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7365F5BA" w:rsidR="00EF6287" w:rsidRDefault="00EF6287">
      <w:r>
        <w:t>…</w:t>
      </w:r>
      <w:r w:rsidR="00990CE0">
        <w:t xml:space="preserve"> </w:t>
      </w:r>
      <w:r w:rsidR="00990CE0" w:rsidRPr="00990CE0">
        <w:rPr>
          <w:rFonts w:ascii="Arial" w:hAnsi="Arial" w:cs="Arial"/>
          <w:b/>
          <w:bCs/>
          <w:color w:val="FFFFFF" w:themeColor="background1"/>
          <w:sz w:val="21"/>
          <w:szCs w:val="21"/>
          <w:highlight w:val="blue"/>
          <w:shd w:val="clear" w:color="auto" w:fill="202124"/>
        </w:rPr>
        <w:t>Chelsea Football Club is an English professional football club based in Fulham, West London. Founded in 1905, they play their home games at Stamford Bridge. The club competes in the Premier League, the top division of English football. They won their first major honour, the League championship, in 1955.</w:t>
      </w:r>
    </w:p>
    <w:p w14:paraId="459CE638" w14:textId="5D2C7A83" w:rsidR="00EF6287" w:rsidRDefault="004E347C">
      <w:r>
        <w:t xml:space="preserve">Quang Le Duc – GitHub account name: </w:t>
      </w:r>
      <w:r w:rsidRPr="004E347C">
        <w:rPr>
          <w:b/>
          <w:bCs/>
          <w:u w:val="single"/>
        </w:rPr>
        <w:t>ducquangle2k2</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4E347C"/>
    <w:rsid w:val="007C37AF"/>
    <w:rsid w:val="00990CE0"/>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Duc Quang Le</cp:lastModifiedBy>
  <cp:revision>4</cp:revision>
  <dcterms:created xsi:type="dcterms:W3CDTF">2023-03-12T05:55:00Z</dcterms:created>
  <dcterms:modified xsi:type="dcterms:W3CDTF">2023-03-15T12:41:00Z</dcterms:modified>
</cp:coreProperties>
</file>