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58CA1DD1" w:rsidR="00EF6287" w:rsidRDefault="00EF6287" w:rsidP="00F22E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5EF3446C" w14:textId="3594D3DA" w:rsidR="00F22EAD" w:rsidRDefault="00F22EAD" w:rsidP="00F22EAD"/>
    <w:p w14:paraId="2BD7B404" w14:textId="77777777" w:rsidR="00F22EAD" w:rsidRDefault="00F22EAD" w:rsidP="00F22EAD">
      <w:r w:rsidRPr="00F22EAD">
        <w:t>Confirming changes</w:t>
      </w:r>
      <w:r>
        <w:t xml:space="preserve"> to the ISYS3001.docx</w:t>
      </w:r>
      <w:r w:rsidRPr="00F22EAD">
        <w:t xml:space="preserve"> by </w:t>
      </w:r>
      <w:proofErr w:type="spellStart"/>
      <w:r w:rsidRPr="00F22EAD">
        <w:t>chloeo-scu</w:t>
      </w:r>
      <w:proofErr w:type="spellEnd"/>
      <w:r w:rsidRPr="00F22EAD">
        <w:t xml:space="preserve"> for Assessment 2</w:t>
      </w:r>
      <w:r>
        <w:t xml:space="preserve"> </w:t>
      </w:r>
      <w:r w:rsidRPr="00F22EAD">
        <w:t>ISYS3001 Managing Software Development</w:t>
      </w:r>
      <w:r>
        <w:t xml:space="preserve">. </w:t>
      </w:r>
    </w:p>
    <w:p w14:paraId="1AFEC68E" w14:textId="758CA9E3" w:rsidR="00F22EAD" w:rsidRDefault="00F22EAD" w:rsidP="00F22EAD">
      <w:r w:rsidRPr="00F22EAD">
        <w:t>Version management</w:t>
      </w:r>
      <w:r>
        <w:t xml:space="preserve">, also referred to as source control or version control is the practice of monitoring and organising modifications to code in software development. </w:t>
      </w:r>
    </w:p>
    <w:p w14:paraId="305E6BEB" w14:textId="4789B62A" w:rsidR="00F22EAD" w:rsidRDefault="00F22EAD" w:rsidP="00F22EAD">
      <w:r>
        <w:t xml:space="preserve">Systems which regulate version control include various tools which assist development teams to administer changes to code over time. These tools are partially useful when working in teams. </w:t>
      </w:r>
    </w:p>
    <w:p w14:paraId="091E481F" w14:textId="71EFA3CE" w:rsidR="00F22EAD" w:rsidRDefault="00F22EAD" w:rsidP="00F22EAD">
      <w:r>
        <w:t xml:space="preserve">These version control software tools including Git and </w:t>
      </w:r>
      <w:r w:rsidRPr="00F22EAD">
        <w:t>Mercurial</w:t>
      </w:r>
      <w:r>
        <w:t xml:space="preserve"> are particularly useful in DevOps teams in reducing development schedules, increasing successful developments. </w:t>
      </w:r>
    </w:p>
    <w:p w14:paraId="29902C43" w14:textId="77777777" w:rsidR="00F22EAD" w:rsidRDefault="00F22EAD"/>
    <w:sectPr w:rsidR="00F22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76F81"/>
    <w:rsid w:val="00DB3A6A"/>
    <w:rsid w:val="00DF5E74"/>
    <w:rsid w:val="00EF6287"/>
    <w:rsid w:val="00F141F5"/>
    <w:rsid w:val="00F22EAD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EAD"/>
    <w:pPr>
      <w:tabs>
        <w:tab w:val="center" w:pos="4680"/>
        <w:tab w:val="right" w:pos="9360"/>
      </w:tabs>
      <w:spacing w:after="60" w:line="264" w:lineRule="auto"/>
    </w:pPr>
    <w:rPr>
      <w:rFonts w:ascii="Roboto Light" w:hAnsi="Roboto Light"/>
      <w:sz w:val="17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22EAD"/>
    <w:rPr>
      <w:rFonts w:ascii="Roboto Light" w:hAnsi="Roboto Light"/>
      <w:sz w:val="17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22E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Microsoft Office User</cp:lastModifiedBy>
  <cp:revision>2</cp:revision>
  <dcterms:created xsi:type="dcterms:W3CDTF">2023-03-22T02:09:00Z</dcterms:created>
  <dcterms:modified xsi:type="dcterms:W3CDTF">2023-03-22T02:09:00Z</dcterms:modified>
</cp:coreProperties>
</file>