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7B82920B" w14:textId="77777777" w:rsidR="000D6853" w:rsidRDefault="000D6853"/>
    <w:p w14:paraId="6B3C508C" w14:textId="6AD3F538" w:rsidR="000D6853" w:rsidRDefault="000D6853">
      <w:r>
        <w:t xml:space="preserve">Added line to see changes </w:t>
      </w:r>
      <w:r w:rsidR="00E51BE9">
        <w:t>.</w:t>
      </w:r>
    </w:p>
    <w:p w14:paraId="4325DEF9" w14:textId="55C9EE94" w:rsidR="00E51BE9" w:rsidRDefault="00E51BE9">
      <w:r>
        <w:t>Sagar Kaucha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D6853"/>
    <w:rsid w:val="004C5FDF"/>
    <w:rsid w:val="007C37AF"/>
    <w:rsid w:val="00AA65B0"/>
    <w:rsid w:val="00B56A30"/>
    <w:rsid w:val="00B76F81"/>
    <w:rsid w:val="00DB3A6A"/>
    <w:rsid w:val="00DF5E74"/>
    <w:rsid w:val="00E51BE9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Rakhi Jha</cp:lastModifiedBy>
  <cp:revision>4</cp:revision>
  <dcterms:created xsi:type="dcterms:W3CDTF">2023-03-12T05:55:00Z</dcterms:created>
  <dcterms:modified xsi:type="dcterms:W3CDTF">2023-09-17T09:41:00Z</dcterms:modified>
</cp:coreProperties>
</file>