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A3C3D79" w:rsidR="00EF6287" w:rsidRDefault="00784699">
      <w:r>
        <w:t xml:space="preserve">Allen </w:t>
      </w:r>
    </w:p>
    <w:p w14:paraId="06F495FA" w14:textId="5FA476EC" w:rsidR="00784699" w:rsidRDefault="00784699">
      <w:r>
        <w:t>Vernon</w:t>
      </w:r>
    </w:p>
    <w:p w14:paraId="522E9204" w14:textId="31642F18" w:rsidR="00784699" w:rsidRDefault="00784699">
      <w:r>
        <w:t>O’Neil</w:t>
      </w:r>
    </w:p>
    <w:p w14:paraId="26C36771" w14:textId="315225E3" w:rsidR="00784699" w:rsidRDefault="00784699">
      <w:r>
        <w:t>Mylah</w:t>
      </w:r>
      <w:bookmarkStart w:id="0" w:name="_GoBack"/>
      <w:bookmarkEnd w:id="0"/>
    </w:p>
    <w:sectPr w:rsidR="0078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4C5FDF"/>
    <w:rsid w:val="00784699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Mailanamo Iru</cp:lastModifiedBy>
  <cp:revision>3</cp:revision>
  <dcterms:created xsi:type="dcterms:W3CDTF">2023-03-12T05:55:00Z</dcterms:created>
  <dcterms:modified xsi:type="dcterms:W3CDTF">2023-09-27T04:25:00Z</dcterms:modified>
</cp:coreProperties>
</file>