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5E38" w14:textId="77777777" w:rsidR="00460162" w:rsidRPr="00091943" w:rsidRDefault="00460162" w:rsidP="00460162">
      <w:pPr>
        <w:rPr>
          <w:b/>
          <w:sz w:val="28"/>
        </w:rPr>
      </w:pPr>
      <w:r>
        <w:rPr>
          <w:b/>
          <w:sz w:val="28"/>
        </w:rPr>
        <w:t>ISYS3001</w:t>
      </w:r>
      <w:r w:rsidRPr="00091943">
        <w:rPr>
          <w:b/>
          <w:sz w:val="28"/>
        </w:rPr>
        <w:t xml:space="preserve"> – Assignment 1 exercise</w:t>
      </w:r>
    </w:p>
    <w:p w14:paraId="7F5C69E0" w14:textId="77777777" w:rsidR="00460162" w:rsidRDefault="00460162" w:rsidP="00460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this is a public repository - your changes could be seen by anyone who looks!</w:t>
      </w:r>
    </w:p>
    <w:p w14:paraId="1756A6EC" w14:textId="77777777" w:rsidR="00460162" w:rsidRDefault="00460162" w:rsidP="00460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some comments about Version management outside this border, or just add some text so there is a change to this file.</w:t>
      </w:r>
    </w:p>
    <w:p w14:paraId="724E589D" w14:textId="77777777" w:rsidR="00460162" w:rsidRDefault="00460162" w:rsidP="00460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Remember that your GitHub user ID must be submitted in your assignment report!</w:t>
      </w:r>
    </w:p>
    <w:p w14:paraId="42AA77AB" w14:textId="77777777" w:rsidR="00460162" w:rsidRDefault="00460162" w:rsidP="00460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20BDC60C" w14:textId="77777777" w:rsidR="00460162" w:rsidRDefault="00460162" w:rsidP="00460162">
      <w:r>
        <w:t>…</w:t>
      </w:r>
    </w:p>
    <w:p w14:paraId="2B63758E" w14:textId="77777777" w:rsidR="00460162" w:rsidRDefault="00460162" w:rsidP="00460162">
      <w:r>
        <w:t>Version management involves managing components of a project, whether the files are code, documentation, or other media files. Centralised or distributed systems are commonly used, and each have their own advantages. Git is a distributed version control system, meaning that I have currently cloned this repository to my local computer. I can edit, view, and use all the files from this repository, and then push to the repository to make my changes available across the whole repository.</w:t>
      </w:r>
    </w:p>
    <w:p w14:paraId="459CE638" w14:textId="77777777" w:rsidR="00EF6287" w:rsidRPr="00460162" w:rsidRDefault="00EF6287" w:rsidP="00460162"/>
    <w:sectPr w:rsidR="00EF6287" w:rsidRPr="0046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60162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Jack Taylor</cp:lastModifiedBy>
  <cp:revision>3</cp:revision>
  <dcterms:created xsi:type="dcterms:W3CDTF">2023-03-12T05:55:00Z</dcterms:created>
  <dcterms:modified xsi:type="dcterms:W3CDTF">2023-09-17T12:50:00Z</dcterms:modified>
</cp:coreProperties>
</file>