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A879708" w14:textId="29301FBE" w:rsidR="00974B89" w:rsidRDefault="00EF6287" w:rsidP="00974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193B0D5" w14:textId="77777777" w:rsidR="003C3D25" w:rsidRDefault="003C3D25" w:rsidP="003C3D25"/>
    <w:p w14:paraId="13D1B2A4" w14:textId="6EBF079B" w:rsidR="003C3D25" w:rsidRDefault="003C3D25" w:rsidP="003C3D25">
      <w:r>
        <w:t>GitHub User ID account name is -  Zam088</w:t>
      </w:r>
    </w:p>
    <w:p w14:paraId="15C3C21B" w14:textId="4584CCC6" w:rsidR="00974B89" w:rsidRDefault="00974B89">
      <w:r>
        <w:t>Version management</w:t>
      </w:r>
      <w:r w:rsidR="003C3D25">
        <w:t xml:space="preserve"> is important especially when there is more than one programmer working on a single system. It is also important because the use of older versions maybe required for updates, upgrades, and repairs. </w:t>
      </w:r>
    </w:p>
    <w:p w14:paraId="679671AC" w14:textId="77777777" w:rsidR="00974B89" w:rsidRDefault="00974B89"/>
    <w:sectPr w:rsidR="0097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C3D25"/>
    <w:rsid w:val="004C5FDF"/>
    <w:rsid w:val="007C37AF"/>
    <w:rsid w:val="00974B89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Deserae Westwood</cp:lastModifiedBy>
  <cp:revision>2</cp:revision>
  <dcterms:created xsi:type="dcterms:W3CDTF">2023-09-11T03:48:00Z</dcterms:created>
  <dcterms:modified xsi:type="dcterms:W3CDTF">2023-09-11T03:48:00Z</dcterms:modified>
</cp:coreProperties>
</file>