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ISYS3001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Assessment 2 Task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that this is a public repository - your changes could be seen by anyone who looks!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some comments about Version management outside this border, or just add some text so there is a change to this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that your GitHub user ID must be submitted in your assignment report!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you’ve changed follow the next step in your assignment task.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