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7228FB9" w:rsidR="00EF6287" w:rsidRDefault="00A10970">
      <w:r w:rsidRPr="00A10970">
        <w:t>I am Zheng Xiaoyu, and I have made modifications to the document in the repository.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10970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笑雨 郑</cp:lastModifiedBy>
  <cp:revision>3</cp:revision>
  <dcterms:created xsi:type="dcterms:W3CDTF">2023-03-12T05:55:00Z</dcterms:created>
  <dcterms:modified xsi:type="dcterms:W3CDTF">2023-09-24T07:50:00Z</dcterms:modified>
</cp:coreProperties>
</file>