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052EA659" w14:textId="77777777" w:rsidR="00156556" w:rsidRDefault="00156556" w:rsidP="00156556">
      <w:pPr>
        <w:rPr>
          <w:lang w:eastAsia="zh-CN"/>
        </w:rPr>
      </w:pPr>
      <w:r>
        <w:rPr>
          <w:lang w:eastAsia="zh-CN"/>
        </w:rPr>
        <w:t>Version Management is vital when multiple developers work together on a single system. Each developer may work independently on their own reiteration of a module.</w:t>
      </w:r>
    </w:p>
    <w:p w14:paraId="3785EC12" w14:textId="69B063CB" w:rsidR="00C43B73" w:rsidRDefault="00156556" w:rsidP="00156556">
      <w:pPr>
        <w:rPr>
          <w:lang w:eastAsia="zh-CN"/>
        </w:rPr>
      </w:pPr>
      <w:r w:rsidRPr="00156556">
        <w:rPr>
          <w:highlight w:val="yellow"/>
          <w:lang w:eastAsia="zh-CN"/>
        </w:rPr>
        <w:t>This is an added text for the Assignment 2 exercise.</w:t>
      </w:r>
    </w:p>
    <w:p w14:paraId="020F4544" w14:textId="1BA7F055" w:rsidR="00874A86" w:rsidRDefault="00874A86" w:rsidP="00156556">
      <w:pPr>
        <w:rPr>
          <w:lang w:eastAsia="zh-CN"/>
        </w:rPr>
      </w:pPr>
      <w:r>
        <w:rPr>
          <w:lang w:eastAsia="zh-CN"/>
        </w:rPr>
        <w:t>GitHub Acc Name: LucinthaKama</w:t>
      </w:r>
    </w:p>
    <w:sectPr w:rsidR="00874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56556"/>
    <w:rsid w:val="004C5FDF"/>
    <w:rsid w:val="007C37AF"/>
    <w:rsid w:val="00874A86"/>
    <w:rsid w:val="00AA65B0"/>
    <w:rsid w:val="00B56A30"/>
    <w:rsid w:val="00B76F81"/>
    <w:rsid w:val="00C43B73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544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Lucintha Kama</cp:lastModifiedBy>
  <cp:revision>5</cp:revision>
  <dcterms:created xsi:type="dcterms:W3CDTF">2023-03-12T05:55:00Z</dcterms:created>
  <dcterms:modified xsi:type="dcterms:W3CDTF">2023-09-17T12:33:00Z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6617f37cf8196da3d2085f3597908558946e1f10066b0294959e56e1c114637d</vt:lpwstr>
  </property>
</Properties>
</file>