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66998DFB" w:rsidR="00EF6287" w:rsidRDefault="00EF6287" w:rsidP="00346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272563AC" w:rsidR="00EF6287" w:rsidRDefault="00EF6287"/>
    <w:p w14:paraId="313BF86D" w14:textId="77777777" w:rsidR="003460AE" w:rsidRDefault="003460AE" w:rsidP="003460AE">
      <w:r>
        <w:t xml:space="preserve">Version Management: </w:t>
      </w:r>
    </w:p>
    <w:p w14:paraId="0C4EC42F" w14:textId="209E0D66" w:rsidR="003460AE" w:rsidRDefault="003460AE" w:rsidP="003460AE">
      <w:pPr>
        <w:pStyle w:val="ListParagraph"/>
        <w:numPr>
          <w:ilvl w:val="0"/>
          <w:numId w:val="2"/>
        </w:numPr>
      </w:pPr>
      <w:r>
        <w:t>Manages the components of a system and their multiple versions.</w:t>
      </w:r>
    </w:p>
    <w:p w14:paraId="6A74C916" w14:textId="1554AC00" w:rsidR="003460AE" w:rsidRDefault="003460AE" w:rsidP="003460AE">
      <w:pPr>
        <w:pStyle w:val="ListParagraph"/>
        <w:numPr>
          <w:ilvl w:val="0"/>
          <w:numId w:val="2"/>
        </w:numPr>
      </w:pPr>
      <w:r>
        <w:t>Components include</w:t>
      </w:r>
    </w:p>
    <w:p w14:paraId="6C574068" w14:textId="5EE5C857" w:rsidR="003460AE" w:rsidRDefault="003460AE" w:rsidP="003460AE">
      <w:pPr>
        <w:pStyle w:val="ListParagraph"/>
        <w:numPr>
          <w:ilvl w:val="1"/>
          <w:numId w:val="2"/>
        </w:numPr>
      </w:pPr>
      <w:r>
        <w:t>Code files</w:t>
      </w:r>
    </w:p>
    <w:p w14:paraId="30439855" w14:textId="3D3819C3" w:rsidR="003460AE" w:rsidRDefault="003460AE" w:rsidP="003460AE">
      <w:pPr>
        <w:pStyle w:val="ListParagraph"/>
        <w:numPr>
          <w:ilvl w:val="1"/>
          <w:numId w:val="2"/>
        </w:numPr>
      </w:pPr>
      <w:r>
        <w:t>Config files</w:t>
      </w:r>
    </w:p>
    <w:p w14:paraId="2C411BB1" w14:textId="13F16FB7" w:rsidR="003460AE" w:rsidRDefault="003460AE" w:rsidP="003460AE">
      <w:pPr>
        <w:pStyle w:val="ListParagraph"/>
        <w:numPr>
          <w:ilvl w:val="1"/>
          <w:numId w:val="2"/>
        </w:numPr>
      </w:pPr>
      <w:r>
        <w:t>Data files</w:t>
      </w:r>
    </w:p>
    <w:p w14:paraId="30577D26" w14:textId="428543AE" w:rsidR="003460AE" w:rsidRDefault="003460AE" w:rsidP="003460AE">
      <w:pPr>
        <w:pStyle w:val="ListParagraph"/>
        <w:numPr>
          <w:ilvl w:val="1"/>
          <w:numId w:val="2"/>
        </w:numPr>
      </w:pPr>
      <w:r>
        <w:t>Documentation</w:t>
      </w:r>
    </w:p>
    <w:p w14:paraId="39DB2410" w14:textId="43FEE524" w:rsidR="003460AE" w:rsidRDefault="003460AE" w:rsidP="003460AE">
      <w:pPr>
        <w:pStyle w:val="ListParagraph"/>
        <w:numPr>
          <w:ilvl w:val="1"/>
          <w:numId w:val="2"/>
        </w:numPr>
      </w:pPr>
      <w:r>
        <w:t>Media items</w:t>
      </w:r>
    </w:p>
    <w:p w14:paraId="40E1090A" w14:textId="53395ACA" w:rsidR="003460AE" w:rsidRDefault="003460AE" w:rsidP="003460AE">
      <w:pPr>
        <w:pStyle w:val="ListParagraph"/>
        <w:numPr>
          <w:ilvl w:val="1"/>
          <w:numId w:val="2"/>
        </w:numPr>
      </w:pPr>
      <w:r>
        <w:t>Digital items</w:t>
      </w:r>
    </w:p>
    <w:p w14:paraId="34DEF45F" w14:textId="77777777" w:rsidR="003460AE" w:rsidRDefault="003460AE"/>
    <w:p w14:paraId="606D72AF" w14:textId="5A5CCADA" w:rsidR="003460AE" w:rsidRDefault="003460AE">
      <w:r>
        <w:t xml:space="preserve">by </w:t>
      </w:r>
      <w:proofErr w:type="spellStart"/>
      <w:r>
        <w:t>jqrrqn</w:t>
      </w:r>
      <w:proofErr w:type="spellEnd"/>
    </w:p>
    <w:p w14:paraId="06A19863" w14:textId="77777777" w:rsidR="003460AE" w:rsidRDefault="003460AE"/>
    <w:sectPr w:rsidR="0034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3D1D"/>
    <w:multiLevelType w:val="hybridMultilevel"/>
    <w:tmpl w:val="3226360E"/>
    <w:lvl w:ilvl="0" w:tplc="B8FE6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F37CB"/>
    <w:multiLevelType w:val="hybridMultilevel"/>
    <w:tmpl w:val="1EDA0410"/>
    <w:lvl w:ilvl="0" w:tplc="C2327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22857">
    <w:abstractNumId w:val="1"/>
  </w:num>
  <w:num w:numId="2" w16cid:durableId="129324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460AE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Jarren Abraham</cp:lastModifiedBy>
  <cp:revision>3</cp:revision>
  <dcterms:created xsi:type="dcterms:W3CDTF">2023-03-12T05:55:00Z</dcterms:created>
  <dcterms:modified xsi:type="dcterms:W3CDTF">2024-01-22T12:24:00Z</dcterms:modified>
</cp:coreProperties>
</file>