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5486F1E9" w14:textId="3BB4AE19" w:rsidR="00F8742C" w:rsidRDefault="00F8742C">
      <w:r w:rsidRPr="00F8742C">
        <w:t>Version control is a component of software deve</w:t>
      </w:r>
      <w:r>
        <w:t xml:space="preserve">lopment and content management that </w:t>
      </w:r>
      <w:r w:rsidRPr="00F8742C">
        <w:t>enabl</w:t>
      </w:r>
      <w:r>
        <w:t>es</w:t>
      </w:r>
      <w:r w:rsidRPr="00F8742C">
        <w:t xml:space="preserve"> teams to track and manage changes to code, documents, or other data over time. It ensures collaboration efficiency by allowing multiple contributors to work simultaneously, tracks alterations, and facilitates easy integration of modifications into a project</w:t>
      </w:r>
    </w:p>
    <w:p w14:paraId="5E7A9ED7" w14:textId="77777777" w:rsidR="00F8742C" w:rsidRDefault="00F8742C"/>
    <w:p w14:paraId="55596026" w14:textId="75AF1331" w:rsidR="00C51E4F" w:rsidRDefault="00C51E4F">
      <w:pPr>
        <w:rPr>
          <w:b/>
        </w:rPr>
      </w:pPr>
      <w:r w:rsidRPr="00F8742C">
        <w:rPr>
          <w:b/>
        </w:rPr>
        <w:t xml:space="preserve">GitHub ID: </w:t>
      </w:r>
      <w:r w:rsidR="00F8742C" w:rsidRPr="00F8742C">
        <w:rPr>
          <w:b/>
        </w:rPr>
        <w:t>i-am</w:t>
      </w:r>
      <w:r w:rsidRPr="00F8742C">
        <w:rPr>
          <w:b/>
        </w:rPr>
        <w:t>-scu</w:t>
      </w:r>
    </w:p>
    <w:p w14:paraId="58804705" w14:textId="29B4CF5A" w:rsidR="00F8742C" w:rsidRPr="00F8742C" w:rsidRDefault="00F8742C">
      <w:pPr>
        <w:rPr>
          <w:b/>
        </w:rPr>
      </w:pPr>
      <w:hyperlink r:id="rId4" w:history="1">
        <w:r w:rsidRPr="0092730D">
          <w:rPr>
            <w:rStyle w:val="Hyperlink"/>
            <w:b/>
          </w:rPr>
          <w:t>https://github.com/i-am-scu</w:t>
        </w:r>
      </w:hyperlink>
      <w:r>
        <w:rPr>
          <w:b/>
        </w:rPr>
        <w:t xml:space="preserve"> </w:t>
      </w:r>
      <w:bookmarkStart w:id="0" w:name="_GoBack"/>
      <w:bookmarkEnd w:id="0"/>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2C6B66"/>
    <w:rsid w:val="004C5FDF"/>
    <w:rsid w:val="007C37AF"/>
    <w:rsid w:val="00B56A30"/>
    <w:rsid w:val="00B76F81"/>
    <w:rsid w:val="00C51E4F"/>
    <w:rsid w:val="00DB3A6A"/>
    <w:rsid w:val="00DF5E74"/>
    <w:rsid w:val="00EF6287"/>
    <w:rsid w:val="00F141F5"/>
    <w:rsid w:val="00F5101E"/>
    <w:rsid w:val="00F8742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4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am-s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Windows User</cp:lastModifiedBy>
  <cp:revision>7</cp:revision>
  <dcterms:created xsi:type="dcterms:W3CDTF">2021-03-09T01:12:00Z</dcterms:created>
  <dcterms:modified xsi:type="dcterms:W3CDTF">2024-01-29T02:33:00Z</dcterms:modified>
</cp:coreProperties>
</file>