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571ABCCA" w:rsidR="00EF6287" w:rsidRDefault="004759EC">
      <w:r>
        <w:t>Version Management is like keeping track of different drafts of our work. It is about organising and saving different versions of our projects, so that we can go back to an older one when needed.</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759EC"/>
    <w:rsid w:val="004C5FDF"/>
    <w:rsid w:val="007C37AF"/>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Aasish Maharjan</cp:lastModifiedBy>
  <cp:revision>3</cp:revision>
  <dcterms:created xsi:type="dcterms:W3CDTF">2023-03-12T05:55:00Z</dcterms:created>
  <dcterms:modified xsi:type="dcterms:W3CDTF">2024-01-28T04:24:00Z</dcterms:modified>
</cp:coreProperties>
</file>