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E6327BD" w14:textId="3708EB97" w:rsidR="007D14CF" w:rsidRDefault="007D14CF">
      <w:r>
        <w:t>Adding some details about the version management, that is helping us to manage and control our code in the best way possible, we can do it using various tools today we are exploring it using github.</w:t>
      </w:r>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7D14CF"/>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NOOR ALAM</cp:lastModifiedBy>
  <cp:revision>3</cp:revision>
  <dcterms:created xsi:type="dcterms:W3CDTF">2023-03-12T05:55:00Z</dcterms:created>
  <dcterms:modified xsi:type="dcterms:W3CDTF">2024-01-29T04:15:00Z</dcterms:modified>
</cp:coreProperties>
</file>