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5"/>
        <w:gridCol w:w="1435"/>
      </w:tblGrid>
      <w:tr w:rsidR="00641E6B" w14:paraId="65D27AC7" w14:textId="77777777" w:rsidTr="00641E6B">
        <w:tc>
          <w:tcPr>
            <w:tcW w:w="7915" w:type="dxa"/>
          </w:tcPr>
          <w:p w14:paraId="44E5AC82" w14:textId="30D56FBB" w:rsidR="00641E6B" w:rsidRDefault="00C9319F" w:rsidP="00641E6B">
            <w:pPr>
              <w:pStyle w:val="Title"/>
            </w:pPr>
            <w:sdt>
              <w:sdtPr>
                <w:id w:val="-1822949184"/>
                <w:placeholder>
                  <w:docPart w:val="DefaultPlaceholder_-1854013440"/>
                </w:placeholder>
                <w:text/>
              </w:sdtPr>
              <w:sdtEndPr/>
              <w:sdtContent>
                <w:r w:rsidR="00982477">
                  <w:t>Pedestrian Signal Inventory and ADA Self-Assessments</w:t>
                </w:r>
              </w:sdtContent>
            </w:sdt>
            <w:r w:rsidR="00641E6B">
              <w:t xml:space="preserve"> </w:t>
            </w:r>
            <w:r w:rsidR="00641E6B" w:rsidRPr="005724B4">
              <w:rPr>
                <w:color w:val="808080" w:themeColor="background1" w:themeShade="80"/>
              </w:rPr>
              <w:t>Metadata</w:t>
            </w:r>
          </w:p>
          <w:p w14:paraId="71133B5B" w14:textId="6245D681" w:rsidR="00641E6B" w:rsidRPr="00641E6B" w:rsidRDefault="00641E6B" w:rsidP="00641E6B">
            <w:pPr>
              <w:pStyle w:val="Heading2"/>
              <w:outlineLvl w:val="1"/>
            </w:pPr>
            <w:r>
              <w:t>Metropolitan Government of Nashville and Davidson County</w:t>
            </w:r>
          </w:p>
        </w:tc>
        <w:tc>
          <w:tcPr>
            <w:tcW w:w="1435" w:type="dxa"/>
          </w:tcPr>
          <w:p w14:paraId="09D90647" w14:textId="5E471731" w:rsidR="00641E6B" w:rsidRDefault="00641E6B" w:rsidP="00641E6B">
            <w:pPr>
              <w:pStyle w:val="Title"/>
            </w:pPr>
            <w:r>
              <w:rPr>
                <w:noProof/>
              </w:rPr>
              <w:drawing>
                <wp:anchor distT="0" distB="0" distL="114300" distR="114300" simplePos="0" relativeHeight="251658240" behindDoc="0" locked="1" layoutInCell="1" allowOverlap="1" wp14:anchorId="1649261F" wp14:editId="50DE14F6">
                  <wp:simplePos x="0" y="0"/>
                  <wp:positionH relativeFrom="page">
                    <wp:posOffset>91440</wp:posOffset>
                  </wp:positionH>
                  <wp:positionV relativeFrom="page">
                    <wp:posOffset>-6350</wp:posOffset>
                  </wp:positionV>
                  <wp:extent cx="813816" cy="813816"/>
                  <wp:effectExtent l="0" t="0" r="5715"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tro_seal-MetroBlue_Gold_simplifie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13816" cy="813816"/>
                          </a:xfrm>
                          <a:prstGeom prst="rect">
                            <a:avLst/>
                          </a:prstGeom>
                        </pic:spPr>
                      </pic:pic>
                    </a:graphicData>
                  </a:graphic>
                  <wp14:sizeRelH relativeFrom="margin">
                    <wp14:pctWidth>0</wp14:pctWidth>
                  </wp14:sizeRelH>
                  <wp14:sizeRelV relativeFrom="margin">
                    <wp14:pctHeight>0</wp14:pctHeight>
                  </wp14:sizeRelV>
                </wp:anchor>
              </w:drawing>
            </w:r>
          </w:p>
        </w:tc>
      </w:tr>
    </w:tbl>
    <w:p w14:paraId="2E2FDB23" w14:textId="7E262218" w:rsidR="00641E6B" w:rsidRDefault="00641E6B" w:rsidP="00641E6B">
      <w:pPr>
        <w:pBdr>
          <w:bottom w:val="single" w:sz="6" w:space="1" w:color="auto"/>
        </w:pBdr>
      </w:pPr>
    </w:p>
    <w:p w14:paraId="428CF64C" w14:textId="17F6EE47" w:rsidR="00365B84" w:rsidRDefault="00365B84" w:rsidP="00641E6B">
      <w:pPr>
        <w:pStyle w:val="Heading1"/>
      </w:pPr>
      <w:r>
        <w:t>What’s in this dataset?</w:t>
      </w:r>
    </w:p>
    <w:sdt>
      <w:sdtPr>
        <w:id w:val="-1720735294"/>
        <w:placeholder>
          <w:docPart w:val="DefaultPlaceholder_-1854013440"/>
        </w:placeholder>
        <w:text/>
      </w:sdtPr>
      <w:sdtEndPr/>
      <w:sdtContent>
        <w:p w14:paraId="34D18712" w14:textId="7CDB33A0" w:rsidR="00365B84" w:rsidRDefault="00DB5AD1" w:rsidP="00365B84">
          <w:r>
            <w:t>Granular</w:t>
          </w:r>
          <w:r w:rsidR="00281113">
            <w:t xml:space="preserve"> inventory of Metro Nashville public pedestrian signals that describe their visual, audible, dimensional, and location characteristics that may affect their ADA compliance.</w:t>
          </w:r>
        </w:p>
      </w:sdtContent>
    </w:sd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4"/>
        <w:gridCol w:w="7366"/>
      </w:tblGrid>
      <w:tr w:rsidR="00291A0D" w14:paraId="226AE5B2" w14:textId="77777777" w:rsidTr="00291A0D">
        <w:tc>
          <w:tcPr>
            <w:tcW w:w="2160" w:type="dxa"/>
          </w:tcPr>
          <w:p w14:paraId="65377FA0" w14:textId="77777777" w:rsidR="00291A0D" w:rsidRPr="00291A0D" w:rsidRDefault="00291A0D" w:rsidP="00291A0D">
            <w:pPr>
              <w:rPr>
                <w:b/>
              </w:rPr>
            </w:pPr>
            <w:r w:rsidRPr="00291A0D">
              <w:rPr>
                <w:b/>
              </w:rPr>
              <w:t>Category:</w:t>
            </w:r>
          </w:p>
        </w:tc>
        <w:sdt>
          <w:sdtPr>
            <w:id w:val="1704897443"/>
            <w:placeholder>
              <w:docPart w:val="DefaultPlaceholder_-1854013439"/>
            </w:placeholder>
            <w:dropDownList>
              <w:listItem w:value="Choose a category"/>
              <w:listItem w:displayText="Agriculture" w:value="Agriculture"/>
              <w:listItem w:displayText="Art" w:value="Art"/>
              <w:listItem w:displayText="Beautification" w:value="Beautification"/>
              <w:listItem w:displayText="Budget/Finance" w:value="Budget/Finance"/>
              <w:listItem w:displayText="Business, Development &amp; Housing" w:value="Business, Development &amp; Housing"/>
              <w:listItem w:displayText="Culture" w:value="Culture"/>
              <w:listItem w:displayText="Education" w:value="Education"/>
              <w:listItem w:displayText="Elections" w:value="Elections"/>
              <w:listItem w:displayText="Emergency Management" w:value="Emergency Management"/>
              <w:listItem w:displayText="Energy Usage" w:value="Energy Usage"/>
              <w:listItem w:displayText="Environment" w:value="Environment"/>
              <w:listItem w:displayText="Fire" w:value="Fire"/>
              <w:listItem w:displayText="Geneology" w:value="Geneology"/>
              <w:listItem w:displayText="General Government" w:value="General Government"/>
              <w:listItem w:displayText="Health" w:value="Health"/>
              <w:listItem w:displayText="History" w:value="History"/>
              <w:listItem w:displayText="Libraries" w:value="Libraries"/>
              <w:listItem w:displayText="Licenses &amp; Permits" w:value="Licenses &amp; Permits"/>
              <w:listItem w:displayText="Medical" w:value="Medical"/>
              <w:listItem w:displayText="Metro Government" w:value="Metro Government"/>
              <w:listItem w:displayText="Parks" w:value="Parks"/>
              <w:listItem w:displayText="Police" w:value="Police"/>
              <w:listItem w:displayText="Public Safety" w:value="Public Safety"/>
              <w:listItem w:displayText="Public Services" w:value="Public Services"/>
              <w:listItem w:displayText="Recycling/Conservation" w:value="Recycling/Conservation"/>
              <w:listItem w:displayText="Social Services" w:value="Social Services"/>
              <w:listItem w:displayText="Transportation" w:value="Transportation"/>
            </w:dropDownList>
          </w:sdtPr>
          <w:sdtEndPr/>
          <w:sdtContent>
            <w:tc>
              <w:tcPr>
                <w:tcW w:w="8630" w:type="dxa"/>
              </w:tcPr>
              <w:p w14:paraId="1D27FEE9" w14:textId="4671846A" w:rsidR="00291A0D" w:rsidRDefault="00381211" w:rsidP="00291A0D">
                <w:r>
                  <w:t>Transportation</w:t>
                </w:r>
              </w:p>
            </w:tc>
          </w:sdtContent>
        </w:sdt>
      </w:tr>
      <w:tr w:rsidR="00291A0D" w14:paraId="434B7C9D" w14:textId="77777777" w:rsidTr="00291A0D">
        <w:tc>
          <w:tcPr>
            <w:tcW w:w="2160" w:type="dxa"/>
          </w:tcPr>
          <w:p w14:paraId="79FAA837" w14:textId="77777777" w:rsidR="00291A0D" w:rsidRPr="00291A0D" w:rsidRDefault="00291A0D" w:rsidP="00291A0D">
            <w:pPr>
              <w:rPr>
                <w:b/>
              </w:rPr>
            </w:pPr>
            <w:r w:rsidRPr="00291A0D">
              <w:rPr>
                <w:b/>
              </w:rPr>
              <w:t>Keywords:</w:t>
            </w:r>
          </w:p>
        </w:tc>
        <w:tc>
          <w:tcPr>
            <w:tcW w:w="8630" w:type="dxa"/>
          </w:tcPr>
          <w:sdt>
            <w:sdtPr>
              <w:id w:val="-1303759771"/>
              <w:placeholder>
                <w:docPart w:val="DefaultPlaceholder_-1854013440"/>
              </w:placeholder>
              <w:text/>
            </w:sdtPr>
            <w:sdtEndPr/>
            <w:sdtContent>
              <w:p w14:paraId="20143BEB" w14:textId="14B492C8" w:rsidR="00291A0D" w:rsidRDefault="00381211" w:rsidP="00291A0D">
                <w:r>
                  <w:t>pedestrian, signal, ADA, crosswalk, inventory, self-assessment, sidewalk</w:t>
                </w:r>
              </w:p>
            </w:sdtContent>
          </w:sdt>
        </w:tc>
      </w:tr>
      <w:tr w:rsidR="00291A0D" w14:paraId="3903E2EC" w14:textId="77777777" w:rsidTr="00291A0D">
        <w:tc>
          <w:tcPr>
            <w:tcW w:w="2160" w:type="dxa"/>
          </w:tcPr>
          <w:p w14:paraId="41F86F7F" w14:textId="77777777" w:rsidR="00291A0D" w:rsidRPr="00291A0D" w:rsidRDefault="00291A0D" w:rsidP="00291A0D">
            <w:pPr>
              <w:rPr>
                <w:b/>
              </w:rPr>
            </w:pPr>
            <w:r w:rsidRPr="00291A0D">
              <w:rPr>
                <w:b/>
              </w:rPr>
              <w:t>Data Provided By:</w:t>
            </w:r>
          </w:p>
        </w:tc>
        <w:tc>
          <w:tcPr>
            <w:tcW w:w="8630" w:type="dxa"/>
          </w:tcPr>
          <w:sdt>
            <w:sdtPr>
              <w:id w:val="1694647794"/>
              <w:placeholder>
                <w:docPart w:val="DefaultPlaceholder_-1854013440"/>
              </w:placeholder>
              <w:text/>
            </w:sdtPr>
            <w:sdtEndPr/>
            <w:sdtContent>
              <w:p w14:paraId="72DA3A85" w14:textId="39A209CD" w:rsidR="00291A0D" w:rsidRDefault="00393716" w:rsidP="00291A0D">
                <w:r>
                  <w:t>Department of General Services</w:t>
                </w:r>
              </w:p>
            </w:sdtContent>
          </w:sdt>
        </w:tc>
      </w:tr>
      <w:tr w:rsidR="00291A0D" w14:paraId="2688661B" w14:textId="77777777" w:rsidTr="00291A0D">
        <w:tc>
          <w:tcPr>
            <w:tcW w:w="2160" w:type="dxa"/>
          </w:tcPr>
          <w:p w14:paraId="65255312" w14:textId="77777777" w:rsidR="00291A0D" w:rsidRPr="00291A0D" w:rsidRDefault="00291A0D" w:rsidP="00291A0D">
            <w:pPr>
              <w:rPr>
                <w:b/>
              </w:rPr>
            </w:pPr>
            <w:r w:rsidRPr="00291A0D">
              <w:rPr>
                <w:b/>
              </w:rPr>
              <w:t>Source Link:</w:t>
            </w:r>
          </w:p>
        </w:tc>
        <w:tc>
          <w:tcPr>
            <w:tcW w:w="8630" w:type="dxa"/>
          </w:tcPr>
          <w:sdt>
            <w:sdtPr>
              <w:id w:val="7718967"/>
              <w:placeholder>
                <w:docPart w:val="DefaultPlaceholder_-1854013440"/>
              </w:placeholder>
            </w:sdtPr>
            <w:sdtEndPr/>
            <w:sdtContent>
              <w:p w14:paraId="63F0C37C" w14:textId="15C382B4" w:rsidR="00291A0D" w:rsidRDefault="0044221A" w:rsidP="00291A0D">
                <w:r w:rsidRPr="0044221A">
                  <w:rPr>
                    <w:i/>
                  </w:rPr>
                  <w:t>(data generated by a field inventory)</w:t>
                </w:r>
              </w:p>
            </w:sdtContent>
          </w:sdt>
        </w:tc>
      </w:tr>
      <w:tr w:rsidR="00291A0D" w14:paraId="55B7A839" w14:textId="77777777" w:rsidTr="00291A0D">
        <w:tc>
          <w:tcPr>
            <w:tcW w:w="2160" w:type="dxa"/>
          </w:tcPr>
          <w:p w14:paraId="59C1EF86" w14:textId="77777777" w:rsidR="00291A0D" w:rsidRPr="00291A0D" w:rsidRDefault="00291A0D" w:rsidP="00291A0D">
            <w:pPr>
              <w:rPr>
                <w:b/>
              </w:rPr>
            </w:pPr>
            <w:r w:rsidRPr="00291A0D">
              <w:rPr>
                <w:b/>
              </w:rPr>
              <w:t>Time Period:</w:t>
            </w:r>
          </w:p>
        </w:tc>
        <w:tc>
          <w:tcPr>
            <w:tcW w:w="8630" w:type="dxa"/>
          </w:tcPr>
          <w:sdt>
            <w:sdtPr>
              <w:id w:val="1248082743"/>
              <w:placeholder>
                <w:docPart w:val="DefaultPlaceholder_-1854013440"/>
              </w:placeholder>
              <w:text/>
            </w:sdtPr>
            <w:sdtEndPr/>
            <w:sdtContent>
              <w:p w14:paraId="000EE018" w14:textId="1C679F36" w:rsidR="00291A0D" w:rsidRDefault="00F52288" w:rsidP="00291A0D">
                <w:r>
                  <w:t>April 5 – May 29, 2019</w:t>
                </w:r>
              </w:p>
            </w:sdtContent>
          </w:sdt>
        </w:tc>
      </w:tr>
      <w:tr w:rsidR="00291A0D" w14:paraId="19BF364C" w14:textId="77777777" w:rsidTr="00291A0D">
        <w:tc>
          <w:tcPr>
            <w:tcW w:w="2160" w:type="dxa"/>
          </w:tcPr>
          <w:p w14:paraId="01BD72B2" w14:textId="77777777" w:rsidR="00291A0D" w:rsidRPr="00291A0D" w:rsidRDefault="00291A0D" w:rsidP="00291A0D">
            <w:pPr>
              <w:rPr>
                <w:b/>
              </w:rPr>
            </w:pPr>
            <w:r w:rsidRPr="00291A0D">
              <w:rPr>
                <w:b/>
              </w:rPr>
              <w:t>Update Frequency:</w:t>
            </w:r>
          </w:p>
        </w:tc>
        <w:tc>
          <w:tcPr>
            <w:tcW w:w="8630" w:type="dxa"/>
          </w:tcPr>
          <w:sdt>
            <w:sdtPr>
              <w:id w:val="-1433964331"/>
              <w:placeholder>
                <w:docPart w:val="DefaultPlaceholder_-1854013440"/>
              </w:placeholder>
              <w:text/>
            </w:sdtPr>
            <w:sdtEndPr/>
            <w:sdtContent>
              <w:p w14:paraId="5BE5CB90" w14:textId="6B1E980B" w:rsidR="00291A0D" w:rsidRDefault="00F52288" w:rsidP="00291A0D">
                <w:r>
                  <w:t>Annually</w:t>
                </w:r>
              </w:p>
            </w:sdtContent>
          </w:sdt>
        </w:tc>
      </w:tr>
    </w:tbl>
    <w:p w14:paraId="5792CA10" w14:textId="77777777" w:rsidR="00291A0D" w:rsidRDefault="00291A0D" w:rsidP="00365B84">
      <w:pPr>
        <w:pStyle w:val="Heading1"/>
      </w:pPr>
      <w:r>
        <w:t>Additional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bottom w:w="144" w:type="dxa"/>
          <w:right w:w="115" w:type="dxa"/>
        </w:tblCellMar>
        <w:tblLook w:val="04A0" w:firstRow="1" w:lastRow="0" w:firstColumn="1" w:lastColumn="0" w:noHBand="0" w:noVBand="1"/>
      </w:tblPr>
      <w:tblGrid>
        <w:gridCol w:w="3780"/>
        <w:gridCol w:w="5580"/>
      </w:tblGrid>
      <w:tr w:rsidR="00291A0D" w14:paraId="2768C2A5" w14:textId="77777777" w:rsidTr="00EE743E">
        <w:tc>
          <w:tcPr>
            <w:tcW w:w="3780" w:type="dxa"/>
          </w:tcPr>
          <w:p w14:paraId="23A18EFB" w14:textId="77777777" w:rsidR="00291A0D" w:rsidRPr="00291A0D" w:rsidRDefault="00291A0D" w:rsidP="00743EF2">
            <w:pPr>
              <w:rPr>
                <w:b/>
              </w:rPr>
            </w:pPr>
            <w:r>
              <w:rPr>
                <w:b/>
              </w:rPr>
              <w:t>How is this data collected?</w:t>
            </w:r>
          </w:p>
        </w:tc>
        <w:tc>
          <w:tcPr>
            <w:tcW w:w="5580" w:type="dxa"/>
          </w:tcPr>
          <w:sdt>
            <w:sdtPr>
              <w:id w:val="-1055006560"/>
              <w:placeholder>
                <w:docPart w:val="DefaultPlaceholder_-1854013440"/>
              </w:placeholder>
              <w:text/>
            </w:sdtPr>
            <w:sdtContent>
              <w:p w14:paraId="07F6F02E" w14:textId="0DCF606C" w:rsidR="00291A0D" w:rsidRDefault="00281113" w:rsidP="00743EF2">
                <w:r>
                  <w:t>The data is based on a one-time field inventory using mobile field computer</w:t>
                </w:r>
                <w:r>
                  <w:t>s</w:t>
                </w:r>
                <w:r>
                  <w:t>.</w:t>
                </w:r>
                <w:r>
                  <w:t xml:space="preserve"> A valid AQ plan for the data collected during the inventory is currently being implemented.</w:t>
                </w:r>
              </w:p>
            </w:sdtContent>
          </w:sdt>
        </w:tc>
      </w:tr>
      <w:tr w:rsidR="00291A0D" w14:paraId="431F759C" w14:textId="77777777" w:rsidTr="00EE743E">
        <w:tc>
          <w:tcPr>
            <w:tcW w:w="3780" w:type="dxa"/>
          </w:tcPr>
          <w:p w14:paraId="78FFF4AD" w14:textId="77777777" w:rsidR="00291A0D" w:rsidRPr="00291A0D" w:rsidRDefault="00291A0D" w:rsidP="00743EF2">
            <w:pPr>
              <w:rPr>
                <w:b/>
              </w:rPr>
            </w:pPr>
            <w:r>
              <w:rPr>
                <w:b/>
              </w:rPr>
              <w:t>What does each record represent?</w:t>
            </w:r>
          </w:p>
        </w:tc>
        <w:tc>
          <w:tcPr>
            <w:tcW w:w="5580" w:type="dxa"/>
          </w:tcPr>
          <w:sdt>
            <w:sdtPr>
              <w:id w:val="1909034354"/>
              <w:placeholder>
                <w:docPart w:val="DefaultPlaceholder_-1854013440"/>
              </w:placeholder>
              <w:text/>
            </w:sdtPr>
            <w:sdtEndPr/>
            <w:sdtContent>
              <w:p w14:paraId="0E5A8EA8" w14:textId="2163A04B" w:rsidR="00291A0D" w:rsidRDefault="00281113" w:rsidP="00743EF2">
                <w:r>
                  <w:t>An observed pedestrian signal</w:t>
                </w:r>
              </w:p>
            </w:sdtContent>
          </w:sdt>
        </w:tc>
      </w:tr>
      <w:tr w:rsidR="00291A0D" w14:paraId="57F259B4" w14:textId="77777777" w:rsidTr="00EE743E">
        <w:tc>
          <w:tcPr>
            <w:tcW w:w="3780" w:type="dxa"/>
          </w:tcPr>
          <w:p w14:paraId="28EFAC74" w14:textId="77777777" w:rsidR="00291A0D" w:rsidRPr="00291A0D" w:rsidRDefault="00291A0D" w:rsidP="00743EF2">
            <w:pPr>
              <w:rPr>
                <w:b/>
              </w:rPr>
            </w:pPr>
            <w:r>
              <w:rPr>
                <w:b/>
              </w:rPr>
              <w:t>What are the limitations of the data?</w:t>
            </w:r>
          </w:p>
        </w:tc>
        <w:tc>
          <w:tcPr>
            <w:tcW w:w="5580" w:type="dxa"/>
          </w:tcPr>
          <w:sdt>
            <w:sdtPr>
              <w:id w:val="-165788836"/>
              <w:placeholder>
                <w:docPart w:val="DefaultPlaceholder_-1854013440"/>
              </w:placeholder>
              <w:text/>
            </w:sdtPr>
            <w:sdtContent>
              <w:p w14:paraId="0DB79C42" w14:textId="26C7EE09" w:rsidR="00291A0D" w:rsidRDefault="00281113" w:rsidP="00743EF2">
                <w:r>
                  <w:t xml:space="preserve">The data does not include secured information; data only includes information related to </w:t>
                </w:r>
                <w:r>
                  <w:t>pedestrian signals and does not include crosswalks</w:t>
                </w:r>
                <w:r>
                  <w:t xml:space="preserve">; data </w:t>
                </w:r>
                <w:r>
                  <w:t>sidewalks</w:t>
                </w:r>
                <w:r>
                  <w:t xml:space="preserve"> is contained in a separate dataset; the data is reliable when collected but field conditions constantly change</w:t>
                </w:r>
              </w:p>
            </w:sdtContent>
          </w:sdt>
        </w:tc>
        <w:bookmarkStart w:id="0" w:name="_GoBack"/>
        <w:bookmarkEnd w:id="0"/>
      </w:tr>
      <w:tr w:rsidR="00291A0D" w14:paraId="2EC03917" w14:textId="77777777" w:rsidTr="00EE743E">
        <w:tc>
          <w:tcPr>
            <w:tcW w:w="3780" w:type="dxa"/>
          </w:tcPr>
          <w:p w14:paraId="07684468" w14:textId="77777777" w:rsidR="00291A0D" w:rsidRPr="00291A0D" w:rsidRDefault="00291A0D" w:rsidP="00743EF2">
            <w:pPr>
              <w:rPr>
                <w:b/>
              </w:rPr>
            </w:pPr>
            <w:r>
              <w:rPr>
                <w:b/>
              </w:rPr>
              <w:t>Additional comments:</w:t>
            </w:r>
          </w:p>
        </w:tc>
        <w:tc>
          <w:tcPr>
            <w:tcW w:w="5580" w:type="dxa"/>
          </w:tcPr>
          <w:sdt>
            <w:sdtPr>
              <w:id w:val="1063680306"/>
              <w:placeholder>
                <w:docPart w:val="DefaultPlaceholder_-1854013440"/>
              </w:placeholder>
              <w:text/>
            </w:sdtPr>
            <w:sdtEndPr/>
            <w:sdtContent>
              <w:p w14:paraId="4615007B" w14:textId="0269A33E" w:rsidR="00291A0D" w:rsidRDefault="00C9319F" w:rsidP="00743EF2">
                <w:r>
                  <w:t>This data is covered by 23 USC section 409. The production of this data does not waive the provision of section 409.</w:t>
                </w:r>
              </w:p>
            </w:sdtContent>
          </w:sdt>
        </w:tc>
      </w:tr>
    </w:tbl>
    <w:p w14:paraId="1F5AE8FF" w14:textId="77777777" w:rsidR="00365B84" w:rsidRDefault="00365B84" w:rsidP="00365B84">
      <w:pPr>
        <w:pStyle w:val="Heading1"/>
      </w:pPr>
      <w:r>
        <w:t>Data Dictionary</w:t>
      </w:r>
    </w:p>
    <w:tbl>
      <w:tblPr>
        <w:tblStyle w:val="TableGrid"/>
        <w:tblW w:w="0" w:type="auto"/>
        <w:tblLook w:val="04A0" w:firstRow="1" w:lastRow="0" w:firstColumn="1" w:lastColumn="0" w:noHBand="0" w:noVBand="1"/>
      </w:tblPr>
      <w:tblGrid>
        <w:gridCol w:w="2121"/>
        <w:gridCol w:w="1926"/>
        <w:gridCol w:w="5303"/>
      </w:tblGrid>
      <w:tr w:rsidR="00365B84" w:rsidRPr="00365B84" w14:paraId="69716A12" w14:textId="77777777" w:rsidTr="004433F7">
        <w:tc>
          <w:tcPr>
            <w:tcW w:w="2121" w:type="dxa"/>
            <w:shd w:val="clear" w:color="auto" w:fill="D9D9D9" w:themeFill="background1" w:themeFillShade="D9"/>
          </w:tcPr>
          <w:p w14:paraId="7DA9369B" w14:textId="77777777" w:rsidR="00365B84" w:rsidRPr="00365B84" w:rsidRDefault="00365B84" w:rsidP="00365B84">
            <w:pPr>
              <w:rPr>
                <w:b/>
              </w:rPr>
            </w:pPr>
            <w:r w:rsidRPr="00365B84">
              <w:rPr>
                <w:b/>
              </w:rPr>
              <w:t>Data Field Name</w:t>
            </w:r>
          </w:p>
        </w:tc>
        <w:tc>
          <w:tcPr>
            <w:tcW w:w="1926" w:type="dxa"/>
            <w:shd w:val="clear" w:color="auto" w:fill="D9D9D9" w:themeFill="background1" w:themeFillShade="D9"/>
          </w:tcPr>
          <w:p w14:paraId="5FA0CC72" w14:textId="77777777" w:rsidR="00365B84" w:rsidRPr="00365B84" w:rsidRDefault="00365B84" w:rsidP="00365B84">
            <w:pPr>
              <w:rPr>
                <w:b/>
              </w:rPr>
            </w:pPr>
            <w:r w:rsidRPr="00365B84">
              <w:rPr>
                <w:b/>
              </w:rPr>
              <w:t>Format</w:t>
            </w:r>
          </w:p>
        </w:tc>
        <w:tc>
          <w:tcPr>
            <w:tcW w:w="5303" w:type="dxa"/>
            <w:shd w:val="clear" w:color="auto" w:fill="D9D9D9" w:themeFill="background1" w:themeFillShade="D9"/>
          </w:tcPr>
          <w:p w14:paraId="36D0203C" w14:textId="77777777" w:rsidR="00365B84" w:rsidRPr="00365B84" w:rsidRDefault="00365B84" w:rsidP="00365B84">
            <w:pPr>
              <w:rPr>
                <w:b/>
              </w:rPr>
            </w:pPr>
            <w:r w:rsidRPr="00365B84">
              <w:rPr>
                <w:b/>
              </w:rPr>
              <w:t>Description</w:t>
            </w:r>
          </w:p>
        </w:tc>
      </w:tr>
      <w:sdt>
        <w:sdtPr>
          <w:id w:val="-1651432388"/>
          <w15:repeatingSection/>
        </w:sdtPr>
        <w:sdtEndPr/>
        <w:sdtContent>
          <w:sdt>
            <w:sdtPr>
              <w:id w:val="-1347944917"/>
              <w:placeholder>
                <w:docPart w:val="180F4FD5AADD470395A41F48CB4EB610"/>
              </w:placeholder>
              <w15:repeatingSectionItem/>
            </w:sdtPr>
            <w:sdtEndPr/>
            <w:sdtContent>
              <w:tr w:rsidR="00F15CC3" w14:paraId="3B4149FC" w14:textId="77777777" w:rsidTr="004433F7">
                <w:tc>
                  <w:tcPr>
                    <w:tcW w:w="2121" w:type="dxa"/>
                  </w:tcPr>
                  <w:p w14:paraId="3EFF314C" w14:textId="3A398DA9" w:rsidR="00F15CC3" w:rsidRDefault="00F15CC3" w:rsidP="00F15CC3">
                    <w:r w:rsidRPr="00131DC1">
                      <w:t>INTERSECTIONID</w:t>
                    </w:r>
                  </w:p>
                </w:tc>
                <w:sdt>
                  <w:sdtPr>
                    <w:id w:val="-1512294084"/>
                    <w:placeholder>
                      <w:docPart w:val="EDEB85C01B324AEDADBCD59A577091C8"/>
                    </w:placeholder>
                    <w:dropDownList>
                      <w:listItem w:value="Choose a data type"/>
                      <w:listItem w:displayText="Date &amp; Time" w:value="Date &amp; Time"/>
                      <w:listItem w:displayText="Number" w:value="Number"/>
                      <w:listItem w:displayText="Text" w:value="Text"/>
                      <w:listItem w:displayText="True/False" w:value="True/False"/>
                      <w:listItem w:displayText="URL" w:value="URL"/>
                      <w:listItem w:displayText="Location" w:value="Location"/>
                    </w:dropDownList>
                  </w:sdtPr>
                  <w:sdtEndPr/>
                  <w:sdtContent>
                    <w:tc>
                      <w:tcPr>
                        <w:tcW w:w="1926" w:type="dxa"/>
                      </w:tcPr>
                      <w:p w14:paraId="5F12F4A5" w14:textId="348E4E59" w:rsidR="00F15CC3" w:rsidRDefault="00263766" w:rsidP="00F15CC3">
                        <w:r>
                          <w:t>Text</w:t>
                        </w:r>
                      </w:p>
                    </w:tc>
                  </w:sdtContent>
                </w:sdt>
                <w:tc>
                  <w:tcPr>
                    <w:tcW w:w="5303" w:type="dxa"/>
                  </w:tcPr>
                  <w:sdt>
                    <w:sdtPr>
                      <w:id w:val="1883211064"/>
                      <w:placeholder>
                        <w:docPart w:val="F6B1F8E952814E75A860A08EE8E0602D"/>
                      </w:placeholder>
                      <w:text/>
                    </w:sdtPr>
                    <w:sdtContent>
                      <w:p w14:paraId="75403515" w14:textId="3B91FCCF" w:rsidR="00F15CC3" w:rsidRDefault="00BC76CC" w:rsidP="00F15CC3">
                        <w:r w:rsidRPr="00BC76CC">
                          <w:t>This is the unique identifier of the intersection.  It is described by the ONST, CRST, QUAD fields that follow</w:t>
                        </w:r>
                      </w:p>
                    </w:sdtContent>
                  </w:sdt>
                </w:tc>
              </w:tr>
            </w:sdtContent>
          </w:sdt>
          <w:sdt>
            <w:sdtPr>
              <w:id w:val="-758435809"/>
              <w:placeholder>
                <w:docPart w:val="0157C6BC1BCA4320AB63A54CCCEEA0F5"/>
              </w:placeholder>
              <w15:repeatingSectionItem/>
            </w:sdtPr>
            <w:sdtContent>
              <w:tr w:rsidR="00BC76CC" w14:paraId="64A5C230" w14:textId="77777777" w:rsidTr="004433F7">
                <w:tc>
                  <w:tcPr>
                    <w:tcW w:w="2121" w:type="dxa"/>
                  </w:tcPr>
                  <w:p w14:paraId="4858D7E8" w14:textId="6FB6BE96" w:rsidR="00BC76CC" w:rsidRDefault="00BC76CC" w:rsidP="00BC76CC">
                    <w:r w:rsidRPr="00131DC1">
                      <w:t>ONST</w:t>
                    </w:r>
                  </w:p>
                </w:tc>
                <w:sdt>
                  <w:sdtPr>
                    <w:id w:val="-878627264"/>
                    <w:placeholder>
                      <w:docPart w:val="F1D3AB690C654B5886F948756DF4DD28"/>
                    </w:placeholder>
                    <w:dropDownList>
                      <w:listItem w:value="Choose a data type"/>
                      <w:listItem w:displayText="Date &amp; Time" w:value="Date &amp; Time"/>
                      <w:listItem w:displayText="Number" w:value="Number"/>
                      <w:listItem w:displayText="Text" w:value="Text"/>
                      <w:listItem w:displayText="True/False" w:value="True/False"/>
                      <w:listItem w:displayText="URL" w:value="URL"/>
                      <w:listItem w:displayText="Location" w:value="Location"/>
                    </w:dropDownList>
                  </w:sdtPr>
                  <w:sdtContent>
                    <w:tc>
                      <w:tcPr>
                        <w:tcW w:w="1926" w:type="dxa"/>
                      </w:tcPr>
                      <w:p w14:paraId="135FC629" w14:textId="5C419511" w:rsidR="00BC76CC" w:rsidRDefault="00263766" w:rsidP="00BC76CC">
                        <w:r>
                          <w:t>Text</w:t>
                        </w:r>
                      </w:p>
                    </w:tc>
                  </w:sdtContent>
                </w:sdt>
                <w:tc>
                  <w:tcPr>
                    <w:tcW w:w="5303" w:type="dxa"/>
                  </w:tcPr>
                  <w:p w14:paraId="5C41D56E" w14:textId="1FACF02C" w:rsidR="00BC76CC" w:rsidRDefault="00BC76CC" w:rsidP="00BC76CC">
                    <w:r w:rsidRPr="00A143C7">
                      <w:t>The name of the street that the pedestrian route follows along (i.e. parallel to the direction of travel)</w:t>
                    </w:r>
                  </w:p>
                </w:tc>
              </w:tr>
            </w:sdtContent>
          </w:sdt>
          <w:sdt>
            <w:sdtPr>
              <w:id w:val="1861079173"/>
              <w:placeholder>
                <w:docPart w:val="23CCEBA9B5A54EDCA56A029CD17C61E7"/>
              </w:placeholder>
              <w15:repeatingSectionItem/>
            </w:sdtPr>
            <w:sdtContent>
              <w:tr w:rsidR="00BC76CC" w14:paraId="2EA91E31" w14:textId="77777777" w:rsidTr="004433F7">
                <w:tc>
                  <w:tcPr>
                    <w:tcW w:w="2121" w:type="dxa"/>
                  </w:tcPr>
                  <w:p w14:paraId="79139B9F" w14:textId="48AB53B2" w:rsidR="00BC76CC" w:rsidRDefault="00BC76CC" w:rsidP="00BC76CC">
                    <w:r w:rsidRPr="00131DC1">
                      <w:t>CRST</w:t>
                    </w:r>
                  </w:p>
                </w:tc>
                <w:sdt>
                  <w:sdtPr>
                    <w:id w:val="2035305453"/>
                    <w:placeholder>
                      <w:docPart w:val="C40DB30F4456452EA2A3A728D00DA956"/>
                    </w:placeholder>
                    <w:dropDownList>
                      <w:listItem w:value="Choose a data type"/>
                      <w:listItem w:displayText="Date &amp; Time" w:value="Date &amp; Time"/>
                      <w:listItem w:displayText="Number" w:value="Number"/>
                      <w:listItem w:displayText="Text" w:value="Text"/>
                      <w:listItem w:displayText="True/False" w:value="True/False"/>
                      <w:listItem w:displayText="URL" w:value="URL"/>
                      <w:listItem w:displayText="Location" w:value="Location"/>
                    </w:dropDownList>
                  </w:sdtPr>
                  <w:sdtContent>
                    <w:tc>
                      <w:tcPr>
                        <w:tcW w:w="1926" w:type="dxa"/>
                      </w:tcPr>
                      <w:p w14:paraId="00461242" w14:textId="431C7E84" w:rsidR="00BC76CC" w:rsidRDefault="00263766" w:rsidP="00BC76CC">
                        <w:r>
                          <w:t>Text</w:t>
                        </w:r>
                      </w:p>
                    </w:tc>
                  </w:sdtContent>
                </w:sdt>
                <w:tc>
                  <w:tcPr>
                    <w:tcW w:w="5303" w:type="dxa"/>
                  </w:tcPr>
                  <w:p w14:paraId="1B372C3F" w14:textId="615F4A29" w:rsidR="00BC76CC" w:rsidRDefault="00BC76CC" w:rsidP="00BC76CC">
                    <w:r w:rsidRPr="00A143C7">
                      <w:t>The name of the street that the pedestrian is crossing (i.e. perpendicular to the direction of travel)</w:t>
                    </w:r>
                  </w:p>
                </w:tc>
              </w:tr>
            </w:sdtContent>
          </w:sdt>
          <w:sdt>
            <w:sdtPr>
              <w:id w:val="1823843731"/>
              <w:placeholder>
                <w:docPart w:val="8DD03F31EC61447BB0223FF4B65F5977"/>
              </w:placeholder>
              <w15:repeatingSectionItem/>
            </w:sdtPr>
            <w:sdtContent>
              <w:tr w:rsidR="00BC76CC" w14:paraId="7A04FCB7" w14:textId="77777777" w:rsidTr="004433F7">
                <w:tc>
                  <w:tcPr>
                    <w:tcW w:w="2121" w:type="dxa"/>
                  </w:tcPr>
                  <w:p w14:paraId="1C29E214" w14:textId="5C8DD82E" w:rsidR="00BC76CC" w:rsidRDefault="00BC76CC" w:rsidP="00BC76CC">
                    <w:r w:rsidRPr="00131DC1">
                      <w:t>QUAD</w:t>
                    </w:r>
                  </w:p>
                </w:tc>
                <w:sdt>
                  <w:sdtPr>
                    <w:id w:val="-1493408263"/>
                    <w:placeholder>
                      <w:docPart w:val="B874DF0B93D34F6E90466479236F87A7"/>
                    </w:placeholder>
                    <w:dropDownList>
                      <w:listItem w:value="Choose a data type"/>
                      <w:listItem w:displayText="Date &amp; Time" w:value="Date &amp; Time"/>
                      <w:listItem w:displayText="Number" w:value="Number"/>
                      <w:listItem w:displayText="Text" w:value="Text"/>
                      <w:listItem w:displayText="True/False" w:value="True/False"/>
                      <w:listItem w:displayText="URL" w:value="URL"/>
                      <w:listItem w:displayText="Location" w:value="Location"/>
                    </w:dropDownList>
                  </w:sdtPr>
                  <w:sdtContent>
                    <w:tc>
                      <w:tcPr>
                        <w:tcW w:w="1926" w:type="dxa"/>
                      </w:tcPr>
                      <w:p w14:paraId="0DD2DF7A" w14:textId="0925B5DF" w:rsidR="00BC76CC" w:rsidRDefault="00263766" w:rsidP="00BC76CC">
                        <w:r>
                          <w:t>Text</w:t>
                        </w:r>
                      </w:p>
                    </w:tc>
                  </w:sdtContent>
                </w:sdt>
                <w:tc>
                  <w:tcPr>
                    <w:tcW w:w="5303" w:type="dxa"/>
                  </w:tcPr>
                  <w:p w14:paraId="6DD4065D" w14:textId="0A89BE89" w:rsidR="00BC76CC" w:rsidRDefault="00BC76CC" w:rsidP="00BC76CC">
                    <w:r w:rsidRPr="00A143C7">
                      <w:t>The corner of the intersection being referenced</w:t>
                    </w:r>
                  </w:p>
                </w:tc>
              </w:tr>
            </w:sdtContent>
          </w:sdt>
          <w:sdt>
            <w:sdtPr>
              <w:id w:val="779216484"/>
              <w:placeholder>
                <w:docPart w:val="2A023A30779047ECA3E8237DFEA1FE21"/>
              </w:placeholder>
              <w15:repeatingSectionItem/>
            </w:sdtPr>
            <w:sdtContent>
              <w:tr w:rsidR="00BC76CC" w14:paraId="6DBB45EA" w14:textId="77777777" w:rsidTr="004433F7">
                <w:tc>
                  <w:tcPr>
                    <w:tcW w:w="2121" w:type="dxa"/>
                  </w:tcPr>
                  <w:p w14:paraId="7E3AACEB" w14:textId="33123527" w:rsidR="00BC76CC" w:rsidRDefault="00BC76CC" w:rsidP="00BC76CC">
                    <w:r w:rsidRPr="00131DC1">
                      <w:t>INSPECTOR</w:t>
                    </w:r>
                  </w:p>
                </w:tc>
                <w:sdt>
                  <w:sdtPr>
                    <w:id w:val="592600269"/>
                    <w:placeholder>
                      <w:docPart w:val="FF9A7B14D2F449608988993216912DEF"/>
                    </w:placeholder>
                    <w:dropDownList>
                      <w:listItem w:value="Choose a data type"/>
                      <w:listItem w:displayText="Date &amp; Time" w:value="Date &amp; Time"/>
                      <w:listItem w:displayText="Number" w:value="Number"/>
                      <w:listItem w:displayText="Text" w:value="Text"/>
                      <w:listItem w:displayText="True/False" w:value="True/False"/>
                      <w:listItem w:displayText="URL" w:value="URL"/>
                      <w:listItem w:displayText="Location" w:value="Location"/>
                    </w:dropDownList>
                  </w:sdtPr>
                  <w:sdtContent>
                    <w:tc>
                      <w:tcPr>
                        <w:tcW w:w="1926" w:type="dxa"/>
                      </w:tcPr>
                      <w:p w14:paraId="2C08BBF8" w14:textId="647C457A" w:rsidR="00BC76CC" w:rsidRDefault="00263766" w:rsidP="00BC76CC">
                        <w:r>
                          <w:t>Text</w:t>
                        </w:r>
                      </w:p>
                    </w:tc>
                  </w:sdtContent>
                </w:sdt>
                <w:tc>
                  <w:tcPr>
                    <w:tcW w:w="5303" w:type="dxa"/>
                  </w:tcPr>
                  <w:p w14:paraId="661FD1AA" w14:textId="37DF3F3C" w:rsidR="00BC76CC" w:rsidRDefault="00BC76CC" w:rsidP="00BC76CC">
                    <w:r w:rsidRPr="00A143C7">
                      <w:t>The name of the person performing the inspection</w:t>
                    </w:r>
                  </w:p>
                </w:tc>
              </w:tr>
            </w:sdtContent>
          </w:sdt>
          <w:sdt>
            <w:sdtPr>
              <w:id w:val="-1923949502"/>
              <w:placeholder>
                <w:docPart w:val="2AE3A47734EA4AA7BEEAC7043A270ABE"/>
              </w:placeholder>
              <w15:repeatingSectionItem/>
            </w:sdtPr>
            <w:sdtContent>
              <w:tr w:rsidR="00BC76CC" w14:paraId="53AFC3FA" w14:textId="77777777" w:rsidTr="004433F7">
                <w:tc>
                  <w:tcPr>
                    <w:tcW w:w="2121" w:type="dxa"/>
                  </w:tcPr>
                  <w:p w14:paraId="22514391" w14:textId="1A791B1F" w:rsidR="00BC76CC" w:rsidRDefault="00BC76CC" w:rsidP="00BC76CC">
                    <w:r w:rsidRPr="00131DC1">
                      <w:t>DATE</w:t>
                    </w:r>
                  </w:p>
                </w:tc>
                <w:sdt>
                  <w:sdtPr>
                    <w:id w:val="2118483711"/>
                    <w:placeholder>
                      <w:docPart w:val="4EBD77D140ED4C4589B1758810418B3F"/>
                    </w:placeholder>
                    <w:dropDownList>
                      <w:listItem w:value="Choose a data type"/>
                      <w:listItem w:displayText="Date &amp; Time" w:value="Date &amp; Time"/>
                      <w:listItem w:displayText="Number" w:value="Number"/>
                      <w:listItem w:displayText="Text" w:value="Text"/>
                      <w:listItem w:displayText="True/False" w:value="True/False"/>
                      <w:listItem w:displayText="URL" w:value="URL"/>
                      <w:listItem w:displayText="Location" w:value="Location"/>
                    </w:dropDownList>
                  </w:sdtPr>
                  <w:sdtContent>
                    <w:tc>
                      <w:tcPr>
                        <w:tcW w:w="1926" w:type="dxa"/>
                      </w:tcPr>
                      <w:p w14:paraId="2299E2FA" w14:textId="34F9F1AB" w:rsidR="00BC76CC" w:rsidRDefault="00263766" w:rsidP="00BC76CC">
                        <w:r>
                          <w:t>Date &amp; Time</w:t>
                        </w:r>
                      </w:p>
                    </w:tc>
                  </w:sdtContent>
                </w:sdt>
                <w:tc>
                  <w:tcPr>
                    <w:tcW w:w="5303" w:type="dxa"/>
                  </w:tcPr>
                  <w:p w14:paraId="04A5475F" w14:textId="3108C0F5" w:rsidR="00BC76CC" w:rsidRDefault="00BC76CC" w:rsidP="00BC76CC">
                    <w:r w:rsidRPr="00A143C7">
                      <w:t>The date in which the data was collected</w:t>
                    </w:r>
                  </w:p>
                </w:tc>
              </w:tr>
            </w:sdtContent>
          </w:sdt>
          <w:sdt>
            <w:sdtPr>
              <w:id w:val="-133871341"/>
              <w:placeholder>
                <w:docPart w:val="6EB6F3BC3CE14BC48FCA3F740828FCE6"/>
              </w:placeholder>
              <w15:repeatingSectionItem/>
            </w:sdtPr>
            <w:sdtContent>
              <w:tr w:rsidR="00BC76CC" w14:paraId="25B715C0" w14:textId="77777777" w:rsidTr="004433F7">
                <w:tc>
                  <w:tcPr>
                    <w:tcW w:w="2121" w:type="dxa"/>
                  </w:tcPr>
                  <w:p w14:paraId="665920B8" w14:textId="5A8AD0CC" w:rsidR="00BC76CC" w:rsidRDefault="00BC76CC" w:rsidP="00BC76CC">
                    <w:r w:rsidRPr="00131DC1">
                      <w:t>EVNTLAT</w:t>
                    </w:r>
                  </w:p>
                </w:tc>
                <w:sdt>
                  <w:sdtPr>
                    <w:id w:val="-1587304226"/>
                    <w:placeholder>
                      <w:docPart w:val="4C404C04471A4901A34C45D5C4AF7C2C"/>
                    </w:placeholder>
                    <w:dropDownList>
                      <w:listItem w:value="Choose a data type"/>
                      <w:listItem w:displayText="Date &amp; Time" w:value="Date &amp; Time"/>
                      <w:listItem w:displayText="Number" w:value="Number"/>
                      <w:listItem w:displayText="Text" w:value="Text"/>
                      <w:listItem w:displayText="True/False" w:value="True/False"/>
                      <w:listItem w:displayText="URL" w:value="URL"/>
                      <w:listItem w:displayText="Location" w:value="Location"/>
                    </w:dropDownList>
                  </w:sdtPr>
                  <w:sdtContent>
                    <w:tc>
                      <w:tcPr>
                        <w:tcW w:w="1926" w:type="dxa"/>
                      </w:tcPr>
                      <w:p w14:paraId="04492EA1" w14:textId="1CE8160F" w:rsidR="00BC76CC" w:rsidRDefault="00263766" w:rsidP="00BC76CC">
                        <w:r>
                          <w:t>Number</w:t>
                        </w:r>
                      </w:p>
                    </w:tc>
                  </w:sdtContent>
                </w:sdt>
                <w:tc>
                  <w:tcPr>
                    <w:tcW w:w="5303" w:type="dxa"/>
                  </w:tcPr>
                  <w:p w14:paraId="068E8CAA" w14:textId="0D528018" w:rsidR="00BC76CC" w:rsidRDefault="00BC76CC" w:rsidP="00BC76CC">
                    <w:r w:rsidRPr="00A143C7">
                      <w:t>The WGS 84 Latitude of the location of the event/observation in decimal degrees</w:t>
                    </w:r>
                  </w:p>
                </w:tc>
              </w:tr>
            </w:sdtContent>
          </w:sdt>
          <w:sdt>
            <w:sdtPr>
              <w:id w:val="-1674946969"/>
              <w:placeholder>
                <w:docPart w:val="8A8564F554B44B13A525F11D9E57B7BC"/>
              </w:placeholder>
              <w15:repeatingSectionItem/>
            </w:sdtPr>
            <w:sdtContent>
              <w:tr w:rsidR="00BC76CC" w14:paraId="3435ABEE" w14:textId="77777777" w:rsidTr="004433F7">
                <w:tc>
                  <w:tcPr>
                    <w:tcW w:w="2121" w:type="dxa"/>
                  </w:tcPr>
                  <w:p w14:paraId="6C531AE8" w14:textId="77ED02A1" w:rsidR="00BC76CC" w:rsidRDefault="00BC76CC" w:rsidP="00BC76CC">
                    <w:r w:rsidRPr="00131DC1">
                      <w:t>EVNTLON</w:t>
                    </w:r>
                  </w:p>
                </w:tc>
                <w:sdt>
                  <w:sdtPr>
                    <w:id w:val="668297030"/>
                    <w:placeholder>
                      <w:docPart w:val="EB725C5AFB6C494DA2557215125E352E"/>
                    </w:placeholder>
                    <w:dropDownList>
                      <w:listItem w:value="Choose a data type"/>
                      <w:listItem w:displayText="Date &amp; Time" w:value="Date &amp; Time"/>
                      <w:listItem w:displayText="Number" w:value="Number"/>
                      <w:listItem w:displayText="Text" w:value="Text"/>
                      <w:listItem w:displayText="True/False" w:value="True/False"/>
                      <w:listItem w:displayText="URL" w:value="URL"/>
                      <w:listItem w:displayText="Location" w:value="Location"/>
                    </w:dropDownList>
                  </w:sdtPr>
                  <w:sdtContent>
                    <w:tc>
                      <w:tcPr>
                        <w:tcW w:w="1926" w:type="dxa"/>
                      </w:tcPr>
                      <w:p w14:paraId="4B3C24E0" w14:textId="1D15795B" w:rsidR="00BC76CC" w:rsidRDefault="00263766" w:rsidP="00BC76CC">
                        <w:r>
                          <w:t>Number</w:t>
                        </w:r>
                      </w:p>
                    </w:tc>
                  </w:sdtContent>
                </w:sdt>
                <w:tc>
                  <w:tcPr>
                    <w:tcW w:w="5303" w:type="dxa"/>
                  </w:tcPr>
                  <w:p w14:paraId="5D5F831C" w14:textId="39B5C4FA" w:rsidR="00BC76CC" w:rsidRDefault="00BC76CC" w:rsidP="00BC76CC">
                    <w:r w:rsidRPr="00A143C7">
                      <w:t>The WGS 84 Longitude of the location of the event/observation in decimal degrees</w:t>
                    </w:r>
                  </w:p>
                </w:tc>
              </w:tr>
            </w:sdtContent>
          </w:sdt>
          <w:sdt>
            <w:sdtPr>
              <w:id w:val="729117389"/>
              <w:placeholder>
                <w:docPart w:val="E6195BB9499B42C58DFE833F9D9B2518"/>
              </w:placeholder>
              <w15:repeatingSectionItem/>
            </w:sdtPr>
            <w:sdtContent>
              <w:tr w:rsidR="00BC76CC" w14:paraId="5A9AFA58" w14:textId="77777777" w:rsidTr="004433F7">
                <w:tc>
                  <w:tcPr>
                    <w:tcW w:w="2121" w:type="dxa"/>
                  </w:tcPr>
                  <w:p w14:paraId="282107E9" w14:textId="6864A3CE" w:rsidR="00BC76CC" w:rsidRDefault="00BC76CC" w:rsidP="00BC76CC">
                    <w:r w:rsidRPr="00131DC1">
                      <w:t>EVNT_TYPE</w:t>
                    </w:r>
                  </w:p>
                </w:tc>
                <w:sdt>
                  <w:sdtPr>
                    <w:id w:val="877583703"/>
                    <w:placeholder>
                      <w:docPart w:val="7D93F4CB39A64938AF79F2BBAFC4C117"/>
                    </w:placeholder>
                    <w:dropDownList>
                      <w:listItem w:value="Choose a data type"/>
                      <w:listItem w:displayText="Date &amp; Time" w:value="Date &amp; Time"/>
                      <w:listItem w:displayText="Number" w:value="Number"/>
                      <w:listItem w:displayText="Text" w:value="Text"/>
                      <w:listItem w:displayText="True/False" w:value="True/False"/>
                      <w:listItem w:displayText="URL" w:value="URL"/>
                      <w:listItem w:displayText="Location" w:value="Location"/>
                    </w:dropDownList>
                  </w:sdtPr>
                  <w:sdtContent>
                    <w:tc>
                      <w:tcPr>
                        <w:tcW w:w="1926" w:type="dxa"/>
                      </w:tcPr>
                      <w:p w14:paraId="16393350" w14:textId="5A56C266" w:rsidR="00BC76CC" w:rsidRDefault="00332452" w:rsidP="00BC76CC">
                        <w:r>
                          <w:t>Text</w:t>
                        </w:r>
                      </w:p>
                    </w:tc>
                  </w:sdtContent>
                </w:sdt>
                <w:tc>
                  <w:tcPr>
                    <w:tcW w:w="5303" w:type="dxa"/>
                  </w:tcPr>
                  <w:p w14:paraId="2B724A59" w14:textId="45466C4E" w:rsidR="00BC76CC" w:rsidRDefault="00BC76CC" w:rsidP="00BC76CC">
                    <w:r w:rsidRPr="00A143C7">
                      <w:t>The type of event/observation along the sidewalk route - (PED_SIGNAL= Pedestrian Signal)</w:t>
                    </w:r>
                  </w:p>
                </w:tc>
              </w:tr>
            </w:sdtContent>
          </w:sdt>
          <w:sdt>
            <w:sdtPr>
              <w:id w:val="-1744178798"/>
              <w:placeholder>
                <w:docPart w:val="E395027FE47E48E0B0131410923021B6"/>
              </w:placeholder>
              <w15:repeatingSectionItem/>
            </w:sdtPr>
            <w:sdtContent>
              <w:tr w:rsidR="00BC76CC" w14:paraId="68292796" w14:textId="77777777" w:rsidTr="004433F7">
                <w:tc>
                  <w:tcPr>
                    <w:tcW w:w="2121" w:type="dxa"/>
                  </w:tcPr>
                  <w:p w14:paraId="08F7DAF0" w14:textId="1EC43652" w:rsidR="00BC76CC" w:rsidRDefault="00BC76CC" w:rsidP="00BC76CC">
                    <w:r w:rsidRPr="00131DC1">
                      <w:t>PED_SIGNAL_PRES</w:t>
                    </w:r>
                  </w:p>
                </w:tc>
                <w:sdt>
                  <w:sdtPr>
                    <w:id w:val="-1878694771"/>
                    <w:placeholder>
                      <w:docPart w:val="C8DDF978F63942D7B811E7CAA9E05D73"/>
                    </w:placeholder>
                    <w:dropDownList>
                      <w:listItem w:value="Choose a data type"/>
                      <w:listItem w:displayText="Date &amp; Time" w:value="Date &amp; Time"/>
                      <w:listItem w:displayText="Number" w:value="Number"/>
                      <w:listItem w:displayText="Text" w:value="Text"/>
                      <w:listItem w:displayText="True/False" w:value="True/False"/>
                      <w:listItem w:displayText="URL" w:value="URL"/>
                      <w:listItem w:displayText="Location" w:value="Location"/>
                    </w:dropDownList>
                  </w:sdtPr>
                  <w:sdtContent>
                    <w:tc>
                      <w:tcPr>
                        <w:tcW w:w="1926" w:type="dxa"/>
                      </w:tcPr>
                      <w:p w14:paraId="2796E6C8" w14:textId="5F499B22" w:rsidR="00BC76CC" w:rsidRDefault="00332452" w:rsidP="00BC76CC">
                        <w:r>
                          <w:t>True/False</w:t>
                        </w:r>
                      </w:p>
                    </w:tc>
                  </w:sdtContent>
                </w:sdt>
                <w:tc>
                  <w:tcPr>
                    <w:tcW w:w="5303" w:type="dxa"/>
                  </w:tcPr>
                  <w:p w14:paraId="632045F8" w14:textId="325D6DB4" w:rsidR="00BC76CC" w:rsidRDefault="00BC76CC" w:rsidP="00BC76CC">
                    <w:r w:rsidRPr="00A143C7">
                      <w:t>Indicates the presence of a pedestrian signal at that location</w:t>
                    </w:r>
                  </w:p>
                </w:tc>
              </w:tr>
            </w:sdtContent>
          </w:sdt>
          <w:sdt>
            <w:sdtPr>
              <w:id w:val="2087950598"/>
              <w:placeholder>
                <w:docPart w:val="07648744E08E47D7B01B29DE2B59C678"/>
              </w:placeholder>
              <w15:repeatingSectionItem/>
            </w:sdtPr>
            <w:sdtContent>
              <w:tr w:rsidR="00BC76CC" w14:paraId="3F6598CC" w14:textId="77777777" w:rsidTr="004433F7">
                <w:tc>
                  <w:tcPr>
                    <w:tcW w:w="2121" w:type="dxa"/>
                  </w:tcPr>
                  <w:p w14:paraId="7D7389AB" w14:textId="5013B2EE" w:rsidR="00BC76CC" w:rsidRDefault="00BC76CC" w:rsidP="00BC76CC">
                    <w:r w:rsidRPr="00131DC1">
                      <w:t>CPL_SIZE</w:t>
                    </w:r>
                  </w:p>
                </w:tc>
                <w:sdt>
                  <w:sdtPr>
                    <w:id w:val="1653952670"/>
                    <w:placeholder>
                      <w:docPart w:val="20BD2DF4C5F34121BB768ED662A8639B"/>
                    </w:placeholder>
                    <w:dropDownList>
                      <w:listItem w:value="Choose a data type"/>
                      <w:listItem w:displayText="Date &amp; Time" w:value="Date &amp; Time"/>
                      <w:listItem w:displayText="Number" w:value="Number"/>
                      <w:listItem w:displayText="Text" w:value="Text"/>
                      <w:listItem w:displayText="True/False" w:value="True/False"/>
                      <w:listItem w:displayText="URL" w:value="URL"/>
                      <w:listItem w:displayText="Location" w:value="Location"/>
                    </w:dropDownList>
                  </w:sdtPr>
                  <w:sdtContent>
                    <w:tc>
                      <w:tcPr>
                        <w:tcW w:w="1926" w:type="dxa"/>
                      </w:tcPr>
                      <w:p w14:paraId="5475519E" w14:textId="67DB852D" w:rsidR="00BC76CC" w:rsidRDefault="00332452" w:rsidP="00BC76CC">
                        <w:r>
                          <w:t>True/False</w:t>
                        </w:r>
                      </w:p>
                    </w:tc>
                  </w:sdtContent>
                </w:sdt>
                <w:tc>
                  <w:tcPr>
                    <w:tcW w:w="5303" w:type="dxa"/>
                  </w:tcPr>
                  <w:p w14:paraId="33C8F4D7" w14:textId="1805D231" w:rsidR="00BC76CC" w:rsidRDefault="00BC76CC" w:rsidP="00BC76CC">
                    <w:r w:rsidRPr="00A143C7">
                      <w:t>Indicates TRUE or FALSE on whether the subject button is compliant with the minimum 2” diameter requirement</w:t>
                    </w:r>
                  </w:p>
                </w:tc>
              </w:tr>
            </w:sdtContent>
          </w:sdt>
          <w:sdt>
            <w:sdtPr>
              <w:id w:val="313453765"/>
              <w:placeholder>
                <w:docPart w:val="5103C509B6264947B102C7F4703C1E99"/>
              </w:placeholder>
              <w15:repeatingSectionItem/>
            </w:sdtPr>
            <w:sdtContent>
              <w:tr w:rsidR="00BC76CC" w14:paraId="66A9C25C" w14:textId="77777777" w:rsidTr="004433F7">
                <w:tc>
                  <w:tcPr>
                    <w:tcW w:w="2121" w:type="dxa"/>
                  </w:tcPr>
                  <w:p w14:paraId="441B6748" w14:textId="1690E7A7" w:rsidR="00BC76CC" w:rsidRDefault="00BC76CC" w:rsidP="00BC76CC">
                    <w:r w:rsidRPr="00131DC1">
                      <w:t>CPL_FORCE</w:t>
                    </w:r>
                  </w:p>
                </w:tc>
                <w:sdt>
                  <w:sdtPr>
                    <w:id w:val="270437743"/>
                    <w:placeholder>
                      <w:docPart w:val="D498FC5A69BF4078A13CEB6DD9F06359"/>
                    </w:placeholder>
                    <w:dropDownList>
                      <w:listItem w:value="Choose a data type"/>
                      <w:listItem w:displayText="Date &amp; Time" w:value="Date &amp; Time"/>
                      <w:listItem w:displayText="Number" w:value="Number"/>
                      <w:listItem w:displayText="Text" w:value="Text"/>
                      <w:listItem w:displayText="True/False" w:value="True/False"/>
                      <w:listItem w:displayText="URL" w:value="URL"/>
                      <w:listItem w:displayText="Location" w:value="Location"/>
                    </w:dropDownList>
                  </w:sdtPr>
                  <w:sdtContent>
                    <w:tc>
                      <w:tcPr>
                        <w:tcW w:w="1926" w:type="dxa"/>
                      </w:tcPr>
                      <w:p w14:paraId="6A55FE5C" w14:textId="368FEB96" w:rsidR="00BC76CC" w:rsidRDefault="00332452" w:rsidP="00BC76CC">
                        <w:r>
                          <w:t>True/False</w:t>
                        </w:r>
                      </w:p>
                    </w:tc>
                  </w:sdtContent>
                </w:sdt>
                <w:tc>
                  <w:tcPr>
                    <w:tcW w:w="5303" w:type="dxa"/>
                  </w:tcPr>
                  <w:p w14:paraId="000BFB06" w14:textId="3EDBF9AA" w:rsidR="00BC76CC" w:rsidRDefault="00BC76CC" w:rsidP="00BC76CC">
                    <w:r w:rsidRPr="00A143C7">
                      <w:t>Indicates TRUE or FALSE on whether the subject button is compliant with the maximum 3.5 lbf required to initiate the signal</w:t>
                    </w:r>
                  </w:p>
                </w:tc>
              </w:tr>
            </w:sdtContent>
          </w:sdt>
          <w:sdt>
            <w:sdtPr>
              <w:id w:val="-1071729762"/>
              <w:placeholder>
                <w:docPart w:val="93826532F2684C07B2D5CFCED5575934"/>
              </w:placeholder>
              <w15:repeatingSectionItem/>
            </w:sdtPr>
            <w:sdtContent>
              <w:tr w:rsidR="00BC76CC" w14:paraId="20721EC2" w14:textId="77777777" w:rsidTr="004433F7">
                <w:tc>
                  <w:tcPr>
                    <w:tcW w:w="2121" w:type="dxa"/>
                  </w:tcPr>
                  <w:p w14:paraId="01789435" w14:textId="343CABA0" w:rsidR="00BC76CC" w:rsidRDefault="00BC76CC" w:rsidP="00BC76CC">
                    <w:r w:rsidRPr="00131DC1">
                      <w:t>CPL_OP</w:t>
                    </w:r>
                  </w:p>
                </w:tc>
                <w:sdt>
                  <w:sdtPr>
                    <w:id w:val="1004561547"/>
                    <w:placeholder>
                      <w:docPart w:val="DB46C7059B924CA98984430F371BEE7D"/>
                    </w:placeholder>
                    <w:dropDownList>
                      <w:listItem w:value="Choose a data type"/>
                      <w:listItem w:displayText="Date &amp; Time" w:value="Date &amp; Time"/>
                      <w:listItem w:displayText="Number" w:value="Number"/>
                      <w:listItem w:displayText="Text" w:value="Text"/>
                      <w:listItem w:displayText="True/False" w:value="True/False"/>
                      <w:listItem w:displayText="URL" w:value="URL"/>
                      <w:listItem w:displayText="Location" w:value="Location"/>
                    </w:dropDownList>
                  </w:sdtPr>
                  <w:sdtContent>
                    <w:tc>
                      <w:tcPr>
                        <w:tcW w:w="1926" w:type="dxa"/>
                      </w:tcPr>
                      <w:p w14:paraId="09DA5AA6" w14:textId="2047A82D" w:rsidR="00BC76CC" w:rsidRDefault="00332452" w:rsidP="00BC76CC">
                        <w:r>
                          <w:t>True/False</w:t>
                        </w:r>
                      </w:p>
                    </w:tc>
                  </w:sdtContent>
                </w:sdt>
                <w:tc>
                  <w:tcPr>
                    <w:tcW w:w="5303" w:type="dxa"/>
                  </w:tcPr>
                  <w:p w14:paraId="18D437EC" w14:textId="02F9A92E" w:rsidR="00BC76CC" w:rsidRDefault="00BC76CC" w:rsidP="00BC76CC">
                    <w:r w:rsidRPr="00A143C7">
                      <w:t>Indicates TRUE or FALSE on whether the subject button is compliant with the ability to initiate the signal with one’s fist</w:t>
                    </w:r>
                  </w:p>
                </w:tc>
              </w:tr>
            </w:sdtContent>
          </w:sdt>
          <w:sdt>
            <w:sdtPr>
              <w:id w:val="-1936506804"/>
              <w:placeholder>
                <w:docPart w:val="545B136D6D374E6D9175FE42165D233E"/>
              </w:placeholder>
              <w15:repeatingSectionItem/>
            </w:sdtPr>
            <w:sdtContent>
              <w:tr w:rsidR="00BC76CC" w14:paraId="024281F3" w14:textId="77777777" w:rsidTr="004433F7">
                <w:tc>
                  <w:tcPr>
                    <w:tcW w:w="2121" w:type="dxa"/>
                  </w:tcPr>
                  <w:p w14:paraId="3DD6C526" w14:textId="2AA5C328" w:rsidR="00BC76CC" w:rsidRDefault="00BC76CC" w:rsidP="00BC76CC">
                    <w:r w:rsidRPr="00131DC1">
                      <w:t>CPL_CTRST</w:t>
                    </w:r>
                  </w:p>
                </w:tc>
                <w:sdt>
                  <w:sdtPr>
                    <w:id w:val="41027839"/>
                    <w:placeholder>
                      <w:docPart w:val="FDE704891D554EF9AD1C1D27E7438FBD"/>
                    </w:placeholder>
                    <w:dropDownList>
                      <w:listItem w:value="Choose a data type"/>
                      <w:listItem w:displayText="Date &amp; Time" w:value="Date &amp; Time"/>
                      <w:listItem w:displayText="Number" w:value="Number"/>
                      <w:listItem w:displayText="Text" w:value="Text"/>
                      <w:listItem w:displayText="True/False" w:value="True/False"/>
                      <w:listItem w:displayText="URL" w:value="URL"/>
                      <w:listItem w:displayText="Location" w:value="Location"/>
                    </w:dropDownList>
                  </w:sdtPr>
                  <w:sdtContent>
                    <w:tc>
                      <w:tcPr>
                        <w:tcW w:w="1926" w:type="dxa"/>
                      </w:tcPr>
                      <w:p w14:paraId="73560EA1" w14:textId="6DEE070F" w:rsidR="00BC76CC" w:rsidRDefault="00332452" w:rsidP="00BC76CC">
                        <w:r>
                          <w:t>True/False</w:t>
                        </w:r>
                      </w:p>
                    </w:tc>
                  </w:sdtContent>
                </w:sdt>
                <w:tc>
                  <w:tcPr>
                    <w:tcW w:w="5303" w:type="dxa"/>
                  </w:tcPr>
                  <w:p w14:paraId="477C2FCC" w14:textId="055E0530" w:rsidR="00BC76CC" w:rsidRDefault="00BC76CC" w:rsidP="00BC76CC">
                    <w:r w:rsidRPr="00A143C7">
                      <w:t xml:space="preserve">Indicates TRUE or FALSE on whether the subject button is compliant with visual contrast requirements between the button itself and </w:t>
                    </w:r>
                    <w:proofErr w:type="spellStart"/>
                    <w:r w:rsidRPr="00A143C7">
                      <w:t>it’s</w:t>
                    </w:r>
                    <w:proofErr w:type="spellEnd"/>
                    <w:r w:rsidRPr="00A143C7">
                      <w:t xml:space="preserve"> housing</w:t>
                    </w:r>
                  </w:p>
                </w:tc>
              </w:tr>
            </w:sdtContent>
          </w:sdt>
          <w:sdt>
            <w:sdtPr>
              <w:id w:val="-1916232676"/>
              <w:placeholder>
                <w:docPart w:val="FDDABBE5F8A74D30980611BD7CC650BB"/>
              </w:placeholder>
              <w15:repeatingSectionItem/>
            </w:sdtPr>
            <w:sdtContent>
              <w:tr w:rsidR="00BC76CC" w14:paraId="1704D0F1" w14:textId="77777777" w:rsidTr="004433F7">
                <w:tc>
                  <w:tcPr>
                    <w:tcW w:w="2121" w:type="dxa"/>
                  </w:tcPr>
                  <w:p w14:paraId="360DBC17" w14:textId="5C9DBE98" w:rsidR="00BC76CC" w:rsidRDefault="00BC76CC" w:rsidP="00BC76CC">
                    <w:r w:rsidRPr="00131DC1">
                      <w:t>CPL_VIS</w:t>
                    </w:r>
                  </w:p>
                </w:tc>
                <w:sdt>
                  <w:sdtPr>
                    <w:id w:val="-724377290"/>
                    <w:placeholder>
                      <w:docPart w:val="96719E2F9A5E4FC281D39F593DF518CE"/>
                    </w:placeholder>
                    <w:dropDownList>
                      <w:listItem w:value="Choose a data type"/>
                      <w:listItem w:displayText="Date &amp; Time" w:value="Date &amp; Time"/>
                      <w:listItem w:displayText="Number" w:value="Number"/>
                      <w:listItem w:displayText="Text" w:value="Text"/>
                      <w:listItem w:displayText="True/False" w:value="True/False"/>
                      <w:listItem w:displayText="URL" w:value="URL"/>
                      <w:listItem w:displayText="Location" w:value="Location"/>
                    </w:dropDownList>
                  </w:sdtPr>
                  <w:sdtContent>
                    <w:tc>
                      <w:tcPr>
                        <w:tcW w:w="1926" w:type="dxa"/>
                      </w:tcPr>
                      <w:p w14:paraId="47F58B4F" w14:textId="763DC43E" w:rsidR="00BC76CC" w:rsidRDefault="00332452" w:rsidP="00BC76CC">
                        <w:r>
                          <w:t>True/False</w:t>
                        </w:r>
                      </w:p>
                    </w:tc>
                  </w:sdtContent>
                </w:sdt>
                <w:tc>
                  <w:tcPr>
                    <w:tcW w:w="5303" w:type="dxa"/>
                  </w:tcPr>
                  <w:p w14:paraId="31EE1E15" w14:textId="6E491957" w:rsidR="00BC76CC" w:rsidRDefault="00BC76CC" w:rsidP="00BC76CC">
                    <w:r w:rsidRPr="00A143C7">
                      <w:t>Indicates TRUE or FALSE on whether the subject button is compliant with the visual indicator requirements (i.e. Is there a visible indicator that the signal has been initiated?)</w:t>
                    </w:r>
                  </w:p>
                </w:tc>
              </w:tr>
            </w:sdtContent>
          </w:sdt>
          <w:sdt>
            <w:sdtPr>
              <w:id w:val="1692030049"/>
              <w:placeholder>
                <w:docPart w:val="406310FCF23F4A959F495BBB8A160DD3"/>
              </w:placeholder>
              <w15:repeatingSectionItem/>
            </w:sdtPr>
            <w:sdtContent>
              <w:tr w:rsidR="00BC76CC" w14:paraId="69E9A6A9" w14:textId="77777777" w:rsidTr="004433F7">
                <w:tc>
                  <w:tcPr>
                    <w:tcW w:w="2121" w:type="dxa"/>
                  </w:tcPr>
                  <w:p w14:paraId="197E4726" w14:textId="45C61EF0" w:rsidR="00BC76CC" w:rsidRDefault="00BC76CC" w:rsidP="00BC76CC">
                    <w:r w:rsidRPr="00131DC1">
                      <w:t>CPL_AUD</w:t>
                    </w:r>
                  </w:p>
                </w:tc>
                <w:sdt>
                  <w:sdtPr>
                    <w:id w:val="-897431868"/>
                    <w:placeholder>
                      <w:docPart w:val="873F68573CB64E8CA0BEE75CF75EAAD2"/>
                    </w:placeholder>
                    <w:dropDownList>
                      <w:listItem w:value="Choose a data type"/>
                      <w:listItem w:displayText="Date &amp; Time" w:value="Date &amp; Time"/>
                      <w:listItem w:displayText="Number" w:value="Number"/>
                      <w:listItem w:displayText="Text" w:value="Text"/>
                      <w:listItem w:displayText="True/False" w:value="True/False"/>
                      <w:listItem w:displayText="URL" w:value="URL"/>
                      <w:listItem w:displayText="Location" w:value="Location"/>
                    </w:dropDownList>
                  </w:sdtPr>
                  <w:sdtContent>
                    <w:tc>
                      <w:tcPr>
                        <w:tcW w:w="1926" w:type="dxa"/>
                      </w:tcPr>
                      <w:p w14:paraId="1C7C3FDE" w14:textId="699C437D" w:rsidR="00BC76CC" w:rsidRDefault="00332452" w:rsidP="00BC76CC">
                        <w:r>
                          <w:t>True/False</w:t>
                        </w:r>
                      </w:p>
                    </w:tc>
                  </w:sdtContent>
                </w:sdt>
                <w:tc>
                  <w:tcPr>
                    <w:tcW w:w="5303" w:type="dxa"/>
                  </w:tcPr>
                  <w:p w14:paraId="65AAF0ED" w14:textId="4DAFD9F3" w:rsidR="00BC76CC" w:rsidRDefault="00BC76CC" w:rsidP="00BC76CC">
                    <w:r w:rsidRPr="00A143C7">
                      <w:t>Indicates TRUE or FALSE on whether the subject button is compliant with the audible indicator requirements (i.e. Is there an audible indicator that the signal has been initiated?)</w:t>
                    </w:r>
                  </w:p>
                </w:tc>
              </w:tr>
            </w:sdtContent>
          </w:sdt>
          <w:sdt>
            <w:sdtPr>
              <w:id w:val="-481781014"/>
              <w:placeholder>
                <w:docPart w:val="844B35A992894CF5AD600E82C66199CD"/>
              </w:placeholder>
              <w15:repeatingSectionItem/>
            </w:sdtPr>
            <w:sdtContent>
              <w:tr w:rsidR="00BC76CC" w14:paraId="3B691F43" w14:textId="77777777" w:rsidTr="004433F7">
                <w:tc>
                  <w:tcPr>
                    <w:tcW w:w="2121" w:type="dxa"/>
                  </w:tcPr>
                  <w:p w14:paraId="50FFC5DC" w14:textId="025659F8" w:rsidR="00BC76CC" w:rsidRDefault="00BC76CC" w:rsidP="00BC76CC">
                    <w:r w:rsidRPr="00131DC1">
                      <w:t>CMNT_1</w:t>
                    </w:r>
                  </w:p>
                </w:tc>
                <w:sdt>
                  <w:sdtPr>
                    <w:id w:val="-1290280682"/>
                    <w:placeholder>
                      <w:docPart w:val="CD1461934E8B41049F4E8A614A4B3F89"/>
                    </w:placeholder>
                    <w:dropDownList>
                      <w:listItem w:value="Choose a data type"/>
                      <w:listItem w:displayText="Date &amp; Time" w:value="Date &amp; Time"/>
                      <w:listItem w:displayText="Number" w:value="Number"/>
                      <w:listItem w:displayText="Text" w:value="Text"/>
                      <w:listItem w:displayText="True/False" w:value="True/False"/>
                      <w:listItem w:displayText="URL" w:value="URL"/>
                      <w:listItem w:displayText="Location" w:value="Location"/>
                    </w:dropDownList>
                  </w:sdtPr>
                  <w:sdtContent>
                    <w:tc>
                      <w:tcPr>
                        <w:tcW w:w="1926" w:type="dxa"/>
                      </w:tcPr>
                      <w:p w14:paraId="7F56654E" w14:textId="717B03DE" w:rsidR="00BC76CC" w:rsidRDefault="00332452" w:rsidP="00BC76CC">
                        <w:r>
                          <w:t>Text</w:t>
                        </w:r>
                      </w:p>
                    </w:tc>
                  </w:sdtContent>
                </w:sdt>
                <w:tc>
                  <w:tcPr>
                    <w:tcW w:w="5303" w:type="dxa"/>
                  </w:tcPr>
                  <w:p w14:paraId="3079601E" w14:textId="3C0CAF5A" w:rsidR="00BC76CC" w:rsidRDefault="00BC76CC" w:rsidP="00BC76CC">
                    <w:r w:rsidRPr="00A143C7">
                      <w:t>Additional comments regarding the previous compliance data fields</w:t>
                    </w:r>
                  </w:p>
                </w:tc>
              </w:tr>
            </w:sdtContent>
          </w:sdt>
          <w:sdt>
            <w:sdtPr>
              <w:id w:val="1076176015"/>
              <w:placeholder>
                <w:docPart w:val="FF28C5FDE31C40D2B04E0BD1E866003E"/>
              </w:placeholder>
              <w15:repeatingSectionItem/>
            </w:sdtPr>
            <w:sdtContent>
              <w:tr w:rsidR="00BC76CC" w14:paraId="5B00D07F" w14:textId="77777777" w:rsidTr="004433F7">
                <w:tc>
                  <w:tcPr>
                    <w:tcW w:w="2121" w:type="dxa"/>
                  </w:tcPr>
                  <w:p w14:paraId="729E3CDC" w14:textId="45023FCC" w:rsidR="00BC76CC" w:rsidRDefault="00BC76CC" w:rsidP="00BC76CC">
                    <w:r w:rsidRPr="00131DC1">
                      <w:t>CPL_LDG</w:t>
                    </w:r>
                  </w:p>
                </w:tc>
                <w:sdt>
                  <w:sdtPr>
                    <w:id w:val="121814204"/>
                    <w:placeholder>
                      <w:docPart w:val="E7A233E3784F41CFA1F6693C9CF46004"/>
                    </w:placeholder>
                    <w:dropDownList>
                      <w:listItem w:value="Choose a data type"/>
                      <w:listItem w:displayText="Date &amp; Time" w:value="Date &amp; Time"/>
                      <w:listItem w:displayText="Number" w:value="Number"/>
                      <w:listItem w:displayText="Text" w:value="Text"/>
                      <w:listItem w:displayText="True/False" w:value="True/False"/>
                      <w:listItem w:displayText="URL" w:value="URL"/>
                      <w:listItem w:displayText="Location" w:value="Location"/>
                    </w:dropDownList>
                  </w:sdtPr>
                  <w:sdtContent>
                    <w:tc>
                      <w:tcPr>
                        <w:tcW w:w="1926" w:type="dxa"/>
                      </w:tcPr>
                      <w:p w14:paraId="3B91A5A1" w14:textId="009E6ED9" w:rsidR="00BC76CC" w:rsidRDefault="00332452" w:rsidP="00BC76CC">
                        <w:r>
                          <w:t>True/False</w:t>
                        </w:r>
                      </w:p>
                    </w:tc>
                  </w:sdtContent>
                </w:sdt>
                <w:tc>
                  <w:tcPr>
                    <w:tcW w:w="5303" w:type="dxa"/>
                  </w:tcPr>
                  <w:p w14:paraId="5D8BE5EE" w14:textId="781440F3" w:rsidR="00BC76CC" w:rsidRDefault="00BC76CC" w:rsidP="00BC76CC">
                    <w:r w:rsidRPr="00A143C7">
                      <w:t>Indicates TRUE or FALSE on whether the landing adjacent to the subject button is compliant (i.e. measures at least 34”x54”, has no greater than a 1:48 slope and is stable, firm and slip resistant)</w:t>
                    </w:r>
                  </w:p>
                </w:tc>
              </w:tr>
            </w:sdtContent>
          </w:sdt>
          <w:sdt>
            <w:sdtPr>
              <w:id w:val="-1389642991"/>
              <w:placeholder>
                <w:docPart w:val="B9C275BE4405466DAB0CEE38170BDCF9"/>
              </w:placeholder>
              <w15:repeatingSectionItem/>
            </w:sdtPr>
            <w:sdtContent>
              <w:tr w:rsidR="00BC76CC" w14:paraId="6035ED9B" w14:textId="77777777" w:rsidTr="004433F7">
                <w:tc>
                  <w:tcPr>
                    <w:tcW w:w="2121" w:type="dxa"/>
                  </w:tcPr>
                  <w:p w14:paraId="06F5B458" w14:textId="36250374" w:rsidR="00BC76CC" w:rsidRDefault="00BC76CC" w:rsidP="00BC76CC">
                    <w:r w:rsidRPr="00131DC1">
                      <w:t>CPL_PROX</w:t>
                    </w:r>
                  </w:p>
                </w:tc>
                <w:sdt>
                  <w:sdtPr>
                    <w:id w:val="-2056853568"/>
                    <w:placeholder>
                      <w:docPart w:val="1254DE30A01042B3BC9089ED37EE33B4"/>
                    </w:placeholder>
                    <w:dropDownList>
                      <w:listItem w:value="Choose a data type"/>
                      <w:listItem w:displayText="Date &amp; Time" w:value="Date &amp; Time"/>
                      <w:listItem w:displayText="Number" w:value="Number"/>
                      <w:listItem w:displayText="Text" w:value="Text"/>
                      <w:listItem w:displayText="True/False" w:value="True/False"/>
                      <w:listItem w:displayText="URL" w:value="URL"/>
                      <w:listItem w:displayText="Location" w:value="Location"/>
                    </w:dropDownList>
                  </w:sdtPr>
                  <w:sdtContent>
                    <w:tc>
                      <w:tcPr>
                        <w:tcW w:w="1926" w:type="dxa"/>
                      </w:tcPr>
                      <w:p w14:paraId="1B1450E3" w14:textId="33542232" w:rsidR="00BC76CC" w:rsidRDefault="00332452" w:rsidP="00BC76CC">
                        <w:r>
                          <w:t>True/False</w:t>
                        </w:r>
                      </w:p>
                    </w:tc>
                  </w:sdtContent>
                </w:sdt>
                <w:tc>
                  <w:tcPr>
                    <w:tcW w:w="5303" w:type="dxa"/>
                  </w:tcPr>
                  <w:p w14:paraId="756FE1CA" w14:textId="5A187A2F" w:rsidR="00BC76CC" w:rsidRDefault="00BC76CC" w:rsidP="00BC76CC">
                    <w:r w:rsidRPr="00A143C7">
                      <w:t xml:space="preserve">Indicates TRUE or FALSE on whether the proximity between the landing and the subject button is compliant (i.e. within 10” of each other) </w:t>
                    </w:r>
                  </w:p>
                </w:tc>
              </w:tr>
            </w:sdtContent>
          </w:sdt>
          <w:sdt>
            <w:sdtPr>
              <w:id w:val="-772393001"/>
              <w:placeholder>
                <w:docPart w:val="4A528886FB6246D59E900AE5247BA900"/>
              </w:placeholder>
              <w15:repeatingSectionItem/>
            </w:sdtPr>
            <w:sdtContent>
              <w:tr w:rsidR="00BC76CC" w14:paraId="4E7B270C" w14:textId="77777777" w:rsidTr="004433F7">
                <w:tc>
                  <w:tcPr>
                    <w:tcW w:w="2121" w:type="dxa"/>
                  </w:tcPr>
                  <w:p w14:paraId="10699369" w14:textId="6FCA1218" w:rsidR="00BC76CC" w:rsidRDefault="00BC76CC" w:rsidP="00BC76CC">
                    <w:r w:rsidRPr="00131DC1">
                      <w:t>CPL_PLACE</w:t>
                    </w:r>
                  </w:p>
                </w:tc>
                <w:sdt>
                  <w:sdtPr>
                    <w:id w:val="-457031168"/>
                    <w:placeholder>
                      <w:docPart w:val="2DE6233F62184AC796E7634BDE0604B8"/>
                    </w:placeholder>
                    <w:dropDownList>
                      <w:listItem w:value="Choose a data type"/>
                      <w:listItem w:displayText="Date &amp; Time" w:value="Date &amp; Time"/>
                      <w:listItem w:displayText="Number" w:value="Number"/>
                      <w:listItem w:displayText="Text" w:value="Text"/>
                      <w:listItem w:displayText="True/False" w:value="True/False"/>
                      <w:listItem w:displayText="URL" w:value="URL"/>
                      <w:listItem w:displayText="Location" w:value="Location"/>
                    </w:dropDownList>
                  </w:sdtPr>
                  <w:sdtContent>
                    <w:tc>
                      <w:tcPr>
                        <w:tcW w:w="1926" w:type="dxa"/>
                      </w:tcPr>
                      <w:p w14:paraId="3D48DFFD" w14:textId="3EE8DF31" w:rsidR="00BC76CC" w:rsidRDefault="00332452" w:rsidP="00BC76CC">
                        <w:r>
                          <w:t>True/False</w:t>
                        </w:r>
                      </w:p>
                    </w:tc>
                  </w:sdtContent>
                </w:sdt>
                <w:tc>
                  <w:tcPr>
                    <w:tcW w:w="5303" w:type="dxa"/>
                  </w:tcPr>
                  <w:p w14:paraId="2FC5B345" w14:textId="35B41F10" w:rsidR="00BC76CC" w:rsidRDefault="00BC76CC" w:rsidP="00BC76CC">
                    <w:r w:rsidRPr="00A143C7">
                      <w:t>Indicates TRUE or FALSE on whether the control face of the subject button is compliant (i.e. the direction is parallel to the direction of travel and no closer than 30” to the curb line)</w:t>
                    </w:r>
                  </w:p>
                </w:tc>
              </w:tr>
            </w:sdtContent>
          </w:sdt>
          <w:sdt>
            <w:sdtPr>
              <w:id w:val="1046261947"/>
              <w:placeholder>
                <w:docPart w:val="16F92ABC79174499A170CB478F940438"/>
              </w:placeholder>
              <w15:repeatingSectionItem/>
            </w:sdtPr>
            <w:sdtContent>
              <w:tr w:rsidR="00BC76CC" w14:paraId="47ACFF98" w14:textId="77777777" w:rsidTr="004433F7">
                <w:tc>
                  <w:tcPr>
                    <w:tcW w:w="2121" w:type="dxa"/>
                  </w:tcPr>
                  <w:p w14:paraId="51850B6D" w14:textId="6F8C2DE8" w:rsidR="00BC76CC" w:rsidRDefault="00BC76CC" w:rsidP="00BC76CC">
                    <w:r w:rsidRPr="00131DC1">
                      <w:t>CPL_SEP</w:t>
                    </w:r>
                  </w:p>
                </w:tc>
                <w:sdt>
                  <w:sdtPr>
                    <w:id w:val="1349457549"/>
                    <w:placeholder>
                      <w:docPart w:val="D555580F434940B2BD2A62FBFEACAE87"/>
                    </w:placeholder>
                    <w:dropDownList>
                      <w:listItem w:value="Choose a data type"/>
                      <w:listItem w:displayText="Date &amp; Time" w:value="Date &amp; Time"/>
                      <w:listItem w:displayText="Number" w:value="Number"/>
                      <w:listItem w:displayText="Text" w:value="Text"/>
                      <w:listItem w:displayText="True/False" w:value="True/False"/>
                      <w:listItem w:displayText="URL" w:value="URL"/>
                      <w:listItem w:displayText="Location" w:value="Location"/>
                    </w:dropDownList>
                  </w:sdtPr>
                  <w:sdtContent>
                    <w:tc>
                      <w:tcPr>
                        <w:tcW w:w="1926" w:type="dxa"/>
                      </w:tcPr>
                      <w:p w14:paraId="78143361" w14:textId="21136215" w:rsidR="00BC76CC" w:rsidRDefault="00332452" w:rsidP="00BC76CC">
                        <w:r>
                          <w:t>True/False</w:t>
                        </w:r>
                      </w:p>
                    </w:tc>
                  </w:sdtContent>
                </w:sdt>
                <w:tc>
                  <w:tcPr>
                    <w:tcW w:w="5303" w:type="dxa"/>
                  </w:tcPr>
                  <w:p w14:paraId="3A0407D3" w14:textId="2E48B0D1" w:rsidR="00BC76CC" w:rsidRDefault="00BC76CC" w:rsidP="00BC76CC">
                    <w:r w:rsidRPr="00A143C7">
                      <w:t>Indicates TRUE or FALSE on whether the subject button is compliant with the requirement that no adjacent button be closer than 10’</w:t>
                    </w:r>
                  </w:p>
                </w:tc>
              </w:tr>
            </w:sdtContent>
          </w:sdt>
          <w:sdt>
            <w:sdtPr>
              <w:id w:val="-783724265"/>
              <w:placeholder>
                <w:docPart w:val="E65ADAB2C6454A8CB131E5323548709E"/>
              </w:placeholder>
              <w15:repeatingSectionItem/>
            </w:sdtPr>
            <w:sdtContent>
              <w:tr w:rsidR="00BC76CC" w14:paraId="0C892C44" w14:textId="77777777" w:rsidTr="004433F7">
                <w:tc>
                  <w:tcPr>
                    <w:tcW w:w="2121" w:type="dxa"/>
                  </w:tcPr>
                  <w:p w14:paraId="4D91282E" w14:textId="780B9626" w:rsidR="00BC76CC" w:rsidRDefault="00BC76CC" w:rsidP="00BC76CC">
                    <w:r w:rsidRPr="00131DC1">
                      <w:t>CPL_HGT</w:t>
                    </w:r>
                  </w:p>
                </w:tc>
                <w:sdt>
                  <w:sdtPr>
                    <w:id w:val="-113671927"/>
                    <w:placeholder>
                      <w:docPart w:val="DF4D7E924E6F49CEA1DF108E5D56EF4D"/>
                    </w:placeholder>
                    <w:dropDownList>
                      <w:listItem w:value="Choose a data type"/>
                      <w:listItem w:displayText="Date &amp; Time" w:value="Date &amp; Time"/>
                      <w:listItem w:displayText="Number" w:value="Number"/>
                      <w:listItem w:displayText="Text" w:value="Text"/>
                      <w:listItem w:displayText="True/False" w:value="True/False"/>
                      <w:listItem w:displayText="URL" w:value="URL"/>
                      <w:listItem w:displayText="Location" w:value="Location"/>
                    </w:dropDownList>
                  </w:sdtPr>
                  <w:sdtContent>
                    <w:tc>
                      <w:tcPr>
                        <w:tcW w:w="1926" w:type="dxa"/>
                      </w:tcPr>
                      <w:p w14:paraId="54BF59F5" w14:textId="72768ACB" w:rsidR="00BC76CC" w:rsidRDefault="00B515BB" w:rsidP="00BC76CC">
                        <w:r>
                          <w:t>Text</w:t>
                        </w:r>
                      </w:p>
                    </w:tc>
                  </w:sdtContent>
                </w:sdt>
                <w:tc>
                  <w:tcPr>
                    <w:tcW w:w="5303" w:type="dxa"/>
                  </w:tcPr>
                  <w:p w14:paraId="4BEADF66" w14:textId="14A58E16" w:rsidR="00BC76CC" w:rsidRDefault="00BC76CC" w:rsidP="00BC76CC">
                    <w:r w:rsidRPr="00A143C7">
                      <w:t>Indicates the height at which the subject button is located above ground level, in inches</w:t>
                    </w:r>
                  </w:p>
                </w:tc>
              </w:tr>
            </w:sdtContent>
          </w:sdt>
          <w:sdt>
            <w:sdtPr>
              <w:id w:val="-371454336"/>
              <w:placeholder>
                <w:docPart w:val="6AA7A3A44118463D9A6F324FA7C0C21D"/>
              </w:placeholder>
              <w15:repeatingSectionItem/>
            </w:sdtPr>
            <w:sdtContent>
              <w:tr w:rsidR="00BC76CC" w14:paraId="6B64FA4B" w14:textId="77777777" w:rsidTr="004433F7">
                <w:tc>
                  <w:tcPr>
                    <w:tcW w:w="2121" w:type="dxa"/>
                  </w:tcPr>
                  <w:p w14:paraId="5E3ED55F" w14:textId="7AF0842C" w:rsidR="00BC76CC" w:rsidRDefault="00BC76CC" w:rsidP="00BC76CC">
                    <w:r w:rsidRPr="00131DC1">
                      <w:t>CPL_CW_1</w:t>
                    </w:r>
                  </w:p>
                </w:tc>
                <w:sdt>
                  <w:sdtPr>
                    <w:id w:val="112567824"/>
                    <w:placeholder>
                      <w:docPart w:val="9C2BB4E6BBDA42E79788443D7E5F4939"/>
                    </w:placeholder>
                    <w:dropDownList>
                      <w:listItem w:value="Choose a data type"/>
                      <w:listItem w:displayText="Date &amp; Time" w:value="Date &amp; Time"/>
                      <w:listItem w:displayText="Number" w:value="Number"/>
                      <w:listItem w:displayText="Text" w:value="Text"/>
                      <w:listItem w:displayText="True/False" w:value="True/False"/>
                      <w:listItem w:displayText="URL" w:value="URL"/>
                      <w:listItem w:displayText="Location" w:value="Location"/>
                    </w:dropDownList>
                  </w:sdtPr>
                  <w:sdtContent>
                    <w:tc>
                      <w:tcPr>
                        <w:tcW w:w="1926" w:type="dxa"/>
                      </w:tcPr>
                      <w:p w14:paraId="2B8C8956" w14:textId="41F075ED" w:rsidR="00BC76CC" w:rsidRDefault="00B515BB" w:rsidP="00BC76CC">
                        <w:r>
                          <w:t>Text</w:t>
                        </w:r>
                      </w:p>
                    </w:tc>
                  </w:sdtContent>
                </w:sdt>
                <w:tc>
                  <w:tcPr>
                    <w:tcW w:w="5303" w:type="dxa"/>
                  </w:tcPr>
                  <w:p w14:paraId="497D6A54" w14:textId="52E41FD2" w:rsidR="00BC76CC" w:rsidRDefault="00BC76CC" w:rsidP="00BC76CC">
                    <w:r w:rsidRPr="00A143C7">
                      <w:t>Indicates the distance at which the subject button is located behind the curb line, in feet</w:t>
                    </w:r>
                  </w:p>
                </w:tc>
              </w:tr>
            </w:sdtContent>
          </w:sdt>
          <w:sdt>
            <w:sdtPr>
              <w:id w:val="-1704161854"/>
              <w:placeholder>
                <w:docPart w:val="FB7A08CA62344E77AEB89C94092CE0F7"/>
              </w:placeholder>
              <w15:repeatingSectionItem/>
            </w:sdtPr>
            <w:sdtContent>
              <w:tr w:rsidR="00BC76CC" w14:paraId="7BEB3F8F" w14:textId="77777777" w:rsidTr="004433F7">
                <w:tc>
                  <w:tcPr>
                    <w:tcW w:w="2121" w:type="dxa"/>
                  </w:tcPr>
                  <w:p w14:paraId="6DBE4F31" w14:textId="242A0437" w:rsidR="00BC76CC" w:rsidRDefault="00BC76CC" w:rsidP="00BC76CC">
                    <w:r w:rsidRPr="00131DC1">
                      <w:t>CPL_CW_2</w:t>
                    </w:r>
                  </w:p>
                </w:tc>
                <w:sdt>
                  <w:sdtPr>
                    <w:id w:val="-1888175709"/>
                    <w:placeholder>
                      <w:docPart w:val="AE50B3BF844545FF986A724FE761FCCD"/>
                    </w:placeholder>
                    <w:dropDownList>
                      <w:listItem w:value="Choose a data type"/>
                      <w:listItem w:displayText="Date &amp; Time" w:value="Date &amp; Time"/>
                      <w:listItem w:displayText="Number" w:value="Number"/>
                      <w:listItem w:displayText="Text" w:value="Text"/>
                      <w:listItem w:displayText="True/False" w:value="True/False"/>
                      <w:listItem w:displayText="URL" w:value="URL"/>
                      <w:listItem w:displayText="Location" w:value="Location"/>
                    </w:dropDownList>
                  </w:sdtPr>
                  <w:sdtContent>
                    <w:tc>
                      <w:tcPr>
                        <w:tcW w:w="1926" w:type="dxa"/>
                      </w:tcPr>
                      <w:p w14:paraId="38F10C5A" w14:textId="42EDF5A4" w:rsidR="00BC76CC" w:rsidRDefault="00B515BB" w:rsidP="00BC76CC">
                        <w:r>
                          <w:t>Text</w:t>
                        </w:r>
                      </w:p>
                    </w:tc>
                  </w:sdtContent>
                </w:sdt>
                <w:tc>
                  <w:tcPr>
                    <w:tcW w:w="5303" w:type="dxa"/>
                  </w:tcPr>
                  <w:p w14:paraId="1273B4C9" w14:textId="3A7FC638" w:rsidR="00BC76CC" w:rsidRDefault="00BC76CC" w:rsidP="00BC76CC">
                    <w:r w:rsidRPr="00A143C7">
                      <w:t>Indicates the distance at which the lateral projection of the subject button is offset from outside edge of the cross-walk, in feet</w:t>
                    </w:r>
                  </w:p>
                </w:tc>
              </w:tr>
            </w:sdtContent>
          </w:sdt>
          <w:sdt>
            <w:sdtPr>
              <w:id w:val="-1491859185"/>
              <w:placeholder>
                <w:docPart w:val="B7572E47F1D7464A95C84CB24A1921F0"/>
              </w:placeholder>
              <w15:repeatingSectionItem/>
            </w:sdtPr>
            <w:sdtContent>
              <w:tr w:rsidR="00BC76CC" w14:paraId="198E7D46" w14:textId="77777777" w:rsidTr="004433F7">
                <w:tc>
                  <w:tcPr>
                    <w:tcW w:w="2121" w:type="dxa"/>
                  </w:tcPr>
                  <w:p w14:paraId="5D62430D" w14:textId="3B040469" w:rsidR="00BC76CC" w:rsidRDefault="00BC76CC" w:rsidP="00BC76CC">
                    <w:r w:rsidRPr="00131DC1">
                      <w:t>CMNT_2</w:t>
                    </w:r>
                  </w:p>
                </w:tc>
                <w:sdt>
                  <w:sdtPr>
                    <w:id w:val="1766727432"/>
                    <w:placeholder>
                      <w:docPart w:val="4FD1498CA0B8486D8A526A4C238AB27D"/>
                    </w:placeholder>
                    <w:dropDownList>
                      <w:listItem w:value="Choose a data type"/>
                      <w:listItem w:displayText="Date &amp; Time" w:value="Date &amp; Time"/>
                      <w:listItem w:displayText="Number" w:value="Number"/>
                      <w:listItem w:displayText="Text" w:value="Text"/>
                      <w:listItem w:displayText="True/False" w:value="True/False"/>
                      <w:listItem w:displayText="URL" w:value="URL"/>
                      <w:listItem w:displayText="Location" w:value="Location"/>
                    </w:dropDownList>
                  </w:sdtPr>
                  <w:sdtContent>
                    <w:tc>
                      <w:tcPr>
                        <w:tcW w:w="1926" w:type="dxa"/>
                      </w:tcPr>
                      <w:p w14:paraId="1DB32CEE" w14:textId="0BD62DD5" w:rsidR="00BC76CC" w:rsidRDefault="00B515BB" w:rsidP="00BC76CC">
                        <w:r>
                          <w:t>Text</w:t>
                        </w:r>
                      </w:p>
                    </w:tc>
                  </w:sdtContent>
                </w:sdt>
                <w:tc>
                  <w:tcPr>
                    <w:tcW w:w="5303" w:type="dxa"/>
                  </w:tcPr>
                  <w:p w14:paraId="7DCF6CD1" w14:textId="5220418E" w:rsidR="00BC76CC" w:rsidRDefault="00BC76CC" w:rsidP="00BC76CC">
                    <w:r w:rsidRPr="00A143C7">
                      <w:t>Additional comments regarding the previous compliance data fields</w:t>
                    </w:r>
                  </w:p>
                </w:tc>
              </w:tr>
            </w:sdtContent>
          </w:sdt>
          <w:sdt>
            <w:sdtPr>
              <w:id w:val="1590582769"/>
              <w:placeholder>
                <w:docPart w:val="4F8A99BB202A4336A5EFFDE6BA4F8FBC"/>
              </w:placeholder>
              <w15:repeatingSectionItem/>
            </w:sdtPr>
            <w:sdtContent>
              <w:tr w:rsidR="00BC76CC" w14:paraId="3D623403" w14:textId="77777777" w:rsidTr="004433F7">
                <w:tc>
                  <w:tcPr>
                    <w:tcW w:w="2121" w:type="dxa"/>
                  </w:tcPr>
                  <w:p w14:paraId="2847BA9B" w14:textId="1CDBE59A" w:rsidR="00BC76CC" w:rsidRDefault="00BC76CC" w:rsidP="00BC76CC">
                    <w:r w:rsidRPr="00131DC1">
                      <w:t>OA_CMNT</w:t>
                    </w:r>
                  </w:p>
                </w:tc>
                <w:sdt>
                  <w:sdtPr>
                    <w:id w:val="1603377885"/>
                    <w:placeholder>
                      <w:docPart w:val="AB8EF9A5F64F49449C912C2292137F06"/>
                    </w:placeholder>
                    <w:dropDownList>
                      <w:listItem w:value="Choose a data type"/>
                      <w:listItem w:displayText="Date &amp; Time" w:value="Date &amp; Time"/>
                      <w:listItem w:displayText="Number" w:value="Number"/>
                      <w:listItem w:displayText="Text" w:value="Text"/>
                      <w:listItem w:displayText="True/False" w:value="True/False"/>
                      <w:listItem w:displayText="URL" w:value="URL"/>
                      <w:listItem w:displayText="Location" w:value="Location"/>
                    </w:dropDownList>
                  </w:sdtPr>
                  <w:sdtContent>
                    <w:tc>
                      <w:tcPr>
                        <w:tcW w:w="1926" w:type="dxa"/>
                      </w:tcPr>
                      <w:p w14:paraId="62CE9211" w14:textId="15AF8FF3" w:rsidR="00BC76CC" w:rsidRDefault="00B515BB" w:rsidP="00BC76CC">
                        <w:r>
                          <w:t>Text</w:t>
                        </w:r>
                      </w:p>
                    </w:tc>
                  </w:sdtContent>
                </w:sdt>
                <w:tc>
                  <w:tcPr>
                    <w:tcW w:w="5303" w:type="dxa"/>
                  </w:tcPr>
                  <w:p w14:paraId="29C67423" w14:textId="34D7B3FA" w:rsidR="00BC76CC" w:rsidRDefault="00BC76CC" w:rsidP="00BC76CC">
                    <w:r w:rsidRPr="00A143C7">
                      <w:t>Overall/closing comments regarding the pedestrian signal</w:t>
                    </w:r>
                  </w:p>
                </w:tc>
              </w:tr>
            </w:sdtContent>
          </w:sdt>
          <w:sdt>
            <w:sdtPr>
              <w:id w:val="1282458254"/>
              <w:placeholder>
                <w:docPart w:val="FB970DB4455A486CAFF4AAD0E9E7E96F"/>
              </w:placeholder>
              <w15:repeatingSectionItem/>
            </w:sdtPr>
            <w:sdtEndPr/>
            <w:sdtContent>
              <w:tr w:rsidR="00F15CC3" w14:paraId="6DBC36B4" w14:textId="77777777" w:rsidTr="004433F7">
                <w:tc>
                  <w:tcPr>
                    <w:tcW w:w="2121" w:type="dxa"/>
                  </w:tcPr>
                  <w:p w14:paraId="30DDCAF6" w14:textId="58D2F93D" w:rsidR="00F15CC3" w:rsidRDefault="00F15CC3" w:rsidP="00F15CC3">
                    <w:r>
                      <w:t>Mapped Location</w:t>
                    </w:r>
                  </w:p>
                </w:tc>
                <w:sdt>
                  <w:sdtPr>
                    <w:id w:val="-1863891098"/>
                    <w:placeholder>
                      <w:docPart w:val="98914BB58E5947148DA7624DBDCCC983"/>
                    </w:placeholder>
                    <w:dropDownList>
                      <w:listItem w:value="Choose a data type"/>
                      <w:listItem w:displayText="Date &amp; Time" w:value="Date &amp; Time"/>
                      <w:listItem w:displayText="Number" w:value="Number"/>
                      <w:listItem w:displayText="Text" w:value="Text"/>
                      <w:listItem w:displayText="True/False" w:value="True/False"/>
                      <w:listItem w:displayText="URL" w:value="URL"/>
                      <w:listItem w:displayText="Location" w:value="Location"/>
                    </w:dropDownList>
                  </w:sdtPr>
                  <w:sdtEndPr/>
                  <w:sdtContent>
                    <w:tc>
                      <w:tcPr>
                        <w:tcW w:w="1926" w:type="dxa"/>
                      </w:tcPr>
                      <w:p w14:paraId="47BFF9BD" w14:textId="1EC73F1A" w:rsidR="00F15CC3" w:rsidRDefault="00B515BB" w:rsidP="00497671">
                        <w:r>
                          <w:t>Location</w:t>
                        </w:r>
                      </w:p>
                    </w:tc>
                  </w:sdtContent>
                </w:sdt>
                <w:tc>
                  <w:tcPr>
                    <w:tcW w:w="5303" w:type="dxa"/>
                  </w:tcPr>
                  <w:sdt>
                    <w:sdtPr>
                      <w:id w:val="1804666067"/>
                      <w:placeholder>
                        <w:docPart w:val="47154B8A6BA049B4BDC0DD6BA23DDD8F"/>
                      </w:placeholder>
                      <w:text/>
                    </w:sdtPr>
                    <w:sdtEndPr/>
                    <w:sdtContent>
                      <w:p w14:paraId="2ADCA53F" w14:textId="657FB204" w:rsidR="00F15CC3" w:rsidRDefault="00C837CF" w:rsidP="00497671">
                        <w:r>
                          <w:t>Combined latitude and longitude of the event/observation</w:t>
                        </w:r>
                        <w:r w:rsidR="00263766">
                          <w:t xml:space="preserve"> for mapping purposes</w:t>
                        </w:r>
                      </w:p>
                    </w:sdtContent>
                  </w:sdt>
                </w:tc>
              </w:tr>
            </w:sdtContent>
          </w:sdt>
        </w:sdtContent>
      </w:sdt>
    </w:tbl>
    <w:p w14:paraId="186A7F43" w14:textId="6A1C23AF" w:rsidR="00EE743E" w:rsidRPr="00EE743E" w:rsidRDefault="00EE743E" w:rsidP="00EE743E"/>
    <w:sectPr w:rsidR="00EE743E" w:rsidRPr="00EE743E" w:rsidSect="006F541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06A713" w14:textId="77777777" w:rsidR="00311E44" w:rsidRDefault="00311E44" w:rsidP="00291A0D">
      <w:pPr>
        <w:spacing w:after="0" w:line="240" w:lineRule="auto"/>
      </w:pPr>
      <w:r>
        <w:separator/>
      </w:r>
    </w:p>
  </w:endnote>
  <w:endnote w:type="continuationSeparator" w:id="0">
    <w:p w14:paraId="0BD3D880" w14:textId="77777777" w:rsidR="00311E44" w:rsidRDefault="00311E44" w:rsidP="00291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49B3FE" w14:textId="77777777" w:rsidR="007645FF" w:rsidRDefault="007645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104191578"/>
      <w:docPartObj>
        <w:docPartGallery w:val="Page Numbers (Bottom of Page)"/>
        <w:docPartUnique/>
      </w:docPartObj>
    </w:sdtPr>
    <w:sdtEndPr/>
    <w:sdtContent>
      <w:sdt>
        <w:sdtPr>
          <w:rPr>
            <w:sz w:val="18"/>
            <w:szCs w:val="18"/>
          </w:rPr>
          <w:id w:val="-1769616900"/>
          <w:docPartObj>
            <w:docPartGallery w:val="Page Numbers (Top of Page)"/>
            <w:docPartUnique/>
          </w:docPartObj>
        </w:sdtPr>
        <w:sdtEndPr/>
        <w:sdtContent>
          <w:p w14:paraId="45F0F2A0" w14:textId="77777777" w:rsidR="006F5417" w:rsidRDefault="006F5417" w:rsidP="006F5417">
            <w:pPr>
              <w:pStyle w:val="Footer"/>
              <w:pBdr>
                <w:bottom w:val="single" w:sz="6" w:space="1" w:color="auto"/>
              </w:pBdr>
              <w:rPr>
                <w:sz w:val="18"/>
                <w:szCs w:val="18"/>
              </w:rPr>
            </w:pPr>
          </w:p>
          <w:p w14:paraId="4798B379" w14:textId="77777777" w:rsidR="006F5417" w:rsidRPr="006F5417" w:rsidRDefault="006F5417" w:rsidP="006F5417">
            <w:pPr>
              <w:pStyle w:val="Footer"/>
              <w:rPr>
                <w:noProof/>
                <w:sz w:val="18"/>
                <w:szCs w:val="18"/>
              </w:rPr>
            </w:pPr>
            <w:r w:rsidRPr="006F5417">
              <w:rPr>
                <w:sz w:val="18"/>
                <w:szCs w:val="18"/>
              </w:rPr>
              <w:t>Version 2.0</w:t>
            </w:r>
            <w:r w:rsidRPr="006F5417">
              <w:rPr>
                <w:sz w:val="18"/>
                <w:szCs w:val="18"/>
              </w:rPr>
              <w:ptab w:relativeTo="margin" w:alignment="right" w:leader="none"/>
            </w:r>
            <w:r w:rsidRPr="006F5417">
              <w:rPr>
                <w:sz w:val="18"/>
                <w:szCs w:val="18"/>
              </w:rPr>
              <w:t xml:space="preserve">Page </w:t>
            </w:r>
            <w:r w:rsidRPr="006F5417">
              <w:rPr>
                <w:sz w:val="18"/>
                <w:szCs w:val="18"/>
              </w:rPr>
              <w:fldChar w:fldCharType="begin"/>
            </w:r>
            <w:r w:rsidRPr="006F5417">
              <w:rPr>
                <w:sz w:val="18"/>
                <w:szCs w:val="18"/>
              </w:rPr>
              <w:instrText xml:space="preserve"> PAGE   \* MERGEFORMAT </w:instrText>
            </w:r>
            <w:r w:rsidRPr="006F5417">
              <w:rPr>
                <w:sz w:val="18"/>
                <w:szCs w:val="18"/>
              </w:rPr>
              <w:fldChar w:fldCharType="separate"/>
            </w:r>
            <w:r w:rsidRPr="006F5417">
              <w:rPr>
                <w:noProof/>
                <w:sz w:val="18"/>
                <w:szCs w:val="18"/>
              </w:rPr>
              <w:t>1</w:t>
            </w:r>
            <w:r w:rsidRPr="006F5417">
              <w:rPr>
                <w:noProof/>
                <w:sz w:val="18"/>
                <w:szCs w:val="18"/>
              </w:rPr>
              <w:fldChar w:fldCharType="end"/>
            </w:r>
          </w:p>
          <w:p w14:paraId="482A1082" w14:textId="055CEF51" w:rsidR="00291A0D" w:rsidRPr="006F5417" w:rsidRDefault="00C9319F">
            <w:pPr>
              <w:pStyle w:val="Footer"/>
              <w:rPr>
                <w:sz w:val="18"/>
                <w:szCs w:val="18"/>
              </w:rPr>
            </w:pPr>
            <w:hyperlink r:id="rId1" w:history="1">
              <w:r w:rsidR="006F5417" w:rsidRPr="006F5417">
                <w:rPr>
                  <w:rStyle w:val="Hyperlink"/>
                  <w:noProof/>
                  <w:sz w:val="18"/>
                  <w:szCs w:val="18"/>
                </w:rPr>
                <w:t>https://data.nashville.gov</w:t>
              </w:r>
            </w:hyperlink>
            <w:r w:rsidR="006F5417" w:rsidRPr="006F5417">
              <w:rPr>
                <w:noProof/>
                <w:sz w:val="18"/>
                <w:szCs w:val="18"/>
              </w:rPr>
              <w:ptab w:relativeTo="margin" w:alignment="right" w:leader="none"/>
            </w:r>
            <w:r w:rsidR="007645FF">
              <w:rPr>
                <w:noProof/>
                <w:sz w:val="18"/>
                <w:szCs w:val="18"/>
              </w:rPr>
              <w:t>Last updated</w:t>
            </w:r>
            <w:r w:rsidR="00BF7C70">
              <w:rPr>
                <w:noProof/>
                <w:sz w:val="18"/>
                <w:szCs w:val="18"/>
              </w:rPr>
              <w:t xml:space="preserve"> on</w:t>
            </w:r>
            <w:r w:rsidR="007645FF">
              <w:rPr>
                <w:noProof/>
                <w:sz w:val="18"/>
                <w:szCs w:val="18"/>
              </w:rPr>
              <w:t xml:space="preserve"> </w:t>
            </w:r>
            <w:r w:rsidR="007645FF">
              <w:rPr>
                <w:noProof/>
                <w:sz w:val="18"/>
                <w:szCs w:val="18"/>
              </w:rPr>
              <w:fldChar w:fldCharType="begin"/>
            </w:r>
            <w:r w:rsidR="007645FF">
              <w:rPr>
                <w:noProof/>
                <w:sz w:val="18"/>
                <w:szCs w:val="18"/>
              </w:rPr>
              <w:instrText xml:space="preserve"> SAVEDATE  \@ "M/d/yyyy"  \* MERGEFORMAT </w:instrText>
            </w:r>
            <w:r w:rsidR="007645FF">
              <w:rPr>
                <w:noProof/>
                <w:sz w:val="18"/>
                <w:szCs w:val="18"/>
              </w:rPr>
              <w:fldChar w:fldCharType="separate"/>
            </w:r>
            <w:r w:rsidR="00BC76CC">
              <w:rPr>
                <w:noProof/>
                <w:sz w:val="18"/>
                <w:szCs w:val="18"/>
              </w:rPr>
              <w:t>6/12/2019</w:t>
            </w:r>
            <w:r w:rsidR="007645FF">
              <w:rPr>
                <w:noProof/>
                <w:sz w:val="18"/>
                <w:szCs w:val="18"/>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1DA1D" w14:textId="77777777" w:rsidR="007645FF" w:rsidRDefault="007645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890930" w14:textId="77777777" w:rsidR="00311E44" w:rsidRDefault="00311E44" w:rsidP="00291A0D">
      <w:pPr>
        <w:spacing w:after="0" w:line="240" w:lineRule="auto"/>
      </w:pPr>
      <w:r>
        <w:separator/>
      </w:r>
    </w:p>
  </w:footnote>
  <w:footnote w:type="continuationSeparator" w:id="0">
    <w:p w14:paraId="53048585" w14:textId="77777777" w:rsidR="00311E44" w:rsidRDefault="00311E44" w:rsidP="00291A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75306A" w14:textId="77777777" w:rsidR="007645FF" w:rsidRDefault="007645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6525E8" w14:textId="77777777" w:rsidR="007645FF" w:rsidRDefault="007645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59E50" w14:textId="77777777" w:rsidR="007645FF" w:rsidRDefault="007645F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0D3"/>
    <w:rsid w:val="0018340A"/>
    <w:rsid w:val="00263766"/>
    <w:rsid w:val="00281113"/>
    <w:rsid w:val="00291A0D"/>
    <w:rsid w:val="002A20D3"/>
    <w:rsid w:val="002B575F"/>
    <w:rsid w:val="002C6462"/>
    <w:rsid w:val="00311E44"/>
    <w:rsid w:val="00332452"/>
    <w:rsid w:val="00336D3D"/>
    <w:rsid w:val="00365B84"/>
    <w:rsid w:val="00381211"/>
    <w:rsid w:val="00393716"/>
    <w:rsid w:val="0044221A"/>
    <w:rsid w:val="004433F7"/>
    <w:rsid w:val="0055718E"/>
    <w:rsid w:val="005724B4"/>
    <w:rsid w:val="00641E6B"/>
    <w:rsid w:val="006F5417"/>
    <w:rsid w:val="007167C8"/>
    <w:rsid w:val="00740575"/>
    <w:rsid w:val="007645FF"/>
    <w:rsid w:val="007B76B8"/>
    <w:rsid w:val="00982477"/>
    <w:rsid w:val="00A57DDD"/>
    <w:rsid w:val="00B515BB"/>
    <w:rsid w:val="00BC76CC"/>
    <w:rsid w:val="00BF7C70"/>
    <w:rsid w:val="00C27674"/>
    <w:rsid w:val="00C837CF"/>
    <w:rsid w:val="00C9319F"/>
    <w:rsid w:val="00DB5AD1"/>
    <w:rsid w:val="00E05D48"/>
    <w:rsid w:val="00EA3D55"/>
    <w:rsid w:val="00EE743E"/>
    <w:rsid w:val="00F15CC3"/>
    <w:rsid w:val="00F52288"/>
    <w:rsid w:val="00F95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FD70"/>
  <w15:chartTrackingRefBased/>
  <w15:docId w15:val="{056F5838-F278-44DC-A82F-735366FF5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0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20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0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A20D3"/>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2A20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0D3"/>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2A20D3"/>
    <w:rPr>
      <w:color w:val="808080"/>
    </w:rPr>
  </w:style>
  <w:style w:type="table" w:styleId="TableGrid">
    <w:name w:val="Table Grid"/>
    <w:basedOn w:val="TableNormal"/>
    <w:uiPriority w:val="39"/>
    <w:rsid w:val="00365B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91A0D"/>
    <w:pPr>
      <w:spacing w:after="0" w:line="240" w:lineRule="auto"/>
    </w:pPr>
  </w:style>
  <w:style w:type="paragraph" w:styleId="Header">
    <w:name w:val="header"/>
    <w:basedOn w:val="Normal"/>
    <w:link w:val="HeaderChar"/>
    <w:uiPriority w:val="99"/>
    <w:unhideWhenUsed/>
    <w:rsid w:val="00291A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1A0D"/>
  </w:style>
  <w:style w:type="paragraph" w:styleId="Footer">
    <w:name w:val="footer"/>
    <w:basedOn w:val="Normal"/>
    <w:link w:val="FooterChar"/>
    <w:uiPriority w:val="99"/>
    <w:unhideWhenUsed/>
    <w:rsid w:val="00291A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1A0D"/>
  </w:style>
  <w:style w:type="character" w:styleId="Hyperlink">
    <w:name w:val="Hyperlink"/>
    <w:basedOn w:val="DefaultParagraphFont"/>
    <w:uiPriority w:val="99"/>
    <w:unhideWhenUsed/>
    <w:rsid w:val="006F5417"/>
    <w:rPr>
      <w:color w:val="0563C1" w:themeColor="hyperlink"/>
      <w:u w:val="single"/>
    </w:rPr>
  </w:style>
  <w:style w:type="character" w:styleId="UnresolvedMention">
    <w:name w:val="Unresolved Mention"/>
    <w:basedOn w:val="DefaultParagraphFont"/>
    <w:uiPriority w:val="99"/>
    <w:semiHidden/>
    <w:unhideWhenUsed/>
    <w:rsid w:val="006F5417"/>
    <w:rPr>
      <w:color w:val="808080"/>
      <w:shd w:val="clear" w:color="auto" w:fill="E6E6E6"/>
    </w:rPr>
  </w:style>
  <w:style w:type="paragraph" w:styleId="BalloonText">
    <w:name w:val="Balloon Text"/>
    <w:basedOn w:val="Normal"/>
    <w:link w:val="BalloonTextChar"/>
    <w:uiPriority w:val="99"/>
    <w:semiHidden/>
    <w:unhideWhenUsed/>
    <w:rsid w:val="002C64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646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1" Type="http://schemas.openxmlformats.org/officeDocument/2006/relationships/hyperlink" Target="https://data.nashville.gov"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C075861B-9630-4BAD-8ADF-293903A1EEA0}"/>
      </w:docPartPr>
      <w:docPartBody>
        <w:p w:rsidR="00864D9E" w:rsidRDefault="008E1526">
          <w:r w:rsidRPr="00961521">
            <w:rPr>
              <w:rStyle w:val="PlaceholderText"/>
            </w:rPr>
            <w:t>Click or tap here to enter text.</w:t>
          </w:r>
        </w:p>
      </w:docPartBody>
    </w:docPart>
    <w:docPart>
      <w:docPartPr>
        <w:name w:val="DefaultPlaceholder_-1854013439"/>
        <w:category>
          <w:name w:val="General"/>
          <w:gallery w:val="placeholder"/>
        </w:category>
        <w:types>
          <w:type w:val="bbPlcHdr"/>
        </w:types>
        <w:behaviors>
          <w:behavior w:val="content"/>
        </w:behaviors>
        <w:guid w:val="{D09E56C4-464D-4733-ACB1-9017934E4CBB}"/>
      </w:docPartPr>
      <w:docPartBody>
        <w:p w:rsidR="00A713CA" w:rsidRDefault="00864D9E">
          <w:r w:rsidRPr="004442EC">
            <w:rPr>
              <w:rStyle w:val="PlaceholderText"/>
            </w:rPr>
            <w:t>Choose an item.</w:t>
          </w:r>
        </w:p>
      </w:docPartBody>
    </w:docPart>
    <w:docPart>
      <w:docPartPr>
        <w:name w:val="180F4FD5AADD470395A41F48CB4EB610"/>
        <w:category>
          <w:name w:val="General"/>
          <w:gallery w:val="placeholder"/>
        </w:category>
        <w:types>
          <w:type w:val="bbPlcHdr"/>
        </w:types>
        <w:behaviors>
          <w:behavior w:val="content"/>
        </w:behaviors>
        <w:guid w:val="{4B7F37F4-20E2-46AF-8B01-249B5995DABA}"/>
      </w:docPartPr>
      <w:docPartBody>
        <w:p w:rsidR="00FE6CF0" w:rsidRDefault="005B0D77" w:rsidP="005B0D77">
          <w:pPr>
            <w:pStyle w:val="180F4FD5AADD470395A41F48CB4EB610"/>
          </w:pPr>
          <w:r w:rsidRPr="00E55F0B">
            <w:rPr>
              <w:rStyle w:val="PlaceholderText"/>
            </w:rPr>
            <w:t>Enter any content that you want to repeat, including other content controls. You can also insert this control around table rows in order to repeat parts of a table.</w:t>
          </w:r>
        </w:p>
      </w:docPartBody>
    </w:docPart>
    <w:docPart>
      <w:docPartPr>
        <w:name w:val="EDEB85C01B324AEDADBCD59A577091C8"/>
        <w:category>
          <w:name w:val="General"/>
          <w:gallery w:val="placeholder"/>
        </w:category>
        <w:types>
          <w:type w:val="bbPlcHdr"/>
        </w:types>
        <w:behaviors>
          <w:behavior w:val="content"/>
        </w:behaviors>
        <w:guid w:val="{945CC27E-42C8-4954-B180-6757626743B1}"/>
      </w:docPartPr>
      <w:docPartBody>
        <w:p w:rsidR="00FE6CF0" w:rsidRDefault="005B0D77" w:rsidP="005B0D77">
          <w:pPr>
            <w:pStyle w:val="EDEB85C01B324AEDADBCD59A577091C8"/>
          </w:pPr>
          <w:r w:rsidRPr="004442EC">
            <w:rPr>
              <w:rStyle w:val="PlaceholderText"/>
            </w:rPr>
            <w:t>Choose an item.</w:t>
          </w:r>
        </w:p>
      </w:docPartBody>
    </w:docPart>
    <w:docPart>
      <w:docPartPr>
        <w:name w:val="F6B1F8E952814E75A860A08EE8E0602D"/>
        <w:category>
          <w:name w:val="General"/>
          <w:gallery w:val="placeholder"/>
        </w:category>
        <w:types>
          <w:type w:val="bbPlcHdr"/>
        </w:types>
        <w:behaviors>
          <w:behavior w:val="content"/>
        </w:behaviors>
        <w:guid w:val="{AF0DE20D-C43B-4675-85FD-B84396C68144}"/>
      </w:docPartPr>
      <w:docPartBody>
        <w:p w:rsidR="00FE6CF0" w:rsidRDefault="005B0D77" w:rsidP="005B0D77">
          <w:pPr>
            <w:pStyle w:val="F6B1F8E952814E75A860A08EE8E0602D"/>
          </w:pPr>
          <w:r w:rsidRPr="00961521">
            <w:rPr>
              <w:rStyle w:val="PlaceholderText"/>
            </w:rPr>
            <w:t>Click or tap here to enter text.</w:t>
          </w:r>
        </w:p>
      </w:docPartBody>
    </w:docPart>
    <w:docPart>
      <w:docPartPr>
        <w:name w:val="FB970DB4455A486CAFF4AAD0E9E7E96F"/>
        <w:category>
          <w:name w:val="General"/>
          <w:gallery w:val="placeholder"/>
        </w:category>
        <w:types>
          <w:type w:val="bbPlcHdr"/>
        </w:types>
        <w:behaviors>
          <w:behavior w:val="content"/>
        </w:behaviors>
        <w:guid w:val="{E67D944A-33F4-4470-A4CC-D281F26508F8}"/>
      </w:docPartPr>
      <w:docPartBody>
        <w:p w:rsidR="00FE6CF0" w:rsidRDefault="005B0D77" w:rsidP="005B0D77">
          <w:pPr>
            <w:pStyle w:val="FB970DB4455A486CAFF4AAD0E9E7E96F"/>
          </w:pPr>
          <w:r w:rsidRPr="00E55F0B">
            <w:rPr>
              <w:rStyle w:val="PlaceholderText"/>
            </w:rPr>
            <w:t>Enter any content that you want to repeat, including other content controls. You can also insert this control around table rows in order to repeat parts of a table.</w:t>
          </w:r>
        </w:p>
      </w:docPartBody>
    </w:docPart>
    <w:docPart>
      <w:docPartPr>
        <w:name w:val="98914BB58E5947148DA7624DBDCCC983"/>
        <w:category>
          <w:name w:val="General"/>
          <w:gallery w:val="placeholder"/>
        </w:category>
        <w:types>
          <w:type w:val="bbPlcHdr"/>
        </w:types>
        <w:behaviors>
          <w:behavior w:val="content"/>
        </w:behaviors>
        <w:guid w:val="{9B8B62E9-ABA0-4E9D-A1B9-EA3D04D219E2}"/>
      </w:docPartPr>
      <w:docPartBody>
        <w:p w:rsidR="00FE6CF0" w:rsidRDefault="005B0D77" w:rsidP="005B0D77">
          <w:pPr>
            <w:pStyle w:val="98914BB58E5947148DA7624DBDCCC983"/>
          </w:pPr>
          <w:r w:rsidRPr="004442EC">
            <w:rPr>
              <w:rStyle w:val="PlaceholderText"/>
            </w:rPr>
            <w:t>Choose an item.</w:t>
          </w:r>
        </w:p>
      </w:docPartBody>
    </w:docPart>
    <w:docPart>
      <w:docPartPr>
        <w:name w:val="47154B8A6BA049B4BDC0DD6BA23DDD8F"/>
        <w:category>
          <w:name w:val="General"/>
          <w:gallery w:val="placeholder"/>
        </w:category>
        <w:types>
          <w:type w:val="bbPlcHdr"/>
        </w:types>
        <w:behaviors>
          <w:behavior w:val="content"/>
        </w:behaviors>
        <w:guid w:val="{45E73D8A-DF66-40FB-A8CF-784B93074C96}"/>
      </w:docPartPr>
      <w:docPartBody>
        <w:p w:rsidR="00FE6CF0" w:rsidRDefault="005B0D77" w:rsidP="005B0D77">
          <w:pPr>
            <w:pStyle w:val="47154B8A6BA049B4BDC0DD6BA23DDD8F"/>
          </w:pPr>
          <w:r w:rsidRPr="00961521">
            <w:rPr>
              <w:rStyle w:val="PlaceholderText"/>
            </w:rPr>
            <w:t>Click or tap here to enter text.</w:t>
          </w:r>
        </w:p>
      </w:docPartBody>
    </w:docPart>
    <w:docPart>
      <w:docPartPr>
        <w:name w:val="0157C6BC1BCA4320AB63A54CCCEEA0F5"/>
        <w:category>
          <w:name w:val="General"/>
          <w:gallery w:val="placeholder"/>
        </w:category>
        <w:types>
          <w:type w:val="bbPlcHdr"/>
        </w:types>
        <w:behaviors>
          <w:behavior w:val="content"/>
        </w:behaviors>
        <w:guid w:val="{D8855FB6-D5B0-4F52-8764-C5FFB96390FB}"/>
      </w:docPartPr>
      <w:docPartBody>
        <w:p w:rsidR="00000000" w:rsidRDefault="00FE6CF0" w:rsidP="00FE6CF0">
          <w:pPr>
            <w:pStyle w:val="0157C6BC1BCA4320AB63A54CCCEEA0F5"/>
          </w:pPr>
          <w:r w:rsidRPr="00E55F0B">
            <w:rPr>
              <w:rStyle w:val="PlaceholderText"/>
            </w:rPr>
            <w:t>Enter any content that you want to repeat, including other content controls. You can also insert this control around table rows in order to repeat parts of a table.</w:t>
          </w:r>
        </w:p>
      </w:docPartBody>
    </w:docPart>
    <w:docPart>
      <w:docPartPr>
        <w:name w:val="F1D3AB690C654B5886F948756DF4DD28"/>
        <w:category>
          <w:name w:val="General"/>
          <w:gallery w:val="placeholder"/>
        </w:category>
        <w:types>
          <w:type w:val="bbPlcHdr"/>
        </w:types>
        <w:behaviors>
          <w:behavior w:val="content"/>
        </w:behaviors>
        <w:guid w:val="{3532F26D-37D6-471F-93F4-544377A4C32A}"/>
      </w:docPartPr>
      <w:docPartBody>
        <w:p w:rsidR="00000000" w:rsidRDefault="00FE6CF0" w:rsidP="00FE6CF0">
          <w:pPr>
            <w:pStyle w:val="F1D3AB690C654B5886F948756DF4DD28"/>
          </w:pPr>
          <w:r w:rsidRPr="004442EC">
            <w:rPr>
              <w:rStyle w:val="PlaceholderText"/>
            </w:rPr>
            <w:t>Choose an item.</w:t>
          </w:r>
        </w:p>
      </w:docPartBody>
    </w:docPart>
    <w:docPart>
      <w:docPartPr>
        <w:name w:val="23CCEBA9B5A54EDCA56A029CD17C61E7"/>
        <w:category>
          <w:name w:val="General"/>
          <w:gallery w:val="placeholder"/>
        </w:category>
        <w:types>
          <w:type w:val="bbPlcHdr"/>
        </w:types>
        <w:behaviors>
          <w:behavior w:val="content"/>
        </w:behaviors>
        <w:guid w:val="{BB850757-CEE6-42B6-AD43-DE6B0924042C}"/>
      </w:docPartPr>
      <w:docPartBody>
        <w:p w:rsidR="00000000" w:rsidRDefault="00FE6CF0" w:rsidP="00FE6CF0">
          <w:pPr>
            <w:pStyle w:val="23CCEBA9B5A54EDCA56A029CD17C61E7"/>
          </w:pPr>
          <w:r w:rsidRPr="00E55F0B">
            <w:rPr>
              <w:rStyle w:val="PlaceholderText"/>
            </w:rPr>
            <w:t>Enter any content that you want to repeat, including other content controls. You can also insert this control around table rows in order to repeat parts of a table.</w:t>
          </w:r>
        </w:p>
      </w:docPartBody>
    </w:docPart>
    <w:docPart>
      <w:docPartPr>
        <w:name w:val="C40DB30F4456452EA2A3A728D00DA956"/>
        <w:category>
          <w:name w:val="General"/>
          <w:gallery w:val="placeholder"/>
        </w:category>
        <w:types>
          <w:type w:val="bbPlcHdr"/>
        </w:types>
        <w:behaviors>
          <w:behavior w:val="content"/>
        </w:behaviors>
        <w:guid w:val="{DA5A8223-FC57-4942-8421-E9882A12D307}"/>
      </w:docPartPr>
      <w:docPartBody>
        <w:p w:rsidR="00000000" w:rsidRDefault="00FE6CF0" w:rsidP="00FE6CF0">
          <w:pPr>
            <w:pStyle w:val="C40DB30F4456452EA2A3A728D00DA956"/>
          </w:pPr>
          <w:r w:rsidRPr="004442EC">
            <w:rPr>
              <w:rStyle w:val="PlaceholderText"/>
            </w:rPr>
            <w:t>Choose an item.</w:t>
          </w:r>
        </w:p>
      </w:docPartBody>
    </w:docPart>
    <w:docPart>
      <w:docPartPr>
        <w:name w:val="8DD03F31EC61447BB0223FF4B65F5977"/>
        <w:category>
          <w:name w:val="General"/>
          <w:gallery w:val="placeholder"/>
        </w:category>
        <w:types>
          <w:type w:val="bbPlcHdr"/>
        </w:types>
        <w:behaviors>
          <w:behavior w:val="content"/>
        </w:behaviors>
        <w:guid w:val="{87651DFE-DA9D-4B51-B4DB-A6B990F9A29A}"/>
      </w:docPartPr>
      <w:docPartBody>
        <w:p w:rsidR="00000000" w:rsidRDefault="00FE6CF0" w:rsidP="00FE6CF0">
          <w:pPr>
            <w:pStyle w:val="8DD03F31EC61447BB0223FF4B65F5977"/>
          </w:pPr>
          <w:r w:rsidRPr="00E55F0B">
            <w:rPr>
              <w:rStyle w:val="PlaceholderText"/>
            </w:rPr>
            <w:t>Enter any content that you want to repeat, including other content controls. You can also insert this control around table rows in order to repeat parts of a table.</w:t>
          </w:r>
        </w:p>
      </w:docPartBody>
    </w:docPart>
    <w:docPart>
      <w:docPartPr>
        <w:name w:val="B874DF0B93D34F6E90466479236F87A7"/>
        <w:category>
          <w:name w:val="General"/>
          <w:gallery w:val="placeholder"/>
        </w:category>
        <w:types>
          <w:type w:val="bbPlcHdr"/>
        </w:types>
        <w:behaviors>
          <w:behavior w:val="content"/>
        </w:behaviors>
        <w:guid w:val="{8FFDDB31-038F-4AE2-8D2A-B497EA2F7114}"/>
      </w:docPartPr>
      <w:docPartBody>
        <w:p w:rsidR="00000000" w:rsidRDefault="00FE6CF0" w:rsidP="00FE6CF0">
          <w:pPr>
            <w:pStyle w:val="B874DF0B93D34F6E90466479236F87A7"/>
          </w:pPr>
          <w:r w:rsidRPr="004442EC">
            <w:rPr>
              <w:rStyle w:val="PlaceholderText"/>
            </w:rPr>
            <w:t>Choose an item.</w:t>
          </w:r>
        </w:p>
      </w:docPartBody>
    </w:docPart>
    <w:docPart>
      <w:docPartPr>
        <w:name w:val="2A023A30779047ECA3E8237DFEA1FE21"/>
        <w:category>
          <w:name w:val="General"/>
          <w:gallery w:val="placeholder"/>
        </w:category>
        <w:types>
          <w:type w:val="bbPlcHdr"/>
        </w:types>
        <w:behaviors>
          <w:behavior w:val="content"/>
        </w:behaviors>
        <w:guid w:val="{142F821A-1964-4307-9DE3-095C2F117812}"/>
      </w:docPartPr>
      <w:docPartBody>
        <w:p w:rsidR="00000000" w:rsidRDefault="00FE6CF0" w:rsidP="00FE6CF0">
          <w:pPr>
            <w:pStyle w:val="2A023A30779047ECA3E8237DFEA1FE21"/>
          </w:pPr>
          <w:r w:rsidRPr="00E55F0B">
            <w:rPr>
              <w:rStyle w:val="PlaceholderText"/>
            </w:rPr>
            <w:t>Enter any content that you want to repeat, including other content controls. You can also insert this control around table rows in order to repeat parts of a table.</w:t>
          </w:r>
        </w:p>
      </w:docPartBody>
    </w:docPart>
    <w:docPart>
      <w:docPartPr>
        <w:name w:val="FF9A7B14D2F449608988993216912DEF"/>
        <w:category>
          <w:name w:val="General"/>
          <w:gallery w:val="placeholder"/>
        </w:category>
        <w:types>
          <w:type w:val="bbPlcHdr"/>
        </w:types>
        <w:behaviors>
          <w:behavior w:val="content"/>
        </w:behaviors>
        <w:guid w:val="{366654DF-ECD0-48AF-AABE-FA553005A498}"/>
      </w:docPartPr>
      <w:docPartBody>
        <w:p w:rsidR="00000000" w:rsidRDefault="00FE6CF0" w:rsidP="00FE6CF0">
          <w:pPr>
            <w:pStyle w:val="FF9A7B14D2F449608988993216912DEF"/>
          </w:pPr>
          <w:r w:rsidRPr="004442EC">
            <w:rPr>
              <w:rStyle w:val="PlaceholderText"/>
            </w:rPr>
            <w:t>Choose an item.</w:t>
          </w:r>
        </w:p>
      </w:docPartBody>
    </w:docPart>
    <w:docPart>
      <w:docPartPr>
        <w:name w:val="2AE3A47734EA4AA7BEEAC7043A270ABE"/>
        <w:category>
          <w:name w:val="General"/>
          <w:gallery w:val="placeholder"/>
        </w:category>
        <w:types>
          <w:type w:val="bbPlcHdr"/>
        </w:types>
        <w:behaviors>
          <w:behavior w:val="content"/>
        </w:behaviors>
        <w:guid w:val="{756EEB14-7AB1-4AA9-9E29-F5A9D78E3F78}"/>
      </w:docPartPr>
      <w:docPartBody>
        <w:p w:rsidR="00000000" w:rsidRDefault="00FE6CF0" w:rsidP="00FE6CF0">
          <w:pPr>
            <w:pStyle w:val="2AE3A47734EA4AA7BEEAC7043A270ABE"/>
          </w:pPr>
          <w:r w:rsidRPr="00E55F0B">
            <w:rPr>
              <w:rStyle w:val="PlaceholderText"/>
            </w:rPr>
            <w:t>Enter any content that you want to repeat, including other content controls. You can also insert this control around table rows in order to repeat parts of a table.</w:t>
          </w:r>
        </w:p>
      </w:docPartBody>
    </w:docPart>
    <w:docPart>
      <w:docPartPr>
        <w:name w:val="4EBD77D140ED4C4589B1758810418B3F"/>
        <w:category>
          <w:name w:val="General"/>
          <w:gallery w:val="placeholder"/>
        </w:category>
        <w:types>
          <w:type w:val="bbPlcHdr"/>
        </w:types>
        <w:behaviors>
          <w:behavior w:val="content"/>
        </w:behaviors>
        <w:guid w:val="{1216D7A9-160A-4AF4-89F8-D37083776CEC}"/>
      </w:docPartPr>
      <w:docPartBody>
        <w:p w:rsidR="00000000" w:rsidRDefault="00FE6CF0" w:rsidP="00FE6CF0">
          <w:pPr>
            <w:pStyle w:val="4EBD77D140ED4C4589B1758810418B3F"/>
          </w:pPr>
          <w:r w:rsidRPr="004442EC">
            <w:rPr>
              <w:rStyle w:val="PlaceholderText"/>
            </w:rPr>
            <w:t>Choose an item.</w:t>
          </w:r>
        </w:p>
      </w:docPartBody>
    </w:docPart>
    <w:docPart>
      <w:docPartPr>
        <w:name w:val="6EB6F3BC3CE14BC48FCA3F740828FCE6"/>
        <w:category>
          <w:name w:val="General"/>
          <w:gallery w:val="placeholder"/>
        </w:category>
        <w:types>
          <w:type w:val="bbPlcHdr"/>
        </w:types>
        <w:behaviors>
          <w:behavior w:val="content"/>
        </w:behaviors>
        <w:guid w:val="{24841182-BF39-4CAC-8D2E-363C43217DAB}"/>
      </w:docPartPr>
      <w:docPartBody>
        <w:p w:rsidR="00000000" w:rsidRDefault="00FE6CF0" w:rsidP="00FE6CF0">
          <w:pPr>
            <w:pStyle w:val="6EB6F3BC3CE14BC48FCA3F740828FCE6"/>
          </w:pPr>
          <w:r w:rsidRPr="00E55F0B">
            <w:rPr>
              <w:rStyle w:val="PlaceholderText"/>
            </w:rPr>
            <w:t>Enter any content that you want to repeat, including other content controls. You can also insert this control around table rows in order to repeat parts of a table.</w:t>
          </w:r>
        </w:p>
      </w:docPartBody>
    </w:docPart>
    <w:docPart>
      <w:docPartPr>
        <w:name w:val="4C404C04471A4901A34C45D5C4AF7C2C"/>
        <w:category>
          <w:name w:val="General"/>
          <w:gallery w:val="placeholder"/>
        </w:category>
        <w:types>
          <w:type w:val="bbPlcHdr"/>
        </w:types>
        <w:behaviors>
          <w:behavior w:val="content"/>
        </w:behaviors>
        <w:guid w:val="{CB63F75C-3772-4511-A981-77B2F3A2346A}"/>
      </w:docPartPr>
      <w:docPartBody>
        <w:p w:rsidR="00000000" w:rsidRDefault="00FE6CF0" w:rsidP="00FE6CF0">
          <w:pPr>
            <w:pStyle w:val="4C404C04471A4901A34C45D5C4AF7C2C"/>
          </w:pPr>
          <w:r w:rsidRPr="004442EC">
            <w:rPr>
              <w:rStyle w:val="PlaceholderText"/>
            </w:rPr>
            <w:t>Choose an item.</w:t>
          </w:r>
        </w:p>
      </w:docPartBody>
    </w:docPart>
    <w:docPart>
      <w:docPartPr>
        <w:name w:val="8A8564F554B44B13A525F11D9E57B7BC"/>
        <w:category>
          <w:name w:val="General"/>
          <w:gallery w:val="placeholder"/>
        </w:category>
        <w:types>
          <w:type w:val="bbPlcHdr"/>
        </w:types>
        <w:behaviors>
          <w:behavior w:val="content"/>
        </w:behaviors>
        <w:guid w:val="{1B29BDAF-791F-4ABB-B927-FB77131A1368}"/>
      </w:docPartPr>
      <w:docPartBody>
        <w:p w:rsidR="00000000" w:rsidRDefault="00FE6CF0" w:rsidP="00FE6CF0">
          <w:pPr>
            <w:pStyle w:val="8A8564F554B44B13A525F11D9E57B7BC"/>
          </w:pPr>
          <w:r w:rsidRPr="00E55F0B">
            <w:rPr>
              <w:rStyle w:val="PlaceholderText"/>
            </w:rPr>
            <w:t>Enter any content that you want to repeat, including other content controls. You can also insert this control around table rows in order to repeat parts of a table.</w:t>
          </w:r>
        </w:p>
      </w:docPartBody>
    </w:docPart>
    <w:docPart>
      <w:docPartPr>
        <w:name w:val="EB725C5AFB6C494DA2557215125E352E"/>
        <w:category>
          <w:name w:val="General"/>
          <w:gallery w:val="placeholder"/>
        </w:category>
        <w:types>
          <w:type w:val="bbPlcHdr"/>
        </w:types>
        <w:behaviors>
          <w:behavior w:val="content"/>
        </w:behaviors>
        <w:guid w:val="{0D38ED2C-321A-456F-BAB1-7764999AB73B}"/>
      </w:docPartPr>
      <w:docPartBody>
        <w:p w:rsidR="00000000" w:rsidRDefault="00FE6CF0" w:rsidP="00FE6CF0">
          <w:pPr>
            <w:pStyle w:val="EB725C5AFB6C494DA2557215125E352E"/>
          </w:pPr>
          <w:r w:rsidRPr="004442EC">
            <w:rPr>
              <w:rStyle w:val="PlaceholderText"/>
            </w:rPr>
            <w:t>Choose an item.</w:t>
          </w:r>
        </w:p>
      </w:docPartBody>
    </w:docPart>
    <w:docPart>
      <w:docPartPr>
        <w:name w:val="E6195BB9499B42C58DFE833F9D9B2518"/>
        <w:category>
          <w:name w:val="General"/>
          <w:gallery w:val="placeholder"/>
        </w:category>
        <w:types>
          <w:type w:val="bbPlcHdr"/>
        </w:types>
        <w:behaviors>
          <w:behavior w:val="content"/>
        </w:behaviors>
        <w:guid w:val="{C5082FE1-FA09-4911-9937-A921CE1BAD10}"/>
      </w:docPartPr>
      <w:docPartBody>
        <w:p w:rsidR="00000000" w:rsidRDefault="00FE6CF0" w:rsidP="00FE6CF0">
          <w:pPr>
            <w:pStyle w:val="E6195BB9499B42C58DFE833F9D9B2518"/>
          </w:pPr>
          <w:r w:rsidRPr="00E55F0B">
            <w:rPr>
              <w:rStyle w:val="PlaceholderText"/>
            </w:rPr>
            <w:t>Enter any content that you want to repeat, including other content controls. You can also insert this control around table rows in order to repeat parts of a table.</w:t>
          </w:r>
        </w:p>
      </w:docPartBody>
    </w:docPart>
    <w:docPart>
      <w:docPartPr>
        <w:name w:val="7D93F4CB39A64938AF79F2BBAFC4C117"/>
        <w:category>
          <w:name w:val="General"/>
          <w:gallery w:val="placeholder"/>
        </w:category>
        <w:types>
          <w:type w:val="bbPlcHdr"/>
        </w:types>
        <w:behaviors>
          <w:behavior w:val="content"/>
        </w:behaviors>
        <w:guid w:val="{0BF674DB-9087-4DE8-8F10-86DF907C411F}"/>
      </w:docPartPr>
      <w:docPartBody>
        <w:p w:rsidR="00000000" w:rsidRDefault="00FE6CF0" w:rsidP="00FE6CF0">
          <w:pPr>
            <w:pStyle w:val="7D93F4CB39A64938AF79F2BBAFC4C117"/>
          </w:pPr>
          <w:r w:rsidRPr="004442EC">
            <w:rPr>
              <w:rStyle w:val="PlaceholderText"/>
            </w:rPr>
            <w:t>Choose an item.</w:t>
          </w:r>
        </w:p>
      </w:docPartBody>
    </w:docPart>
    <w:docPart>
      <w:docPartPr>
        <w:name w:val="E395027FE47E48E0B0131410923021B6"/>
        <w:category>
          <w:name w:val="General"/>
          <w:gallery w:val="placeholder"/>
        </w:category>
        <w:types>
          <w:type w:val="bbPlcHdr"/>
        </w:types>
        <w:behaviors>
          <w:behavior w:val="content"/>
        </w:behaviors>
        <w:guid w:val="{EE262C16-11E5-41D6-AD53-144ADFE660D7}"/>
      </w:docPartPr>
      <w:docPartBody>
        <w:p w:rsidR="00000000" w:rsidRDefault="00FE6CF0" w:rsidP="00FE6CF0">
          <w:pPr>
            <w:pStyle w:val="E395027FE47E48E0B0131410923021B6"/>
          </w:pPr>
          <w:r w:rsidRPr="00E55F0B">
            <w:rPr>
              <w:rStyle w:val="PlaceholderText"/>
            </w:rPr>
            <w:t>Enter any content that you want to repeat, including other content controls. You can also insert this control around table rows in order to repeat parts of a table.</w:t>
          </w:r>
        </w:p>
      </w:docPartBody>
    </w:docPart>
    <w:docPart>
      <w:docPartPr>
        <w:name w:val="C8DDF978F63942D7B811E7CAA9E05D73"/>
        <w:category>
          <w:name w:val="General"/>
          <w:gallery w:val="placeholder"/>
        </w:category>
        <w:types>
          <w:type w:val="bbPlcHdr"/>
        </w:types>
        <w:behaviors>
          <w:behavior w:val="content"/>
        </w:behaviors>
        <w:guid w:val="{C7A117E2-E9F4-4D85-BD5C-91FE0EEAB016}"/>
      </w:docPartPr>
      <w:docPartBody>
        <w:p w:rsidR="00000000" w:rsidRDefault="00FE6CF0" w:rsidP="00FE6CF0">
          <w:pPr>
            <w:pStyle w:val="C8DDF978F63942D7B811E7CAA9E05D73"/>
          </w:pPr>
          <w:r w:rsidRPr="004442EC">
            <w:rPr>
              <w:rStyle w:val="PlaceholderText"/>
            </w:rPr>
            <w:t>Choose an item.</w:t>
          </w:r>
        </w:p>
      </w:docPartBody>
    </w:docPart>
    <w:docPart>
      <w:docPartPr>
        <w:name w:val="07648744E08E47D7B01B29DE2B59C678"/>
        <w:category>
          <w:name w:val="General"/>
          <w:gallery w:val="placeholder"/>
        </w:category>
        <w:types>
          <w:type w:val="bbPlcHdr"/>
        </w:types>
        <w:behaviors>
          <w:behavior w:val="content"/>
        </w:behaviors>
        <w:guid w:val="{6E983003-6834-4DB9-AE40-8A61BAFCD6A7}"/>
      </w:docPartPr>
      <w:docPartBody>
        <w:p w:rsidR="00000000" w:rsidRDefault="00FE6CF0" w:rsidP="00FE6CF0">
          <w:pPr>
            <w:pStyle w:val="07648744E08E47D7B01B29DE2B59C678"/>
          </w:pPr>
          <w:r w:rsidRPr="00E55F0B">
            <w:rPr>
              <w:rStyle w:val="PlaceholderText"/>
            </w:rPr>
            <w:t>Enter any content that you want to repeat, including other content controls. You can also insert this control around table rows in order to repeat parts of a table.</w:t>
          </w:r>
        </w:p>
      </w:docPartBody>
    </w:docPart>
    <w:docPart>
      <w:docPartPr>
        <w:name w:val="20BD2DF4C5F34121BB768ED662A8639B"/>
        <w:category>
          <w:name w:val="General"/>
          <w:gallery w:val="placeholder"/>
        </w:category>
        <w:types>
          <w:type w:val="bbPlcHdr"/>
        </w:types>
        <w:behaviors>
          <w:behavior w:val="content"/>
        </w:behaviors>
        <w:guid w:val="{C88E3E81-FB6C-465B-A5BB-358EF597585B}"/>
      </w:docPartPr>
      <w:docPartBody>
        <w:p w:rsidR="00000000" w:rsidRDefault="00FE6CF0" w:rsidP="00FE6CF0">
          <w:pPr>
            <w:pStyle w:val="20BD2DF4C5F34121BB768ED662A8639B"/>
          </w:pPr>
          <w:r w:rsidRPr="004442EC">
            <w:rPr>
              <w:rStyle w:val="PlaceholderText"/>
            </w:rPr>
            <w:t>Choose an item.</w:t>
          </w:r>
        </w:p>
      </w:docPartBody>
    </w:docPart>
    <w:docPart>
      <w:docPartPr>
        <w:name w:val="5103C509B6264947B102C7F4703C1E99"/>
        <w:category>
          <w:name w:val="General"/>
          <w:gallery w:val="placeholder"/>
        </w:category>
        <w:types>
          <w:type w:val="bbPlcHdr"/>
        </w:types>
        <w:behaviors>
          <w:behavior w:val="content"/>
        </w:behaviors>
        <w:guid w:val="{949AEB0D-1553-4A6A-8F05-BB1DF70DA0F0}"/>
      </w:docPartPr>
      <w:docPartBody>
        <w:p w:rsidR="00000000" w:rsidRDefault="00FE6CF0" w:rsidP="00FE6CF0">
          <w:pPr>
            <w:pStyle w:val="5103C509B6264947B102C7F4703C1E99"/>
          </w:pPr>
          <w:r w:rsidRPr="00E55F0B">
            <w:rPr>
              <w:rStyle w:val="PlaceholderText"/>
            </w:rPr>
            <w:t>Enter any content that you want to repeat, including other content controls. You can also insert this control around table rows in order to repeat parts of a table.</w:t>
          </w:r>
        </w:p>
      </w:docPartBody>
    </w:docPart>
    <w:docPart>
      <w:docPartPr>
        <w:name w:val="D498FC5A69BF4078A13CEB6DD9F06359"/>
        <w:category>
          <w:name w:val="General"/>
          <w:gallery w:val="placeholder"/>
        </w:category>
        <w:types>
          <w:type w:val="bbPlcHdr"/>
        </w:types>
        <w:behaviors>
          <w:behavior w:val="content"/>
        </w:behaviors>
        <w:guid w:val="{E56A1949-EC6A-4973-9C45-93F0F2C0A295}"/>
      </w:docPartPr>
      <w:docPartBody>
        <w:p w:rsidR="00000000" w:rsidRDefault="00FE6CF0" w:rsidP="00FE6CF0">
          <w:pPr>
            <w:pStyle w:val="D498FC5A69BF4078A13CEB6DD9F06359"/>
          </w:pPr>
          <w:r w:rsidRPr="004442EC">
            <w:rPr>
              <w:rStyle w:val="PlaceholderText"/>
            </w:rPr>
            <w:t>Choose an item.</w:t>
          </w:r>
        </w:p>
      </w:docPartBody>
    </w:docPart>
    <w:docPart>
      <w:docPartPr>
        <w:name w:val="93826532F2684C07B2D5CFCED5575934"/>
        <w:category>
          <w:name w:val="General"/>
          <w:gallery w:val="placeholder"/>
        </w:category>
        <w:types>
          <w:type w:val="bbPlcHdr"/>
        </w:types>
        <w:behaviors>
          <w:behavior w:val="content"/>
        </w:behaviors>
        <w:guid w:val="{A3659270-B40C-4619-AEEF-A14841BBADC0}"/>
      </w:docPartPr>
      <w:docPartBody>
        <w:p w:rsidR="00000000" w:rsidRDefault="00FE6CF0" w:rsidP="00FE6CF0">
          <w:pPr>
            <w:pStyle w:val="93826532F2684C07B2D5CFCED5575934"/>
          </w:pPr>
          <w:r w:rsidRPr="00E55F0B">
            <w:rPr>
              <w:rStyle w:val="PlaceholderText"/>
            </w:rPr>
            <w:t>Enter any content that you want to repeat, including other content controls. You can also insert this control around table rows in order to repeat parts of a table.</w:t>
          </w:r>
        </w:p>
      </w:docPartBody>
    </w:docPart>
    <w:docPart>
      <w:docPartPr>
        <w:name w:val="DB46C7059B924CA98984430F371BEE7D"/>
        <w:category>
          <w:name w:val="General"/>
          <w:gallery w:val="placeholder"/>
        </w:category>
        <w:types>
          <w:type w:val="bbPlcHdr"/>
        </w:types>
        <w:behaviors>
          <w:behavior w:val="content"/>
        </w:behaviors>
        <w:guid w:val="{99273A42-4472-4A54-B6AF-C50C80698CE7}"/>
      </w:docPartPr>
      <w:docPartBody>
        <w:p w:rsidR="00000000" w:rsidRDefault="00FE6CF0" w:rsidP="00FE6CF0">
          <w:pPr>
            <w:pStyle w:val="DB46C7059B924CA98984430F371BEE7D"/>
          </w:pPr>
          <w:r w:rsidRPr="004442EC">
            <w:rPr>
              <w:rStyle w:val="PlaceholderText"/>
            </w:rPr>
            <w:t>Choose an item.</w:t>
          </w:r>
        </w:p>
      </w:docPartBody>
    </w:docPart>
    <w:docPart>
      <w:docPartPr>
        <w:name w:val="545B136D6D374E6D9175FE42165D233E"/>
        <w:category>
          <w:name w:val="General"/>
          <w:gallery w:val="placeholder"/>
        </w:category>
        <w:types>
          <w:type w:val="bbPlcHdr"/>
        </w:types>
        <w:behaviors>
          <w:behavior w:val="content"/>
        </w:behaviors>
        <w:guid w:val="{9C7C450D-FE89-427D-9AD1-5B2C7301236F}"/>
      </w:docPartPr>
      <w:docPartBody>
        <w:p w:rsidR="00000000" w:rsidRDefault="00FE6CF0" w:rsidP="00FE6CF0">
          <w:pPr>
            <w:pStyle w:val="545B136D6D374E6D9175FE42165D233E"/>
          </w:pPr>
          <w:r w:rsidRPr="00E55F0B">
            <w:rPr>
              <w:rStyle w:val="PlaceholderText"/>
            </w:rPr>
            <w:t>Enter any content that you want to repeat, including other content controls. You can also insert this control around table rows in order to repeat parts of a table.</w:t>
          </w:r>
        </w:p>
      </w:docPartBody>
    </w:docPart>
    <w:docPart>
      <w:docPartPr>
        <w:name w:val="FDE704891D554EF9AD1C1D27E7438FBD"/>
        <w:category>
          <w:name w:val="General"/>
          <w:gallery w:val="placeholder"/>
        </w:category>
        <w:types>
          <w:type w:val="bbPlcHdr"/>
        </w:types>
        <w:behaviors>
          <w:behavior w:val="content"/>
        </w:behaviors>
        <w:guid w:val="{268771BC-84A2-4E4C-99DA-67CF716A630C}"/>
      </w:docPartPr>
      <w:docPartBody>
        <w:p w:rsidR="00000000" w:rsidRDefault="00FE6CF0" w:rsidP="00FE6CF0">
          <w:pPr>
            <w:pStyle w:val="FDE704891D554EF9AD1C1D27E7438FBD"/>
          </w:pPr>
          <w:r w:rsidRPr="004442EC">
            <w:rPr>
              <w:rStyle w:val="PlaceholderText"/>
            </w:rPr>
            <w:t>Choose an item.</w:t>
          </w:r>
        </w:p>
      </w:docPartBody>
    </w:docPart>
    <w:docPart>
      <w:docPartPr>
        <w:name w:val="FDDABBE5F8A74D30980611BD7CC650BB"/>
        <w:category>
          <w:name w:val="General"/>
          <w:gallery w:val="placeholder"/>
        </w:category>
        <w:types>
          <w:type w:val="bbPlcHdr"/>
        </w:types>
        <w:behaviors>
          <w:behavior w:val="content"/>
        </w:behaviors>
        <w:guid w:val="{7DF6826A-A3FA-4040-B815-704980DCEB53}"/>
      </w:docPartPr>
      <w:docPartBody>
        <w:p w:rsidR="00000000" w:rsidRDefault="00FE6CF0" w:rsidP="00FE6CF0">
          <w:pPr>
            <w:pStyle w:val="FDDABBE5F8A74D30980611BD7CC650BB"/>
          </w:pPr>
          <w:r w:rsidRPr="00E55F0B">
            <w:rPr>
              <w:rStyle w:val="PlaceholderText"/>
            </w:rPr>
            <w:t>Enter any content that you want to repeat, including other content controls. You can also insert this control around table rows in order to repeat parts of a table.</w:t>
          </w:r>
        </w:p>
      </w:docPartBody>
    </w:docPart>
    <w:docPart>
      <w:docPartPr>
        <w:name w:val="96719E2F9A5E4FC281D39F593DF518CE"/>
        <w:category>
          <w:name w:val="General"/>
          <w:gallery w:val="placeholder"/>
        </w:category>
        <w:types>
          <w:type w:val="bbPlcHdr"/>
        </w:types>
        <w:behaviors>
          <w:behavior w:val="content"/>
        </w:behaviors>
        <w:guid w:val="{79FE0F46-98E3-4FB4-AA14-88D74402494B}"/>
      </w:docPartPr>
      <w:docPartBody>
        <w:p w:rsidR="00000000" w:rsidRDefault="00FE6CF0" w:rsidP="00FE6CF0">
          <w:pPr>
            <w:pStyle w:val="96719E2F9A5E4FC281D39F593DF518CE"/>
          </w:pPr>
          <w:r w:rsidRPr="004442EC">
            <w:rPr>
              <w:rStyle w:val="PlaceholderText"/>
            </w:rPr>
            <w:t>Choose an item.</w:t>
          </w:r>
        </w:p>
      </w:docPartBody>
    </w:docPart>
    <w:docPart>
      <w:docPartPr>
        <w:name w:val="406310FCF23F4A959F495BBB8A160DD3"/>
        <w:category>
          <w:name w:val="General"/>
          <w:gallery w:val="placeholder"/>
        </w:category>
        <w:types>
          <w:type w:val="bbPlcHdr"/>
        </w:types>
        <w:behaviors>
          <w:behavior w:val="content"/>
        </w:behaviors>
        <w:guid w:val="{20E14C7A-A135-4C34-94BC-44A1D187D9C7}"/>
      </w:docPartPr>
      <w:docPartBody>
        <w:p w:rsidR="00000000" w:rsidRDefault="00FE6CF0" w:rsidP="00FE6CF0">
          <w:pPr>
            <w:pStyle w:val="406310FCF23F4A959F495BBB8A160DD3"/>
          </w:pPr>
          <w:r w:rsidRPr="00E55F0B">
            <w:rPr>
              <w:rStyle w:val="PlaceholderText"/>
            </w:rPr>
            <w:t>Enter any content that you want to repeat, including other content controls. You can also insert this control around table rows in order to repeat parts of a table.</w:t>
          </w:r>
        </w:p>
      </w:docPartBody>
    </w:docPart>
    <w:docPart>
      <w:docPartPr>
        <w:name w:val="873F68573CB64E8CA0BEE75CF75EAAD2"/>
        <w:category>
          <w:name w:val="General"/>
          <w:gallery w:val="placeholder"/>
        </w:category>
        <w:types>
          <w:type w:val="bbPlcHdr"/>
        </w:types>
        <w:behaviors>
          <w:behavior w:val="content"/>
        </w:behaviors>
        <w:guid w:val="{62F0F3F6-94D3-48AE-9C45-021F6AD6A3AB}"/>
      </w:docPartPr>
      <w:docPartBody>
        <w:p w:rsidR="00000000" w:rsidRDefault="00FE6CF0" w:rsidP="00FE6CF0">
          <w:pPr>
            <w:pStyle w:val="873F68573CB64E8CA0BEE75CF75EAAD2"/>
          </w:pPr>
          <w:r w:rsidRPr="004442EC">
            <w:rPr>
              <w:rStyle w:val="PlaceholderText"/>
            </w:rPr>
            <w:t>Choose an item.</w:t>
          </w:r>
        </w:p>
      </w:docPartBody>
    </w:docPart>
    <w:docPart>
      <w:docPartPr>
        <w:name w:val="844B35A992894CF5AD600E82C66199CD"/>
        <w:category>
          <w:name w:val="General"/>
          <w:gallery w:val="placeholder"/>
        </w:category>
        <w:types>
          <w:type w:val="bbPlcHdr"/>
        </w:types>
        <w:behaviors>
          <w:behavior w:val="content"/>
        </w:behaviors>
        <w:guid w:val="{F90DCDDC-D749-42EF-97AA-C2710AD6106A}"/>
      </w:docPartPr>
      <w:docPartBody>
        <w:p w:rsidR="00000000" w:rsidRDefault="00FE6CF0" w:rsidP="00FE6CF0">
          <w:pPr>
            <w:pStyle w:val="844B35A992894CF5AD600E82C66199CD"/>
          </w:pPr>
          <w:r w:rsidRPr="00E55F0B">
            <w:rPr>
              <w:rStyle w:val="PlaceholderText"/>
            </w:rPr>
            <w:t>Enter any content that you want to repeat, including other content controls. You can also insert this control around table rows in order to repeat parts of a table.</w:t>
          </w:r>
        </w:p>
      </w:docPartBody>
    </w:docPart>
    <w:docPart>
      <w:docPartPr>
        <w:name w:val="CD1461934E8B41049F4E8A614A4B3F89"/>
        <w:category>
          <w:name w:val="General"/>
          <w:gallery w:val="placeholder"/>
        </w:category>
        <w:types>
          <w:type w:val="bbPlcHdr"/>
        </w:types>
        <w:behaviors>
          <w:behavior w:val="content"/>
        </w:behaviors>
        <w:guid w:val="{9DE63717-7D04-4446-971B-27A3F85D426B}"/>
      </w:docPartPr>
      <w:docPartBody>
        <w:p w:rsidR="00000000" w:rsidRDefault="00FE6CF0" w:rsidP="00FE6CF0">
          <w:pPr>
            <w:pStyle w:val="CD1461934E8B41049F4E8A614A4B3F89"/>
          </w:pPr>
          <w:r w:rsidRPr="004442EC">
            <w:rPr>
              <w:rStyle w:val="PlaceholderText"/>
            </w:rPr>
            <w:t>Choose an item.</w:t>
          </w:r>
        </w:p>
      </w:docPartBody>
    </w:docPart>
    <w:docPart>
      <w:docPartPr>
        <w:name w:val="FF28C5FDE31C40D2B04E0BD1E866003E"/>
        <w:category>
          <w:name w:val="General"/>
          <w:gallery w:val="placeholder"/>
        </w:category>
        <w:types>
          <w:type w:val="bbPlcHdr"/>
        </w:types>
        <w:behaviors>
          <w:behavior w:val="content"/>
        </w:behaviors>
        <w:guid w:val="{A2CAA325-ACBF-4159-9183-FCA259A2183C}"/>
      </w:docPartPr>
      <w:docPartBody>
        <w:p w:rsidR="00000000" w:rsidRDefault="00FE6CF0" w:rsidP="00FE6CF0">
          <w:pPr>
            <w:pStyle w:val="FF28C5FDE31C40D2B04E0BD1E866003E"/>
          </w:pPr>
          <w:r w:rsidRPr="00E55F0B">
            <w:rPr>
              <w:rStyle w:val="PlaceholderText"/>
            </w:rPr>
            <w:t>Enter any content that you want to repeat, including other content controls. You can also insert this control around table rows in order to repeat parts of a table.</w:t>
          </w:r>
        </w:p>
      </w:docPartBody>
    </w:docPart>
    <w:docPart>
      <w:docPartPr>
        <w:name w:val="E7A233E3784F41CFA1F6693C9CF46004"/>
        <w:category>
          <w:name w:val="General"/>
          <w:gallery w:val="placeholder"/>
        </w:category>
        <w:types>
          <w:type w:val="bbPlcHdr"/>
        </w:types>
        <w:behaviors>
          <w:behavior w:val="content"/>
        </w:behaviors>
        <w:guid w:val="{63103377-8D30-42F6-9BB2-8A8DF516BB73}"/>
      </w:docPartPr>
      <w:docPartBody>
        <w:p w:rsidR="00000000" w:rsidRDefault="00FE6CF0" w:rsidP="00FE6CF0">
          <w:pPr>
            <w:pStyle w:val="E7A233E3784F41CFA1F6693C9CF46004"/>
          </w:pPr>
          <w:r w:rsidRPr="004442EC">
            <w:rPr>
              <w:rStyle w:val="PlaceholderText"/>
            </w:rPr>
            <w:t>Choose an item.</w:t>
          </w:r>
        </w:p>
      </w:docPartBody>
    </w:docPart>
    <w:docPart>
      <w:docPartPr>
        <w:name w:val="B9C275BE4405466DAB0CEE38170BDCF9"/>
        <w:category>
          <w:name w:val="General"/>
          <w:gallery w:val="placeholder"/>
        </w:category>
        <w:types>
          <w:type w:val="bbPlcHdr"/>
        </w:types>
        <w:behaviors>
          <w:behavior w:val="content"/>
        </w:behaviors>
        <w:guid w:val="{CEC2C32B-7B58-488C-9039-9A9BCF30033D}"/>
      </w:docPartPr>
      <w:docPartBody>
        <w:p w:rsidR="00000000" w:rsidRDefault="00FE6CF0" w:rsidP="00FE6CF0">
          <w:pPr>
            <w:pStyle w:val="B9C275BE4405466DAB0CEE38170BDCF9"/>
          </w:pPr>
          <w:r w:rsidRPr="00E55F0B">
            <w:rPr>
              <w:rStyle w:val="PlaceholderText"/>
            </w:rPr>
            <w:t>Enter any content that you want to repeat, including other content controls. You can also insert this control around table rows in order to repeat parts of a table.</w:t>
          </w:r>
        </w:p>
      </w:docPartBody>
    </w:docPart>
    <w:docPart>
      <w:docPartPr>
        <w:name w:val="1254DE30A01042B3BC9089ED37EE33B4"/>
        <w:category>
          <w:name w:val="General"/>
          <w:gallery w:val="placeholder"/>
        </w:category>
        <w:types>
          <w:type w:val="bbPlcHdr"/>
        </w:types>
        <w:behaviors>
          <w:behavior w:val="content"/>
        </w:behaviors>
        <w:guid w:val="{AB2F6448-E24D-48FA-80A0-A7BBFA18FA24}"/>
      </w:docPartPr>
      <w:docPartBody>
        <w:p w:rsidR="00000000" w:rsidRDefault="00FE6CF0" w:rsidP="00FE6CF0">
          <w:pPr>
            <w:pStyle w:val="1254DE30A01042B3BC9089ED37EE33B4"/>
          </w:pPr>
          <w:r w:rsidRPr="004442EC">
            <w:rPr>
              <w:rStyle w:val="PlaceholderText"/>
            </w:rPr>
            <w:t>Choose an item.</w:t>
          </w:r>
        </w:p>
      </w:docPartBody>
    </w:docPart>
    <w:docPart>
      <w:docPartPr>
        <w:name w:val="4A528886FB6246D59E900AE5247BA900"/>
        <w:category>
          <w:name w:val="General"/>
          <w:gallery w:val="placeholder"/>
        </w:category>
        <w:types>
          <w:type w:val="bbPlcHdr"/>
        </w:types>
        <w:behaviors>
          <w:behavior w:val="content"/>
        </w:behaviors>
        <w:guid w:val="{D57A1E54-141F-43A5-8C2D-AD9A8A1FC2F6}"/>
      </w:docPartPr>
      <w:docPartBody>
        <w:p w:rsidR="00000000" w:rsidRDefault="00FE6CF0" w:rsidP="00FE6CF0">
          <w:pPr>
            <w:pStyle w:val="4A528886FB6246D59E900AE5247BA900"/>
          </w:pPr>
          <w:r w:rsidRPr="00E55F0B">
            <w:rPr>
              <w:rStyle w:val="PlaceholderText"/>
            </w:rPr>
            <w:t>Enter any content that you want to repeat, including other content controls. You can also insert this control around table rows in order to repeat parts of a table.</w:t>
          </w:r>
        </w:p>
      </w:docPartBody>
    </w:docPart>
    <w:docPart>
      <w:docPartPr>
        <w:name w:val="2DE6233F62184AC796E7634BDE0604B8"/>
        <w:category>
          <w:name w:val="General"/>
          <w:gallery w:val="placeholder"/>
        </w:category>
        <w:types>
          <w:type w:val="bbPlcHdr"/>
        </w:types>
        <w:behaviors>
          <w:behavior w:val="content"/>
        </w:behaviors>
        <w:guid w:val="{B6704EFE-7261-4D8E-A313-25360AC9EF78}"/>
      </w:docPartPr>
      <w:docPartBody>
        <w:p w:rsidR="00000000" w:rsidRDefault="00FE6CF0" w:rsidP="00FE6CF0">
          <w:pPr>
            <w:pStyle w:val="2DE6233F62184AC796E7634BDE0604B8"/>
          </w:pPr>
          <w:r w:rsidRPr="004442EC">
            <w:rPr>
              <w:rStyle w:val="PlaceholderText"/>
            </w:rPr>
            <w:t>Choose an item.</w:t>
          </w:r>
        </w:p>
      </w:docPartBody>
    </w:docPart>
    <w:docPart>
      <w:docPartPr>
        <w:name w:val="16F92ABC79174499A170CB478F940438"/>
        <w:category>
          <w:name w:val="General"/>
          <w:gallery w:val="placeholder"/>
        </w:category>
        <w:types>
          <w:type w:val="bbPlcHdr"/>
        </w:types>
        <w:behaviors>
          <w:behavior w:val="content"/>
        </w:behaviors>
        <w:guid w:val="{E9FDCEF4-4744-47F4-80B0-1DB460C72BF1}"/>
      </w:docPartPr>
      <w:docPartBody>
        <w:p w:rsidR="00000000" w:rsidRDefault="00FE6CF0" w:rsidP="00FE6CF0">
          <w:pPr>
            <w:pStyle w:val="16F92ABC79174499A170CB478F940438"/>
          </w:pPr>
          <w:r w:rsidRPr="00E55F0B">
            <w:rPr>
              <w:rStyle w:val="PlaceholderText"/>
            </w:rPr>
            <w:t>Enter any content that you want to repeat, including other content controls. You can also insert this control around table rows in order to repeat parts of a table.</w:t>
          </w:r>
        </w:p>
      </w:docPartBody>
    </w:docPart>
    <w:docPart>
      <w:docPartPr>
        <w:name w:val="D555580F434940B2BD2A62FBFEACAE87"/>
        <w:category>
          <w:name w:val="General"/>
          <w:gallery w:val="placeholder"/>
        </w:category>
        <w:types>
          <w:type w:val="bbPlcHdr"/>
        </w:types>
        <w:behaviors>
          <w:behavior w:val="content"/>
        </w:behaviors>
        <w:guid w:val="{17D44431-6B15-4E7B-A9CE-5008AA8954FC}"/>
      </w:docPartPr>
      <w:docPartBody>
        <w:p w:rsidR="00000000" w:rsidRDefault="00FE6CF0" w:rsidP="00FE6CF0">
          <w:pPr>
            <w:pStyle w:val="D555580F434940B2BD2A62FBFEACAE87"/>
          </w:pPr>
          <w:r w:rsidRPr="004442EC">
            <w:rPr>
              <w:rStyle w:val="PlaceholderText"/>
            </w:rPr>
            <w:t>Choose an item.</w:t>
          </w:r>
        </w:p>
      </w:docPartBody>
    </w:docPart>
    <w:docPart>
      <w:docPartPr>
        <w:name w:val="E65ADAB2C6454A8CB131E5323548709E"/>
        <w:category>
          <w:name w:val="General"/>
          <w:gallery w:val="placeholder"/>
        </w:category>
        <w:types>
          <w:type w:val="bbPlcHdr"/>
        </w:types>
        <w:behaviors>
          <w:behavior w:val="content"/>
        </w:behaviors>
        <w:guid w:val="{8EC07758-D3AE-41AF-B1D0-F6FD79C22039}"/>
      </w:docPartPr>
      <w:docPartBody>
        <w:p w:rsidR="00000000" w:rsidRDefault="00FE6CF0" w:rsidP="00FE6CF0">
          <w:pPr>
            <w:pStyle w:val="E65ADAB2C6454A8CB131E5323548709E"/>
          </w:pPr>
          <w:r w:rsidRPr="00E55F0B">
            <w:rPr>
              <w:rStyle w:val="PlaceholderText"/>
            </w:rPr>
            <w:t>Enter any content that you want to repeat, including other content controls. You can also insert this control around table rows in order to repeat parts of a table.</w:t>
          </w:r>
        </w:p>
      </w:docPartBody>
    </w:docPart>
    <w:docPart>
      <w:docPartPr>
        <w:name w:val="DF4D7E924E6F49CEA1DF108E5D56EF4D"/>
        <w:category>
          <w:name w:val="General"/>
          <w:gallery w:val="placeholder"/>
        </w:category>
        <w:types>
          <w:type w:val="bbPlcHdr"/>
        </w:types>
        <w:behaviors>
          <w:behavior w:val="content"/>
        </w:behaviors>
        <w:guid w:val="{95E8927D-8517-4783-AE35-E85E5ABBD831}"/>
      </w:docPartPr>
      <w:docPartBody>
        <w:p w:rsidR="00000000" w:rsidRDefault="00FE6CF0" w:rsidP="00FE6CF0">
          <w:pPr>
            <w:pStyle w:val="DF4D7E924E6F49CEA1DF108E5D56EF4D"/>
          </w:pPr>
          <w:r w:rsidRPr="004442EC">
            <w:rPr>
              <w:rStyle w:val="PlaceholderText"/>
            </w:rPr>
            <w:t>Choose an item.</w:t>
          </w:r>
        </w:p>
      </w:docPartBody>
    </w:docPart>
    <w:docPart>
      <w:docPartPr>
        <w:name w:val="6AA7A3A44118463D9A6F324FA7C0C21D"/>
        <w:category>
          <w:name w:val="General"/>
          <w:gallery w:val="placeholder"/>
        </w:category>
        <w:types>
          <w:type w:val="bbPlcHdr"/>
        </w:types>
        <w:behaviors>
          <w:behavior w:val="content"/>
        </w:behaviors>
        <w:guid w:val="{12D56783-B3F3-4B61-B73F-D7EC1CCCEC9D}"/>
      </w:docPartPr>
      <w:docPartBody>
        <w:p w:rsidR="00000000" w:rsidRDefault="00FE6CF0" w:rsidP="00FE6CF0">
          <w:pPr>
            <w:pStyle w:val="6AA7A3A44118463D9A6F324FA7C0C21D"/>
          </w:pPr>
          <w:r w:rsidRPr="00E55F0B">
            <w:rPr>
              <w:rStyle w:val="PlaceholderText"/>
            </w:rPr>
            <w:t>Enter any content that you want to repeat, including other content controls. You can also insert this control around table rows in order to repeat parts of a table.</w:t>
          </w:r>
        </w:p>
      </w:docPartBody>
    </w:docPart>
    <w:docPart>
      <w:docPartPr>
        <w:name w:val="9C2BB4E6BBDA42E79788443D7E5F4939"/>
        <w:category>
          <w:name w:val="General"/>
          <w:gallery w:val="placeholder"/>
        </w:category>
        <w:types>
          <w:type w:val="bbPlcHdr"/>
        </w:types>
        <w:behaviors>
          <w:behavior w:val="content"/>
        </w:behaviors>
        <w:guid w:val="{A71E0C7F-7088-4D25-A113-97C712B57A4B}"/>
      </w:docPartPr>
      <w:docPartBody>
        <w:p w:rsidR="00000000" w:rsidRDefault="00FE6CF0" w:rsidP="00FE6CF0">
          <w:pPr>
            <w:pStyle w:val="9C2BB4E6BBDA42E79788443D7E5F4939"/>
          </w:pPr>
          <w:r w:rsidRPr="004442EC">
            <w:rPr>
              <w:rStyle w:val="PlaceholderText"/>
            </w:rPr>
            <w:t>Choose an item.</w:t>
          </w:r>
        </w:p>
      </w:docPartBody>
    </w:docPart>
    <w:docPart>
      <w:docPartPr>
        <w:name w:val="FB7A08CA62344E77AEB89C94092CE0F7"/>
        <w:category>
          <w:name w:val="General"/>
          <w:gallery w:val="placeholder"/>
        </w:category>
        <w:types>
          <w:type w:val="bbPlcHdr"/>
        </w:types>
        <w:behaviors>
          <w:behavior w:val="content"/>
        </w:behaviors>
        <w:guid w:val="{651E679B-190F-4512-82F1-6DA08F9C6F1E}"/>
      </w:docPartPr>
      <w:docPartBody>
        <w:p w:rsidR="00000000" w:rsidRDefault="00FE6CF0" w:rsidP="00FE6CF0">
          <w:pPr>
            <w:pStyle w:val="FB7A08CA62344E77AEB89C94092CE0F7"/>
          </w:pPr>
          <w:r w:rsidRPr="00E55F0B">
            <w:rPr>
              <w:rStyle w:val="PlaceholderText"/>
            </w:rPr>
            <w:t>Enter any content that you want to repeat, including other content controls. You can also insert this control around table rows in order to repeat parts of a table.</w:t>
          </w:r>
        </w:p>
      </w:docPartBody>
    </w:docPart>
    <w:docPart>
      <w:docPartPr>
        <w:name w:val="AE50B3BF844545FF986A724FE761FCCD"/>
        <w:category>
          <w:name w:val="General"/>
          <w:gallery w:val="placeholder"/>
        </w:category>
        <w:types>
          <w:type w:val="bbPlcHdr"/>
        </w:types>
        <w:behaviors>
          <w:behavior w:val="content"/>
        </w:behaviors>
        <w:guid w:val="{1A4FB219-BAE2-4A94-8798-6337B7355200}"/>
      </w:docPartPr>
      <w:docPartBody>
        <w:p w:rsidR="00000000" w:rsidRDefault="00FE6CF0" w:rsidP="00FE6CF0">
          <w:pPr>
            <w:pStyle w:val="AE50B3BF844545FF986A724FE761FCCD"/>
          </w:pPr>
          <w:r w:rsidRPr="004442EC">
            <w:rPr>
              <w:rStyle w:val="PlaceholderText"/>
            </w:rPr>
            <w:t>Choose an item.</w:t>
          </w:r>
        </w:p>
      </w:docPartBody>
    </w:docPart>
    <w:docPart>
      <w:docPartPr>
        <w:name w:val="B7572E47F1D7464A95C84CB24A1921F0"/>
        <w:category>
          <w:name w:val="General"/>
          <w:gallery w:val="placeholder"/>
        </w:category>
        <w:types>
          <w:type w:val="bbPlcHdr"/>
        </w:types>
        <w:behaviors>
          <w:behavior w:val="content"/>
        </w:behaviors>
        <w:guid w:val="{358CED88-3C05-40F0-8D4E-87B72D79ECA6}"/>
      </w:docPartPr>
      <w:docPartBody>
        <w:p w:rsidR="00000000" w:rsidRDefault="00FE6CF0" w:rsidP="00FE6CF0">
          <w:pPr>
            <w:pStyle w:val="B7572E47F1D7464A95C84CB24A1921F0"/>
          </w:pPr>
          <w:r w:rsidRPr="00E55F0B">
            <w:rPr>
              <w:rStyle w:val="PlaceholderText"/>
            </w:rPr>
            <w:t>Enter any content that you want to repeat, including other content controls. You can also insert this control around table rows in order to repeat parts of a table.</w:t>
          </w:r>
        </w:p>
      </w:docPartBody>
    </w:docPart>
    <w:docPart>
      <w:docPartPr>
        <w:name w:val="4FD1498CA0B8486D8A526A4C238AB27D"/>
        <w:category>
          <w:name w:val="General"/>
          <w:gallery w:val="placeholder"/>
        </w:category>
        <w:types>
          <w:type w:val="bbPlcHdr"/>
        </w:types>
        <w:behaviors>
          <w:behavior w:val="content"/>
        </w:behaviors>
        <w:guid w:val="{EC568367-AFA0-403A-9015-2125A0EC97AA}"/>
      </w:docPartPr>
      <w:docPartBody>
        <w:p w:rsidR="00000000" w:rsidRDefault="00FE6CF0" w:rsidP="00FE6CF0">
          <w:pPr>
            <w:pStyle w:val="4FD1498CA0B8486D8A526A4C238AB27D"/>
          </w:pPr>
          <w:r w:rsidRPr="004442EC">
            <w:rPr>
              <w:rStyle w:val="PlaceholderText"/>
            </w:rPr>
            <w:t>Choose an item.</w:t>
          </w:r>
        </w:p>
      </w:docPartBody>
    </w:docPart>
    <w:docPart>
      <w:docPartPr>
        <w:name w:val="4F8A99BB202A4336A5EFFDE6BA4F8FBC"/>
        <w:category>
          <w:name w:val="General"/>
          <w:gallery w:val="placeholder"/>
        </w:category>
        <w:types>
          <w:type w:val="bbPlcHdr"/>
        </w:types>
        <w:behaviors>
          <w:behavior w:val="content"/>
        </w:behaviors>
        <w:guid w:val="{1FB96EBF-6842-40D2-B362-85BCACDB0CC1}"/>
      </w:docPartPr>
      <w:docPartBody>
        <w:p w:rsidR="00000000" w:rsidRDefault="00FE6CF0" w:rsidP="00FE6CF0">
          <w:pPr>
            <w:pStyle w:val="4F8A99BB202A4336A5EFFDE6BA4F8FBC"/>
          </w:pPr>
          <w:r w:rsidRPr="00E55F0B">
            <w:rPr>
              <w:rStyle w:val="PlaceholderText"/>
            </w:rPr>
            <w:t>Enter any content that you want to repeat, including other content controls. You can also insert this control around table rows in order to repeat parts of a table.</w:t>
          </w:r>
        </w:p>
      </w:docPartBody>
    </w:docPart>
    <w:docPart>
      <w:docPartPr>
        <w:name w:val="AB8EF9A5F64F49449C912C2292137F06"/>
        <w:category>
          <w:name w:val="General"/>
          <w:gallery w:val="placeholder"/>
        </w:category>
        <w:types>
          <w:type w:val="bbPlcHdr"/>
        </w:types>
        <w:behaviors>
          <w:behavior w:val="content"/>
        </w:behaviors>
        <w:guid w:val="{49F35950-B7A2-4346-90FA-00F170006E35}"/>
      </w:docPartPr>
      <w:docPartBody>
        <w:p w:rsidR="00000000" w:rsidRDefault="00FE6CF0" w:rsidP="00FE6CF0">
          <w:pPr>
            <w:pStyle w:val="AB8EF9A5F64F49449C912C2292137F06"/>
          </w:pPr>
          <w:r w:rsidRPr="004442EC">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526"/>
    <w:rsid w:val="002409C2"/>
    <w:rsid w:val="005B0D77"/>
    <w:rsid w:val="00846894"/>
    <w:rsid w:val="00864D9E"/>
    <w:rsid w:val="008E1526"/>
    <w:rsid w:val="00A713CA"/>
    <w:rsid w:val="00B81805"/>
    <w:rsid w:val="00E7042A"/>
    <w:rsid w:val="00FE6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6CF0"/>
    <w:rPr>
      <w:color w:val="808080"/>
    </w:rPr>
  </w:style>
  <w:style w:type="paragraph" w:customStyle="1" w:styleId="AA4268657EA740B8A5FB585D254B90C2">
    <w:name w:val="AA4268657EA740B8A5FB585D254B90C2"/>
    <w:rsid w:val="008E1526"/>
  </w:style>
  <w:style w:type="paragraph" w:customStyle="1" w:styleId="623489F7755C40F68148945A7D40A654">
    <w:name w:val="623489F7755C40F68148945A7D40A654"/>
    <w:rsid w:val="008E1526"/>
  </w:style>
  <w:style w:type="paragraph" w:customStyle="1" w:styleId="A700D40103C34AAF8B54B29A83DA78CD">
    <w:name w:val="A700D40103C34AAF8B54B29A83DA78CD"/>
    <w:rsid w:val="00864D9E"/>
  </w:style>
  <w:style w:type="paragraph" w:customStyle="1" w:styleId="08C79AF43AC24CA9864502EAEAA34372">
    <w:name w:val="08C79AF43AC24CA9864502EAEAA34372"/>
    <w:rsid w:val="00864D9E"/>
  </w:style>
  <w:style w:type="paragraph" w:customStyle="1" w:styleId="08B89826931F45F8A8D800786D96C042">
    <w:name w:val="08B89826931F45F8A8D800786D96C042"/>
    <w:rsid w:val="00864D9E"/>
  </w:style>
  <w:style w:type="paragraph" w:customStyle="1" w:styleId="6177A2B089AC46F7A9303A7D6F82DB17">
    <w:name w:val="6177A2B089AC46F7A9303A7D6F82DB17"/>
    <w:rsid w:val="00864D9E"/>
  </w:style>
  <w:style w:type="paragraph" w:customStyle="1" w:styleId="1E56C671F23C4911942A341E9904DA46">
    <w:name w:val="1E56C671F23C4911942A341E9904DA46"/>
    <w:rsid w:val="00864D9E"/>
  </w:style>
  <w:style w:type="paragraph" w:customStyle="1" w:styleId="4547ED5621154281944719632E862D16">
    <w:name w:val="4547ED5621154281944719632E862D16"/>
    <w:rsid w:val="00864D9E"/>
  </w:style>
  <w:style w:type="paragraph" w:customStyle="1" w:styleId="3793DDED15DD4376BFFE652D5B5B6143">
    <w:name w:val="3793DDED15DD4376BFFE652D5B5B6143"/>
    <w:rsid w:val="00864D9E"/>
  </w:style>
  <w:style w:type="paragraph" w:customStyle="1" w:styleId="27BAA52CD11947A5824F885AC985F753">
    <w:name w:val="27BAA52CD11947A5824F885AC985F753"/>
    <w:rsid w:val="00864D9E"/>
  </w:style>
  <w:style w:type="paragraph" w:customStyle="1" w:styleId="5502EF862871450E9E6BB13530CB7923">
    <w:name w:val="5502EF862871450E9E6BB13530CB7923"/>
    <w:rsid w:val="00864D9E"/>
  </w:style>
  <w:style w:type="paragraph" w:customStyle="1" w:styleId="DEB6F89941A44E4EBA07718D87FCBBED">
    <w:name w:val="DEB6F89941A44E4EBA07718D87FCBBED"/>
    <w:rsid w:val="00864D9E"/>
  </w:style>
  <w:style w:type="paragraph" w:customStyle="1" w:styleId="54A72A0890024A72BE4D1CF2C2EF327F">
    <w:name w:val="54A72A0890024A72BE4D1CF2C2EF327F"/>
    <w:rsid w:val="00864D9E"/>
  </w:style>
  <w:style w:type="paragraph" w:customStyle="1" w:styleId="34082750043F47F994EBF09FBED9F17F">
    <w:name w:val="34082750043F47F994EBF09FBED9F17F"/>
    <w:rsid w:val="00864D9E"/>
  </w:style>
  <w:style w:type="paragraph" w:customStyle="1" w:styleId="84770463D6524C4184BBD75575CD91F7">
    <w:name w:val="84770463D6524C4184BBD75575CD91F7"/>
    <w:rsid w:val="00864D9E"/>
  </w:style>
  <w:style w:type="paragraph" w:customStyle="1" w:styleId="957DFF5823E44043B36FFAE404EF3F66">
    <w:name w:val="957DFF5823E44043B36FFAE404EF3F66"/>
    <w:rsid w:val="00864D9E"/>
  </w:style>
  <w:style w:type="paragraph" w:customStyle="1" w:styleId="59B64A838A424D8DB6B48E17D4B61F44">
    <w:name w:val="59B64A838A424D8DB6B48E17D4B61F44"/>
    <w:rsid w:val="00864D9E"/>
  </w:style>
  <w:style w:type="paragraph" w:customStyle="1" w:styleId="CB7B739A103341B3BD17F6AF78EA71A7">
    <w:name w:val="CB7B739A103341B3BD17F6AF78EA71A7"/>
    <w:rsid w:val="00864D9E"/>
  </w:style>
  <w:style w:type="paragraph" w:customStyle="1" w:styleId="8F3209C1F78B49148280B4C8A97C595C">
    <w:name w:val="8F3209C1F78B49148280B4C8A97C595C"/>
    <w:rsid w:val="00864D9E"/>
  </w:style>
  <w:style w:type="paragraph" w:customStyle="1" w:styleId="1316862B96CB4F4DAEA5B6066632E366">
    <w:name w:val="1316862B96CB4F4DAEA5B6066632E366"/>
    <w:rsid w:val="00864D9E"/>
  </w:style>
  <w:style w:type="paragraph" w:customStyle="1" w:styleId="E945A6C24DBA45F1B466613B2F25AE85">
    <w:name w:val="E945A6C24DBA45F1B466613B2F25AE85"/>
    <w:rsid w:val="00864D9E"/>
  </w:style>
  <w:style w:type="paragraph" w:customStyle="1" w:styleId="F5C27CA5A9A0415088441BA31B5F6360">
    <w:name w:val="F5C27CA5A9A0415088441BA31B5F6360"/>
    <w:rsid w:val="00864D9E"/>
  </w:style>
  <w:style w:type="paragraph" w:customStyle="1" w:styleId="C2476D6536754D7EA876A5D9061E0B39">
    <w:name w:val="C2476D6536754D7EA876A5D9061E0B39"/>
    <w:rsid w:val="00A713CA"/>
  </w:style>
  <w:style w:type="paragraph" w:customStyle="1" w:styleId="4AF098DAFC024622AACF3374B58FAA0F">
    <w:name w:val="4AF098DAFC024622AACF3374B58FAA0F"/>
    <w:rsid w:val="00A713CA"/>
  </w:style>
  <w:style w:type="paragraph" w:customStyle="1" w:styleId="AAA9960143324E159668669DC2D4DF41">
    <w:name w:val="AAA9960143324E159668669DC2D4DF41"/>
    <w:rsid w:val="00846894"/>
  </w:style>
  <w:style w:type="paragraph" w:customStyle="1" w:styleId="1FE9DD87617542CC8B9230CB1E45F9E5">
    <w:name w:val="1FE9DD87617542CC8B9230CB1E45F9E5"/>
    <w:rsid w:val="00846894"/>
  </w:style>
  <w:style w:type="paragraph" w:customStyle="1" w:styleId="C6BD1BC1B3A8438F918176D84DE5C563">
    <w:name w:val="C6BD1BC1B3A8438F918176D84DE5C563"/>
    <w:rsid w:val="00846894"/>
  </w:style>
  <w:style w:type="paragraph" w:customStyle="1" w:styleId="B892354BFA6E4B1BBF5B801F69F6488F">
    <w:name w:val="B892354BFA6E4B1BBF5B801F69F6488F"/>
    <w:rsid w:val="00846894"/>
  </w:style>
  <w:style w:type="paragraph" w:customStyle="1" w:styleId="463EE913478349F487833A8D394126D2">
    <w:name w:val="463EE913478349F487833A8D394126D2"/>
    <w:rsid w:val="00846894"/>
  </w:style>
  <w:style w:type="paragraph" w:customStyle="1" w:styleId="34B6BCE2A3F649929D6919286E248D95">
    <w:name w:val="34B6BCE2A3F649929D6919286E248D95"/>
    <w:rsid w:val="00846894"/>
  </w:style>
  <w:style w:type="paragraph" w:customStyle="1" w:styleId="BCCF2711AC8A414194A3E3806CC82D7E">
    <w:name w:val="BCCF2711AC8A414194A3E3806CC82D7E"/>
    <w:rsid w:val="00846894"/>
  </w:style>
  <w:style w:type="paragraph" w:customStyle="1" w:styleId="1FF1E1B6323A4182A114C2805E0C92F9">
    <w:name w:val="1FF1E1B6323A4182A114C2805E0C92F9"/>
    <w:rsid w:val="00846894"/>
  </w:style>
  <w:style w:type="paragraph" w:customStyle="1" w:styleId="6AC9AA5780F44E47B94F600420EAC38A">
    <w:name w:val="6AC9AA5780F44E47B94F600420EAC38A"/>
    <w:rsid w:val="00846894"/>
  </w:style>
  <w:style w:type="paragraph" w:customStyle="1" w:styleId="12B6EC3E02274DC5826E715E92FE6B33">
    <w:name w:val="12B6EC3E02274DC5826E715E92FE6B33"/>
    <w:rsid w:val="005B0D77"/>
  </w:style>
  <w:style w:type="paragraph" w:customStyle="1" w:styleId="E912AC6DE80643669DE93BBE34D4200D">
    <w:name w:val="E912AC6DE80643669DE93BBE34D4200D"/>
    <w:rsid w:val="005B0D77"/>
  </w:style>
  <w:style w:type="paragraph" w:customStyle="1" w:styleId="E8BFE3F7660F4D92B2EC3F6902D45E79">
    <w:name w:val="E8BFE3F7660F4D92B2EC3F6902D45E79"/>
    <w:rsid w:val="005B0D77"/>
  </w:style>
  <w:style w:type="paragraph" w:customStyle="1" w:styleId="305FD38048764945AFBA9CAD68BF0F29">
    <w:name w:val="305FD38048764945AFBA9CAD68BF0F29"/>
    <w:rsid w:val="005B0D77"/>
  </w:style>
  <w:style w:type="paragraph" w:customStyle="1" w:styleId="20759B6CCD1140A390A87B68EDEA15FE">
    <w:name w:val="20759B6CCD1140A390A87B68EDEA15FE"/>
    <w:rsid w:val="005B0D77"/>
  </w:style>
  <w:style w:type="paragraph" w:customStyle="1" w:styleId="D200A629DC584DD6BD9E3991B7F7486D">
    <w:name w:val="D200A629DC584DD6BD9E3991B7F7486D"/>
    <w:rsid w:val="005B0D77"/>
  </w:style>
  <w:style w:type="paragraph" w:customStyle="1" w:styleId="2490934122D24441978DFF99F73D5565">
    <w:name w:val="2490934122D24441978DFF99F73D5565"/>
    <w:rsid w:val="005B0D77"/>
  </w:style>
  <w:style w:type="paragraph" w:customStyle="1" w:styleId="BA2B4C8A9BE24035B86D968E8323ABFE">
    <w:name w:val="BA2B4C8A9BE24035B86D968E8323ABFE"/>
    <w:rsid w:val="005B0D77"/>
  </w:style>
  <w:style w:type="paragraph" w:customStyle="1" w:styleId="4DC00B7B0458458FB54AD2CA4DA2C22F">
    <w:name w:val="4DC00B7B0458458FB54AD2CA4DA2C22F"/>
    <w:rsid w:val="005B0D77"/>
  </w:style>
  <w:style w:type="paragraph" w:customStyle="1" w:styleId="A1AFCE2FA6314EAD99AC25C17E0F2CE2">
    <w:name w:val="A1AFCE2FA6314EAD99AC25C17E0F2CE2"/>
    <w:rsid w:val="005B0D77"/>
  </w:style>
  <w:style w:type="paragraph" w:customStyle="1" w:styleId="47A7167A7EE74D7BAFDD8AB76A32C515">
    <w:name w:val="47A7167A7EE74D7BAFDD8AB76A32C515"/>
    <w:rsid w:val="005B0D77"/>
  </w:style>
  <w:style w:type="paragraph" w:customStyle="1" w:styleId="A52A19C762CA4282A9551EAF17779247">
    <w:name w:val="A52A19C762CA4282A9551EAF17779247"/>
    <w:rsid w:val="005B0D77"/>
  </w:style>
  <w:style w:type="paragraph" w:customStyle="1" w:styleId="E9D3B43034CB4F238C33A37100AF69BF">
    <w:name w:val="E9D3B43034CB4F238C33A37100AF69BF"/>
    <w:rsid w:val="005B0D77"/>
  </w:style>
  <w:style w:type="paragraph" w:customStyle="1" w:styleId="928AE334547F432982781FC06B7CC0B4">
    <w:name w:val="928AE334547F432982781FC06B7CC0B4"/>
    <w:rsid w:val="005B0D77"/>
  </w:style>
  <w:style w:type="paragraph" w:customStyle="1" w:styleId="9238C41715A34E0F8EAE7CEBE4D59A05">
    <w:name w:val="9238C41715A34E0F8EAE7CEBE4D59A05"/>
    <w:rsid w:val="005B0D77"/>
  </w:style>
  <w:style w:type="paragraph" w:customStyle="1" w:styleId="7A579BD43EE8454FB787F38A08CE864E">
    <w:name w:val="7A579BD43EE8454FB787F38A08CE864E"/>
    <w:rsid w:val="005B0D77"/>
  </w:style>
  <w:style w:type="paragraph" w:customStyle="1" w:styleId="3505BD98632D4D6DA39211599BB586BB">
    <w:name w:val="3505BD98632D4D6DA39211599BB586BB"/>
    <w:rsid w:val="005B0D77"/>
  </w:style>
  <w:style w:type="paragraph" w:customStyle="1" w:styleId="1725D79FE6D14B9E96962E6029A69392">
    <w:name w:val="1725D79FE6D14B9E96962E6029A69392"/>
    <w:rsid w:val="005B0D77"/>
  </w:style>
  <w:style w:type="paragraph" w:customStyle="1" w:styleId="122F12349273407F9AE9241C67331FA5">
    <w:name w:val="122F12349273407F9AE9241C67331FA5"/>
    <w:rsid w:val="005B0D77"/>
  </w:style>
  <w:style w:type="paragraph" w:customStyle="1" w:styleId="5EFB9709A01745F6B48BC6197B20ACDE">
    <w:name w:val="5EFB9709A01745F6B48BC6197B20ACDE"/>
    <w:rsid w:val="005B0D77"/>
  </w:style>
  <w:style w:type="paragraph" w:customStyle="1" w:styleId="C8F31BA5EA4241D7A7DF504B8EAE23BA">
    <w:name w:val="C8F31BA5EA4241D7A7DF504B8EAE23BA"/>
    <w:rsid w:val="005B0D77"/>
  </w:style>
  <w:style w:type="paragraph" w:customStyle="1" w:styleId="1E5444C6D122483198DCA6558AC6EF38">
    <w:name w:val="1E5444C6D122483198DCA6558AC6EF38"/>
    <w:rsid w:val="005B0D77"/>
  </w:style>
  <w:style w:type="paragraph" w:customStyle="1" w:styleId="BA084A1757464613A02C25B48358DDFB">
    <w:name w:val="BA084A1757464613A02C25B48358DDFB"/>
    <w:rsid w:val="005B0D77"/>
  </w:style>
  <w:style w:type="paragraph" w:customStyle="1" w:styleId="2782C8F35BC24BAD8942A429CC36FDD0">
    <w:name w:val="2782C8F35BC24BAD8942A429CC36FDD0"/>
    <w:rsid w:val="005B0D77"/>
  </w:style>
  <w:style w:type="paragraph" w:customStyle="1" w:styleId="8F0C4AE2CB1142C5892747821C9646D1">
    <w:name w:val="8F0C4AE2CB1142C5892747821C9646D1"/>
    <w:rsid w:val="005B0D77"/>
  </w:style>
  <w:style w:type="paragraph" w:customStyle="1" w:styleId="99269CEC1D794C41888C0BCF1CA1FC2B">
    <w:name w:val="99269CEC1D794C41888C0BCF1CA1FC2B"/>
    <w:rsid w:val="005B0D77"/>
  </w:style>
  <w:style w:type="paragraph" w:customStyle="1" w:styleId="0A4CDD044121418E8813F34888C203A3">
    <w:name w:val="0A4CDD044121418E8813F34888C203A3"/>
    <w:rsid w:val="005B0D77"/>
  </w:style>
  <w:style w:type="paragraph" w:customStyle="1" w:styleId="831E6DFFA4814308BE37179D9D4A0E94">
    <w:name w:val="831E6DFFA4814308BE37179D9D4A0E94"/>
    <w:rsid w:val="005B0D77"/>
  </w:style>
  <w:style w:type="paragraph" w:customStyle="1" w:styleId="7EAB61CF78804638A7154769DBB85DF3">
    <w:name w:val="7EAB61CF78804638A7154769DBB85DF3"/>
    <w:rsid w:val="005B0D77"/>
  </w:style>
  <w:style w:type="paragraph" w:customStyle="1" w:styleId="FAADB9AC79F6488988CAF305754E7343">
    <w:name w:val="FAADB9AC79F6488988CAF305754E7343"/>
    <w:rsid w:val="005B0D77"/>
  </w:style>
  <w:style w:type="paragraph" w:customStyle="1" w:styleId="37CA870BE98441EAAB00839087A5848F">
    <w:name w:val="37CA870BE98441EAAB00839087A5848F"/>
    <w:rsid w:val="005B0D77"/>
  </w:style>
  <w:style w:type="paragraph" w:customStyle="1" w:styleId="D94EA74836E64372840199EF1A242086">
    <w:name w:val="D94EA74836E64372840199EF1A242086"/>
    <w:rsid w:val="005B0D77"/>
  </w:style>
  <w:style w:type="paragraph" w:customStyle="1" w:styleId="3A51D422277D4A168413C211916AB52E">
    <w:name w:val="3A51D422277D4A168413C211916AB52E"/>
    <w:rsid w:val="005B0D77"/>
  </w:style>
  <w:style w:type="paragraph" w:customStyle="1" w:styleId="243302BF41244D6A80B8DE2C7EDE137B">
    <w:name w:val="243302BF41244D6A80B8DE2C7EDE137B"/>
    <w:rsid w:val="005B0D77"/>
  </w:style>
  <w:style w:type="paragraph" w:customStyle="1" w:styleId="FA233796DA304CBF8B7B26ABD92C6D59">
    <w:name w:val="FA233796DA304CBF8B7B26ABD92C6D59"/>
    <w:rsid w:val="005B0D77"/>
  </w:style>
  <w:style w:type="paragraph" w:customStyle="1" w:styleId="17072709E183436AB69CA321D8A970F8">
    <w:name w:val="17072709E183436AB69CA321D8A970F8"/>
    <w:rsid w:val="005B0D77"/>
  </w:style>
  <w:style w:type="paragraph" w:customStyle="1" w:styleId="842E302A8EC34126AB5797A30580D8B6">
    <w:name w:val="842E302A8EC34126AB5797A30580D8B6"/>
    <w:rsid w:val="005B0D77"/>
  </w:style>
  <w:style w:type="paragraph" w:customStyle="1" w:styleId="CDC33A2F945A4F5D8E97E3B41CF2FE66">
    <w:name w:val="CDC33A2F945A4F5D8E97E3B41CF2FE66"/>
    <w:rsid w:val="005B0D77"/>
  </w:style>
  <w:style w:type="paragraph" w:customStyle="1" w:styleId="98B0CB3CA38543DDAC6204CCD3513EC0">
    <w:name w:val="98B0CB3CA38543DDAC6204CCD3513EC0"/>
    <w:rsid w:val="005B0D77"/>
  </w:style>
  <w:style w:type="paragraph" w:customStyle="1" w:styleId="BE9E4AA32A18409E9695F30933E4E6E6">
    <w:name w:val="BE9E4AA32A18409E9695F30933E4E6E6"/>
    <w:rsid w:val="005B0D77"/>
  </w:style>
  <w:style w:type="paragraph" w:customStyle="1" w:styleId="96F4FDB881B945BD9A255E8C0A85075F">
    <w:name w:val="96F4FDB881B945BD9A255E8C0A85075F"/>
    <w:rsid w:val="005B0D77"/>
  </w:style>
  <w:style w:type="paragraph" w:customStyle="1" w:styleId="37638245C00F4B9BACBF5C4F8B915868">
    <w:name w:val="37638245C00F4B9BACBF5C4F8B915868"/>
    <w:rsid w:val="005B0D77"/>
  </w:style>
  <w:style w:type="paragraph" w:customStyle="1" w:styleId="BA435B6A3F4D4942BED080D506574A84">
    <w:name w:val="BA435B6A3F4D4942BED080D506574A84"/>
    <w:rsid w:val="005B0D77"/>
  </w:style>
  <w:style w:type="paragraph" w:customStyle="1" w:styleId="0C0D572390E0408C9187D1C89C433571">
    <w:name w:val="0C0D572390E0408C9187D1C89C433571"/>
    <w:rsid w:val="005B0D77"/>
  </w:style>
  <w:style w:type="paragraph" w:customStyle="1" w:styleId="43770102D93845D8AABB95419BDD5DB0">
    <w:name w:val="43770102D93845D8AABB95419BDD5DB0"/>
    <w:rsid w:val="005B0D77"/>
  </w:style>
  <w:style w:type="paragraph" w:customStyle="1" w:styleId="8C3B5AEC256542A8BE0D5F34967DEFC1">
    <w:name w:val="8C3B5AEC256542A8BE0D5F34967DEFC1"/>
    <w:rsid w:val="005B0D77"/>
  </w:style>
  <w:style w:type="paragraph" w:customStyle="1" w:styleId="369820E60B9648A18224D62DC4B5F607">
    <w:name w:val="369820E60B9648A18224D62DC4B5F607"/>
    <w:rsid w:val="005B0D77"/>
  </w:style>
  <w:style w:type="paragraph" w:customStyle="1" w:styleId="C3EC7C4C0F1A4C81BC12853552BA61D7">
    <w:name w:val="C3EC7C4C0F1A4C81BC12853552BA61D7"/>
    <w:rsid w:val="005B0D77"/>
  </w:style>
  <w:style w:type="paragraph" w:customStyle="1" w:styleId="90DF7439414E4406AD1B26812F4B5BAF">
    <w:name w:val="90DF7439414E4406AD1B26812F4B5BAF"/>
    <w:rsid w:val="005B0D77"/>
  </w:style>
  <w:style w:type="paragraph" w:customStyle="1" w:styleId="0F2C57A027C541579C3ABD7B3155859F">
    <w:name w:val="0F2C57A027C541579C3ABD7B3155859F"/>
    <w:rsid w:val="005B0D77"/>
  </w:style>
  <w:style w:type="paragraph" w:customStyle="1" w:styleId="0C0C31CA6F314FABB1BCFD04FAE76164">
    <w:name w:val="0C0C31CA6F314FABB1BCFD04FAE76164"/>
    <w:rsid w:val="005B0D77"/>
  </w:style>
  <w:style w:type="paragraph" w:customStyle="1" w:styleId="F2316652737C404F9636A21EA3F088FF">
    <w:name w:val="F2316652737C404F9636A21EA3F088FF"/>
    <w:rsid w:val="005B0D77"/>
  </w:style>
  <w:style w:type="paragraph" w:customStyle="1" w:styleId="6A2858C7633A460A9348E2F4923C20B8">
    <w:name w:val="6A2858C7633A460A9348E2F4923C20B8"/>
    <w:rsid w:val="005B0D77"/>
  </w:style>
  <w:style w:type="paragraph" w:customStyle="1" w:styleId="D3BC2AF9F63945AFAF0DBA3C5C4F705F">
    <w:name w:val="D3BC2AF9F63945AFAF0DBA3C5C4F705F"/>
    <w:rsid w:val="005B0D77"/>
  </w:style>
  <w:style w:type="paragraph" w:customStyle="1" w:styleId="ACD978E873F74152A49F07E62B402728">
    <w:name w:val="ACD978E873F74152A49F07E62B402728"/>
    <w:rsid w:val="005B0D77"/>
  </w:style>
  <w:style w:type="paragraph" w:customStyle="1" w:styleId="2E3217E744614C2B9E8F5EE71FF9E00A">
    <w:name w:val="2E3217E744614C2B9E8F5EE71FF9E00A"/>
    <w:rsid w:val="005B0D77"/>
  </w:style>
  <w:style w:type="paragraph" w:customStyle="1" w:styleId="5E1CDB6CBCF74EDEBB67F3CC990745BD">
    <w:name w:val="5E1CDB6CBCF74EDEBB67F3CC990745BD"/>
    <w:rsid w:val="005B0D77"/>
  </w:style>
  <w:style w:type="paragraph" w:customStyle="1" w:styleId="F8CC393734C6499280E3CC64B4A3F53B">
    <w:name w:val="F8CC393734C6499280E3CC64B4A3F53B"/>
    <w:rsid w:val="005B0D77"/>
  </w:style>
  <w:style w:type="paragraph" w:customStyle="1" w:styleId="DD91AD9AC83D4ED69D47119B4C6E9461">
    <w:name w:val="DD91AD9AC83D4ED69D47119B4C6E9461"/>
    <w:rsid w:val="005B0D77"/>
  </w:style>
  <w:style w:type="paragraph" w:customStyle="1" w:styleId="9AEC7A6A485E4D30821460FEE0BAD310">
    <w:name w:val="9AEC7A6A485E4D30821460FEE0BAD310"/>
    <w:rsid w:val="005B0D77"/>
  </w:style>
  <w:style w:type="paragraph" w:customStyle="1" w:styleId="4DE9331ED766427A8BED4ABE7602D270">
    <w:name w:val="4DE9331ED766427A8BED4ABE7602D270"/>
    <w:rsid w:val="005B0D77"/>
  </w:style>
  <w:style w:type="paragraph" w:customStyle="1" w:styleId="D21E9819F9F54D5E8414AA51B1445B85">
    <w:name w:val="D21E9819F9F54D5E8414AA51B1445B85"/>
    <w:rsid w:val="005B0D77"/>
  </w:style>
  <w:style w:type="paragraph" w:customStyle="1" w:styleId="D98B42995B9D4099A57195ED9614D96E">
    <w:name w:val="D98B42995B9D4099A57195ED9614D96E"/>
    <w:rsid w:val="005B0D77"/>
  </w:style>
  <w:style w:type="paragraph" w:customStyle="1" w:styleId="0F0E8090C2DA473D838187DF75991736">
    <w:name w:val="0F0E8090C2DA473D838187DF75991736"/>
    <w:rsid w:val="005B0D77"/>
  </w:style>
  <w:style w:type="paragraph" w:customStyle="1" w:styleId="82E9AA19569746E386E17AF29ECC0B0E">
    <w:name w:val="82E9AA19569746E386E17AF29ECC0B0E"/>
    <w:rsid w:val="005B0D77"/>
  </w:style>
  <w:style w:type="paragraph" w:customStyle="1" w:styleId="458FF36094824EA3A7F524FA8C9FEEFC">
    <w:name w:val="458FF36094824EA3A7F524FA8C9FEEFC"/>
    <w:rsid w:val="005B0D77"/>
  </w:style>
  <w:style w:type="paragraph" w:customStyle="1" w:styleId="9DB2780F4AE84874B0AEDA64ED62A2D9">
    <w:name w:val="9DB2780F4AE84874B0AEDA64ED62A2D9"/>
    <w:rsid w:val="005B0D77"/>
  </w:style>
  <w:style w:type="paragraph" w:customStyle="1" w:styleId="7AE5BB2C296347E3B5E26D861EA79E1D">
    <w:name w:val="7AE5BB2C296347E3B5E26D861EA79E1D"/>
    <w:rsid w:val="005B0D77"/>
  </w:style>
  <w:style w:type="paragraph" w:customStyle="1" w:styleId="7B685018F4D44E08AC69CF2CDB34B232">
    <w:name w:val="7B685018F4D44E08AC69CF2CDB34B232"/>
    <w:rsid w:val="005B0D77"/>
  </w:style>
  <w:style w:type="paragraph" w:customStyle="1" w:styleId="F4013CE4C1504927B72B703EC351E790">
    <w:name w:val="F4013CE4C1504927B72B703EC351E790"/>
    <w:rsid w:val="005B0D77"/>
  </w:style>
  <w:style w:type="paragraph" w:customStyle="1" w:styleId="921A7BCD18AD464CB133FB44B189AE8B">
    <w:name w:val="921A7BCD18AD464CB133FB44B189AE8B"/>
    <w:rsid w:val="005B0D77"/>
  </w:style>
  <w:style w:type="paragraph" w:customStyle="1" w:styleId="664B3AED81F74719BBF3B600A4F7E491">
    <w:name w:val="664B3AED81F74719BBF3B600A4F7E491"/>
    <w:rsid w:val="005B0D77"/>
  </w:style>
  <w:style w:type="paragraph" w:customStyle="1" w:styleId="87B6B9F2DAAD4F1181F2339885697DA2">
    <w:name w:val="87B6B9F2DAAD4F1181F2339885697DA2"/>
    <w:rsid w:val="005B0D77"/>
  </w:style>
  <w:style w:type="paragraph" w:customStyle="1" w:styleId="409A258F8DD942D9BC5164DE46F33959">
    <w:name w:val="409A258F8DD942D9BC5164DE46F33959"/>
    <w:rsid w:val="005B0D77"/>
  </w:style>
  <w:style w:type="paragraph" w:customStyle="1" w:styleId="9A17F52524494D4DAE68654FA3F43BDD">
    <w:name w:val="9A17F52524494D4DAE68654FA3F43BDD"/>
    <w:rsid w:val="005B0D77"/>
  </w:style>
  <w:style w:type="paragraph" w:customStyle="1" w:styleId="87C66E98B68B4887BA1D52C8B20EBA79">
    <w:name w:val="87C66E98B68B4887BA1D52C8B20EBA79"/>
    <w:rsid w:val="005B0D77"/>
  </w:style>
  <w:style w:type="paragraph" w:customStyle="1" w:styleId="9246CD32FE504C1995B468DFE5031297">
    <w:name w:val="9246CD32FE504C1995B468DFE5031297"/>
    <w:rsid w:val="005B0D77"/>
  </w:style>
  <w:style w:type="paragraph" w:customStyle="1" w:styleId="6F685E5587D1447B8F3D82FAE3944CBF">
    <w:name w:val="6F685E5587D1447B8F3D82FAE3944CBF"/>
    <w:rsid w:val="005B0D77"/>
  </w:style>
  <w:style w:type="paragraph" w:customStyle="1" w:styleId="40E4871B12C948F09040B5BA80C4D4FE">
    <w:name w:val="40E4871B12C948F09040B5BA80C4D4FE"/>
    <w:rsid w:val="005B0D77"/>
  </w:style>
  <w:style w:type="paragraph" w:customStyle="1" w:styleId="B5C2B2C81D6F41A090EEB5A1CAD2DE71">
    <w:name w:val="B5C2B2C81D6F41A090EEB5A1CAD2DE71"/>
    <w:rsid w:val="005B0D77"/>
  </w:style>
  <w:style w:type="paragraph" w:customStyle="1" w:styleId="AE8E114E7F05401BA36519A09263FF13">
    <w:name w:val="AE8E114E7F05401BA36519A09263FF13"/>
    <w:rsid w:val="005B0D77"/>
  </w:style>
  <w:style w:type="paragraph" w:customStyle="1" w:styleId="556C0C5CDBC34C8C9AAA4F193F611D07">
    <w:name w:val="556C0C5CDBC34C8C9AAA4F193F611D07"/>
    <w:rsid w:val="005B0D77"/>
  </w:style>
  <w:style w:type="paragraph" w:customStyle="1" w:styleId="25C2D495B6AF4809A55AA5FB13CE2B3D">
    <w:name w:val="25C2D495B6AF4809A55AA5FB13CE2B3D"/>
    <w:rsid w:val="005B0D77"/>
  </w:style>
  <w:style w:type="paragraph" w:customStyle="1" w:styleId="EE0DCB4A5BB44F79BBD970E959A3C922">
    <w:name w:val="EE0DCB4A5BB44F79BBD970E959A3C922"/>
    <w:rsid w:val="005B0D77"/>
  </w:style>
  <w:style w:type="paragraph" w:customStyle="1" w:styleId="180F4FD5AADD470395A41F48CB4EB610">
    <w:name w:val="180F4FD5AADD470395A41F48CB4EB610"/>
    <w:rsid w:val="005B0D77"/>
  </w:style>
  <w:style w:type="paragraph" w:customStyle="1" w:styleId="EDEB85C01B324AEDADBCD59A577091C8">
    <w:name w:val="EDEB85C01B324AEDADBCD59A577091C8"/>
    <w:rsid w:val="005B0D77"/>
  </w:style>
  <w:style w:type="paragraph" w:customStyle="1" w:styleId="F6B1F8E952814E75A860A08EE8E0602D">
    <w:name w:val="F6B1F8E952814E75A860A08EE8E0602D"/>
    <w:rsid w:val="005B0D77"/>
  </w:style>
  <w:style w:type="paragraph" w:customStyle="1" w:styleId="8DC6E536C107425ABE5FFBB11F2C2072">
    <w:name w:val="8DC6E536C107425ABE5FFBB11F2C2072"/>
    <w:rsid w:val="005B0D77"/>
  </w:style>
  <w:style w:type="paragraph" w:customStyle="1" w:styleId="A4DAEADDA975436EB9B4FD4A723C4A51">
    <w:name w:val="A4DAEADDA975436EB9B4FD4A723C4A51"/>
    <w:rsid w:val="005B0D77"/>
  </w:style>
  <w:style w:type="paragraph" w:customStyle="1" w:styleId="18AB217B47984FF9A27D14069E9CC518">
    <w:name w:val="18AB217B47984FF9A27D14069E9CC518"/>
    <w:rsid w:val="005B0D77"/>
  </w:style>
  <w:style w:type="paragraph" w:customStyle="1" w:styleId="CC7102C5C78540F9AE04F3CA3F1A3407">
    <w:name w:val="CC7102C5C78540F9AE04F3CA3F1A3407"/>
    <w:rsid w:val="005B0D77"/>
  </w:style>
  <w:style w:type="paragraph" w:customStyle="1" w:styleId="518A01D194C64FC89F6EBFB5194A2EE1">
    <w:name w:val="518A01D194C64FC89F6EBFB5194A2EE1"/>
    <w:rsid w:val="005B0D77"/>
  </w:style>
  <w:style w:type="paragraph" w:customStyle="1" w:styleId="0AD9944731FA476B8051E7807C98E005">
    <w:name w:val="0AD9944731FA476B8051E7807C98E005"/>
    <w:rsid w:val="005B0D77"/>
  </w:style>
  <w:style w:type="paragraph" w:customStyle="1" w:styleId="05951C6C856F4C6387E18464374C506E">
    <w:name w:val="05951C6C856F4C6387E18464374C506E"/>
    <w:rsid w:val="005B0D77"/>
  </w:style>
  <w:style w:type="paragraph" w:customStyle="1" w:styleId="D024CA6A0614466596D8A98F005DFF02">
    <w:name w:val="D024CA6A0614466596D8A98F005DFF02"/>
    <w:rsid w:val="005B0D77"/>
  </w:style>
  <w:style w:type="paragraph" w:customStyle="1" w:styleId="2752E72E779242AFB935C629978F48E3">
    <w:name w:val="2752E72E779242AFB935C629978F48E3"/>
    <w:rsid w:val="005B0D77"/>
  </w:style>
  <w:style w:type="paragraph" w:customStyle="1" w:styleId="6A5C984E764243DAABB0D1E67BD85DE6">
    <w:name w:val="6A5C984E764243DAABB0D1E67BD85DE6"/>
    <w:rsid w:val="005B0D77"/>
  </w:style>
  <w:style w:type="paragraph" w:customStyle="1" w:styleId="32EB6082F3A4423899A576D9445DDD98">
    <w:name w:val="32EB6082F3A4423899A576D9445DDD98"/>
    <w:rsid w:val="005B0D77"/>
  </w:style>
  <w:style w:type="paragraph" w:customStyle="1" w:styleId="F8D4F2F3CE8D4261B8A5445C5EF3E36E">
    <w:name w:val="F8D4F2F3CE8D4261B8A5445C5EF3E36E"/>
    <w:rsid w:val="005B0D77"/>
  </w:style>
  <w:style w:type="paragraph" w:customStyle="1" w:styleId="88107B4D05D84680AAC66D2D1BD54974">
    <w:name w:val="88107B4D05D84680AAC66D2D1BD54974"/>
    <w:rsid w:val="005B0D77"/>
  </w:style>
  <w:style w:type="paragraph" w:customStyle="1" w:styleId="F8CDEFE5D3EF4825ACB7969554B96EAE">
    <w:name w:val="F8CDEFE5D3EF4825ACB7969554B96EAE"/>
    <w:rsid w:val="005B0D77"/>
  </w:style>
  <w:style w:type="paragraph" w:customStyle="1" w:styleId="6CA6B5C37CBE4D88BC65501C504C1DBE">
    <w:name w:val="6CA6B5C37CBE4D88BC65501C504C1DBE"/>
    <w:rsid w:val="005B0D77"/>
  </w:style>
  <w:style w:type="paragraph" w:customStyle="1" w:styleId="A4161148AA88497C99C02C13EFBB647E">
    <w:name w:val="A4161148AA88497C99C02C13EFBB647E"/>
    <w:rsid w:val="005B0D77"/>
  </w:style>
  <w:style w:type="paragraph" w:customStyle="1" w:styleId="442454B6325A415FB6A17AD82B495D60">
    <w:name w:val="442454B6325A415FB6A17AD82B495D60"/>
    <w:rsid w:val="005B0D77"/>
  </w:style>
  <w:style w:type="paragraph" w:customStyle="1" w:styleId="B344DB13423843F594F94A971AD8BAA1">
    <w:name w:val="B344DB13423843F594F94A971AD8BAA1"/>
    <w:rsid w:val="005B0D77"/>
  </w:style>
  <w:style w:type="paragraph" w:customStyle="1" w:styleId="0F18FCB3309547EAA3D6F00E539649EB">
    <w:name w:val="0F18FCB3309547EAA3D6F00E539649EB"/>
    <w:rsid w:val="005B0D77"/>
  </w:style>
  <w:style w:type="paragraph" w:customStyle="1" w:styleId="9E8CE0D9A2534EAE867186B7EFA9149F">
    <w:name w:val="9E8CE0D9A2534EAE867186B7EFA9149F"/>
    <w:rsid w:val="005B0D77"/>
  </w:style>
  <w:style w:type="paragraph" w:customStyle="1" w:styleId="210B7822F00C4DAC8100FF203CC5D6A3">
    <w:name w:val="210B7822F00C4DAC8100FF203CC5D6A3"/>
    <w:rsid w:val="005B0D77"/>
  </w:style>
  <w:style w:type="paragraph" w:customStyle="1" w:styleId="9616CE25CC97473B82866BA1C05CBF9F">
    <w:name w:val="9616CE25CC97473B82866BA1C05CBF9F"/>
    <w:rsid w:val="005B0D77"/>
  </w:style>
  <w:style w:type="paragraph" w:customStyle="1" w:styleId="8D0F60A355594CFBB048FEACA0F30DF4">
    <w:name w:val="8D0F60A355594CFBB048FEACA0F30DF4"/>
    <w:rsid w:val="005B0D77"/>
  </w:style>
  <w:style w:type="paragraph" w:customStyle="1" w:styleId="1D2F214302F1478A8067C959D0AE1702">
    <w:name w:val="1D2F214302F1478A8067C959D0AE1702"/>
    <w:rsid w:val="005B0D77"/>
  </w:style>
  <w:style w:type="paragraph" w:customStyle="1" w:styleId="8B59DCF28A084554B474F4A3987FAE03">
    <w:name w:val="8B59DCF28A084554B474F4A3987FAE03"/>
    <w:rsid w:val="005B0D77"/>
  </w:style>
  <w:style w:type="paragraph" w:customStyle="1" w:styleId="0812F75346A54A3DAA08D2BD3B05EDB4">
    <w:name w:val="0812F75346A54A3DAA08D2BD3B05EDB4"/>
    <w:rsid w:val="005B0D77"/>
  </w:style>
  <w:style w:type="paragraph" w:customStyle="1" w:styleId="9DD3D876A90D4C74ACDA64F5CE968661">
    <w:name w:val="9DD3D876A90D4C74ACDA64F5CE968661"/>
    <w:rsid w:val="005B0D77"/>
  </w:style>
  <w:style w:type="paragraph" w:customStyle="1" w:styleId="1625A37483FD4AC3BC38DF4F85C4540C">
    <w:name w:val="1625A37483FD4AC3BC38DF4F85C4540C"/>
    <w:rsid w:val="005B0D77"/>
  </w:style>
  <w:style w:type="paragraph" w:customStyle="1" w:styleId="D968496F327B406CA48EC087BFC4AAB1">
    <w:name w:val="D968496F327B406CA48EC087BFC4AAB1"/>
    <w:rsid w:val="005B0D77"/>
  </w:style>
  <w:style w:type="paragraph" w:customStyle="1" w:styleId="7B50E84EA95640A8960A6E0896DD46E4">
    <w:name w:val="7B50E84EA95640A8960A6E0896DD46E4"/>
    <w:rsid w:val="005B0D77"/>
  </w:style>
  <w:style w:type="paragraph" w:customStyle="1" w:styleId="040383FFC33948D99AB72C939A77E8D0">
    <w:name w:val="040383FFC33948D99AB72C939A77E8D0"/>
    <w:rsid w:val="005B0D77"/>
  </w:style>
  <w:style w:type="paragraph" w:customStyle="1" w:styleId="88A016001AF04BAE9396D7B253C60C94">
    <w:name w:val="88A016001AF04BAE9396D7B253C60C94"/>
    <w:rsid w:val="005B0D77"/>
  </w:style>
  <w:style w:type="paragraph" w:customStyle="1" w:styleId="7CF6CBCA6E54485DB2F9D0538427A09F">
    <w:name w:val="7CF6CBCA6E54485DB2F9D0538427A09F"/>
    <w:rsid w:val="005B0D77"/>
  </w:style>
  <w:style w:type="paragraph" w:customStyle="1" w:styleId="2ED653B3180A486594BEC26FFEE6CCA6">
    <w:name w:val="2ED653B3180A486594BEC26FFEE6CCA6"/>
    <w:rsid w:val="005B0D77"/>
  </w:style>
  <w:style w:type="paragraph" w:customStyle="1" w:styleId="6E2CFEDB655A48C4ACE486CB064B4315">
    <w:name w:val="6E2CFEDB655A48C4ACE486CB064B4315"/>
    <w:rsid w:val="005B0D77"/>
  </w:style>
  <w:style w:type="paragraph" w:customStyle="1" w:styleId="6E891734E0F649DD96629482697E9F26">
    <w:name w:val="6E891734E0F649DD96629482697E9F26"/>
    <w:rsid w:val="005B0D77"/>
  </w:style>
  <w:style w:type="paragraph" w:customStyle="1" w:styleId="93EEBD89C919473DB2544D7487502886">
    <w:name w:val="93EEBD89C919473DB2544D7487502886"/>
    <w:rsid w:val="005B0D77"/>
  </w:style>
  <w:style w:type="paragraph" w:customStyle="1" w:styleId="D239E027AEB2439EA1953DB047397DC7">
    <w:name w:val="D239E027AEB2439EA1953DB047397DC7"/>
    <w:rsid w:val="005B0D77"/>
  </w:style>
  <w:style w:type="paragraph" w:customStyle="1" w:styleId="EF7653C0E8694CD2A9487DD64ADA6B74">
    <w:name w:val="EF7653C0E8694CD2A9487DD64ADA6B74"/>
    <w:rsid w:val="005B0D77"/>
  </w:style>
  <w:style w:type="paragraph" w:customStyle="1" w:styleId="C6F3577533834409A5635268A34652D3">
    <w:name w:val="C6F3577533834409A5635268A34652D3"/>
    <w:rsid w:val="005B0D77"/>
  </w:style>
  <w:style w:type="paragraph" w:customStyle="1" w:styleId="D76C379607584C3E9C411F0AA10B0BB5">
    <w:name w:val="D76C379607584C3E9C411F0AA10B0BB5"/>
    <w:rsid w:val="005B0D77"/>
  </w:style>
  <w:style w:type="paragraph" w:customStyle="1" w:styleId="1E547B0596014ABF8781A0C182724B5D">
    <w:name w:val="1E547B0596014ABF8781A0C182724B5D"/>
    <w:rsid w:val="005B0D77"/>
  </w:style>
  <w:style w:type="paragraph" w:customStyle="1" w:styleId="A6DF736035DE4D5AA7E2328A3390A4BD">
    <w:name w:val="A6DF736035DE4D5AA7E2328A3390A4BD"/>
    <w:rsid w:val="005B0D77"/>
  </w:style>
  <w:style w:type="paragraph" w:customStyle="1" w:styleId="46A8F200F7F3425B8355696F03557919">
    <w:name w:val="46A8F200F7F3425B8355696F03557919"/>
    <w:rsid w:val="005B0D77"/>
  </w:style>
  <w:style w:type="paragraph" w:customStyle="1" w:styleId="E1D585C8418E46EB91BA9A047D3C3E71">
    <w:name w:val="E1D585C8418E46EB91BA9A047D3C3E71"/>
    <w:rsid w:val="005B0D77"/>
  </w:style>
  <w:style w:type="paragraph" w:customStyle="1" w:styleId="C641497CC2A54995BB1CA0DDF7CEE3DD">
    <w:name w:val="C641497CC2A54995BB1CA0DDF7CEE3DD"/>
    <w:rsid w:val="005B0D77"/>
  </w:style>
  <w:style w:type="paragraph" w:customStyle="1" w:styleId="25C8867A741142A0B153F932B29DE132">
    <w:name w:val="25C8867A741142A0B153F932B29DE132"/>
    <w:rsid w:val="005B0D77"/>
  </w:style>
  <w:style w:type="paragraph" w:customStyle="1" w:styleId="C71F3EF3B3494B66AE05ED0093891BFC">
    <w:name w:val="C71F3EF3B3494B66AE05ED0093891BFC"/>
    <w:rsid w:val="005B0D77"/>
  </w:style>
  <w:style w:type="paragraph" w:customStyle="1" w:styleId="B6E423003CF14B818FCA4EE02C8243EB">
    <w:name w:val="B6E423003CF14B818FCA4EE02C8243EB"/>
    <w:rsid w:val="005B0D77"/>
  </w:style>
  <w:style w:type="paragraph" w:customStyle="1" w:styleId="B75E7251F4914B9BB4CF716777A6C35D">
    <w:name w:val="B75E7251F4914B9BB4CF716777A6C35D"/>
    <w:rsid w:val="005B0D77"/>
  </w:style>
  <w:style w:type="paragraph" w:customStyle="1" w:styleId="6AFA0DA5BFF640E5B4384353CE956CB2">
    <w:name w:val="6AFA0DA5BFF640E5B4384353CE956CB2"/>
    <w:rsid w:val="005B0D77"/>
  </w:style>
  <w:style w:type="paragraph" w:customStyle="1" w:styleId="A99112F940FF40DB8DEF47ECA8973459">
    <w:name w:val="A99112F940FF40DB8DEF47ECA8973459"/>
    <w:rsid w:val="005B0D77"/>
  </w:style>
  <w:style w:type="paragraph" w:customStyle="1" w:styleId="EF98EB1F4B664C0F840A4ACBFD589F97">
    <w:name w:val="EF98EB1F4B664C0F840A4ACBFD589F97"/>
    <w:rsid w:val="005B0D77"/>
  </w:style>
  <w:style w:type="paragraph" w:customStyle="1" w:styleId="C88965764EEB4B96B43950289BC250B4">
    <w:name w:val="C88965764EEB4B96B43950289BC250B4"/>
    <w:rsid w:val="005B0D77"/>
  </w:style>
  <w:style w:type="paragraph" w:customStyle="1" w:styleId="8271EDE8530641B09548EBC0AFE7A9A4">
    <w:name w:val="8271EDE8530641B09548EBC0AFE7A9A4"/>
    <w:rsid w:val="005B0D77"/>
  </w:style>
  <w:style w:type="paragraph" w:customStyle="1" w:styleId="7970C6ED525548639E0F0AB226A89590">
    <w:name w:val="7970C6ED525548639E0F0AB226A89590"/>
    <w:rsid w:val="005B0D77"/>
  </w:style>
  <w:style w:type="paragraph" w:customStyle="1" w:styleId="D58DD71427D5495D9455F6EFFE490814">
    <w:name w:val="D58DD71427D5495D9455F6EFFE490814"/>
    <w:rsid w:val="005B0D77"/>
  </w:style>
  <w:style w:type="paragraph" w:customStyle="1" w:styleId="7702707D60B2488BB18EB3B2C5759B01">
    <w:name w:val="7702707D60B2488BB18EB3B2C5759B01"/>
    <w:rsid w:val="005B0D77"/>
  </w:style>
  <w:style w:type="paragraph" w:customStyle="1" w:styleId="99BDF40A32A5434E8F3CF4CFA9123D1B">
    <w:name w:val="99BDF40A32A5434E8F3CF4CFA9123D1B"/>
    <w:rsid w:val="005B0D77"/>
  </w:style>
  <w:style w:type="paragraph" w:customStyle="1" w:styleId="0E16D0E474334775BF07151E3ED7FAA5">
    <w:name w:val="0E16D0E474334775BF07151E3ED7FAA5"/>
    <w:rsid w:val="005B0D77"/>
  </w:style>
  <w:style w:type="paragraph" w:customStyle="1" w:styleId="5500DE70942F40B38F822B3A5B13EC1E">
    <w:name w:val="5500DE70942F40B38F822B3A5B13EC1E"/>
    <w:rsid w:val="005B0D77"/>
  </w:style>
  <w:style w:type="paragraph" w:customStyle="1" w:styleId="59BA336915B345839E9CBDA5B0AC04BD">
    <w:name w:val="59BA336915B345839E9CBDA5B0AC04BD"/>
    <w:rsid w:val="005B0D77"/>
  </w:style>
  <w:style w:type="paragraph" w:customStyle="1" w:styleId="B78209B2DFBE47E4B2AEBF577BEA5832">
    <w:name w:val="B78209B2DFBE47E4B2AEBF577BEA5832"/>
    <w:rsid w:val="005B0D77"/>
  </w:style>
  <w:style w:type="paragraph" w:customStyle="1" w:styleId="DB6D1755ECF94DA3967FE2725C87E2DB">
    <w:name w:val="DB6D1755ECF94DA3967FE2725C87E2DB"/>
    <w:rsid w:val="005B0D77"/>
  </w:style>
  <w:style w:type="paragraph" w:customStyle="1" w:styleId="4F7C9A97F6B54B3FBAE83975C513DA90">
    <w:name w:val="4F7C9A97F6B54B3FBAE83975C513DA90"/>
    <w:rsid w:val="005B0D77"/>
  </w:style>
  <w:style w:type="paragraph" w:customStyle="1" w:styleId="9AAB80E4FD6F4741AB151E6D4B458D4E">
    <w:name w:val="9AAB80E4FD6F4741AB151E6D4B458D4E"/>
    <w:rsid w:val="005B0D77"/>
  </w:style>
  <w:style w:type="paragraph" w:customStyle="1" w:styleId="C05A8F5AFEC34DCA9BA5122AA168DCC9">
    <w:name w:val="C05A8F5AFEC34DCA9BA5122AA168DCC9"/>
    <w:rsid w:val="005B0D77"/>
  </w:style>
  <w:style w:type="paragraph" w:customStyle="1" w:styleId="598A9DE3077B4DC3AA77530807490289">
    <w:name w:val="598A9DE3077B4DC3AA77530807490289"/>
    <w:rsid w:val="005B0D77"/>
  </w:style>
  <w:style w:type="paragraph" w:customStyle="1" w:styleId="BBB35297E4BB4F46B79ECF8B4DA934D6">
    <w:name w:val="BBB35297E4BB4F46B79ECF8B4DA934D6"/>
    <w:rsid w:val="005B0D77"/>
  </w:style>
  <w:style w:type="paragraph" w:customStyle="1" w:styleId="2F39C551847E46F9A2897A78956D092E">
    <w:name w:val="2F39C551847E46F9A2897A78956D092E"/>
    <w:rsid w:val="005B0D77"/>
  </w:style>
  <w:style w:type="paragraph" w:customStyle="1" w:styleId="0597B1395D9141C2905CD05D167C0360">
    <w:name w:val="0597B1395D9141C2905CD05D167C0360"/>
    <w:rsid w:val="005B0D77"/>
  </w:style>
  <w:style w:type="paragraph" w:customStyle="1" w:styleId="D6A704D5A8834BE0858DF7C5629FB75B">
    <w:name w:val="D6A704D5A8834BE0858DF7C5629FB75B"/>
    <w:rsid w:val="005B0D77"/>
  </w:style>
  <w:style w:type="paragraph" w:customStyle="1" w:styleId="26DF8AAACEBC42788130111B75DAA82C">
    <w:name w:val="26DF8AAACEBC42788130111B75DAA82C"/>
    <w:rsid w:val="005B0D77"/>
  </w:style>
  <w:style w:type="paragraph" w:customStyle="1" w:styleId="F1D39FF2295F4C5CA2BB370D63246C81">
    <w:name w:val="F1D39FF2295F4C5CA2BB370D63246C81"/>
    <w:rsid w:val="005B0D77"/>
  </w:style>
  <w:style w:type="paragraph" w:customStyle="1" w:styleId="3B0EB8F8AA764E8B80EFA8B73ECA76D2">
    <w:name w:val="3B0EB8F8AA764E8B80EFA8B73ECA76D2"/>
    <w:rsid w:val="005B0D77"/>
  </w:style>
  <w:style w:type="paragraph" w:customStyle="1" w:styleId="FD552EC4CD574E0390D7FB80252696BF">
    <w:name w:val="FD552EC4CD574E0390D7FB80252696BF"/>
    <w:rsid w:val="005B0D77"/>
  </w:style>
  <w:style w:type="paragraph" w:customStyle="1" w:styleId="D85DBDA5C18F43529730A7C26FE9A140">
    <w:name w:val="D85DBDA5C18F43529730A7C26FE9A140"/>
    <w:rsid w:val="005B0D77"/>
  </w:style>
  <w:style w:type="paragraph" w:customStyle="1" w:styleId="21A89BB598CF431EBBF7ACD116A55264">
    <w:name w:val="21A89BB598CF431EBBF7ACD116A55264"/>
    <w:rsid w:val="005B0D77"/>
  </w:style>
  <w:style w:type="paragraph" w:customStyle="1" w:styleId="9BE0A863D6DE49BF825A84A8C16ED651">
    <w:name w:val="9BE0A863D6DE49BF825A84A8C16ED651"/>
    <w:rsid w:val="005B0D77"/>
  </w:style>
  <w:style w:type="paragraph" w:customStyle="1" w:styleId="99B0E50457424B9DADF74AC07D32F1E4">
    <w:name w:val="99B0E50457424B9DADF74AC07D32F1E4"/>
    <w:rsid w:val="005B0D77"/>
  </w:style>
  <w:style w:type="paragraph" w:customStyle="1" w:styleId="24856E9C35EF4416A7F47CBCDD66982C">
    <w:name w:val="24856E9C35EF4416A7F47CBCDD66982C"/>
    <w:rsid w:val="005B0D77"/>
  </w:style>
  <w:style w:type="paragraph" w:customStyle="1" w:styleId="64155353563F4B9988A50ED73C8D2AD2">
    <w:name w:val="64155353563F4B9988A50ED73C8D2AD2"/>
    <w:rsid w:val="005B0D77"/>
  </w:style>
  <w:style w:type="paragraph" w:customStyle="1" w:styleId="BEBDD172C6CD4C9481836CD8B2388970">
    <w:name w:val="BEBDD172C6CD4C9481836CD8B2388970"/>
    <w:rsid w:val="005B0D77"/>
  </w:style>
  <w:style w:type="paragraph" w:customStyle="1" w:styleId="B67159AEA0444A44B1760F9248FB934D">
    <w:name w:val="B67159AEA0444A44B1760F9248FB934D"/>
    <w:rsid w:val="005B0D77"/>
  </w:style>
  <w:style w:type="paragraph" w:customStyle="1" w:styleId="FB970DB4455A486CAFF4AAD0E9E7E96F">
    <w:name w:val="FB970DB4455A486CAFF4AAD0E9E7E96F"/>
    <w:rsid w:val="005B0D77"/>
  </w:style>
  <w:style w:type="paragraph" w:customStyle="1" w:styleId="98914BB58E5947148DA7624DBDCCC983">
    <w:name w:val="98914BB58E5947148DA7624DBDCCC983"/>
    <w:rsid w:val="005B0D77"/>
  </w:style>
  <w:style w:type="paragraph" w:customStyle="1" w:styleId="47154B8A6BA049B4BDC0DD6BA23DDD8F">
    <w:name w:val="47154B8A6BA049B4BDC0DD6BA23DDD8F"/>
    <w:rsid w:val="005B0D77"/>
  </w:style>
  <w:style w:type="paragraph" w:customStyle="1" w:styleId="0157C6BC1BCA4320AB63A54CCCEEA0F5">
    <w:name w:val="0157C6BC1BCA4320AB63A54CCCEEA0F5"/>
    <w:rsid w:val="00FE6CF0"/>
  </w:style>
  <w:style w:type="paragraph" w:customStyle="1" w:styleId="F1D3AB690C654B5886F948756DF4DD28">
    <w:name w:val="F1D3AB690C654B5886F948756DF4DD28"/>
    <w:rsid w:val="00FE6CF0"/>
  </w:style>
  <w:style w:type="paragraph" w:customStyle="1" w:styleId="23CCEBA9B5A54EDCA56A029CD17C61E7">
    <w:name w:val="23CCEBA9B5A54EDCA56A029CD17C61E7"/>
    <w:rsid w:val="00FE6CF0"/>
  </w:style>
  <w:style w:type="paragraph" w:customStyle="1" w:styleId="C40DB30F4456452EA2A3A728D00DA956">
    <w:name w:val="C40DB30F4456452EA2A3A728D00DA956"/>
    <w:rsid w:val="00FE6CF0"/>
  </w:style>
  <w:style w:type="paragraph" w:customStyle="1" w:styleId="8DD03F31EC61447BB0223FF4B65F5977">
    <w:name w:val="8DD03F31EC61447BB0223FF4B65F5977"/>
    <w:rsid w:val="00FE6CF0"/>
  </w:style>
  <w:style w:type="paragraph" w:customStyle="1" w:styleId="B874DF0B93D34F6E90466479236F87A7">
    <w:name w:val="B874DF0B93D34F6E90466479236F87A7"/>
    <w:rsid w:val="00FE6CF0"/>
  </w:style>
  <w:style w:type="paragraph" w:customStyle="1" w:styleId="2A023A30779047ECA3E8237DFEA1FE21">
    <w:name w:val="2A023A30779047ECA3E8237DFEA1FE21"/>
    <w:rsid w:val="00FE6CF0"/>
  </w:style>
  <w:style w:type="paragraph" w:customStyle="1" w:styleId="FF9A7B14D2F449608988993216912DEF">
    <w:name w:val="FF9A7B14D2F449608988993216912DEF"/>
    <w:rsid w:val="00FE6CF0"/>
  </w:style>
  <w:style w:type="paragraph" w:customStyle="1" w:styleId="2AE3A47734EA4AA7BEEAC7043A270ABE">
    <w:name w:val="2AE3A47734EA4AA7BEEAC7043A270ABE"/>
    <w:rsid w:val="00FE6CF0"/>
  </w:style>
  <w:style w:type="paragraph" w:customStyle="1" w:styleId="4EBD77D140ED4C4589B1758810418B3F">
    <w:name w:val="4EBD77D140ED4C4589B1758810418B3F"/>
    <w:rsid w:val="00FE6CF0"/>
  </w:style>
  <w:style w:type="paragraph" w:customStyle="1" w:styleId="6EB6F3BC3CE14BC48FCA3F740828FCE6">
    <w:name w:val="6EB6F3BC3CE14BC48FCA3F740828FCE6"/>
    <w:rsid w:val="00FE6CF0"/>
  </w:style>
  <w:style w:type="paragraph" w:customStyle="1" w:styleId="4C404C04471A4901A34C45D5C4AF7C2C">
    <w:name w:val="4C404C04471A4901A34C45D5C4AF7C2C"/>
    <w:rsid w:val="00FE6CF0"/>
  </w:style>
  <w:style w:type="paragraph" w:customStyle="1" w:styleId="8A8564F554B44B13A525F11D9E57B7BC">
    <w:name w:val="8A8564F554B44B13A525F11D9E57B7BC"/>
    <w:rsid w:val="00FE6CF0"/>
  </w:style>
  <w:style w:type="paragraph" w:customStyle="1" w:styleId="EB725C5AFB6C494DA2557215125E352E">
    <w:name w:val="EB725C5AFB6C494DA2557215125E352E"/>
    <w:rsid w:val="00FE6CF0"/>
  </w:style>
  <w:style w:type="paragraph" w:customStyle="1" w:styleId="E6195BB9499B42C58DFE833F9D9B2518">
    <w:name w:val="E6195BB9499B42C58DFE833F9D9B2518"/>
    <w:rsid w:val="00FE6CF0"/>
  </w:style>
  <w:style w:type="paragraph" w:customStyle="1" w:styleId="7D93F4CB39A64938AF79F2BBAFC4C117">
    <w:name w:val="7D93F4CB39A64938AF79F2BBAFC4C117"/>
    <w:rsid w:val="00FE6CF0"/>
  </w:style>
  <w:style w:type="paragraph" w:customStyle="1" w:styleId="E395027FE47E48E0B0131410923021B6">
    <w:name w:val="E395027FE47E48E0B0131410923021B6"/>
    <w:rsid w:val="00FE6CF0"/>
  </w:style>
  <w:style w:type="paragraph" w:customStyle="1" w:styleId="C8DDF978F63942D7B811E7CAA9E05D73">
    <w:name w:val="C8DDF978F63942D7B811E7CAA9E05D73"/>
    <w:rsid w:val="00FE6CF0"/>
  </w:style>
  <w:style w:type="paragraph" w:customStyle="1" w:styleId="07648744E08E47D7B01B29DE2B59C678">
    <w:name w:val="07648744E08E47D7B01B29DE2B59C678"/>
    <w:rsid w:val="00FE6CF0"/>
  </w:style>
  <w:style w:type="paragraph" w:customStyle="1" w:styleId="20BD2DF4C5F34121BB768ED662A8639B">
    <w:name w:val="20BD2DF4C5F34121BB768ED662A8639B"/>
    <w:rsid w:val="00FE6CF0"/>
  </w:style>
  <w:style w:type="paragraph" w:customStyle="1" w:styleId="5103C509B6264947B102C7F4703C1E99">
    <w:name w:val="5103C509B6264947B102C7F4703C1E99"/>
    <w:rsid w:val="00FE6CF0"/>
  </w:style>
  <w:style w:type="paragraph" w:customStyle="1" w:styleId="D498FC5A69BF4078A13CEB6DD9F06359">
    <w:name w:val="D498FC5A69BF4078A13CEB6DD9F06359"/>
    <w:rsid w:val="00FE6CF0"/>
  </w:style>
  <w:style w:type="paragraph" w:customStyle="1" w:styleId="93826532F2684C07B2D5CFCED5575934">
    <w:name w:val="93826532F2684C07B2D5CFCED5575934"/>
    <w:rsid w:val="00FE6CF0"/>
  </w:style>
  <w:style w:type="paragraph" w:customStyle="1" w:styleId="DB46C7059B924CA98984430F371BEE7D">
    <w:name w:val="DB46C7059B924CA98984430F371BEE7D"/>
    <w:rsid w:val="00FE6CF0"/>
  </w:style>
  <w:style w:type="paragraph" w:customStyle="1" w:styleId="545B136D6D374E6D9175FE42165D233E">
    <w:name w:val="545B136D6D374E6D9175FE42165D233E"/>
    <w:rsid w:val="00FE6CF0"/>
  </w:style>
  <w:style w:type="paragraph" w:customStyle="1" w:styleId="FDE704891D554EF9AD1C1D27E7438FBD">
    <w:name w:val="FDE704891D554EF9AD1C1D27E7438FBD"/>
    <w:rsid w:val="00FE6CF0"/>
  </w:style>
  <w:style w:type="paragraph" w:customStyle="1" w:styleId="FDDABBE5F8A74D30980611BD7CC650BB">
    <w:name w:val="FDDABBE5F8A74D30980611BD7CC650BB"/>
    <w:rsid w:val="00FE6CF0"/>
  </w:style>
  <w:style w:type="paragraph" w:customStyle="1" w:styleId="96719E2F9A5E4FC281D39F593DF518CE">
    <w:name w:val="96719E2F9A5E4FC281D39F593DF518CE"/>
    <w:rsid w:val="00FE6CF0"/>
  </w:style>
  <w:style w:type="paragraph" w:customStyle="1" w:styleId="406310FCF23F4A959F495BBB8A160DD3">
    <w:name w:val="406310FCF23F4A959F495BBB8A160DD3"/>
    <w:rsid w:val="00FE6CF0"/>
  </w:style>
  <w:style w:type="paragraph" w:customStyle="1" w:styleId="873F68573CB64E8CA0BEE75CF75EAAD2">
    <w:name w:val="873F68573CB64E8CA0BEE75CF75EAAD2"/>
    <w:rsid w:val="00FE6CF0"/>
  </w:style>
  <w:style w:type="paragraph" w:customStyle="1" w:styleId="844B35A992894CF5AD600E82C66199CD">
    <w:name w:val="844B35A992894CF5AD600E82C66199CD"/>
    <w:rsid w:val="00FE6CF0"/>
  </w:style>
  <w:style w:type="paragraph" w:customStyle="1" w:styleId="CD1461934E8B41049F4E8A614A4B3F89">
    <w:name w:val="CD1461934E8B41049F4E8A614A4B3F89"/>
    <w:rsid w:val="00FE6CF0"/>
  </w:style>
  <w:style w:type="paragraph" w:customStyle="1" w:styleId="FF28C5FDE31C40D2B04E0BD1E866003E">
    <w:name w:val="FF28C5FDE31C40D2B04E0BD1E866003E"/>
    <w:rsid w:val="00FE6CF0"/>
  </w:style>
  <w:style w:type="paragraph" w:customStyle="1" w:styleId="E7A233E3784F41CFA1F6693C9CF46004">
    <w:name w:val="E7A233E3784F41CFA1F6693C9CF46004"/>
    <w:rsid w:val="00FE6CF0"/>
  </w:style>
  <w:style w:type="paragraph" w:customStyle="1" w:styleId="B9C275BE4405466DAB0CEE38170BDCF9">
    <w:name w:val="B9C275BE4405466DAB0CEE38170BDCF9"/>
    <w:rsid w:val="00FE6CF0"/>
  </w:style>
  <w:style w:type="paragraph" w:customStyle="1" w:styleId="1254DE30A01042B3BC9089ED37EE33B4">
    <w:name w:val="1254DE30A01042B3BC9089ED37EE33B4"/>
    <w:rsid w:val="00FE6CF0"/>
  </w:style>
  <w:style w:type="paragraph" w:customStyle="1" w:styleId="4A528886FB6246D59E900AE5247BA900">
    <w:name w:val="4A528886FB6246D59E900AE5247BA900"/>
    <w:rsid w:val="00FE6CF0"/>
  </w:style>
  <w:style w:type="paragraph" w:customStyle="1" w:styleId="2DE6233F62184AC796E7634BDE0604B8">
    <w:name w:val="2DE6233F62184AC796E7634BDE0604B8"/>
    <w:rsid w:val="00FE6CF0"/>
  </w:style>
  <w:style w:type="paragraph" w:customStyle="1" w:styleId="16F92ABC79174499A170CB478F940438">
    <w:name w:val="16F92ABC79174499A170CB478F940438"/>
    <w:rsid w:val="00FE6CF0"/>
  </w:style>
  <w:style w:type="paragraph" w:customStyle="1" w:styleId="D555580F434940B2BD2A62FBFEACAE87">
    <w:name w:val="D555580F434940B2BD2A62FBFEACAE87"/>
    <w:rsid w:val="00FE6CF0"/>
  </w:style>
  <w:style w:type="paragraph" w:customStyle="1" w:styleId="E65ADAB2C6454A8CB131E5323548709E">
    <w:name w:val="E65ADAB2C6454A8CB131E5323548709E"/>
    <w:rsid w:val="00FE6CF0"/>
  </w:style>
  <w:style w:type="paragraph" w:customStyle="1" w:styleId="DF4D7E924E6F49CEA1DF108E5D56EF4D">
    <w:name w:val="DF4D7E924E6F49CEA1DF108E5D56EF4D"/>
    <w:rsid w:val="00FE6CF0"/>
  </w:style>
  <w:style w:type="paragraph" w:customStyle="1" w:styleId="6AA7A3A44118463D9A6F324FA7C0C21D">
    <w:name w:val="6AA7A3A44118463D9A6F324FA7C0C21D"/>
    <w:rsid w:val="00FE6CF0"/>
  </w:style>
  <w:style w:type="paragraph" w:customStyle="1" w:styleId="9C2BB4E6BBDA42E79788443D7E5F4939">
    <w:name w:val="9C2BB4E6BBDA42E79788443D7E5F4939"/>
    <w:rsid w:val="00FE6CF0"/>
  </w:style>
  <w:style w:type="paragraph" w:customStyle="1" w:styleId="FB7A08CA62344E77AEB89C94092CE0F7">
    <w:name w:val="FB7A08CA62344E77AEB89C94092CE0F7"/>
    <w:rsid w:val="00FE6CF0"/>
  </w:style>
  <w:style w:type="paragraph" w:customStyle="1" w:styleId="AE50B3BF844545FF986A724FE761FCCD">
    <w:name w:val="AE50B3BF844545FF986A724FE761FCCD"/>
    <w:rsid w:val="00FE6CF0"/>
  </w:style>
  <w:style w:type="paragraph" w:customStyle="1" w:styleId="B7572E47F1D7464A95C84CB24A1921F0">
    <w:name w:val="B7572E47F1D7464A95C84CB24A1921F0"/>
    <w:rsid w:val="00FE6CF0"/>
  </w:style>
  <w:style w:type="paragraph" w:customStyle="1" w:styleId="4FD1498CA0B8486D8A526A4C238AB27D">
    <w:name w:val="4FD1498CA0B8486D8A526A4C238AB27D"/>
    <w:rsid w:val="00FE6CF0"/>
  </w:style>
  <w:style w:type="paragraph" w:customStyle="1" w:styleId="4F8A99BB202A4336A5EFFDE6BA4F8FBC">
    <w:name w:val="4F8A99BB202A4336A5EFFDE6BA4F8FBC"/>
    <w:rsid w:val="00FE6CF0"/>
  </w:style>
  <w:style w:type="paragraph" w:customStyle="1" w:styleId="AB8EF9A5F64F49449C912C2292137F06">
    <w:name w:val="AB8EF9A5F64F49449C912C2292137F06"/>
    <w:rsid w:val="00FE6C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726</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Holloway</dc:creator>
  <cp:keywords/>
  <dc:description/>
  <cp:lastModifiedBy>Josh Holloway</cp:lastModifiedBy>
  <cp:revision>17</cp:revision>
  <dcterms:created xsi:type="dcterms:W3CDTF">2019-06-12T13:19:00Z</dcterms:created>
  <dcterms:modified xsi:type="dcterms:W3CDTF">2019-06-12T14:21:00Z</dcterms:modified>
</cp:coreProperties>
</file>