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641E6B" w14:paraId="65D27AC7" w14:textId="77777777" w:rsidTr="00641E6B">
        <w:tc>
          <w:tcPr>
            <w:tcW w:w="7915" w:type="dxa"/>
          </w:tcPr>
          <w:p w14:paraId="44E5AC82" w14:textId="58215A70" w:rsidR="00641E6B" w:rsidRDefault="002A19C8" w:rsidP="00641E6B">
            <w:pPr>
              <w:pStyle w:val="Title"/>
            </w:pPr>
            <w:sdt>
              <w:sdtPr>
                <w:id w:val="-1822949184"/>
                <w:placeholder>
                  <w:docPart w:val="DefaultPlaceholder_-1854013440"/>
                </w:placeholder>
                <w:text/>
              </w:sdtPr>
              <w:sdtEndPr/>
              <w:sdtContent>
                <w:r w:rsidR="00CC4E97">
                  <w:t>Sidewalk Inventory for ADA Self-Assessment</w:t>
                </w:r>
              </w:sdtContent>
            </w:sdt>
            <w:r w:rsidR="00641E6B">
              <w:t xml:space="preserve"> </w:t>
            </w:r>
            <w:r w:rsidR="00641E6B" w:rsidRPr="005724B4">
              <w:rPr>
                <w:color w:val="808080" w:themeColor="background1" w:themeShade="80"/>
              </w:rPr>
              <w:t>Metadata</w:t>
            </w:r>
          </w:p>
          <w:p w14:paraId="71133B5B" w14:textId="6245D681" w:rsidR="00641E6B" w:rsidRPr="00641E6B" w:rsidRDefault="00641E6B" w:rsidP="00641E6B">
            <w:pPr>
              <w:pStyle w:val="Heading2"/>
              <w:outlineLvl w:val="1"/>
            </w:pPr>
            <w:r>
              <w:t>Metropolitan Government of Nashville and Davidson County</w:t>
            </w:r>
          </w:p>
        </w:tc>
        <w:tc>
          <w:tcPr>
            <w:tcW w:w="1435" w:type="dxa"/>
          </w:tcPr>
          <w:p w14:paraId="09D90647" w14:textId="5E471731" w:rsidR="00641E6B" w:rsidRDefault="00641E6B" w:rsidP="00641E6B">
            <w:pPr>
              <w:pStyle w:val="Title"/>
            </w:pPr>
            <w:r>
              <w:rPr>
                <w:noProof/>
              </w:rPr>
              <w:drawing>
                <wp:anchor distT="0" distB="0" distL="114300" distR="114300" simplePos="0" relativeHeight="251658240" behindDoc="0" locked="1" layoutInCell="1" allowOverlap="1" wp14:anchorId="1649261F" wp14:editId="50DE14F6">
                  <wp:simplePos x="0" y="0"/>
                  <wp:positionH relativeFrom="page">
                    <wp:posOffset>91440</wp:posOffset>
                  </wp:positionH>
                  <wp:positionV relativeFrom="page">
                    <wp:posOffset>-6350</wp:posOffset>
                  </wp:positionV>
                  <wp:extent cx="813816" cy="813816"/>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o_seal-MetroBlue_Gold_simplifi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3816" cy="813816"/>
                          </a:xfrm>
                          <a:prstGeom prst="rect">
                            <a:avLst/>
                          </a:prstGeom>
                        </pic:spPr>
                      </pic:pic>
                    </a:graphicData>
                  </a:graphic>
                  <wp14:sizeRelH relativeFrom="margin">
                    <wp14:pctWidth>0</wp14:pctWidth>
                  </wp14:sizeRelH>
                  <wp14:sizeRelV relativeFrom="margin">
                    <wp14:pctHeight>0</wp14:pctHeight>
                  </wp14:sizeRelV>
                </wp:anchor>
              </w:drawing>
            </w:r>
          </w:p>
        </w:tc>
      </w:tr>
    </w:tbl>
    <w:p w14:paraId="2E2FDB23" w14:textId="7E262218" w:rsidR="00641E6B" w:rsidRDefault="00641E6B" w:rsidP="00641E6B">
      <w:pPr>
        <w:pBdr>
          <w:bottom w:val="single" w:sz="6" w:space="1" w:color="auto"/>
        </w:pBdr>
      </w:pPr>
    </w:p>
    <w:p w14:paraId="428CF64C" w14:textId="17F6EE47" w:rsidR="00365B84" w:rsidRDefault="00365B84" w:rsidP="00641E6B">
      <w:pPr>
        <w:pStyle w:val="Heading1"/>
      </w:pPr>
      <w:r>
        <w:t>What’s in this dataset?</w:t>
      </w:r>
    </w:p>
    <w:sdt>
      <w:sdtPr>
        <w:id w:val="-1720735294"/>
        <w:placeholder>
          <w:docPart w:val="DefaultPlaceholder_-1854013440"/>
        </w:placeholder>
        <w:text/>
      </w:sdtPr>
      <w:sdtEndPr/>
      <w:sdtContent>
        <w:p w14:paraId="34D18712" w14:textId="1EEAB784" w:rsidR="00365B84" w:rsidRDefault="00152B12" w:rsidP="00365B84">
          <w:r>
            <w:t>Granular</w:t>
          </w:r>
          <w:r w:rsidR="0006687C">
            <w:t xml:space="preserve"> inventory points on the Metro Nashville public sidewalk network that describe defects, obstructions, or other relevant items that may affect ADA</w:t>
          </w:r>
          <w:r w:rsidR="00994148">
            <w:t xml:space="preserve"> compliance of the pedestrian route.</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7366"/>
      </w:tblGrid>
      <w:tr w:rsidR="00291A0D" w14:paraId="226AE5B2" w14:textId="77777777" w:rsidTr="00291A0D">
        <w:tc>
          <w:tcPr>
            <w:tcW w:w="2160" w:type="dxa"/>
          </w:tcPr>
          <w:p w14:paraId="65377FA0" w14:textId="77777777" w:rsidR="00291A0D" w:rsidRPr="00291A0D" w:rsidRDefault="00291A0D" w:rsidP="00291A0D">
            <w:pPr>
              <w:rPr>
                <w:b/>
              </w:rPr>
            </w:pPr>
            <w:r w:rsidRPr="00291A0D">
              <w:rPr>
                <w:b/>
              </w:rPr>
              <w:t>Category:</w:t>
            </w:r>
          </w:p>
        </w:tc>
        <w:sdt>
          <w:sdtPr>
            <w:id w:val="1704897443"/>
            <w:placeholder>
              <w:docPart w:val="DefaultPlaceholder_-1854013439"/>
            </w:placeholder>
            <w:dropDownList>
              <w:listItem w:value="Choose a category"/>
              <w:listItem w:displayText="Agriculture" w:value="Agriculture"/>
              <w:listItem w:displayText="Art" w:value="Art"/>
              <w:listItem w:displayText="Beautification" w:value="Beautification"/>
              <w:listItem w:displayText="Budget/Finance" w:value="Budget/Finance"/>
              <w:listItem w:displayText="Business, Development &amp; Housing" w:value="Business, Development &amp; Housing"/>
              <w:listItem w:displayText="Culture" w:value="Culture"/>
              <w:listItem w:displayText="Education" w:value="Education"/>
              <w:listItem w:displayText="Elections" w:value="Elections"/>
              <w:listItem w:displayText="Emergency Management" w:value="Emergency Management"/>
              <w:listItem w:displayText="Energy Usage" w:value="Energy Usage"/>
              <w:listItem w:displayText="Environment" w:value="Environment"/>
              <w:listItem w:displayText="Fire" w:value="Fire"/>
              <w:listItem w:displayText="Geneology" w:value="Geneology"/>
              <w:listItem w:displayText="General Government" w:value="General Government"/>
              <w:listItem w:displayText="Health" w:value="Health"/>
              <w:listItem w:displayText="History" w:value="History"/>
              <w:listItem w:displayText="Libraries" w:value="Libraries"/>
              <w:listItem w:displayText="Licenses &amp; Permits" w:value="Licenses &amp; Permits"/>
              <w:listItem w:displayText="Medical" w:value="Medical"/>
              <w:listItem w:displayText="Metro Government" w:value="Metro Government"/>
              <w:listItem w:displayText="Parks" w:value="Parks"/>
              <w:listItem w:displayText="Police" w:value="Police"/>
              <w:listItem w:displayText="Public Safety" w:value="Public Safety"/>
              <w:listItem w:displayText="Public Services" w:value="Public Services"/>
              <w:listItem w:displayText="Recycling/Conservation" w:value="Recycling/Conservation"/>
              <w:listItem w:displayText="Social Services" w:value="Social Services"/>
              <w:listItem w:displayText="Transportation" w:value="Transportation"/>
            </w:dropDownList>
          </w:sdtPr>
          <w:sdtEndPr/>
          <w:sdtContent>
            <w:tc>
              <w:tcPr>
                <w:tcW w:w="8630" w:type="dxa"/>
              </w:tcPr>
              <w:p w14:paraId="1D27FEE9" w14:textId="63792A23" w:rsidR="00291A0D" w:rsidRDefault="00994148" w:rsidP="00291A0D">
                <w:r>
                  <w:t>Transportation</w:t>
                </w:r>
              </w:p>
            </w:tc>
          </w:sdtContent>
        </w:sdt>
      </w:tr>
      <w:tr w:rsidR="00291A0D" w14:paraId="434B7C9D" w14:textId="77777777" w:rsidTr="00291A0D">
        <w:tc>
          <w:tcPr>
            <w:tcW w:w="2160" w:type="dxa"/>
          </w:tcPr>
          <w:p w14:paraId="79FAA837" w14:textId="77777777" w:rsidR="00291A0D" w:rsidRPr="00291A0D" w:rsidRDefault="00291A0D" w:rsidP="00291A0D">
            <w:pPr>
              <w:rPr>
                <w:b/>
              </w:rPr>
            </w:pPr>
            <w:r w:rsidRPr="00291A0D">
              <w:rPr>
                <w:b/>
              </w:rPr>
              <w:t>Keywords:</w:t>
            </w:r>
          </w:p>
        </w:tc>
        <w:tc>
          <w:tcPr>
            <w:tcW w:w="8630" w:type="dxa"/>
          </w:tcPr>
          <w:sdt>
            <w:sdtPr>
              <w:id w:val="-1303759771"/>
              <w:placeholder>
                <w:docPart w:val="DefaultPlaceholder_-1854013440"/>
              </w:placeholder>
              <w:text/>
            </w:sdtPr>
            <w:sdtEndPr/>
            <w:sdtContent>
              <w:p w14:paraId="20143BEB" w14:textId="1944428E" w:rsidR="00291A0D" w:rsidRDefault="00994148" w:rsidP="00291A0D">
                <w:r>
                  <w:t xml:space="preserve">Sidewalk, ADA, pedestrian, </w:t>
                </w:r>
                <w:r w:rsidR="007B49AA">
                  <w:t>self-assessment</w:t>
                </w:r>
              </w:p>
            </w:sdtContent>
          </w:sdt>
        </w:tc>
      </w:tr>
      <w:tr w:rsidR="00291A0D" w14:paraId="3903E2EC" w14:textId="77777777" w:rsidTr="00291A0D">
        <w:tc>
          <w:tcPr>
            <w:tcW w:w="2160" w:type="dxa"/>
          </w:tcPr>
          <w:p w14:paraId="41F86F7F" w14:textId="77777777" w:rsidR="00291A0D" w:rsidRPr="00291A0D" w:rsidRDefault="00291A0D" w:rsidP="00291A0D">
            <w:pPr>
              <w:rPr>
                <w:b/>
              </w:rPr>
            </w:pPr>
            <w:r w:rsidRPr="00291A0D">
              <w:rPr>
                <w:b/>
              </w:rPr>
              <w:t>Data Provided By:</w:t>
            </w:r>
          </w:p>
        </w:tc>
        <w:tc>
          <w:tcPr>
            <w:tcW w:w="8630" w:type="dxa"/>
          </w:tcPr>
          <w:sdt>
            <w:sdtPr>
              <w:id w:val="1694647794"/>
              <w:placeholder>
                <w:docPart w:val="DefaultPlaceholder_-1854013440"/>
              </w:placeholder>
              <w:text/>
            </w:sdtPr>
            <w:sdtEndPr/>
            <w:sdtContent>
              <w:p w14:paraId="72DA3A85" w14:textId="73F74DE4" w:rsidR="00291A0D" w:rsidRDefault="007B49AA" w:rsidP="00291A0D">
                <w:r>
                  <w:t>Department of General Services</w:t>
                </w:r>
              </w:p>
            </w:sdtContent>
          </w:sdt>
        </w:tc>
      </w:tr>
      <w:tr w:rsidR="00291A0D" w14:paraId="2688661B" w14:textId="77777777" w:rsidTr="00291A0D">
        <w:tc>
          <w:tcPr>
            <w:tcW w:w="2160" w:type="dxa"/>
          </w:tcPr>
          <w:p w14:paraId="65255312" w14:textId="77777777" w:rsidR="00291A0D" w:rsidRPr="00291A0D" w:rsidRDefault="00291A0D" w:rsidP="00291A0D">
            <w:pPr>
              <w:rPr>
                <w:b/>
              </w:rPr>
            </w:pPr>
            <w:r w:rsidRPr="00291A0D">
              <w:rPr>
                <w:b/>
              </w:rPr>
              <w:t>Source Link:</w:t>
            </w:r>
          </w:p>
        </w:tc>
        <w:tc>
          <w:tcPr>
            <w:tcW w:w="8630" w:type="dxa"/>
          </w:tcPr>
          <w:sdt>
            <w:sdtPr>
              <w:id w:val="7718967"/>
              <w:placeholder>
                <w:docPart w:val="DefaultPlaceholder_-1854013440"/>
              </w:placeholder>
            </w:sdtPr>
            <w:sdtEndPr/>
            <w:sdtContent>
              <w:p w14:paraId="63F0C37C" w14:textId="23529FF3" w:rsidR="00291A0D" w:rsidRDefault="007B49AA" w:rsidP="00291A0D">
                <w:r w:rsidRPr="007B49AA">
                  <w:rPr>
                    <w:i/>
                  </w:rPr>
                  <w:t>(data generated by a field inventory)</w:t>
                </w:r>
              </w:p>
            </w:sdtContent>
          </w:sdt>
        </w:tc>
      </w:tr>
      <w:tr w:rsidR="00291A0D" w14:paraId="55B7A839" w14:textId="77777777" w:rsidTr="00291A0D">
        <w:tc>
          <w:tcPr>
            <w:tcW w:w="2160" w:type="dxa"/>
          </w:tcPr>
          <w:p w14:paraId="59C1EF86" w14:textId="77777777" w:rsidR="00291A0D" w:rsidRPr="00291A0D" w:rsidRDefault="00291A0D" w:rsidP="00291A0D">
            <w:pPr>
              <w:rPr>
                <w:b/>
              </w:rPr>
            </w:pPr>
            <w:r w:rsidRPr="00291A0D">
              <w:rPr>
                <w:b/>
              </w:rPr>
              <w:t>Time Period:</w:t>
            </w:r>
          </w:p>
        </w:tc>
        <w:tc>
          <w:tcPr>
            <w:tcW w:w="8630" w:type="dxa"/>
          </w:tcPr>
          <w:sdt>
            <w:sdtPr>
              <w:id w:val="1248082743"/>
              <w:placeholder>
                <w:docPart w:val="DefaultPlaceholder_-1854013440"/>
              </w:placeholder>
              <w:text/>
            </w:sdtPr>
            <w:sdtEndPr/>
            <w:sdtContent>
              <w:p w14:paraId="000EE018" w14:textId="1ED3C57F" w:rsidR="00291A0D" w:rsidRDefault="004A1284" w:rsidP="00291A0D">
                <w:r>
                  <w:t>May 29, 2019</w:t>
                </w:r>
              </w:p>
            </w:sdtContent>
          </w:sdt>
        </w:tc>
      </w:tr>
      <w:tr w:rsidR="00291A0D" w14:paraId="19BF364C" w14:textId="77777777" w:rsidTr="00291A0D">
        <w:tc>
          <w:tcPr>
            <w:tcW w:w="2160" w:type="dxa"/>
          </w:tcPr>
          <w:p w14:paraId="01BD72B2" w14:textId="77777777" w:rsidR="00291A0D" w:rsidRPr="00291A0D" w:rsidRDefault="00291A0D" w:rsidP="00291A0D">
            <w:pPr>
              <w:rPr>
                <w:b/>
              </w:rPr>
            </w:pPr>
            <w:r w:rsidRPr="00291A0D">
              <w:rPr>
                <w:b/>
              </w:rPr>
              <w:t>Update Frequency:</w:t>
            </w:r>
          </w:p>
        </w:tc>
        <w:tc>
          <w:tcPr>
            <w:tcW w:w="8630" w:type="dxa"/>
          </w:tcPr>
          <w:sdt>
            <w:sdtPr>
              <w:id w:val="-1433964331"/>
              <w:placeholder>
                <w:docPart w:val="DefaultPlaceholder_-1854013440"/>
              </w:placeholder>
              <w:text/>
            </w:sdtPr>
            <w:sdtEndPr/>
            <w:sdtContent>
              <w:p w14:paraId="5BE5CB90" w14:textId="0283C215" w:rsidR="00291A0D" w:rsidRDefault="004822E6" w:rsidP="00291A0D">
                <w:r>
                  <w:t>Annually</w:t>
                </w:r>
              </w:p>
            </w:sdtContent>
          </w:sdt>
        </w:tc>
      </w:tr>
    </w:tbl>
    <w:p w14:paraId="5792CA10" w14:textId="77777777" w:rsidR="00291A0D" w:rsidRDefault="00291A0D" w:rsidP="00365B84">
      <w:pPr>
        <w:pStyle w:val="Heading1"/>
      </w:pPr>
      <w:r>
        <w:t>Additional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3780"/>
        <w:gridCol w:w="5580"/>
      </w:tblGrid>
      <w:tr w:rsidR="00291A0D" w14:paraId="2768C2A5" w14:textId="77777777" w:rsidTr="00EE743E">
        <w:tc>
          <w:tcPr>
            <w:tcW w:w="3780" w:type="dxa"/>
          </w:tcPr>
          <w:p w14:paraId="23A18EFB" w14:textId="77777777" w:rsidR="00291A0D" w:rsidRPr="00291A0D" w:rsidRDefault="00291A0D" w:rsidP="00743EF2">
            <w:pPr>
              <w:rPr>
                <w:b/>
              </w:rPr>
            </w:pPr>
            <w:r>
              <w:rPr>
                <w:b/>
              </w:rPr>
              <w:t>How is this data collected?</w:t>
            </w:r>
          </w:p>
        </w:tc>
        <w:tc>
          <w:tcPr>
            <w:tcW w:w="5580" w:type="dxa"/>
          </w:tcPr>
          <w:sdt>
            <w:sdtPr>
              <w:id w:val="-1055006560"/>
              <w:placeholder>
                <w:docPart w:val="DefaultPlaceholder_-1854013440"/>
              </w:placeholder>
              <w:text/>
            </w:sdtPr>
            <w:sdtEndPr/>
            <w:sdtContent>
              <w:p w14:paraId="07F6F02E" w14:textId="78EF376A" w:rsidR="00291A0D" w:rsidRDefault="005941D6" w:rsidP="00743EF2">
                <w:r>
                  <w:t>The data is based on a one-time field inventory</w:t>
                </w:r>
                <w:r w:rsidR="007622FF">
                  <w:t xml:space="preserve"> using mobile field computers equipped with submeter-accuracy GNSS receivers.</w:t>
                </w:r>
                <w:r w:rsidR="001C61C2">
                  <w:t xml:space="preserve"> Data accuracy was checked</w:t>
                </w:r>
                <w:r w:rsidR="00D416FE">
                  <w:t xml:space="preserve"> and passed </w:t>
                </w:r>
                <w:proofErr w:type="gramStart"/>
                <w:r w:rsidR="00D416FE">
                  <w:t>in excess of</w:t>
                </w:r>
                <w:proofErr w:type="gramEnd"/>
                <w:r w:rsidR="00D416FE">
                  <w:t xml:space="preserve"> 95% confidence based on sampling.</w:t>
                </w:r>
              </w:p>
            </w:sdtContent>
          </w:sdt>
        </w:tc>
      </w:tr>
      <w:tr w:rsidR="00291A0D" w14:paraId="431F759C" w14:textId="77777777" w:rsidTr="00EE743E">
        <w:tc>
          <w:tcPr>
            <w:tcW w:w="3780" w:type="dxa"/>
          </w:tcPr>
          <w:p w14:paraId="78FFF4AD" w14:textId="77777777" w:rsidR="00291A0D" w:rsidRPr="00291A0D" w:rsidRDefault="00291A0D" w:rsidP="00743EF2">
            <w:pPr>
              <w:rPr>
                <w:b/>
              </w:rPr>
            </w:pPr>
            <w:r>
              <w:rPr>
                <w:b/>
              </w:rPr>
              <w:t>What does each record represent?</w:t>
            </w:r>
          </w:p>
        </w:tc>
        <w:tc>
          <w:tcPr>
            <w:tcW w:w="5580" w:type="dxa"/>
          </w:tcPr>
          <w:sdt>
            <w:sdtPr>
              <w:id w:val="1909034354"/>
              <w:placeholder>
                <w:docPart w:val="DefaultPlaceholder_-1854013440"/>
              </w:placeholder>
              <w:text/>
            </w:sdtPr>
            <w:sdtEndPr/>
            <w:sdtContent>
              <w:p w14:paraId="0E5A8EA8" w14:textId="62D35B12" w:rsidR="00291A0D" w:rsidRDefault="004822E6" w:rsidP="00743EF2">
                <w:r>
                  <w:t>A</w:t>
                </w:r>
                <w:r w:rsidR="00002252">
                  <w:t>n observation of a defect or obstruction on the route</w:t>
                </w:r>
              </w:p>
            </w:sdtContent>
          </w:sdt>
        </w:tc>
      </w:tr>
      <w:tr w:rsidR="00291A0D" w14:paraId="57F259B4" w14:textId="77777777" w:rsidTr="00EE743E">
        <w:tc>
          <w:tcPr>
            <w:tcW w:w="3780" w:type="dxa"/>
          </w:tcPr>
          <w:p w14:paraId="28EFAC74" w14:textId="77777777" w:rsidR="00291A0D" w:rsidRPr="00291A0D" w:rsidRDefault="00291A0D" w:rsidP="00743EF2">
            <w:pPr>
              <w:rPr>
                <w:b/>
              </w:rPr>
            </w:pPr>
            <w:r>
              <w:rPr>
                <w:b/>
              </w:rPr>
              <w:t>What are the limitations of the data?</w:t>
            </w:r>
          </w:p>
        </w:tc>
        <w:tc>
          <w:tcPr>
            <w:tcW w:w="5580" w:type="dxa"/>
          </w:tcPr>
          <w:sdt>
            <w:sdtPr>
              <w:id w:val="-165788836"/>
              <w:placeholder>
                <w:docPart w:val="DefaultPlaceholder_-1854013440"/>
              </w:placeholder>
              <w:text/>
            </w:sdtPr>
            <w:sdtEndPr/>
            <w:sdtContent>
              <w:p w14:paraId="0DB79C42" w14:textId="2A14D5E7" w:rsidR="00291A0D" w:rsidRDefault="00CA4429" w:rsidP="00743EF2">
                <w:r>
                  <w:t>The data does not include secured information; data only includes information related to sidewalks and does not include multi-purpose trails (e.g. greenways);</w:t>
                </w:r>
                <w:r w:rsidR="003E32B9">
                  <w:t xml:space="preserve"> data on intersections and crosswalks is contained in a separate dataset; the data is reliable when collected but field conditions constantly change</w:t>
                </w:r>
              </w:p>
            </w:sdtContent>
          </w:sdt>
        </w:tc>
      </w:tr>
      <w:tr w:rsidR="00291A0D" w14:paraId="2EC03917" w14:textId="77777777" w:rsidTr="00EE743E">
        <w:tc>
          <w:tcPr>
            <w:tcW w:w="3780" w:type="dxa"/>
          </w:tcPr>
          <w:p w14:paraId="07684468" w14:textId="77777777" w:rsidR="00291A0D" w:rsidRPr="00291A0D" w:rsidRDefault="00291A0D" w:rsidP="00743EF2">
            <w:pPr>
              <w:rPr>
                <w:b/>
              </w:rPr>
            </w:pPr>
            <w:r>
              <w:rPr>
                <w:b/>
              </w:rPr>
              <w:t>Additional comments:</w:t>
            </w:r>
          </w:p>
        </w:tc>
        <w:tc>
          <w:tcPr>
            <w:tcW w:w="5580" w:type="dxa"/>
          </w:tcPr>
          <w:sdt>
            <w:sdtPr>
              <w:id w:val="1063680306"/>
              <w:placeholder>
                <w:docPart w:val="DefaultPlaceholder_-1854013440"/>
              </w:placeholder>
              <w:text/>
            </w:sdtPr>
            <w:sdtEndPr/>
            <w:sdtContent>
              <w:p w14:paraId="4615007B" w14:textId="6D040C72" w:rsidR="00291A0D" w:rsidRDefault="001C61C2" w:rsidP="00743EF2">
                <w:r>
                  <w:t>None</w:t>
                </w:r>
              </w:p>
            </w:sdtContent>
          </w:sdt>
        </w:tc>
      </w:tr>
    </w:tbl>
    <w:p w14:paraId="1F5AE8FF" w14:textId="77777777" w:rsidR="00365B84" w:rsidRDefault="00365B84" w:rsidP="00365B84">
      <w:pPr>
        <w:pStyle w:val="Heading1"/>
      </w:pPr>
      <w:r>
        <w:t>Data Dictionary</w:t>
      </w:r>
    </w:p>
    <w:tbl>
      <w:tblPr>
        <w:tblStyle w:val="TableGrid"/>
        <w:tblW w:w="0" w:type="auto"/>
        <w:tblLook w:val="04A0" w:firstRow="1" w:lastRow="0" w:firstColumn="1" w:lastColumn="0" w:noHBand="0" w:noVBand="1"/>
      </w:tblPr>
      <w:tblGrid>
        <w:gridCol w:w="2121"/>
        <w:gridCol w:w="1926"/>
        <w:gridCol w:w="5303"/>
      </w:tblGrid>
      <w:tr w:rsidR="00365B84" w:rsidRPr="00365B84" w14:paraId="69716A12" w14:textId="77777777" w:rsidTr="004433F7">
        <w:tc>
          <w:tcPr>
            <w:tcW w:w="2121" w:type="dxa"/>
            <w:shd w:val="clear" w:color="auto" w:fill="D9D9D9" w:themeFill="background1" w:themeFillShade="D9"/>
          </w:tcPr>
          <w:p w14:paraId="7DA9369B" w14:textId="77777777" w:rsidR="00365B84" w:rsidRPr="00365B84" w:rsidRDefault="00365B84" w:rsidP="00365B84">
            <w:pPr>
              <w:rPr>
                <w:b/>
              </w:rPr>
            </w:pPr>
            <w:r w:rsidRPr="00365B84">
              <w:rPr>
                <w:b/>
              </w:rPr>
              <w:t>Data Field Name</w:t>
            </w:r>
          </w:p>
        </w:tc>
        <w:tc>
          <w:tcPr>
            <w:tcW w:w="1926" w:type="dxa"/>
            <w:shd w:val="clear" w:color="auto" w:fill="D9D9D9" w:themeFill="background1" w:themeFillShade="D9"/>
          </w:tcPr>
          <w:p w14:paraId="5FA0CC72" w14:textId="77777777" w:rsidR="00365B84" w:rsidRPr="00365B84" w:rsidRDefault="00365B84" w:rsidP="00365B84">
            <w:pPr>
              <w:rPr>
                <w:b/>
              </w:rPr>
            </w:pPr>
            <w:r w:rsidRPr="00365B84">
              <w:rPr>
                <w:b/>
              </w:rPr>
              <w:t>Format</w:t>
            </w:r>
          </w:p>
        </w:tc>
        <w:tc>
          <w:tcPr>
            <w:tcW w:w="5303" w:type="dxa"/>
            <w:shd w:val="clear" w:color="auto" w:fill="D9D9D9" w:themeFill="background1" w:themeFillShade="D9"/>
          </w:tcPr>
          <w:p w14:paraId="36D0203C" w14:textId="77777777" w:rsidR="00365B84" w:rsidRPr="00365B84" w:rsidRDefault="00365B84" w:rsidP="00365B84">
            <w:pPr>
              <w:rPr>
                <w:b/>
              </w:rPr>
            </w:pPr>
            <w:r w:rsidRPr="00365B84">
              <w:rPr>
                <w:b/>
              </w:rPr>
              <w:t>Description</w:t>
            </w:r>
          </w:p>
        </w:tc>
      </w:tr>
      <w:sdt>
        <w:sdtPr>
          <w:id w:val="-1651432388"/>
          <w15:repeatingSection/>
        </w:sdtPr>
        <w:sdtContent>
          <w:sdt>
            <w:sdtPr>
              <w:id w:val="-1347944917"/>
              <w:placeholder>
                <w:docPart w:val="065AE602A4BC470E85B48D757A654F1E"/>
              </w:placeholder>
              <w15:repeatingSectionItem/>
            </w:sdtPr>
            <w:sdtEndPr/>
            <w:sdtContent>
              <w:tr w:rsidR="0077771B" w14:paraId="3B4149FC" w14:textId="77777777" w:rsidTr="004433F7">
                <w:tc>
                  <w:tcPr>
                    <w:tcW w:w="2121" w:type="dxa"/>
                  </w:tcPr>
                  <w:sdt>
                    <w:sdtPr>
                      <w:id w:val="2031984775"/>
                      <w:placeholder>
                        <w:docPart w:val="374B590C10BD47E5B73CC0511E4F77BE"/>
                      </w:placeholder>
                      <w:text/>
                    </w:sdtPr>
                    <w:sdtContent>
                      <w:p w14:paraId="3EFF314C" w14:textId="1868B62E" w:rsidR="0077771B" w:rsidRDefault="0077771B" w:rsidP="0077771B">
                        <w:r>
                          <w:t>ROUTEID</w:t>
                        </w:r>
                      </w:p>
                    </w:sdtContent>
                  </w:sdt>
                </w:tc>
                <w:sdt>
                  <w:sdtPr>
                    <w:id w:val="-1512294084"/>
                    <w:placeholder>
                      <w:docPart w:val="6E33DB786C6F484BAE82ACA502AB0991"/>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F12F4A5" w14:textId="4D7CAE61" w:rsidR="0077771B" w:rsidRDefault="002A19C8" w:rsidP="0077771B">
                        <w:r>
                          <w:t>Number</w:t>
                        </w:r>
                      </w:p>
                    </w:tc>
                  </w:sdtContent>
                </w:sdt>
                <w:tc>
                  <w:tcPr>
                    <w:tcW w:w="5303" w:type="dxa"/>
                  </w:tcPr>
                  <w:p w14:paraId="75403515" w14:textId="310FFEBA" w:rsidR="0077771B" w:rsidRDefault="0077771B" w:rsidP="0077771B">
                    <w:r w:rsidRPr="00DE1D98">
                      <w:t>This is the unique route identifier of the sidewalk section.  It is described by the ONST, FROMST, TOST, Side fields that follow</w:t>
                    </w:r>
                  </w:p>
                </w:tc>
              </w:tr>
            </w:sdtContent>
          </w:sdt>
          <w:sdt>
            <w:sdtPr>
              <w:id w:val="-645428139"/>
              <w:placeholder>
                <w:docPart w:val="71A033A2165D43BFB1E453DBFA0C910C"/>
              </w:placeholder>
              <w15:repeatingSectionItem/>
            </w:sdtPr>
            <w:sdtContent>
              <w:tr w:rsidR="0077771B" w14:paraId="5C901E1D" w14:textId="77777777" w:rsidTr="004433F7">
                <w:tc>
                  <w:tcPr>
                    <w:tcW w:w="2121" w:type="dxa"/>
                  </w:tcPr>
                  <w:sdt>
                    <w:sdtPr>
                      <w:id w:val="-120149734"/>
                      <w:placeholder>
                        <w:docPart w:val="F4543904D87E4584BC221A5CD299435F"/>
                      </w:placeholder>
                      <w:text/>
                    </w:sdtPr>
                    <w:sdtContent>
                      <w:p w14:paraId="673E658D" w14:textId="0EF84027" w:rsidR="0077771B" w:rsidRDefault="0077771B" w:rsidP="0077771B">
                        <w:r>
                          <w:t>ONST</w:t>
                        </w:r>
                      </w:p>
                    </w:sdtContent>
                  </w:sdt>
                </w:tc>
                <w:sdt>
                  <w:sdtPr>
                    <w:id w:val="-1565630043"/>
                    <w:placeholder>
                      <w:docPart w:val="D454C60E25984D349FC216E225FFF50F"/>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FCABAAC" w14:textId="3272828C" w:rsidR="0077771B" w:rsidRDefault="002A19C8" w:rsidP="0077771B">
                        <w:r>
                          <w:t>Text</w:t>
                        </w:r>
                      </w:p>
                    </w:tc>
                  </w:sdtContent>
                </w:sdt>
                <w:tc>
                  <w:tcPr>
                    <w:tcW w:w="5303" w:type="dxa"/>
                  </w:tcPr>
                  <w:p w14:paraId="7F683A43" w14:textId="1F2A33C0" w:rsidR="0077771B" w:rsidRDefault="0077771B" w:rsidP="0077771B">
                    <w:r w:rsidRPr="00DE1D98">
                      <w:t>The name of the street that the sidewalk route follows along (parallel to)</w:t>
                    </w:r>
                  </w:p>
                </w:tc>
              </w:tr>
            </w:sdtContent>
          </w:sdt>
          <w:sdt>
            <w:sdtPr>
              <w:id w:val="-1873303967"/>
              <w:placeholder>
                <w:docPart w:val="F357F4FA7A5D4C108CA258569B606A56"/>
              </w:placeholder>
              <w15:repeatingSectionItem/>
            </w:sdtPr>
            <w:sdtContent>
              <w:tr w:rsidR="0077771B" w14:paraId="09FF37C5" w14:textId="77777777" w:rsidTr="004433F7">
                <w:tc>
                  <w:tcPr>
                    <w:tcW w:w="2121" w:type="dxa"/>
                  </w:tcPr>
                  <w:sdt>
                    <w:sdtPr>
                      <w:id w:val="787558767"/>
                      <w:placeholder>
                        <w:docPart w:val="40A32E103A4B4D25805CDBCB8C84DE77"/>
                      </w:placeholder>
                      <w:text/>
                    </w:sdtPr>
                    <w:sdtContent>
                      <w:p w14:paraId="3F093254" w14:textId="5DE23F8A" w:rsidR="0077771B" w:rsidRDefault="0077771B" w:rsidP="0077771B">
                        <w:r>
                          <w:t>FROMST</w:t>
                        </w:r>
                      </w:p>
                    </w:sdtContent>
                  </w:sdt>
                </w:tc>
                <w:sdt>
                  <w:sdtPr>
                    <w:id w:val="-1085689607"/>
                    <w:placeholder>
                      <w:docPart w:val="184276F854DC4173B72E6DAE8080D82C"/>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EDCA3A5" w14:textId="1C4AE30D" w:rsidR="0077771B" w:rsidRDefault="002A19C8" w:rsidP="0077771B">
                        <w:r>
                          <w:t>Text</w:t>
                        </w:r>
                      </w:p>
                    </w:tc>
                  </w:sdtContent>
                </w:sdt>
                <w:tc>
                  <w:tcPr>
                    <w:tcW w:w="5303" w:type="dxa"/>
                  </w:tcPr>
                  <w:p w14:paraId="517ED6B1" w14:textId="3D31161D" w:rsidR="0077771B" w:rsidRDefault="0077771B" w:rsidP="0077771B">
                    <w:r w:rsidRPr="00DE1D98">
                      <w:t>The name of the street that the sidewalk route begins (intersects at the starting point)</w:t>
                    </w:r>
                  </w:p>
                </w:tc>
              </w:tr>
            </w:sdtContent>
          </w:sdt>
          <w:sdt>
            <w:sdtPr>
              <w:id w:val="363341851"/>
              <w:placeholder>
                <w:docPart w:val="F4757A04D67A4C2785412FBACEE94286"/>
              </w:placeholder>
              <w15:repeatingSectionItem/>
            </w:sdtPr>
            <w:sdtContent>
              <w:tr w:rsidR="0077771B" w14:paraId="18091200" w14:textId="77777777" w:rsidTr="004433F7">
                <w:tc>
                  <w:tcPr>
                    <w:tcW w:w="2121" w:type="dxa"/>
                  </w:tcPr>
                  <w:sdt>
                    <w:sdtPr>
                      <w:id w:val="-317735754"/>
                      <w:placeholder>
                        <w:docPart w:val="4CF1474416F84CC484106153950DCF3F"/>
                      </w:placeholder>
                      <w:text/>
                    </w:sdtPr>
                    <w:sdtContent>
                      <w:p w14:paraId="3AC59A57" w14:textId="62BCB8BA" w:rsidR="0077771B" w:rsidRDefault="0077771B" w:rsidP="0077771B">
                        <w:r>
                          <w:t>TOST</w:t>
                        </w:r>
                      </w:p>
                    </w:sdtContent>
                  </w:sdt>
                </w:tc>
                <w:sdt>
                  <w:sdtPr>
                    <w:id w:val="-200318191"/>
                    <w:placeholder>
                      <w:docPart w:val="AEEEE741C6D145338C53D26295D49392"/>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49BEE15C" w14:textId="7C595D92" w:rsidR="0077771B" w:rsidRDefault="002A19C8" w:rsidP="0077771B">
                        <w:r>
                          <w:t>Text</w:t>
                        </w:r>
                      </w:p>
                    </w:tc>
                  </w:sdtContent>
                </w:sdt>
                <w:tc>
                  <w:tcPr>
                    <w:tcW w:w="5303" w:type="dxa"/>
                  </w:tcPr>
                  <w:p w14:paraId="3AD85386" w14:textId="47770CC1" w:rsidR="0077771B" w:rsidRDefault="0077771B" w:rsidP="0077771B">
                    <w:r w:rsidRPr="00DE1D98">
                      <w:t>The name of the street that the sidewalk route ends (intersects at the ending point)</w:t>
                    </w:r>
                  </w:p>
                </w:tc>
              </w:tr>
            </w:sdtContent>
          </w:sdt>
          <w:sdt>
            <w:sdtPr>
              <w:id w:val="2081546521"/>
              <w:placeholder>
                <w:docPart w:val="3F6708C688A041AC8B5EFF55FC4E8B77"/>
              </w:placeholder>
              <w15:repeatingSectionItem/>
            </w:sdtPr>
            <w:sdtContent>
              <w:tr w:rsidR="0077771B" w14:paraId="3167A76F" w14:textId="77777777" w:rsidTr="004433F7">
                <w:tc>
                  <w:tcPr>
                    <w:tcW w:w="2121" w:type="dxa"/>
                  </w:tcPr>
                  <w:sdt>
                    <w:sdtPr>
                      <w:id w:val="-501749798"/>
                      <w:placeholder>
                        <w:docPart w:val="D277E52577B24C21BD0B76B3E14512D4"/>
                      </w:placeholder>
                      <w:text/>
                    </w:sdtPr>
                    <w:sdtContent>
                      <w:p w14:paraId="1AD8223C" w14:textId="2C9E04E4" w:rsidR="0077771B" w:rsidRDefault="0077771B" w:rsidP="0077771B">
                        <w:r>
                          <w:t>SIDE</w:t>
                        </w:r>
                      </w:p>
                    </w:sdtContent>
                  </w:sdt>
                </w:tc>
                <w:sdt>
                  <w:sdtPr>
                    <w:id w:val="-264300929"/>
                    <w:placeholder>
                      <w:docPart w:val="0C0829E3A3A54F6D955B35F53CA8B376"/>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0A611B7" w14:textId="2356DA22" w:rsidR="0077771B" w:rsidRDefault="002A19C8" w:rsidP="0077771B">
                        <w:r>
                          <w:t>Text</w:t>
                        </w:r>
                      </w:p>
                    </w:tc>
                  </w:sdtContent>
                </w:sdt>
                <w:tc>
                  <w:tcPr>
                    <w:tcW w:w="5303" w:type="dxa"/>
                  </w:tcPr>
                  <w:p w14:paraId="2E0282FB" w14:textId="12399E35" w:rsidR="0077771B" w:rsidRDefault="0077771B" w:rsidP="0077771B">
                    <w:r w:rsidRPr="00DE1D98">
                      <w:t>Side of the street (ONST) that the sidewalk route is located on</w:t>
                    </w:r>
                  </w:p>
                </w:tc>
              </w:tr>
            </w:sdtContent>
          </w:sdt>
          <w:sdt>
            <w:sdtPr>
              <w:id w:val="501629516"/>
              <w:placeholder>
                <w:docPart w:val="C7566BA5CD314DE6877379C6DB99B80F"/>
              </w:placeholder>
              <w15:repeatingSectionItem/>
            </w:sdtPr>
            <w:sdtContent>
              <w:tr w:rsidR="0077771B" w14:paraId="6991D803" w14:textId="77777777" w:rsidTr="004433F7">
                <w:tc>
                  <w:tcPr>
                    <w:tcW w:w="2121" w:type="dxa"/>
                  </w:tcPr>
                  <w:sdt>
                    <w:sdtPr>
                      <w:id w:val="-1496879258"/>
                      <w:placeholder>
                        <w:docPart w:val="EDDC7DD1844E45A08616403EF0C923F0"/>
                      </w:placeholder>
                      <w:text/>
                    </w:sdtPr>
                    <w:sdtContent>
                      <w:p w14:paraId="6A58D10F" w14:textId="453D9577" w:rsidR="0077771B" w:rsidRDefault="0077771B" w:rsidP="0077771B">
                        <w:r>
                          <w:t>MEASURE</w:t>
                        </w:r>
                      </w:p>
                    </w:sdtContent>
                  </w:sdt>
                </w:tc>
                <w:sdt>
                  <w:sdtPr>
                    <w:id w:val="-436057639"/>
                    <w:placeholder>
                      <w:docPart w:val="9F95C9A06CB246D8A347A09702ED7092"/>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6C591772" w14:textId="3C6DEAA6" w:rsidR="0077771B" w:rsidRDefault="002A19C8" w:rsidP="0077771B">
                        <w:r>
                          <w:t>Number</w:t>
                        </w:r>
                      </w:p>
                    </w:tc>
                  </w:sdtContent>
                </w:sdt>
                <w:tc>
                  <w:tcPr>
                    <w:tcW w:w="5303" w:type="dxa"/>
                  </w:tcPr>
                  <w:p w14:paraId="30E558F1" w14:textId="1E6134F7" w:rsidR="0077771B" w:rsidRDefault="0077771B" w:rsidP="0077771B">
                    <w:r w:rsidRPr="00DE1D98">
                      <w:t>The distance along the sidewalk route from the starting point of the route to the event/observation described.</w:t>
                    </w:r>
                  </w:p>
                </w:tc>
              </w:tr>
            </w:sdtContent>
          </w:sdt>
          <w:sdt>
            <w:sdtPr>
              <w:id w:val="-2072267644"/>
              <w:placeholder>
                <w:docPart w:val="70F83F81BB1D426EACE2B7B9FACC984B"/>
              </w:placeholder>
              <w15:repeatingSectionItem/>
            </w:sdtPr>
            <w:sdtContent>
              <w:tr w:rsidR="0077771B" w14:paraId="5336B1F6" w14:textId="77777777" w:rsidTr="004433F7">
                <w:tc>
                  <w:tcPr>
                    <w:tcW w:w="2121" w:type="dxa"/>
                  </w:tcPr>
                  <w:sdt>
                    <w:sdtPr>
                      <w:id w:val="-2071716952"/>
                      <w:placeholder>
                        <w:docPart w:val="7D1B24900303440D9FA5AFC888C34B26"/>
                      </w:placeholder>
                      <w:text/>
                    </w:sdtPr>
                    <w:sdtContent>
                      <w:p w14:paraId="50E1BFD5" w14:textId="2D6D9E88" w:rsidR="0077771B" w:rsidRDefault="0077771B" w:rsidP="0077771B">
                        <w:r>
                          <w:t>EVNTLAT</w:t>
                        </w:r>
                      </w:p>
                    </w:sdtContent>
                  </w:sdt>
                </w:tc>
                <w:sdt>
                  <w:sdtPr>
                    <w:id w:val="920458598"/>
                    <w:placeholder>
                      <w:docPart w:val="1483F8FE520044DEBA47FA23C4A25526"/>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F8920A6" w14:textId="414BF3C6" w:rsidR="0077771B" w:rsidRDefault="002A19C8" w:rsidP="0077771B">
                        <w:r>
                          <w:t>Number</w:t>
                        </w:r>
                      </w:p>
                    </w:tc>
                  </w:sdtContent>
                </w:sdt>
                <w:tc>
                  <w:tcPr>
                    <w:tcW w:w="5303" w:type="dxa"/>
                  </w:tcPr>
                  <w:p w14:paraId="4AB66B14" w14:textId="79E341D3" w:rsidR="0077771B" w:rsidRDefault="0077771B" w:rsidP="0077771B">
                    <w:r w:rsidRPr="00DE1D98">
                      <w:t>The WGS 84 Latitude of the location of the event/observation in decimal degrees</w:t>
                    </w:r>
                  </w:p>
                </w:tc>
              </w:tr>
            </w:sdtContent>
          </w:sdt>
          <w:sdt>
            <w:sdtPr>
              <w:id w:val="567389834"/>
              <w:placeholder>
                <w:docPart w:val="76444D945FD44BEFA92F2C299FF219CF"/>
              </w:placeholder>
              <w15:repeatingSectionItem/>
            </w:sdtPr>
            <w:sdtContent>
              <w:tr w:rsidR="0077771B" w14:paraId="27AAE0B5" w14:textId="77777777" w:rsidTr="004433F7">
                <w:tc>
                  <w:tcPr>
                    <w:tcW w:w="2121" w:type="dxa"/>
                  </w:tcPr>
                  <w:sdt>
                    <w:sdtPr>
                      <w:id w:val="1002162778"/>
                      <w:placeholder>
                        <w:docPart w:val="0BD59A22DF604B608BB7CBF9BD5172CB"/>
                      </w:placeholder>
                      <w:text/>
                    </w:sdtPr>
                    <w:sdtContent>
                      <w:p w14:paraId="67FBE3EB" w14:textId="227F0D87" w:rsidR="0077771B" w:rsidRDefault="0077771B" w:rsidP="0077771B">
                        <w:r>
                          <w:t>EVNTLON</w:t>
                        </w:r>
                      </w:p>
                    </w:sdtContent>
                  </w:sdt>
                </w:tc>
                <w:sdt>
                  <w:sdtPr>
                    <w:id w:val="932556713"/>
                    <w:placeholder>
                      <w:docPart w:val="540AFC54CAB94476B68CF70E6A2494E8"/>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45639A6B" w14:textId="6EE781C7" w:rsidR="0077771B" w:rsidRDefault="002A19C8" w:rsidP="0077771B">
                        <w:r>
                          <w:t>Number</w:t>
                        </w:r>
                      </w:p>
                    </w:tc>
                  </w:sdtContent>
                </w:sdt>
                <w:tc>
                  <w:tcPr>
                    <w:tcW w:w="5303" w:type="dxa"/>
                  </w:tcPr>
                  <w:p w14:paraId="1927D1DE" w14:textId="79F2FD10" w:rsidR="0077771B" w:rsidRDefault="0077771B" w:rsidP="0077771B">
                    <w:r w:rsidRPr="00DE1D98">
                      <w:t>The WGS 84 Longitude of the location of the event/observation in decimal degrees</w:t>
                    </w:r>
                  </w:p>
                </w:tc>
              </w:tr>
            </w:sdtContent>
          </w:sdt>
          <w:sdt>
            <w:sdtPr>
              <w:id w:val="887844516"/>
              <w:placeholder>
                <w:docPart w:val="2353ED4FDFE1433F8F93EFCD68932895"/>
              </w:placeholder>
              <w15:repeatingSectionItem/>
            </w:sdtPr>
            <w:sdtContent>
              <w:tr w:rsidR="0077771B" w14:paraId="58579625" w14:textId="77777777" w:rsidTr="004433F7">
                <w:tc>
                  <w:tcPr>
                    <w:tcW w:w="2121" w:type="dxa"/>
                  </w:tcPr>
                  <w:sdt>
                    <w:sdtPr>
                      <w:id w:val="-637110804"/>
                      <w:placeholder>
                        <w:docPart w:val="60BB4727B724449787F74EBD4E5A24EC"/>
                      </w:placeholder>
                      <w:text/>
                    </w:sdtPr>
                    <w:sdtContent>
                      <w:p w14:paraId="11985E83" w14:textId="43FEAD8D" w:rsidR="0077771B" w:rsidRDefault="0077771B" w:rsidP="0077771B">
                        <w:r>
                          <w:t>EVNT_TYPE</w:t>
                        </w:r>
                      </w:p>
                    </w:sdtContent>
                  </w:sdt>
                </w:tc>
                <w:sdt>
                  <w:sdtPr>
                    <w:id w:val="722788566"/>
                    <w:placeholder>
                      <w:docPart w:val="F366648F6B174E13AF69B9389574955E"/>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D6E7C7E" w14:textId="1D1E6F31" w:rsidR="0077771B" w:rsidRDefault="002A19C8" w:rsidP="0077771B">
                        <w:r>
                          <w:t>Text</w:t>
                        </w:r>
                      </w:p>
                    </w:tc>
                  </w:sdtContent>
                </w:sdt>
                <w:tc>
                  <w:tcPr>
                    <w:tcW w:w="5303" w:type="dxa"/>
                  </w:tcPr>
                  <w:p w14:paraId="32AAAA64" w14:textId="6B7EC907" w:rsidR="0077771B" w:rsidRDefault="0077771B" w:rsidP="0077771B">
                    <w:r w:rsidRPr="00DE1D98">
                      <w:t>The type of event/observation along the sidewalk route -  (SW_CS=Sidewalk Cross-slope measurement; SW_ATTRIBUTE=Sidewalk Attribute such as a width measurement and material type or change; POLE=Utility pole or streetlight; DRIVEWAY=A crossing driveway feature; CONC_DEFECTS=Defects in the sidewalk such as cracks, faults, spalling, etc.; STORMGRATE=a inlet or casting that may or may not be in the path of travel; SIGN= Sign or sign post; BOXES=Above grade boxes such as telephone or electrical boxes;</w:t>
                    </w:r>
                  </w:p>
                </w:tc>
              </w:tr>
            </w:sdtContent>
          </w:sdt>
          <w:sdt>
            <w:sdtPr>
              <w:id w:val="624354205"/>
              <w:placeholder>
                <w:docPart w:val="1859FC64E22949E8919AA4D4579D56F3"/>
              </w:placeholder>
              <w15:repeatingSectionItem/>
            </w:sdtPr>
            <w:sdtContent>
              <w:tr w:rsidR="0077771B" w14:paraId="3F60B9A5" w14:textId="77777777" w:rsidTr="004433F7">
                <w:tc>
                  <w:tcPr>
                    <w:tcW w:w="2121" w:type="dxa"/>
                  </w:tcPr>
                  <w:sdt>
                    <w:sdtPr>
                      <w:id w:val="1933619881"/>
                      <w:placeholder>
                        <w:docPart w:val="E29E2CC5F696464BA2EB269BA480D14B"/>
                      </w:placeholder>
                      <w:text/>
                    </w:sdtPr>
                    <w:sdtContent>
                      <w:p w14:paraId="3ADD6095" w14:textId="4B631E19" w:rsidR="0077771B" w:rsidRDefault="0077771B" w:rsidP="0077771B">
                        <w:r>
                          <w:t>OBJ_TYPE</w:t>
                        </w:r>
                      </w:p>
                    </w:sdtContent>
                  </w:sdt>
                </w:tc>
                <w:sdt>
                  <w:sdtPr>
                    <w:id w:val="1318153606"/>
                    <w:placeholder>
                      <w:docPart w:val="A2CF4A31112B4B6DA01B19F0E00B62ED"/>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9CF1995" w14:textId="14E74CC8" w:rsidR="0077771B" w:rsidRDefault="002A19C8" w:rsidP="0077771B">
                        <w:r>
                          <w:t>Text</w:t>
                        </w:r>
                      </w:p>
                    </w:tc>
                  </w:sdtContent>
                </w:sdt>
                <w:tc>
                  <w:tcPr>
                    <w:tcW w:w="5303" w:type="dxa"/>
                  </w:tcPr>
                  <w:p w14:paraId="791540B8" w14:textId="053C0B01" w:rsidR="0077771B" w:rsidRDefault="0077771B" w:rsidP="0077771B">
                    <w:r w:rsidRPr="00DE1D98">
                      <w:t>A more detailed description of the object identified in the EVNT_TYPE observation</w:t>
                    </w:r>
                  </w:p>
                </w:tc>
              </w:tr>
            </w:sdtContent>
          </w:sdt>
          <w:sdt>
            <w:sdtPr>
              <w:id w:val="-438448951"/>
              <w:placeholder>
                <w:docPart w:val="A29F6BBADD084702A758F8C20CE06CAB"/>
              </w:placeholder>
              <w15:repeatingSectionItem/>
            </w:sdtPr>
            <w:sdtContent>
              <w:tr w:rsidR="0077771B" w14:paraId="56CAA960" w14:textId="77777777" w:rsidTr="004433F7">
                <w:tc>
                  <w:tcPr>
                    <w:tcW w:w="2121" w:type="dxa"/>
                  </w:tcPr>
                  <w:sdt>
                    <w:sdtPr>
                      <w:id w:val="-1680500422"/>
                      <w:placeholder>
                        <w:docPart w:val="A952707EE18A476FA55BE6488D2E2446"/>
                      </w:placeholder>
                      <w:text/>
                    </w:sdtPr>
                    <w:sdtContent>
                      <w:p w14:paraId="2E461057" w14:textId="681DAB71" w:rsidR="0077771B" w:rsidRDefault="0077771B" w:rsidP="0077771B">
                        <w:r>
                          <w:t>EVENT_SUBT</w:t>
                        </w:r>
                      </w:p>
                    </w:sdtContent>
                  </w:sdt>
                </w:tc>
                <w:sdt>
                  <w:sdtPr>
                    <w:id w:val="-1658451645"/>
                    <w:placeholder>
                      <w:docPart w:val="DF6C3EC274A6448A86E90110A834EB04"/>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0EDA9DA" w14:textId="3104A430" w:rsidR="0077771B" w:rsidRDefault="002A19C8" w:rsidP="0077771B">
                        <w:r>
                          <w:t>Text</w:t>
                        </w:r>
                      </w:p>
                    </w:tc>
                  </w:sdtContent>
                </w:sdt>
                <w:tc>
                  <w:tcPr>
                    <w:tcW w:w="5303" w:type="dxa"/>
                  </w:tcPr>
                  <w:p w14:paraId="4899FEA4" w14:textId="59ED7205" w:rsidR="0077771B" w:rsidRDefault="0077771B" w:rsidP="0077771B">
                    <w:r w:rsidRPr="00DE1D98">
                      <w:t>Because observation may be linear, the EVENT_SUBT will describe if the specific observation is a point only, or the beginning or ending of a linear event.  Some event types are inferred to be points and thus this field may not be populated for many events.  This field also identifies if STORMGRATES in the roadway are Bike friendly or not.</w:t>
                    </w:r>
                  </w:p>
                </w:tc>
              </w:tr>
            </w:sdtContent>
          </w:sdt>
          <w:sdt>
            <w:sdtPr>
              <w:id w:val="-441385632"/>
              <w:placeholder>
                <w:docPart w:val="8330104555254565A8590D4D64E7607C"/>
              </w:placeholder>
              <w15:repeatingSectionItem/>
            </w:sdtPr>
            <w:sdtContent>
              <w:tr w:rsidR="0077771B" w14:paraId="402D7286" w14:textId="77777777" w:rsidTr="004433F7">
                <w:tc>
                  <w:tcPr>
                    <w:tcW w:w="2121" w:type="dxa"/>
                  </w:tcPr>
                  <w:sdt>
                    <w:sdtPr>
                      <w:id w:val="-1339684376"/>
                      <w:placeholder>
                        <w:docPart w:val="C90D6583C8244F8986C9AF5D9DE18D08"/>
                      </w:placeholder>
                      <w:text/>
                    </w:sdtPr>
                    <w:sdtContent>
                      <w:p w14:paraId="78F9C61A" w14:textId="2848F272" w:rsidR="0077771B" w:rsidRDefault="0077771B" w:rsidP="0077771B">
                        <w:r>
                          <w:t>DRV_LD</w:t>
                        </w:r>
                      </w:p>
                    </w:sdtContent>
                  </w:sdt>
                </w:tc>
                <w:sdt>
                  <w:sdtPr>
                    <w:id w:val="1521665273"/>
                    <w:placeholder>
                      <w:docPart w:val="EFA1BB66BCC94F089FB3DCB12DFD8081"/>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131DCF1" w14:textId="0EE76ED3" w:rsidR="0077771B" w:rsidRDefault="002A19C8" w:rsidP="0077771B">
                        <w:r>
                          <w:t>Number</w:t>
                        </w:r>
                      </w:p>
                    </w:tc>
                  </w:sdtContent>
                </w:sdt>
                <w:tc>
                  <w:tcPr>
                    <w:tcW w:w="5303" w:type="dxa"/>
                  </w:tcPr>
                  <w:p w14:paraId="10F5C905" w14:textId="29A92B43" w:rsidR="0077771B" w:rsidRDefault="0077771B" w:rsidP="0077771B">
                    <w:r w:rsidRPr="00DE1D98">
                      <w:t xml:space="preserve">When the EVNT_TYPE=DRIVEWAY, this field describes if the sidewalk has a </w:t>
                    </w:r>
                    <w:proofErr w:type="spellStart"/>
                    <w:r w:rsidRPr="00DE1D98">
                      <w:t>laydown</w:t>
                    </w:r>
                    <w:proofErr w:type="spellEnd"/>
                    <w:r w:rsidRPr="00DE1D98">
                      <w:t xml:space="preserve"> to the driveway grade (Yes or No). </w:t>
                    </w:r>
                  </w:p>
                </w:tc>
              </w:tr>
            </w:sdtContent>
          </w:sdt>
          <w:sdt>
            <w:sdtPr>
              <w:id w:val="2055958689"/>
              <w:placeholder>
                <w:docPart w:val="FD7A887A3D8A4D81800BC007822D4486"/>
              </w:placeholder>
              <w15:repeatingSectionItem/>
            </w:sdtPr>
            <w:sdtContent>
              <w:tr w:rsidR="0077771B" w14:paraId="4A4874AF" w14:textId="77777777" w:rsidTr="004433F7">
                <w:tc>
                  <w:tcPr>
                    <w:tcW w:w="2121" w:type="dxa"/>
                  </w:tcPr>
                  <w:sdt>
                    <w:sdtPr>
                      <w:id w:val="858935535"/>
                      <w:placeholder>
                        <w:docPart w:val="C1C407F87AFB4A1BA010E5299B68C9A0"/>
                      </w:placeholder>
                      <w:text/>
                    </w:sdtPr>
                    <w:sdtContent>
                      <w:p w14:paraId="3F9D50A3" w14:textId="17E505BA" w:rsidR="0077771B" w:rsidRDefault="0077771B" w:rsidP="0077771B">
                        <w:r>
                          <w:t>DRV_CS</w:t>
                        </w:r>
                      </w:p>
                    </w:sdtContent>
                  </w:sdt>
                </w:tc>
                <w:sdt>
                  <w:sdtPr>
                    <w:id w:val="777449226"/>
                    <w:placeholder>
                      <w:docPart w:val="0F07A63C812240F2B07814A685F80E68"/>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12B6225" w14:textId="2DD1B9F6" w:rsidR="0077771B" w:rsidRDefault="002A19C8" w:rsidP="0077771B">
                        <w:r>
                          <w:t>Text</w:t>
                        </w:r>
                      </w:p>
                    </w:tc>
                  </w:sdtContent>
                </w:sdt>
                <w:tc>
                  <w:tcPr>
                    <w:tcW w:w="5303" w:type="dxa"/>
                  </w:tcPr>
                  <w:p w14:paraId="4860F29E" w14:textId="06273858" w:rsidR="0077771B" w:rsidRDefault="0077771B" w:rsidP="0077771B">
                    <w:r w:rsidRPr="00DE1D98">
                      <w:t xml:space="preserve">When the EVNT_TYPE=DRIVEWAY, this field describes the cross slope in percent grade of the sidewalk at the centerline of the driveway alignment at the intersection of the sidewalk path of travel. </w:t>
                    </w:r>
                  </w:p>
                </w:tc>
              </w:tr>
            </w:sdtContent>
          </w:sdt>
          <w:sdt>
            <w:sdtPr>
              <w:id w:val="-1831744766"/>
              <w:placeholder>
                <w:docPart w:val="DB451A057E7B491A9419B40FD99774DE"/>
              </w:placeholder>
              <w15:repeatingSectionItem/>
            </w:sdtPr>
            <w:sdtContent>
              <w:tr w:rsidR="0077771B" w14:paraId="47BD7783" w14:textId="77777777" w:rsidTr="004433F7">
                <w:tc>
                  <w:tcPr>
                    <w:tcW w:w="2121" w:type="dxa"/>
                  </w:tcPr>
                  <w:sdt>
                    <w:sdtPr>
                      <w:id w:val="2112237752"/>
                      <w:placeholder>
                        <w:docPart w:val="E76DF7545B584F708A4A2164332EF8CC"/>
                      </w:placeholder>
                      <w:text/>
                    </w:sdtPr>
                    <w:sdtContent>
                      <w:p w14:paraId="19BA9912" w14:textId="1EA323D9" w:rsidR="0077771B" w:rsidRDefault="0077771B" w:rsidP="0077771B">
                        <w:r>
                          <w:t>DRV_CS_D</w:t>
                        </w:r>
                      </w:p>
                    </w:sdtContent>
                  </w:sdt>
                </w:tc>
                <w:sdt>
                  <w:sdtPr>
                    <w:id w:val="1082265552"/>
                    <w:placeholder>
                      <w:docPart w:val="1C22E648C6C942F58FDAA6D52514A8C6"/>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68F14B8" w14:textId="3276AB79" w:rsidR="0077771B" w:rsidRDefault="002A19C8" w:rsidP="0077771B">
                        <w:r>
                          <w:t>Text</w:t>
                        </w:r>
                      </w:p>
                    </w:tc>
                  </w:sdtContent>
                </w:sdt>
                <w:tc>
                  <w:tcPr>
                    <w:tcW w:w="5303" w:type="dxa"/>
                  </w:tcPr>
                  <w:p w14:paraId="5A1A8DC4" w14:textId="1FC93C9E" w:rsidR="0077771B" w:rsidRDefault="0077771B" w:rsidP="0077771B">
                    <w:r w:rsidRPr="00DE1D98">
                      <w:t xml:space="preserve">When the EVNT_TYPE=DRIVEWAY, this field describes the direction of the cross- slope downslope (TOROAD=Toward the public roadway; AWROAD=Away from the public roadway </w:t>
                    </w:r>
                  </w:p>
                </w:tc>
              </w:tr>
            </w:sdtContent>
          </w:sdt>
          <w:sdt>
            <w:sdtPr>
              <w:id w:val="-152299071"/>
              <w:placeholder>
                <w:docPart w:val="2B923479417E4220A5B381FA03AB2AEA"/>
              </w:placeholder>
              <w15:repeatingSectionItem/>
            </w:sdtPr>
            <w:sdtContent>
              <w:tr w:rsidR="0077771B" w14:paraId="476BF0E3" w14:textId="77777777" w:rsidTr="004433F7">
                <w:tc>
                  <w:tcPr>
                    <w:tcW w:w="2121" w:type="dxa"/>
                  </w:tcPr>
                  <w:sdt>
                    <w:sdtPr>
                      <w:id w:val="1316307957"/>
                      <w:placeholder>
                        <w:docPart w:val="203437FCEEFE4A11B35C8C66BD547FC9"/>
                      </w:placeholder>
                      <w:text/>
                    </w:sdtPr>
                    <w:sdtContent>
                      <w:p w14:paraId="76FBBC43" w14:textId="5E53D180" w:rsidR="0077771B" w:rsidRDefault="0077771B" w:rsidP="0077771B">
                        <w:r>
                          <w:t>DRV_TI_MAT</w:t>
                        </w:r>
                      </w:p>
                    </w:sdtContent>
                  </w:sdt>
                </w:tc>
                <w:sdt>
                  <w:sdtPr>
                    <w:id w:val="1414974600"/>
                    <w:placeholder>
                      <w:docPart w:val="685DB3F8F1A74ED7946916E4643B40C5"/>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32726022" w14:textId="5BB2DCF7" w:rsidR="0077771B" w:rsidRDefault="002A19C8" w:rsidP="0077771B">
                        <w:r>
                          <w:t>Text</w:t>
                        </w:r>
                      </w:p>
                    </w:tc>
                  </w:sdtContent>
                </w:sdt>
                <w:tc>
                  <w:tcPr>
                    <w:tcW w:w="5303" w:type="dxa"/>
                  </w:tcPr>
                  <w:p w14:paraId="68DED3B0" w14:textId="28820A13" w:rsidR="0077771B" w:rsidRDefault="0077771B" w:rsidP="0077771B">
                    <w:r w:rsidRPr="00DE1D98">
                      <w:t>When the EVNT_TYPE=DRIVEWAY, this field describes the construction of the driveway where it ties into the sidewalk path of travel.</w:t>
                    </w:r>
                  </w:p>
                </w:tc>
              </w:tr>
            </w:sdtContent>
          </w:sdt>
          <w:sdt>
            <w:sdtPr>
              <w:id w:val="1408497795"/>
              <w:placeholder>
                <w:docPart w:val="F3894958AF3D49E5B0B006320981BD96"/>
              </w:placeholder>
              <w15:repeatingSectionItem/>
            </w:sdtPr>
            <w:sdtContent>
              <w:tr w:rsidR="0077771B" w14:paraId="31525AEE" w14:textId="77777777" w:rsidTr="004433F7">
                <w:tc>
                  <w:tcPr>
                    <w:tcW w:w="2121" w:type="dxa"/>
                  </w:tcPr>
                  <w:sdt>
                    <w:sdtPr>
                      <w:id w:val="522904044"/>
                      <w:placeholder>
                        <w:docPart w:val="364222ED55E04FA2BC431BECBBCFF104"/>
                      </w:placeholder>
                      <w:text/>
                    </w:sdtPr>
                    <w:sdtContent>
                      <w:p w14:paraId="27157E05" w14:textId="76616600" w:rsidR="0077771B" w:rsidRDefault="0077771B" w:rsidP="0077771B">
                        <w:r>
                          <w:t>SW_WIDTH</w:t>
                        </w:r>
                      </w:p>
                    </w:sdtContent>
                  </w:sdt>
                </w:tc>
                <w:sdt>
                  <w:sdtPr>
                    <w:id w:val="-2053832100"/>
                    <w:placeholder>
                      <w:docPart w:val="732BDE2A14FA464ABB827AFC80CB6487"/>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E90596F" w14:textId="31A47BC1" w:rsidR="0077771B" w:rsidRDefault="002A19C8" w:rsidP="0077771B">
                        <w:r>
                          <w:t>Number</w:t>
                        </w:r>
                      </w:p>
                    </w:tc>
                  </w:sdtContent>
                </w:sdt>
                <w:tc>
                  <w:tcPr>
                    <w:tcW w:w="5303" w:type="dxa"/>
                  </w:tcPr>
                  <w:p w14:paraId="02C3EC71" w14:textId="7F778DA6" w:rsidR="0077771B" w:rsidRDefault="0077771B" w:rsidP="0077771B">
                    <w:r w:rsidRPr="00DE1D98">
                      <w:t>When the EVNT_TYPE=SWATTRIBUTE, this field describes the width of the sidewalk in feet.</w:t>
                    </w:r>
                  </w:p>
                </w:tc>
              </w:tr>
            </w:sdtContent>
          </w:sdt>
          <w:sdt>
            <w:sdtPr>
              <w:id w:val="475963081"/>
              <w:placeholder>
                <w:docPart w:val="037D2189F3E94CF38CC3E0546BA075B2"/>
              </w:placeholder>
              <w15:repeatingSectionItem/>
            </w:sdtPr>
            <w:sdtContent>
              <w:tr w:rsidR="0077771B" w14:paraId="30650B2D" w14:textId="77777777" w:rsidTr="004433F7">
                <w:tc>
                  <w:tcPr>
                    <w:tcW w:w="2121" w:type="dxa"/>
                  </w:tcPr>
                  <w:sdt>
                    <w:sdtPr>
                      <w:id w:val="-391040091"/>
                      <w:placeholder>
                        <w:docPart w:val="705D1BF202444B51B05BDBD3E209315D"/>
                      </w:placeholder>
                      <w:text/>
                    </w:sdtPr>
                    <w:sdtContent>
                      <w:p w14:paraId="58374D3B" w14:textId="04934F4C" w:rsidR="0077771B" w:rsidRDefault="0077771B" w:rsidP="0077771B">
                        <w:r>
                          <w:t>SW_MAT_TY</w:t>
                        </w:r>
                      </w:p>
                    </w:sdtContent>
                  </w:sdt>
                </w:tc>
                <w:sdt>
                  <w:sdtPr>
                    <w:id w:val="-1725747106"/>
                    <w:placeholder>
                      <w:docPart w:val="0040E1C5DF514AB29C77D8CCA89EABB0"/>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C9AC206" w14:textId="15FF3426" w:rsidR="0077771B" w:rsidRDefault="002A19C8" w:rsidP="0077771B">
                        <w:r>
                          <w:t>Text</w:t>
                        </w:r>
                      </w:p>
                    </w:tc>
                  </w:sdtContent>
                </w:sdt>
                <w:tc>
                  <w:tcPr>
                    <w:tcW w:w="5303" w:type="dxa"/>
                  </w:tcPr>
                  <w:p w14:paraId="3812481B" w14:textId="5E445B83" w:rsidR="0077771B" w:rsidRDefault="0077771B" w:rsidP="0077771B">
                    <w:r w:rsidRPr="00DE1D98">
                      <w:t>When the EVNT_TYPE=SWATTRIBUTE, this field describes the material of which the sidewalk is constructed.</w:t>
                    </w:r>
                  </w:p>
                </w:tc>
              </w:tr>
            </w:sdtContent>
          </w:sdt>
          <w:sdt>
            <w:sdtPr>
              <w:id w:val="-140887517"/>
              <w:placeholder>
                <w:docPart w:val="D4BE6448F95541009B01A55D84C12A85"/>
              </w:placeholder>
              <w15:repeatingSectionItem/>
            </w:sdtPr>
            <w:sdtContent>
              <w:tr w:rsidR="0077771B" w14:paraId="1575553D" w14:textId="77777777" w:rsidTr="004433F7">
                <w:tc>
                  <w:tcPr>
                    <w:tcW w:w="2121" w:type="dxa"/>
                  </w:tcPr>
                  <w:sdt>
                    <w:sdtPr>
                      <w:id w:val="-1605948193"/>
                      <w:placeholder>
                        <w:docPart w:val="AE012E5A43774A1F90A0A8E91557CE81"/>
                      </w:placeholder>
                      <w:text/>
                    </w:sdtPr>
                    <w:sdtContent>
                      <w:p w14:paraId="15EB4505" w14:textId="08C983F3" w:rsidR="0077771B" w:rsidRDefault="0077771B" w:rsidP="0077771B">
                        <w:r>
                          <w:t>FUR_ZN_W</w:t>
                        </w:r>
                      </w:p>
                    </w:sdtContent>
                  </w:sdt>
                </w:tc>
                <w:sdt>
                  <w:sdtPr>
                    <w:id w:val="-1083288065"/>
                    <w:placeholder>
                      <w:docPart w:val="486454EA2F604FF29C322C2D6C17D904"/>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DC399F1" w14:textId="5944F52F" w:rsidR="0077771B" w:rsidRDefault="002A19C8" w:rsidP="0077771B">
                        <w:r>
                          <w:t>Number</w:t>
                        </w:r>
                      </w:p>
                    </w:tc>
                  </w:sdtContent>
                </w:sdt>
                <w:tc>
                  <w:tcPr>
                    <w:tcW w:w="5303" w:type="dxa"/>
                  </w:tcPr>
                  <w:p w14:paraId="53F5BD8B" w14:textId="5C23A380" w:rsidR="0077771B" w:rsidRDefault="0077771B" w:rsidP="0077771B">
                    <w:r w:rsidRPr="00DE1D98">
                      <w:t xml:space="preserve">When the EVNT_TYPE=SWATTRIBUTE, this field describes the width of the sidewalk furnishing zone in feet.  </w:t>
                    </w:r>
                  </w:p>
                </w:tc>
              </w:tr>
            </w:sdtContent>
          </w:sdt>
          <w:sdt>
            <w:sdtPr>
              <w:id w:val="-2073026111"/>
              <w:placeholder>
                <w:docPart w:val="D6AE145BA83E482AB1F48513583466F5"/>
              </w:placeholder>
              <w15:repeatingSectionItem/>
            </w:sdtPr>
            <w:sdtContent>
              <w:tr w:rsidR="0077771B" w14:paraId="3019C9BA" w14:textId="77777777" w:rsidTr="004433F7">
                <w:tc>
                  <w:tcPr>
                    <w:tcW w:w="2121" w:type="dxa"/>
                  </w:tcPr>
                  <w:sdt>
                    <w:sdtPr>
                      <w:id w:val="1243598040"/>
                      <w:placeholder>
                        <w:docPart w:val="5214CD6EF6AD4BE383F70B7950E45CC2"/>
                      </w:placeholder>
                      <w:text/>
                    </w:sdtPr>
                    <w:sdtContent>
                      <w:p w14:paraId="54BE6B87" w14:textId="64C4857A" w:rsidR="0077771B" w:rsidRDefault="0077771B" w:rsidP="0077771B">
                        <w:r>
                          <w:t>CURBTYPE</w:t>
                        </w:r>
                      </w:p>
                    </w:sdtContent>
                  </w:sdt>
                </w:tc>
                <w:sdt>
                  <w:sdtPr>
                    <w:id w:val="-562558662"/>
                    <w:placeholder>
                      <w:docPart w:val="6DE109A3226E4A1284B19759DF1EFC11"/>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82FF23C" w14:textId="291D4316" w:rsidR="0077771B" w:rsidRDefault="002A19C8" w:rsidP="0077771B">
                        <w:r>
                          <w:t>Text</w:t>
                        </w:r>
                      </w:p>
                    </w:tc>
                  </w:sdtContent>
                </w:sdt>
                <w:tc>
                  <w:tcPr>
                    <w:tcW w:w="5303" w:type="dxa"/>
                  </w:tcPr>
                  <w:p w14:paraId="526CB99E" w14:textId="7ABA678E" w:rsidR="0077771B" w:rsidRDefault="0077771B" w:rsidP="0077771B">
                    <w:r w:rsidRPr="00DE1D98">
                      <w:t xml:space="preserve">When the EVNT_TYPE=SWATTRIBUTE, this field describes the type of curb (if any) adjacent to the sidewalk route  </w:t>
                    </w:r>
                  </w:p>
                </w:tc>
              </w:tr>
            </w:sdtContent>
          </w:sdt>
          <w:sdt>
            <w:sdtPr>
              <w:id w:val="461235646"/>
              <w:placeholder>
                <w:docPart w:val="9F76DC3C679948F7AD7E4DEAEBEBE001"/>
              </w:placeholder>
              <w15:repeatingSectionItem/>
            </w:sdtPr>
            <w:sdtContent>
              <w:tr w:rsidR="0077771B" w14:paraId="4F5FC95B" w14:textId="77777777" w:rsidTr="004433F7">
                <w:tc>
                  <w:tcPr>
                    <w:tcW w:w="2121" w:type="dxa"/>
                  </w:tcPr>
                  <w:sdt>
                    <w:sdtPr>
                      <w:id w:val="478265955"/>
                      <w:placeholder>
                        <w:docPart w:val="A8124C5D98B34BC78DA866ECCBF6F55D"/>
                      </w:placeholder>
                      <w:text/>
                    </w:sdtPr>
                    <w:sdtContent>
                      <w:p w14:paraId="6325A3EC" w14:textId="65D1A2E9" w:rsidR="0077771B" w:rsidRDefault="0077771B" w:rsidP="0077771B">
                        <w:r>
                          <w:t>CR_SLP</w:t>
                        </w:r>
                      </w:p>
                    </w:sdtContent>
                  </w:sdt>
                </w:tc>
                <w:sdt>
                  <w:sdtPr>
                    <w:id w:val="-1078596720"/>
                    <w:placeholder>
                      <w:docPart w:val="B2FDE4E91B804F9CA9D532B281A780AE"/>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360E7146" w14:textId="30D6F8A5" w:rsidR="0077771B" w:rsidRDefault="002A19C8" w:rsidP="0077771B">
                        <w:r>
                          <w:t>Text</w:t>
                        </w:r>
                      </w:p>
                    </w:tc>
                  </w:sdtContent>
                </w:sdt>
                <w:tc>
                  <w:tcPr>
                    <w:tcW w:w="5303" w:type="dxa"/>
                  </w:tcPr>
                  <w:p w14:paraId="631C4A6B" w14:textId="6B6E1F79" w:rsidR="0077771B" w:rsidRDefault="0077771B" w:rsidP="0077771B">
                    <w:r w:rsidRPr="00DE1D98">
                      <w:t>When the EVNT_TYPE=SWATTRIBUTE</w:t>
                    </w:r>
                    <w:proofErr w:type="gramStart"/>
                    <w:r w:rsidRPr="00DE1D98">
                      <w:t>, ,</w:t>
                    </w:r>
                    <w:proofErr w:type="gramEnd"/>
                    <w:r w:rsidRPr="00DE1D98">
                      <w:t xml:space="preserve"> this field describes the cross slope in percent grade of the sidewalk at the given measure</w:t>
                    </w:r>
                  </w:p>
                </w:tc>
              </w:tr>
            </w:sdtContent>
          </w:sdt>
          <w:sdt>
            <w:sdtPr>
              <w:id w:val="-2003112866"/>
              <w:placeholder>
                <w:docPart w:val="2F2FB64AF61F4741BA8A6EAE13D19B28"/>
              </w:placeholder>
              <w15:repeatingSectionItem/>
            </w:sdtPr>
            <w:sdtContent>
              <w:tr w:rsidR="0077771B" w14:paraId="306EC775" w14:textId="77777777" w:rsidTr="004433F7">
                <w:tc>
                  <w:tcPr>
                    <w:tcW w:w="2121" w:type="dxa"/>
                  </w:tcPr>
                  <w:sdt>
                    <w:sdtPr>
                      <w:id w:val="745066764"/>
                      <w:placeholder>
                        <w:docPart w:val="66C02845E4F043328BE096B723583D22"/>
                      </w:placeholder>
                      <w:text/>
                    </w:sdtPr>
                    <w:sdtContent>
                      <w:p w14:paraId="0387F681" w14:textId="1DA28815" w:rsidR="0077771B" w:rsidRDefault="0077771B" w:rsidP="0077771B">
                        <w:r>
                          <w:t>CR_SLP_D</w:t>
                        </w:r>
                      </w:p>
                    </w:sdtContent>
                  </w:sdt>
                </w:tc>
                <w:sdt>
                  <w:sdtPr>
                    <w:id w:val="366956058"/>
                    <w:placeholder>
                      <w:docPart w:val="24C3B5B49F6C42639624643F2E8ECE33"/>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2085A81" w14:textId="1EC0C925" w:rsidR="0077771B" w:rsidRDefault="002A19C8" w:rsidP="0077771B">
                        <w:r>
                          <w:t>Text</w:t>
                        </w:r>
                      </w:p>
                    </w:tc>
                  </w:sdtContent>
                </w:sdt>
                <w:tc>
                  <w:tcPr>
                    <w:tcW w:w="5303" w:type="dxa"/>
                  </w:tcPr>
                  <w:p w14:paraId="6584BDB5" w14:textId="51920F9F" w:rsidR="0077771B" w:rsidRDefault="0077771B" w:rsidP="0077771B">
                    <w:r w:rsidRPr="00DE1D98">
                      <w:t>When the EVNT_TYPE=SWATTRIUTE, this field describes the direction of the cross-slope downslope (TOROAD=Toward (down to) the public roadway; AWROAD=Away from the public roadway</w:t>
                    </w:r>
                  </w:p>
                </w:tc>
              </w:tr>
            </w:sdtContent>
          </w:sdt>
          <w:sdt>
            <w:sdtPr>
              <w:id w:val="-356128042"/>
              <w:placeholder>
                <w:docPart w:val="6B895D3CCDF54E5D95027C82F71743F3"/>
              </w:placeholder>
              <w15:repeatingSectionItem/>
            </w:sdtPr>
            <w:sdtContent>
              <w:tr w:rsidR="0077771B" w14:paraId="663639E9" w14:textId="77777777" w:rsidTr="004433F7">
                <w:tc>
                  <w:tcPr>
                    <w:tcW w:w="2121" w:type="dxa"/>
                  </w:tcPr>
                  <w:sdt>
                    <w:sdtPr>
                      <w:id w:val="2133974199"/>
                      <w:placeholder>
                        <w:docPart w:val="59013A3C54684F11A1293B56CC8F5D73"/>
                      </w:placeholder>
                      <w:text/>
                    </w:sdtPr>
                    <w:sdtContent>
                      <w:p w14:paraId="6C8AA105" w14:textId="5C4DE322" w:rsidR="0077771B" w:rsidRDefault="0077771B" w:rsidP="0077771B">
                        <w:r>
                          <w:t>OBJ_POT</w:t>
                        </w:r>
                      </w:p>
                    </w:sdtContent>
                  </w:sdt>
                </w:tc>
                <w:sdt>
                  <w:sdtPr>
                    <w:id w:val="-1042365428"/>
                    <w:placeholder>
                      <w:docPart w:val="0C4A8CCF2A814D7EA64E20E1F8C60EB2"/>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D502FD5" w14:textId="1928C4A1" w:rsidR="0077771B" w:rsidRDefault="002A19C8" w:rsidP="0077771B">
                        <w:r>
                          <w:t>Text</w:t>
                        </w:r>
                      </w:p>
                    </w:tc>
                  </w:sdtContent>
                </w:sdt>
                <w:tc>
                  <w:tcPr>
                    <w:tcW w:w="5303" w:type="dxa"/>
                  </w:tcPr>
                  <w:p w14:paraId="2847D154" w14:textId="33189828" w:rsidR="0077771B" w:rsidRDefault="0077771B" w:rsidP="0077771B">
                    <w:r w:rsidRPr="00DE1D98">
                      <w:t xml:space="preserve">For POLES, BOXES, STORMGRATES, this field describes the resulting path of travel of the sidewalk </w:t>
                    </w:r>
                    <w:proofErr w:type="gramStart"/>
                    <w:r w:rsidRPr="00DE1D98">
                      <w:t>taking into account</w:t>
                    </w:r>
                    <w:proofErr w:type="gramEnd"/>
                    <w:r w:rsidRPr="00DE1D98">
                      <w:t xml:space="preserve"> the obstruction.  </w:t>
                    </w:r>
                  </w:p>
                </w:tc>
              </w:tr>
            </w:sdtContent>
          </w:sdt>
          <w:sdt>
            <w:sdtPr>
              <w:id w:val="-423035427"/>
              <w:placeholder>
                <w:docPart w:val="E0D98FC4F48D41AC8D2521E4568FA98F"/>
              </w:placeholder>
              <w15:repeatingSectionItem/>
            </w:sdtPr>
            <w:sdtContent>
              <w:tr w:rsidR="0077771B" w14:paraId="7CA4F06D" w14:textId="77777777" w:rsidTr="004433F7">
                <w:tc>
                  <w:tcPr>
                    <w:tcW w:w="2121" w:type="dxa"/>
                  </w:tcPr>
                  <w:sdt>
                    <w:sdtPr>
                      <w:id w:val="-2137173564"/>
                      <w:placeholder>
                        <w:docPart w:val="55CA6242421B42AF98548E2AF394CDED"/>
                      </w:placeholder>
                      <w:text/>
                    </w:sdtPr>
                    <w:sdtContent>
                      <w:p w14:paraId="37A1342F" w14:textId="1A11894E" w:rsidR="0077771B" w:rsidRDefault="0077771B" w:rsidP="0077771B">
                        <w:r>
                          <w:t>OBJ_HGT</w:t>
                        </w:r>
                      </w:p>
                    </w:sdtContent>
                  </w:sdt>
                </w:tc>
                <w:sdt>
                  <w:sdtPr>
                    <w:id w:val="308215152"/>
                    <w:placeholder>
                      <w:docPart w:val="D327BF98196046F0994298B9CB7AD7D4"/>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3E5BAEFD" w14:textId="05D6922E" w:rsidR="0077771B" w:rsidRDefault="002A19C8" w:rsidP="0077771B">
                        <w:r>
                          <w:t>Text</w:t>
                        </w:r>
                      </w:p>
                    </w:tc>
                  </w:sdtContent>
                </w:sdt>
                <w:tc>
                  <w:tcPr>
                    <w:tcW w:w="5303" w:type="dxa"/>
                  </w:tcPr>
                  <w:p w14:paraId="5E54F76D" w14:textId="47F23CF0" w:rsidR="0077771B" w:rsidRDefault="0077771B" w:rsidP="0077771B">
                    <w:r w:rsidRPr="00DE1D98">
                      <w:t xml:space="preserve">In cases of overhead obstructions of the path of travel, this field describes the resulting path of travel </w:t>
                    </w:r>
                    <w:proofErr w:type="gramStart"/>
                    <w:r w:rsidRPr="00DE1D98">
                      <w:t>taking into account</w:t>
                    </w:r>
                    <w:proofErr w:type="gramEnd"/>
                    <w:r w:rsidRPr="00DE1D98">
                      <w:t xml:space="preserve"> the obstruction</w:t>
                    </w:r>
                  </w:p>
                </w:tc>
              </w:tr>
            </w:sdtContent>
          </w:sdt>
          <w:sdt>
            <w:sdtPr>
              <w:id w:val="1736978359"/>
              <w:placeholder>
                <w:docPart w:val="7DCA4EC1EE4A4F8B936D958481CF6458"/>
              </w:placeholder>
              <w15:repeatingSectionItem/>
            </w:sdtPr>
            <w:sdtContent>
              <w:tr w:rsidR="0077771B" w14:paraId="4340009A" w14:textId="77777777" w:rsidTr="004433F7">
                <w:tc>
                  <w:tcPr>
                    <w:tcW w:w="2121" w:type="dxa"/>
                  </w:tcPr>
                  <w:sdt>
                    <w:sdtPr>
                      <w:id w:val="-1016927940"/>
                      <w:placeholder>
                        <w:docPart w:val="BE8A97774FA54D6DA8CEFC520B1584A5"/>
                      </w:placeholder>
                      <w:text/>
                    </w:sdtPr>
                    <w:sdtContent>
                      <w:p w14:paraId="32BC3E71" w14:textId="0A23782C" w:rsidR="0077771B" w:rsidRDefault="0077771B" w:rsidP="0077771B">
                        <w:r>
                          <w:t>REPAIRED</w:t>
                        </w:r>
                      </w:p>
                    </w:sdtContent>
                  </w:sdt>
                </w:tc>
                <w:sdt>
                  <w:sdtPr>
                    <w:id w:val="7340706"/>
                    <w:placeholder>
                      <w:docPart w:val="6DC618680C794DB781BFED840AA81E5A"/>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AB44A64" w14:textId="4801D1BA" w:rsidR="0077771B" w:rsidRDefault="002A19C8" w:rsidP="0077771B">
                        <w:r>
                          <w:t>Text</w:t>
                        </w:r>
                      </w:p>
                    </w:tc>
                  </w:sdtContent>
                </w:sdt>
                <w:tc>
                  <w:tcPr>
                    <w:tcW w:w="5303" w:type="dxa"/>
                  </w:tcPr>
                  <w:p w14:paraId="7196DA42" w14:textId="2488A1C7" w:rsidR="0077771B" w:rsidRDefault="0077771B" w:rsidP="0077771B">
                    <w:r w:rsidRPr="00DE1D98">
                      <w:t xml:space="preserve">Indicates if the section of sidewalk has been </w:t>
                    </w:r>
                    <w:proofErr w:type="gramStart"/>
                    <w:r w:rsidRPr="00DE1D98">
                      <w:t>repaired  and</w:t>
                    </w:r>
                    <w:proofErr w:type="gramEnd"/>
                    <w:r w:rsidRPr="00DE1D98">
                      <w:t xml:space="preserve"> made ADA compliant subsequent to the collection of the observation</w:t>
                    </w:r>
                  </w:p>
                </w:tc>
              </w:tr>
            </w:sdtContent>
          </w:sdt>
          <w:sdt>
            <w:sdtPr>
              <w:id w:val="-348722273"/>
              <w:placeholder>
                <w:docPart w:val="93FC9301AF8942F497A8D962FDD5ADCD"/>
              </w:placeholder>
              <w15:repeatingSectionItem/>
            </w:sdtPr>
            <w:sdtContent>
              <w:tr w:rsidR="002A19C8" w14:paraId="361C5DB8" w14:textId="77777777" w:rsidTr="004433F7">
                <w:tc>
                  <w:tcPr>
                    <w:tcW w:w="2121" w:type="dxa"/>
                  </w:tcPr>
                  <w:sdt>
                    <w:sdtPr>
                      <w:id w:val="-1920854655"/>
                      <w:placeholder>
                        <w:docPart w:val="FD001D17F2B145F292E5933D8361903A"/>
                      </w:placeholder>
                      <w:text/>
                    </w:sdtPr>
                    <w:sdtContent>
                      <w:p w14:paraId="6810517E" w14:textId="1369E1B2" w:rsidR="002A19C8" w:rsidRDefault="002A19C8" w:rsidP="00497671">
                        <w:r>
                          <w:t>Mapped Location</w:t>
                        </w:r>
                      </w:p>
                    </w:sdtContent>
                  </w:sdt>
                </w:tc>
                <w:sdt>
                  <w:sdtPr>
                    <w:id w:val="1202124455"/>
                    <w:placeholder>
                      <w:docPart w:val="B13253138C3744A3AD110B8B5AC8CE8F"/>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51340E3" w14:textId="1CA4944D" w:rsidR="002A19C8" w:rsidRDefault="002A19C8" w:rsidP="00497671">
                        <w:r>
                          <w:t>Location</w:t>
                        </w:r>
                      </w:p>
                    </w:tc>
                  </w:sdtContent>
                </w:sdt>
                <w:tc>
                  <w:tcPr>
                    <w:tcW w:w="5303" w:type="dxa"/>
                  </w:tcPr>
                  <w:p w14:paraId="5EAD36CE" w14:textId="66C6D1DC" w:rsidR="002A19C8" w:rsidRDefault="002A19C8" w:rsidP="0077771B">
                    <w:r>
                      <w:t>Combined latitude and longitude of event/observation for mapping purposes</w:t>
                    </w:r>
                  </w:p>
                </w:tc>
              </w:tr>
            </w:sdtContent>
          </w:sdt>
        </w:sdtContent>
      </w:sdt>
    </w:tbl>
    <w:p w14:paraId="186A7F43" w14:textId="6A1C23AF" w:rsidR="00EE743E" w:rsidRPr="00EE743E" w:rsidRDefault="00EE743E" w:rsidP="00EE743E">
      <w:bookmarkStart w:id="0" w:name="_GoBack"/>
      <w:bookmarkEnd w:id="0"/>
    </w:p>
    <w:sectPr w:rsidR="00EE743E" w:rsidRPr="00EE743E" w:rsidSect="006F54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746C0" w14:textId="77777777" w:rsidR="00A57DDD" w:rsidRDefault="00A57DDD" w:rsidP="00291A0D">
      <w:pPr>
        <w:spacing w:after="0" w:line="240" w:lineRule="auto"/>
      </w:pPr>
      <w:r>
        <w:separator/>
      </w:r>
    </w:p>
  </w:endnote>
  <w:endnote w:type="continuationSeparator" w:id="0">
    <w:p w14:paraId="11E01093" w14:textId="77777777" w:rsidR="00A57DDD" w:rsidRDefault="00A57DDD" w:rsidP="0029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9B3FE" w14:textId="77777777" w:rsidR="007645FF" w:rsidRDefault="00764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04191578"/>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45F0F2A0" w14:textId="77777777" w:rsidR="006F5417" w:rsidRDefault="006F5417" w:rsidP="006F5417">
            <w:pPr>
              <w:pStyle w:val="Footer"/>
              <w:pBdr>
                <w:bottom w:val="single" w:sz="6" w:space="1" w:color="auto"/>
              </w:pBdr>
              <w:rPr>
                <w:sz w:val="18"/>
                <w:szCs w:val="18"/>
              </w:rPr>
            </w:pPr>
          </w:p>
          <w:p w14:paraId="4798B379" w14:textId="77777777" w:rsidR="006F5417" w:rsidRPr="006F5417" w:rsidRDefault="006F5417" w:rsidP="006F5417">
            <w:pPr>
              <w:pStyle w:val="Footer"/>
              <w:rPr>
                <w:noProof/>
                <w:sz w:val="18"/>
                <w:szCs w:val="18"/>
              </w:rPr>
            </w:pPr>
            <w:r w:rsidRPr="006F5417">
              <w:rPr>
                <w:sz w:val="18"/>
                <w:szCs w:val="18"/>
              </w:rPr>
              <w:t>Version 2.0</w:t>
            </w:r>
            <w:r w:rsidRPr="006F5417">
              <w:rPr>
                <w:sz w:val="18"/>
                <w:szCs w:val="18"/>
              </w:rPr>
              <w:ptab w:relativeTo="margin" w:alignment="right" w:leader="none"/>
            </w:r>
            <w:r w:rsidRPr="006F5417">
              <w:rPr>
                <w:sz w:val="18"/>
                <w:szCs w:val="18"/>
              </w:rPr>
              <w:t xml:space="preserve">Page </w:t>
            </w:r>
            <w:r w:rsidRPr="006F5417">
              <w:rPr>
                <w:sz w:val="18"/>
                <w:szCs w:val="18"/>
              </w:rPr>
              <w:fldChar w:fldCharType="begin"/>
            </w:r>
            <w:r w:rsidRPr="006F5417">
              <w:rPr>
                <w:sz w:val="18"/>
                <w:szCs w:val="18"/>
              </w:rPr>
              <w:instrText xml:space="preserve"> PAGE   \* MERGEFORMAT </w:instrText>
            </w:r>
            <w:r w:rsidRPr="006F5417">
              <w:rPr>
                <w:sz w:val="18"/>
                <w:szCs w:val="18"/>
              </w:rPr>
              <w:fldChar w:fldCharType="separate"/>
            </w:r>
            <w:r w:rsidRPr="006F5417">
              <w:rPr>
                <w:noProof/>
                <w:sz w:val="18"/>
                <w:szCs w:val="18"/>
              </w:rPr>
              <w:t>1</w:t>
            </w:r>
            <w:r w:rsidRPr="006F5417">
              <w:rPr>
                <w:noProof/>
                <w:sz w:val="18"/>
                <w:szCs w:val="18"/>
              </w:rPr>
              <w:fldChar w:fldCharType="end"/>
            </w:r>
          </w:p>
          <w:p w14:paraId="482A1082" w14:textId="4AF08782" w:rsidR="00291A0D" w:rsidRPr="006F5417" w:rsidRDefault="002A19C8">
            <w:pPr>
              <w:pStyle w:val="Footer"/>
              <w:rPr>
                <w:sz w:val="18"/>
                <w:szCs w:val="18"/>
              </w:rPr>
            </w:pPr>
            <w:hyperlink r:id="rId1" w:history="1">
              <w:r w:rsidR="006F5417" w:rsidRPr="006F5417">
                <w:rPr>
                  <w:rStyle w:val="Hyperlink"/>
                  <w:noProof/>
                  <w:sz w:val="18"/>
                  <w:szCs w:val="18"/>
                </w:rPr>
                <w:t>https://data.nashville.gov</w:t>
              </w:r>
            </w:hyperlink>
            <w:r w:rsidR="006F5417" w:rsidRPr="006F5417">
              <w:rPr>
                <w:noProof/>
                <w:sz w:val="18"/>
                <w:szCs w:val="18"/>
              </w:rPr>
              <w:ptab w:relativeTo="margin" w:alignment="right" w:leader="none"/>
            </w:r>
            <w:r w:rsidR="007645FF">
              <w:rPr>
                <w:noProof/>
                <w:sz w:val="18"/>
                <w:szCs w:val="18"/>
              </w:rPr>
              <w:t>Last updated</w:t>
            </w:r>
            <w:r w:rsidR="00BF7C70">
              <w:rPr>
                <w:noProof/>
                <w:sz w:val="18"/>
                <w:szCs w:val="18"/>
              </w:rPr>
              <w:t xml:space="preserve"> on</w:t>
            </w:r>
            <w:r w:rsidR="007645FF">
              <w:rPr>
                <w:noProof/>
                <w:sz w:val="18"/>
                <w:szCs w:val="18"/>
              </w:rPr>
              <w:t xml:space="preserve"> </w:t>
            </w:r>
            <w:r w:rsidR="007645FF">
              <w:rPr>
                <w:noProof/>
                <w:sz w:val="18"/>
                <w:szCs w:val="18"/>
              </w:rPr>
              <w:fldChar w:fldCharType="begin"/>
            </w:r>
            <w:r w:rsidR="007645FF">
              <w:rPr>
                <w:noProof/>
                <w:sz w:val="18"/>
                <w:szCs w:val="18"/>
              </w:rPr>
              <w:instrText xml:space="preserve"> SAVEDATE  \@ "M/d/yyyy"  \* MERGEFORMAT </w:instrText>
            </w:r>
            <w:r w:rsidR="007645FF">
              <w:rPr>
                <w:noProof/>
                <w:sz w:val="18"/>
                <w:szCs w:val="18"/>
              </w:rPr>
              <w:fldChar w:fldCharType="separate"/>
            </w:r>
            <w:r w:rsidR="00F13006">
              <w:rPr>
                <w:noProof/>
                <w:sz w:val="18"/>
                <w:szCs w:val="18"/>
              </w:rPr>
              <w:t>6/12/2019</w:t>
            </w:r>
            <w:r w:rsidR="007645FF">
              <w:rPr>
                <w:noProof/>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1DA1D" w14:textId="77777777" w:rsidR="007645FF" w:rsidRDefault="0076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068C1" w14:textId="77777777" w:rsidR="00A57DDD" w:rsidRDefault="00A57DDD" w:rsidP="00291A0D">
      <w:pPr>
        <w:spacing w:after="0" w:line="240" w:lineRule="auto"/>
      </w:pPr>
      <w:r>
        <w:separator/>
      </w:r>
    </w:p>
  </w:footnote>
  <w:footnote w:type="continuationSeparator" w:id="0">
    <w:p w14:paraId="70168384" w14:textId="77777777" w:rsidR="00A57DDD" w:rsidRDefault="00A57DDD" w:rsidP="00291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5306A" w14:textId="77777777" w:rsidR="007645FF" w:rsidRDefault="00764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525E8" w14:textId="77777777" w:rsidR="007645FF" w:rsidRDefault="0076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9E50" w14:textId="77777777" w:rsidR="007645FF" w:rsidRDefault="00764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D3"/>
    <w:rsid w:val="00002252"/>
    <w:rsid w:val="00017137"/>
    <w:rsid w:val="0006687C"/>
    <w:rsid w:val="00152B12"/>
    <w:rsid w:val="0018340A"/>
    <w:rsid w:val="001C61C2"/>
    <w:rsid w:val="00291A0D"/>
    <w:rsid w:val="002A19C8"/>
    <w:rsid w:val="002A20D3"/>
    <w:rsid w:val="002B575F"/>
    <w:rsid w:val="002C5FAA"/>
    <w:rsid w:val="002C6462"/>
    <w:rsid w:val="00336D3D"/>
    <w:rsid w:val="00365B84"/>
    <w:rsid w:val="003E32B9"/>
    <w:rsid w:val="004433F7"/>
    <w:rsid w:val="004822E6"/>
    <w:rsid w:val="004A1284"/>
    <w:rsid w:val="0055718E"/>
    <w:rsid w:val="005724B4"/>
    <w:rsid w:val="005941D6"/>
    <w:rsid w:val="00641E6B"/>
    <w:rsid w:val="006F5417"/>
    <w:rsid w:val="007622FF"/>
    <w:rsid w:val="007645FF"/>
    <w:rsid w:val="0077771B"/>
    <w:rsid w:val="007B49AA"/>
    <w:rsid w:val="009717E8"/>
    <w:rsid w:val="00994148"/>
    <w:rsid w:val="00A57DDD"/>
    <w:rsid w:val="00BF7C70"/>
    <w:rsid w:val="00C27674"/>
    <w:rsid w:val="00CA4429"/>
    <w:rsid w:val="00CC4E97"/>
    <w:rsid w:val="00D416FE"/>
    <w:rsid w:val="00E05D48"/>
    <w:rsid w:val="00EA3D55"/>
    <w:rsid w:val="00EE743E"/>
    <w:rsid w:val="00F13006"/>
    <w:rsid w:val="00F9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FD70"/>
  <w15:chartTrackingRefBased/>
  <w15:docId w15:val="{056F5838-F278-44DC-A82F-735366FF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2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0D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A20D3"/>
    <w:rPr>
      <w:color w:val="808080"/>
    </w:rPr>
  </w:style>
  <w:style w:type="table" w:styleId="TableGrid">
    <w:name w:val="Table Grid"/>
    <w:basedOn w:val="TableNormal"/>
    <w:uiPriority w:val="39"/>
    <w:rsid w:val="0036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A0D"/>
    <w:pPr>
      <w:spacing w:after="0" w:line="240" w:lineRule="auto"/>
    </w:pPr>
  </w:style>
  <w:style w:type="paragraph" w:styleId="Header">
    <w:name w:val="header"/>
    <w:basedOn w:val="Normal"/>
    <w:link w:val="HeaderChar"/>
    <w:uiPriority w:val="99"/>
    <w:unhideWhenUsed/>
    <w:rsid w:val="0029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A0D"/>
  </w:style>
  <w:style w:type="paragraph" w:styleId="Footer">
    <w:name w:val="footer"/>
    <w:basedOn w:val="Normal"/>
    <w:link w:val="FooterChar"/>
    <w:uiPriority w:val="99"/>
    <w:unhideWhenUsed/>
    <w:rsid w:val="0029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0D"/>
  </w:style>
  <w:style w:type="character" w:styleId="Hyperlink">
    <w:name w:val="Hyperlink"/>
    <w:basedOn w:val="DefaultParagraphFont"/>
    <w:uiPriority w:val="99"/>
    <w:unhideWhenUsed/>
    <w:rsid w:val="006F5417"/>
    <w:rPr>
      <w:color w:val="0563C1" w:themeColor="hyperlink"/>
      <w:u w:val="single"/>
    </w:rPr>
  </w:style>
  <w:style w:type="character" w:styleId="UnresolvedMention">
    <w:name w:val="Unresolved Mention"/>
    <w:basedOn w:val="DefaultParagraphFont"/>
    <w:uiPriority w:val="99"/>
    <w:semiHidden/>
    <w:unhideWhenUsed/>
    <w:rsid w:val="006F5417"/>
    <w:rPr>
      <w:color w:val="808080"/>
      <w:shd w:val="clear" w:color="auto" w:fill="E6E6E6"/>
    </w:rPr>
  </w:style>
  <w:style w:type="paragraph" w:styleId="BalloonText">
    <w:name w:val="Balloon Text"/>
    <w:basedOn w:val="Normal"/>
    <w:link w:val="BalloonTextChar"/>
    <w:uiPriority w:val="99"/>
    <w:semiHidden/>
    <w:unhideWhenUsed/>
    <w:rsid w:val="002C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data.nashville.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075861B-9630-4BAD-8ADF-293903A1EEA0}"/>
      </w:docPartPr>
      <w:docPartBody>
        <w:p w:rsidR="00864D9E" w:rsidRDefault="008E1526">
          <w:r w:rsidRPr="00961521">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D09E56C4-464D-4733-ACB1-9017934E4CBB}"/>
      </w:docPartPr>
      <w:docPartBody>
        <w:p w:rsidR="00A713CA" w:rsidRDefault="00864D9E">
          <w:r w:rsidRPr="004442EC">
            <w:rPr>
              <w:rStyle w:val="PlaceholderText"/>
            </w:rPr>
            <w:t>Choose an item.</w:t>
          </w:r>
        </w:p>
      </w:docPartBody>
    </w:docPart>
    <w:docPart>
      <w:docPartPr>
        <w:name w:val="065AE602A4BC470E85B48D757A654F1E"/>
        <w:category>
          <w:name w:val="General"/>
          <w:gallery w:val="placeholder"/>
        </w:category>
        <w:types>
          <w:type w:val="bbPlcHdr"/>
        </w:types>
        <w:behaviors>
          <w:behavior w:val="content"/>
        </w:behaviors>
        <w:guid w:val="{1230D39D-44C5-4FC5-BD8F-4EC6A445BB5F}"/>
      </w:docPartPr>
      <w:docPartBody>
        <w:p w:rsidR="00000000" w:rsidRDefault="00471EA6" w:rsidP="00471EA6">
          <w:pPr>
            <w:pStyle w:val="065AE602A4BC470E85B48D757A654F1E"/>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374B590C10BD47E5B73CC0511E4F77BE"/>
        <w:category>
          <w:name w:val="General"/>
          <w:gallery w:val="placeholder"/>
        </w:category>
        <w:types>
          <w:type w:val="bbPlcHdr"/>
        </w:types>
        <w:behaviors>
          <w:behavior w:val="content"/>
        </w:behaviors>
        <w:guid w:val="{C5DE33AA-55F4-43C1-8613-C97362DACF6D}"/>
      </w:docPartPr>
      <w:docPartBody>
        <w:p w:rsidR="00000000" w:rsidRDefault="00471EA6" w:rsidP="00471EA6">
          <w:pPr>
            <w:pStyle w:val="374B590C10BD47E5B73CC0511E4F77BE"/>
          </w:pPr>
          <w:r w:rsidRPr="00961521">
            <w:rPr>
              <w:rStyle w:val="PlaceholderText"/>
            </w:rPr>
            <w:t>Click or tap here to enter text.</w:t>
          </w:r>
        </w:p>
      </w:docPartBody>
    </w:docPart>
    <w:docPart>
      <w:docPartPr>
        <w:name w:val="6E33DB786C6F484BAE82ACA502AB0991"/>
        <w:category>
          <w:name w:val="General"/>
          <w:gallery w:val="placeholder"/>
        </w:category>
        <w:types>
          <w:type w:val="bbPlcHdr"/>
        </w:types>
        <w:behaviors>
          <w:behavior w:val="content"/>
        </w:behaviors>
        <w:guid w:val="{35210A75-A9B1-4339-822E-50EF987670FC}"/>
      </w:docPartPr>
      <w:docPartBody>
        <w:p w:rsidR="00000000" w:rsidRDefault="00471EA6" w:rsidP="00471EA6">
          <w:pPr>
            <w:pStyle w:val="6E33DB786C6F484BAE82ACA502AB0991"/>
          </w:pPr>
          <w:r w:rsidRPr="004442EC">
            <w:rPr>
              <w:rStyle w:val="PlaceholderText"/>
            </w:rPr>
            <w:t>Choose an item.</w:t>
          </w:r>
        </w:p>
      </w:docPartBody>
    </w:docPart>
    <w:docPart>
      <w:docPartPr>
        <w:name w:val="71A033A2165D43BFB1E453DBFA0C910C"/>
        <w:category>
          <w:name w:val="General"/>
          <w:gallery w:val="placeholder"/>
        </w:category>
        <w:types>
          <w:type w:val="bbPlcHdr"/>
        </w:types>
        <w:behaviors>
          <w:behavior w:val="content"/>
        </w:behaviors>
        <w:guid w:val="{641810B0-491C-4CFE-A443-B64EEF0B5DAB}"/>
      </w:docPartPr>
      <w:docPartBody>
        <w:p w:rsidR="00000000" w:rsidRDefault="00471EA6" w:rsidP="00471EA6">
          <w:pPr>
            <w:pStyle w:val="71A033A2165D43BFB1E453DBFA0C910C"/>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F4543904D87E4584BC221A5CD299435F"/>
        <w:category>
          <w:name w:val="General"/>
          <w:gallery w:val="placeholder"/>
        </w:category>
        <w:types>
          <w:type w:val="bbPlcHdr"/>
        </w:types>
        <w:behaviors>
          <w:behavior w:val="content"/>
        </w:behaviors>
        <w:guid w:val="{C7D1B216-278E-4656-8F5E-226B4741EF97}"/>
      </w:docPartPr>
      <w:docPartBody>
        <w:p w:rsidR="00000000" w:rsidRDefault="00471EA6" w:rsidP="00471EA6">
          <w:pPr>
            <w:pStyle w:val="F4543904D87E4584BC221A5CD299435F"/>
          </w:pPr>
          <w:r w:rsidRPr="00961521">
            <w:rPr>
              <w:rStyle w:val="PlaceholderText"/>
            </w:rPr>
            <w:t>Click or tap here to enter text.</w:t>
          </w:r>
        </w:p>
      </w:docPartBody>
    </w:docPart>
    <w:docPart>
      <w:docPartPr>
        <w:name w:val="D454C60E25984D349FC216E225FFF50F"/>
        <w:category>
          <w:name w:val="General"/>
          <w:gallery w:val="placeholder"/>
        </w:category>
        <w:types>
          <w:type w:val="bbPlcHdr"/>
        </w:types>
        <w:behaviors>
          <w:behavior w:val="content"/>
        </w:behaviors>
        <w:guid w:val="{A9AD87BE-B65F-4DD4-80FB-E34B3B1E8CA4}"/>
      </w:docPartPr>
      <w:docPartBody>
        <w:p w:rsidR="00000000" w:rsidRDefault="00471EA6" w:rsidP="00471EA6">
          <w:pPr>
            <w:pStyle w:val="D454C60E25984D349FC216E225FFF50F"/>
          </w:pPr>
          <w:r w:rsidRPr="004442EC">
            <w:rPr>
              <w:rStyle w:val="PlaceholderText"/>
            </w:rPr>
            <w:t>Choose an item.</w:t>
          </w:r>
        </w:p>
      </w:docPartBody>
    </w:docPart>
    <w:docPart>
      <w:docPartPr>
        <w:name w:val="F357F4FA7A5D4C108CA258569B606A56"/>
        <w:category>
          <w:name w:val="General"/>
          <w:gallery w:val="placeholder"/>
        </w:category>
        <w:types>
          <w:type w:val="bbPlcHdr"/>
        </w:types>
        <w:behaviors>
          <w:behavior w:val="content"/>
        </w:behaviors>
        <w:guid w:val="{55F5CBA2-35DF-4E4F-A4B0-E7959A194608}"/>
      </w:docPartPr>
      <w:docPartBody>
        <w:p w:rsidR="00000000" w:rsidRDefault="00471EA6" w:rsidP="00471EA6">
          <w:pPr>
            <w:pStyle w:val="F357F4FA7A5D4C108CA258569B606A56"/>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40A32E103A4B4D25805CDBCB8C84DE77"/>
        <w:category>
          <w:name w:val="General"/>
          <w:gallery w:val="placeholder"/>
        </w:category>
        <w:types>
          <w:type w:val="bbPlcHdr"/>
        </w:types>
        <w:behaviors>
          <w:behavior w:val="content"/>
        </w:behaviors>
        <w:guid w:val="{8586998F-26A6-47BA-BE19-5F52BEF343AB}"/>
      </w:docPartPr>
      <w:docPartBody>
        <w:p w:rsidR="00000000" w:rsidRDefault="00471EA6" w:rsidP="00471EA6">
          <w:pPr>
            <w:pStyle w:val="40A32E103A4B4D25805CDBCB8C84DE77"/>
          </w:pPr>
          <w:r w:rsidRPr="00961521">
            <w:rPr>
              <w:rStyle w:val="PlaceholderText"/>
            </w:rPr>
            <w:t>Click or tap here to enter text.</w:t>
          </w:r>
        </w:p>
      </w:docPartBody>
    </w:docPart>
    <w:docPart>
      <w:docPartPr>
        <w:name w:val="184276F854DC4173B72E6DAE8080D82C"/>
        <w:category>
          <w:name w:val="General"/>
          <w:gallery w:val="placeholder"/>
        </w:category>
        <w:types>
          <w:type w:val="bbPlcHdr"/>
        </w:types>
        <w:behaviors>
          <w:behavior w:val="content"/>
        </w:behaviors>
        <w:guid w:val="{D02C03C2-E355-467A-901A-3FDC22951CC4}"/>
      </w:docPartPr>
      <w:docPartBody>
        <w:p w:rsidR="00000000" w:rsidRDefault="00471EA6" w:rsidP="00471EA6">
          <w:pPr>
            <w:pStyle w:val="184276F854DC4173B72E6DAE8080D82C"/>
          </w:pPr>
          <w:r w:rsidRPr="004442EC">
            <w:rPr>
              <w:rStyle w:val="PlaceholderText"/>
            </w:rPr>
            <w:t>Choose an item.</w:t>
          </w:r>
        </w:p>
      </w:docPartBody>
    </w:docPart>
    <w:docPart>
      <w:docPartPr>
        <w:name w:val="F4757A04D67A4C2785412FBACEE94286"/>
        <w:category>
          <w:name w:val="General"/>
          <w:gallery w:val="placeholder"/>
        </w:category>
        <w:types>
          <w:type w:val="bbPlcHdr"/>
        </w:types>
        <w:behaviors>
          <w:behavior w:val="content"/>
        </w:behaviors>
        <w:guid w:val="{E15DADF2-9809-4451-9685-42B1D4F880F5}"/>
      </w:docPartPr>
      <w:docPartBody>
        <w:p w:rsidR="00000000" w:rsidRDefault="00471EA6" w:rsidP="00471EA6">
          <w:pPr>
            <w:pStyle w:val="F4757A04D67A4C2785412FBACEE94286"/>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4CF1474416F84CC484106153950DCF3F"/>
        <w:category>
          <w:name w:val="General"/>
          <w:gallery w:val="placeholder"/>
        </w:category>
        <w:types>
          <w:type w:val="bbPlcHdr"/>
        </w:types>
        <w:behaviors>
          <w:behavior w:val="content"/>
        </w:behaviors>
        <w:guid w:val="{F755D9FE-0DD9-47D3-ABF9-9614521D45CB}"/>
      </w:docPartPr>
      <w:docPartBody>
        <w:p w:rsidR="00000000" w:rsidRDefault="00471EA6" w:rsidP="00471EA6">
          <w:pPr>
            <w:pStyle w:val="4CF1474416F84CC484106153950DCF3F"/>
          </w:pPr>
          <w:r w:rsidRPr="00961521">
            <w:rPr>
              <w:rStyle w:val="PlaceholderText"/>
            </w:rPr>
            <w:t>Click or tap here to enter text.</w:t>
          </w:r>
        </w:p>
      </w:docPartBody>
    </w:docPart>
    <w:docPart>
      <w:docPartPr>
        <w:name w:val="AEEEE741C6D145338C53D26295D49392"/>
        <w:category>
          <w:name w:val="General"/>
          <w:gallery w:val="placeholder"/>
        </w:category>
        <w:types>
          <w:type w:val="bbPlcHdr"/>
        </w:types>
        <w:behaviors>
          <w:behavior w:val="content"/>
        </w:behaviors>
        <w:guid w:val="{47EA6E32-4846-4C92-8E39-5F59A4B251E6}"/>
      </w:docPartPr>
      <w:docPartBody>
        <w:p w:rsidR="00000000" w:rsidRDefault="00471EA6" w:rsidP="00471EA6">
          <w:pPr>
            <w:pStyle w:val="AEEEE741C6D145338C53D26295D49392"/>
          </w:pPr>
          <w:r w:rsidRPr="004442EC">
            <w:rPr>
              <w:rStyle w:val="PlaceholderText"/>
            </w:rPr>
            <w:t>Choose an item.</w:t>
          </w:r>
        </w:p>
      </w:docPartBody>
    </w:docPart>
    <w:docPart>
      <w:docPartPr>
        <w:name w:val="3F6708C688A041AC8B5EFF55FC4E8B77"/>
        <w:category>
          <w:name w:val="General"/>
          <w:gallery w:val="placeholder"/>
        </w:category>
        <w:types>
          <w:type w:val="bbPlcHdr"/>
        </w:types>
        <w:behaviors>
          <w:behavior w:val="content"/>
        </w:behaviors>
        <w:guid w:val="{E5CC0928-86FB-4DE8-B1D3-96673F724506}"/>
      </w:docPartPr>
      <w:docPartBody>
        <w:p w:rsidR="00000000" w:rsidRDefault="00471EA6" w:rsidP="00471EA6">
          <w:pPr>
            <w:pStyle w:val="3F6708C688A041AC8B5EFF55FC4E8B77"/>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D277E52577B24C21BD0B76B3E14512D4"/>
        <w:category>
          <w:name w:val="General"/>
          <w:gallery w:val="placeholder"/>
        </w:category>
        <w:types>
          <w:type w:val="bbPlcHdr"/>
        </w:types>
        <w:behaviors>
          <w:behavior w:val="content"/>
        </w:behaviors>
        <w:guid w:val="{78FE8D1F-724B-4B1A-AA82-CA23F0DC4DB6}"/>
      </w:docPartPr>
      <w:docPartBody>
        <w:p w:rsidR="00000000" w:rsidRDefault="00471EA6" w:rsidP="00471EA6">
          <w:pPr>
            <w:pStyle w:val="D277E52577B24C21BD0B76B3E14512D4"/>
          </w:pPr>
          <w:r w:rsidRPr="00961521">
            <w:rPr>
              <w:rStyle w:val="PlaceholderText"/>
            </w:rPr>
            <w:t>Click or tap here to enter text.</w:t>
          </w:r>
        </w:p>
      </w:docPartBody>
    </w:docPart>
    <w:docPart>
      <w:docPartPr>
        <w:name w:val="0C0829E3A3A54F6D955B35F53CA8B376"/>
        <w:category>
          <w:name w:val="General"/>
          <w:gallery w:val="placeholder"/>
        </w:category>
        <w:types>
          <w:type w:val="bbPlcHdr"/>
        </w:types>
        <w:behaviors>
          <w:behavior w:val="content"/>
        </w:behaviors>
        <w:guid w:val="{8F15B8A8-B89D-4880-82ED-B149B2AC3023}"/>
      </w:docPartPr>
      <w:docPartBody>
        <w:p w:rsidR="00000000" w:rsidRDefault="00471EA6" w:rsidP="00471EA6">
          <w:pPr>
            <w:pStyle w:val="0C0829E3A3A54F6D955B35F53CA8B376"/>
          </w:pPr>
          <w:r w:rsidRPr="004442EC">
            <w:rPr>
              <w:rStyle w:val="PlaceholderText"/>
            </w:rPr>
            <w:t>Choose an item.</w:t>
          </w:r>
        </w:p>
      </w:docPartBody>
    </w:docPart>
    <w:docPart>
      <w:docPartPr>
        <w:name w:val="C7566BA5CD314DE6877379C6DB99B80F"/>
        <w:category>
          <w:name w:val="General"/>
          <w:gallery w:val="placeholder"/>
        </w:category>
        <w:types>
          <w:type w:val="bbPlcHdr"/>
        </w:types>
        <w:behaviors>
          <w:behavior w:val="content"/>
        </w:behaviors>
        <w:guid w:val="{61080E11-A907-4273-9692-57CAD731D3F2}"/>
      </w:docPartPr>
      <w:docPartBody>
        <w:p w:rsidR="00000000" w:rsidRDefault="00471EA6" w:rsidP="00471EA6">
          <w:pPr>
            <w:pStyle w:val="C7566BA5CD314DE6877379C6DB99B80F"/>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EDDC7DD1844E45A08616403EF0C923F0"/>
        <w:category>
          <w:name w:val="General"/>
          <w:gallery w:val="placeholder"/>
        </w:category>
        <w:types>
          <w:type w:val="bbPlcHdr"/>
        </w:types>
        <w:behaviors>
          <w:behavior w:val="content"/>
        </w:behaviors>
        <w:guid w:val="{9C1AD044-3E6F-4F73-B68B-A553374BC104}"/>
      </w:docPartPr>
      <w:docPartBody>
        <w:p w:rsidR="00000000" w:rsidRDefault="00471EA6" w:rsidP="00471EA6">
          <w:pPr>
            <w:pStyle w:val="EDDC7DD1844E45A08616403EF0C923F0"/>
          </w:pPr>
          <w:r w:rsidRPr="00961521">
            <w:rPr>
              <w:rStyle w:val="PlaceholderText"/>
            </w:rPr>
            <w:t>Click or tap here to enter text.</w:t>
          </w:r>
        </w:p>
      </w:docPartBody>
    </w:docPart>
    <w:docPart>
      <w:docPartPr>
        <w:name w:val="9F95C9A06CB246D8A347A09702ED7092"/>
        <w:category>
          <w:name w:val="General"/>
          <w:gallery w:val="placeholder"/>
        </w:category>
        <w:types>
          <w:type w:val="bbPlcHdr"/>
        </w:types>
        <w:behaviors>
          <w:behavior w:val="content"/>
        </w:behaviors>
        <w:guid w:val="{736EB85B-431E-4075-AD21-48F185E6B331}"/>
      </w:docPartPr>
      <w:docPartBody>
        <w:p w:rsidR="00000000" w:rsidRDefault="00471EA6" w:rsidP="00471EA6">
          <w:pPr>
            <w:pStyle w:val="9F95C9A06CB246D8A347A09702ED7092"/>
          </w:pPr>
          <w:r w:rsidRPr="004442EC">
            <w:rPr>
              <w:rStyle w:val="PlaceholderText"/>
            </w:rPr>
            <w:t>Choose an item.</w:t>
          </w:r>
        </w:p>
      </w:docPartBody>
    </w:docPart>
    <w:docPart>
      <w:docPartPr>
        <w:name w:val="70F83F81BB1D426EACE2B7B9FACC984B"/>
        <w:category>
          <w:name w:val="General"/>
          <w:gallery w:val="placeholder"/>
        </w:category>
        <w:types>
          <w:type w:val="bbPlcHdr"/>
        </w:types>
        <w:behaviors>
          <w:behavior w:val="content"/>
        </w:behaviors>
        <w:guid w:val="{63735345-08FF-4BB3-82D9-2703CCB14037}"/>
      </w:docPartPr>
      <w:docPartBody>
        <w:p w:rsidR="00000000" w:rsidRDefault="00471EA6" w:rsidP="00471EA6">
          <w:pPr>
            <w:pStyle w:val="70F83F81BB1D426EACE2B7B9FACC984B"/>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7D1B24900303440D9FA5AFC888C34B26"/>
        <w:category>
          <w:name w:val="General"/>
          <w:gallery w:val="placeholder"/>
        </w:category>
        <w:types>
          <w:type w:val="bbPlcHdr"/>
        </w:types>
        <w:behaviors>
          <w:behavior w:val="content"/>
        </w:behaviors>
        <w:guid w:val="{B9B42151-59C9-4041-8118-14D0D75A477D}"/>
      </w:docPartPr>
      <w:docPartBody>
        <w:p w:rsidR="00000000" w:rsidRDefault="00471EA6" w:rsidP="00471EA6">
          <w:pPr>
            <w:pStyle w:val="7D1B24900303440D9FA5AFC888C34B26"/>
          </w:pPr>
          <w:r w:rsidRPr="00961521">
            <w:rPr>
              <w:rStyle w:val="PlaceholderText"/>
            </w:rPr>
            <w:t>Click or tap here to enter text.</w:t>
          </w:r>
        </w:p>
      </w:docPartBody>
    </w:docPart>
    <w:docPart>
      <w:docPartPr>
        <w:name w:val="1483F8FE520044DEBA47FA23C4A25526"/>
        <w:category>
          <w:name w:val="General"/>
          <w:gallery w:val="placeholder"/>
        </w:category>
        <w:types>
          <w:type w:val="bbPlcHdr"/>
        </w:types>
        <w:behaviors>
          <w:behavior w:val="content"/>
        </w:behaviors>
        <w:guid w:val="{5EDFB779-70B9-4E1D-A27F-00380733947D}"/>
      </w:docPartPr>
      <w:docPartBody>
        <w:p w:rsidR="00000000" w:rsidRDefault="00471EA6" w:rsidP="00471EA6">
          <w:pPr>
            <w:pStyle w:val="1483F8FE520044DEBA47FA23C4A25526"/>
          </w:pPr>
          <w:r w:rsidRPr="004442EC">
            <w:rPr>
              <w:rStyle w:val="PlaceholderText"/>
            </w:rPr>
            <w:t>Choose an item.</w:t>
          </w:r>
        </w:p>
      </w:docPartBody>
    </w:docPart>
    <w:docPart>
      <w:docPartPr>
        <w:name w:val="76444D945FD44BEFA92F2C299FF219CF"/>
        <w:category>
          <w:name w:val="General"/>
          <w:gallery w:val="placeholder"/>
        </w:category>
        <w:types>
          <w:type w:val="bbPlcHdr"/>
        </w:types>
        <w:behaviors>
          <w:behavior w:val="content"/>
        </w:behaviors>
        <w:guid w:val="{0DC5B065-BB9C-48A8-80EF-E7AB72B1921D}"/>
      </w:docPartPr>
      <w:docPartBody>
        <w:p w:rsidR="00000000" w:rsidRDefault="00471EA6" w:rsidP="00471EA6">
          <w:pPr>
            <w:pStyle w:val="76444D945FD44BEFA92F2C299FF219CF"/>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0BD59A22DF604B608BB7CBF9BD5172CB"/>
        <w:category>
          <w:name w:val="General"/>
          <w:gallery w:val="placeholder"/>
        </w:category>
        <w:types>
          <w:type w:val="bbPlcHdr"/>
        </w:types>
        <w:behaviors>
          <w:behavior w:val="content"/>
        </w:behaviors>
        <w:guid w:val="{9DBE7D42-53F6-4DA5-A434-377B55C9B4F2}"/>
      </w:docPartPr>
      <w:docPartBody>
        <w:p w:rsidR="00000000" w:rsidRDefault="00471EA6" w:rsidP="00471EA6">
          <w:pPr>
            <w:pStyle w:val="0BD59A22DF604B608BB7CBF9BD5172CB"/>
          </w:pPr>
          <w:r w:rsidRPr="00961521">
            <w:rPr>
              <w:rStyle w:val="PlaceholderText"/>
            </w:rPr>
            <w:t>Click or tap here to enter text.</w:t>
          </w:r>
        </w:p>
      </w:docPartBody>
    </w:docPart>
    <w:docPart>
      <w:docPartPr>
        <w:name w:val="540AFC54CAB94476B68CF70E6A2494E8"/>
        <w:category>
          <w:name w:val="General"/>
          <w:gallery w:val="placeholder"/>
        </w:category>
        <w:types>
          <w:type w:val="bbPlcHdr"/>
        </w:types>
        <w:behaviors>
          <w:behavior w:val="content"/>
        </w:behaviors>
        <w:guid w:val="{25801815-230E-4A63-8C2F-54B4B06AA965}"/>
      </w:docPartPr>
      <w:docPartBody>
        <w:p w:rsidR="00000000" w:rsidRDefault="00471EA6" w:rsidP="00471EA6">
          <w:pPr>
            <w:pStyle w:val="540AFC54CAB94476B68CF70E6A2494E8"/>
          </w:pPr>
          <w:r w:rsidRPr="004442EC">
            <w:rPr>
              <w:rStyle w:val="PlaceholderText"/>
            </w:rPr>
            <w:t>Choose an item.</w:t>
          </w:r>
        </w:p>
      </w:docPartBody>
    </w:docPart>
    <w:docPart>
      <w:docPartPr>
        <w:name w:val="2353ED4FDFE1433F8F93EFCD68932895"/>
        <w:category>
          <w:name w:val="General"/>
          <w:gallery w:val="placeholder"/>
        </w:category>
        <w:types>
          <w:type w:val="bbPlcHdr"/>
        </w:types>
        <w:behaviors>
          <w:behavior w:val="content"/>
        </w:behaviors>
        <w:guid w:val="{A3E494E3-00B6-46C6-82DE-CDE89AD5EDBD}"/>
      </w:docPartPr>
      <w:docPartBody>
        <w:p w:rsidR="00000000" w:rsidRDefault="00471EA6" w:rsidP="00471EA6">
          <w:pPr>
            <w:pStyle w:val="2353ED4FDFE1433F8F93EFCD68932895"/>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60BB4727B724449787F74EBD4E5A24EC"/>
        <w:category>
          <w:name w:val="General"/>
          <w:gallery w:val="placeholder"/>
        </w:category>
        <w:types>
          <w:type w:val="bbPlcHdr"/>
        </w:types>
        <w:behaviors>
          <w:behavior w:val="content"/>
        </w:behaviors>
        <w:guid w:val="{AEFE2B56-3C9B-4117-95BD-D782B1B7EBA3}"/>
      </w:docPartPr>
      <w:docPartBody>
        <w:p w:rsidR="00000000" w:rsidRDefault="00471EA6" w:rsidP="00471EA6">
          <w:pPr>
            <w:pStyle w:val="60BB4727B724449787F74EBD4E5A24EC"/>
          </w:pPr>
          <w:r w:rsidRPr="00961521">
            <w:rPr>
              <w:rStyle w:val="PlaceholderText"/>
            </w:rPr>
            <w:t>Click or tap here to enter text.</w:t>
          </w:r>
        </w:p>
      </w:docPartBody>
    </w:docPart>
    <w:docPart>
      <w:docPartPr>
        <w:name w:val="F366648F6B174E13AF69B9389574955E"/>
        <w:category>
          <w:name w:val="General"/>
          <w:gallery w:val="placeholder"/>
        </w:category>
        <w:types>
          <w:type w:val="bbPlcHdr"/>
        </w:types>
        <w:behaviors>
          <w:behavior w:val="content"/>
        </w:behaviors>
        <w:guid w:val="{262D456C-F386-4B58-8AA8-C45C0E112320}"/>
      </w:docPartPr>
      <w:docPartBody>
        <w:p w:rsidR="00000000" w:rsidRDefault="00471EA6" w:rsidP="00471EA6">
          <w:pPr>
            <w:pStyle w:val="F366648F6B174E13AF69B9389574955E"/>
          </w:pPr>
          <w:r w:rsidRPr="004442EC">
            <w:rPr>
              <w:rStyle w:val="PlaceholderText"/>
            </w:rPr>
            <w:t>Choose an item.</w:t>
          </w:r>
        </w:p>
      </w:docPartBody>
    </w:docPart>
    <w:docPart>
      <w:docPartPr>
        <w:name w:val="1859FC64E22949E8919AA4D4579D56F3"/>
        <w:category>
          <w:name w:val="General"/>
          <w:gallery w:val="placeholder"/>
        </w:category>
        <w:types>
          <w:type w:val="bbPlcHdr"/>
        </w:types>
        <w:behaviors>
          <w:behavior w:val="content"/>
        </w:behaviors>
        <w:guid w:val="{FBDD137A-B840-4157-A222-9B4ECC1D4D5E}"/>
      </w:docPartPr>
      <w:docPartBody>
        <w:p w:rsidR="00000000" w:rsidRDefault="00471EA6" w:rsidP="00471EA6">
          <w:pPr>
            <w:pStyle w:val="1859FC64E22949E8919AA4D4579D56F3"/>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E29E2CC5F696464BA2EB269BA480D14B"/>
        <w:category>
          <w:name w:val="General"/>
          <w:gallery w:val="placeholder"/>
        </w:category>
        <w:types>
          <w:type w:val="bbPlcHdr"/>
        </w:types>
        <w:behaviors>
          <w:behavior w:val="content"/>
        </w:behaviors>
        <w:guid w:val="{BF33795B-3A93-42AD-A43E-3ACB447EBCD8}"/>
      </w:docPartPr>
      <w:docPartBody>
        <w:p w:rsidR="00000000" w:rsidRDefault="00471EA6" w:rsidP="00471EA6">
          <w:pPr>
            <w:pStyle w:val="E29E2CC5F696464BA2EB269BA480D14B"/>
          </w:pPr>
          <w:r w:rsidRPr="00961521">
            <w:rPr>
              <w:rStyle w:val="PlaceholderText"/>
            </w:rPr>
            <w:t>Click or tap here to enter text.</w:t>
          </w:r>
        </w:p>
      </w:docPartBody>
    </w:docPart>
    <w:docPart>
      <w:docPartPr>
        <w:name w:val="A2CF4A31112B4B6DA01B19F0E00B62ED"/>
        <w:category>
          <w:name w:val="General"/>
          <w:gallery w:val="placeholder"/>
        </w:category>
        <w:types>
          <w:type w:val="bbPlcHdr"/>
        </w:types>
        <w:behaviors>
          <w:behavior w:val="content"/>
        </w:behaviors>
        <w:guid w:val="{A7856B90-3FD6-4333-A596-61BCACD0FD21}"/>
      </w:docPartPr>
      <w:docPartBody>
        <w:p w:rsidR="00000000" w:rsidRDefault="00471EA6" w:rsidP="00471EA6">
          <w:pPr>
            <w:pStyle w:val="A2CF4A31112B4B6DA01B19F0E00B62ED"/>
          </w:pPr>
          <w:r w:rsidRPr="004442EC">
            <w:rPr>
              <w:rStyle w:val="PlaceholderText"/>
            </w:rPr>
            <w:t>Choose an item.</w:t>
          </w:r>
        </w:p>
      </w:docPartBody>
    </w:docPart>
    <w:docPart>
      <w:docPartPr>
        <w:name w:val="A29F6BBADD084702A758F8C20CE06CAB"/>
        <w:category>
          <w:name w:val="General"/>
          <w:gallery w:val="placeholder"/>
        </w:category>
        <w:types>
          <w:type w:val="bbPlcHdr"/>
        </w:types>
        <w:behaviors>
          <w:behavior w:val="content"/>
        </w:behaviors>
        <w:guid w:val="{6D24AEA7-C439-414B-A83C-19AC821BDE03}"/>
      </w:docPartPr>
      <w:docPartBody>
        <w:p w:rsidR="00000000" w:rsidRDefault="00471EA6" w:rsidP="00471EA6">
          <w:pPr>
            <w:pStyle w:val="A29F6BBADD084702A758F8C20CE06CAB"/>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A952707EE18A476FA55BE6488D2E2446"/>
        <w:category>
          <w:name w:val="General"/>
          <w:gallery w:val="placeholder"/>
        </w:category>
        <w:types>
          <w:type w:val="bbPlcHdr"/>
        </w:types>
        <w:behaviors>
          <w:behavior w:val="content"/>
        </w:behaviors>
        <w:guid w:val="{D9D48E8F-BE84-4471-94D6-6DDCB8F87E7C}"/>
      </w:docPartPr>
      <w:docPartBody>
        <w:p w:rsidR="00000000" w:rsidRDefault="00471EA6" w:rsidP="00471EA6">
          <w:pPr>
            <w:pStyle w:val="A952707EE18A476FA55BE6488D2E2446"/>
          </w:pPr>
          <w:r w:rsidRPr="00961521">
            <w:rPr>
              <w:rStyle w:val="PlaceholderText"/>
            </w:rPr>
            <w:t>Click or tap here to enter text.</w:t>
          </w:r>
        </w:p>
      </w:docPartBody>
    </w:docPart>
    <w:docPart>
      <w:docPartPr>
        <w:name w:val="DF6C3EC274A6448A86E90110A834EB04"/>
        <w:category>
          <w:name w:val="General"/>
          <w:gallery w:val="placeholder"/>
        </w:category>
        <w:types>
          <w:type w:val="bbPlcHdr"/>
        </w:types>
        <w:behaviors>
          <w:behavior w:val="content"/>
        </w:behaviors>
        <w:guid w:val="{9D6B84BB-AD8F-43F7-899C-58A82C919836}"/>
      </w:docPartPr>
      <w:docPartBody>
        <w:p w:rsidR="00000000" w:rsidRDefault="00471EA6" w:rsidP="00471EA6">
          <w:pPr>
            <w:pStyle w:val="DF6C3EC274A6448A86E90110A834EB04"/>
          </w:pPr>
          <w:r w:rsidRPr="004442EC">
            <w:rPr>
              <w:rStyle w:val="PlaceholderText"/>
            </w:rPr>
            <w:t>Choose an item.</w:t>
          </w:r>
        </w:p>
      </w:docPartBody>
    </w:docPart>
    <w:docPart>
      <w:docPartPr>
        <w:name w:val="8330104555254565A8590D4D64E7607C"/>
        <w:category>
          <w:name w:val="General"/>
          <w:gallery w:val="placeholder"/>
        </w:category>
        <w:types>
          <w:type w:val="bbPlcHdr"/>
        </w:types>
        <w:behaviors>
          <w:behavior w:val="content"/>
        </w:behaviors>
        <w:guid w:val="{6662F56B-9F39-4E94-8BDD-70EBDD939B88}"/>
      </w:docPartPr>
      <w:docPartBody>
        <w:p w:rsidR="00000000" w:rsidRDefault="00471EA6" w:rsidP="00471EA6">
          <w:pPr>
            <w:pStyle w:val="8330104555254565A8590D4D64E7607C"/>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C90D6583C8244F8986C9AF5D9DE18D08"/>
        <w:category>
          <w:name w:val="General"/>
          <w:gallery w:val="placeholder"/>
        </w:category>
        <w:types>
          <w:type w:val="bbPlcHdr"/>
        </w:types>
        <w:behaviors>
          <w:behavior w:val="content"/>
        </w:behaviors>
        <w:guid w:val="{DF2991E8-C1D1-4312-8946-DEC37A213BB8}"/>
      </w:docPartPr>
      <w:docPartBody>
        <w:p w:rsidR="00000000" w:rsidRDefault="00471EA6" w:rsidP="00471EA6">
          <w:pPr>
            <w:pStyle w:val="C90D6583C8244F8986C9AF5D9DE18D08"/>
          </w:pPr>
          <w:r w:rsidRPr="00961521">
            <w:rPr>
              <w:rStyle w:val="PlaceholderText"/>
            </w:rPr>
            <w:t>Click or tap here to enter text.</w:t>
          </w:r>
        </w:p>
      </w:docPartBody>
    </w:docPart>
    <w:docPart>
      <w:docPartPr>
        <w:name w:val="EFA1BB66BCC94F089FB3DCB12DFD8081"/>
        <w:category>
          <w:name w:val="General"/>
          <w:gallery w:val="placeholder"/>
        </w:category>
        <w:types>
          <w:type w:val="bbPlcHdr"/>
        </w:types>
        <w:behaviors>
          <w:behavior w:val="content"/>
        </w:behaviors>
        <w:guid w:val="{CB9FC1AB-6AD1-40BF-AD29-CBD7F943AD05}"/>
      </w:docPartPr>
      <w:docPartBody>
        <w:p w:rsidR="00000000" w:rsidRDefault="00471EA6" w:rsidP="00471EA6">
          <w:pPr>
            <w:pStyle w:val="EFA1BB66BCC94F089FB3DCB12DFD8081"/>
          </w:pPr>
          <w:r w:rsidRPr="004442EC">
            <w:rPr>
              <w:rStyle w:val="PlaceholderText"/>
            </w:rPr>
            <w:t>Choose an item.</w:t>
          </w:r>
        </w:p>
      </w:docPartBody>
    </w:docPart>
    <w:docPart>
      <w:docPartPr>
        <w:name w:val="FD7A887A3D8A4D81800BC007822D4486"/>
        <w:category>
          <w:name w:val="General"/>
          <w:gallery w:val="placeholder"/>
        </w:category>
        <w:types>
          <w:type w:val="bbPlcHdr"/>
        </w:types>
        <w:behaviors>
          <w:behavior w:val="content"/>
        </w:behaviors>
        <w:guid w:val="{F2DDB400-6500-4050-86F3-4A83684455F6}"/>
      </w:docPartPr>
      <w:docPartBody>
        <w:p w:rsidR="00000000" w:rsidRDefault="00471EA6" w:rsidP="00471EA6">
          <w:pPr>
            <w:pStyle w:val="FD7A887A3D8A4D81800BC007822D4486"/>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C1C407F87AFB4A1BA010E5299B68C9A0"/>
        <w:category>
          <w:name w:val="General"/>
          <w:gallery w:val="placeholder"/>
        </w:category>
        <w:types>
          <w:type w:val="bbPlcHdr"/>
        </w:types>
        <w:behaviors>
          <w:behavior w:val="content"/>
        </w:behaviors>
        <w:guid w:val="{16F14D4C-604F-44EF-B2B2-45C92DF0528F}"/>
      </w:docPartPr>
      <w:docPartBody>
        <w:p w:rsidR="00000000" w:rsidRDefault="00471EA6" w:rsidP="00471EA6">
          <w:pPr>
            <w:pStyle w:val="C1C407F87AFB4A1BA010E5299B68C9A0"/>
          </w:pPr>
          <w:r w:rsidRPr="00961521">
            <w:rPr>
              <w:rStyle w:val="PlaceholderText"/>
            </w:rPr>
            <w:t>Click or tap here to enter text.</w:t>
          </w:r>
        </w:p>
      </w:docPartBody>
    </w:docPart>
    <w:docPart>
      <w:docPartPr>
        <w:name w:val="0F07A63C812240F2B07814A685F80E68"/>
        <w:category>
          <w:name w:val="General"/>
          <w:gallery w:val="placeholder"/>
        </w:category>
        <w:types>
          <w:type w:val="bbPlcHdr"/>
        </w:types>
        <w:behaviors>
          <w:behavior w:val="content"/>
        </w:behaviors>
        <w:guid w:val="{CD911B09-2409-402B-B945-2D83ABFA901C}"/>
      </w:docPartPr>
      <w:docPartBody>
        <w:p w:rsidR="00000000" w:rsidRDefault="00471EA6" w:rsidP="00471EA6">
          <w:pPr>
            <w:pStyle w:val="0F07A63C812240F2B07814A685F80E68"/>
          </w:pPr>
          <w:r w:rsidRPr="004442EC">
            <w:rPr>
              <w:rStyle w:val="PlaceholderText"/>
            </w:rPr>
            <w:t>Choose an item.</w:t>
          </w:r>
        </w:p>
      </w:docPartBody>
    </w:docPart>
    <w:docPart>
      <w:docPartPr>
        <w:name w:val="DB451A057E7B491A9419B40FD99774DE"/>
        <w:category>
          <w:name w:val="General"/>
          <w:gallery w:val="placeholder"/>
        </w:category>
        <w:types>
          <w:type w:val="bbPlcHdr"/>
        </w:types>
        <w:behaviors>
          <w:behavior w:val="content"/>
        </w:behaviors>
        <w:guid w:val="{30DADD50-021A-41A6-861A-3D0C29F1B169}"/>
      </w:docPartPr>
      <w:docPartBody>
        <w:p w:rsidR="00000000" w:rsidRDefault="00471EA6" w:rsidP="00471EA6">
          <w:pPr>
            <w:pStyle w:val="DB451A057E7B491A9419B40FD99774DE"/>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E76DF7545B584F708A4A2164332EF8CC"/>
        <w:category>
          <w:name w:val="General"/>
          <w:gallery w:val="placeholder"/>
        </w:category>
        <w:types>
          <w:type w:val="bbPlcHdr"/>
        </w:types>
        <w:behaviors>
          <w:behavior w:val="content"/>
        </w:behaviors>
        <w:guid w:val="{56DFE5B3-77A0-4806-A73E-85EA16CCAAED}"/>
      </w:docPartPr>
      <w:docPartBody>
        <w:p w:rsidR="00000000" w:rsidRDefault="00471EA6" w:rsidP="00471EA6">
          <w:pPr>
            <w:pStyle w:val="E76DF7545B584F708A4A2164332EF8CC"/>
          </w:pPr>
          <w:r w:rsidRPr="00961521">
            <w:rPr>
              <w:rStyle w:val="PlaceholderText"/>
            </w:rPr>
            <w:t>Click or tap here to enter text.</w:t>
          </w:r>
        </w:p>
      </w:docPartBody>
    </w:docPart>
    <w:docPart>
      <w:docPartPr>
        <w:name w:val="1C22E648C6C942F58FDAA6D52514A8C6"/>
        <w:category>
          <w:name w:val="General"/>
          <w:gallery w:val="placeholder"/>
        </w:category>
        <w:types>
          <w:type w:val="bbPlcHdr"/>
        </w:types>
        <w:behaviors>
          <w:behavior w:val="content"/>
        </w:behaviors>
        <w:guid w:val="{747E1D53-0B34-4EC3-92D0-B0A72DC23195}"/>
      </w:docPartPr>
      <w:docPartBody>
        <w:p w:rsidR="00000000" w:rsidRDefault="00471EA6" w:rsidP="00471EA6">
          <w:pPr>
            <w:pStyle w:val="1C22E648C6C942F58FDAA6D52514A8C6"/>
          </w:pPr>
          <w:r w:rsidRPr="004442EC">
            <w:rPr>
              <w:rStyle w:val="PlaceholderText"/>
            </w:rPr>
            <w:t>Choose an item.</w:t>
          </w:r>
        </w:p>
      </w:docPartBody>
    </w:docPart>
    <w:docPart>
      <w:docPartPr>
        <w:name w:val="2B923479417E4220A5B381FA03AB2AEA"/>
        <w:category>
          <w:name w:val="General"/>
          <w:gallery w:val="placeholder"/>
        </w:category>
        <w:types>
          <w:type w:val="bbPlcHdr"/>
        </w:types>
        <w:behaviors>
          <w:behavior w:val="content"/>
        </w:behaviors>
        <w:guid w:val="{0D1F21D0-52F9-48E2-AB91-AB99CF2E6E51}"/>
      </w:docPartPr>
      <w:docPartBody>
        <w:p w:rsidR="00000000" w:rsidRDefault="00471EA6" w:rsidP="00471EA6">
          <w:pPr>
            <w:pStyle w:val="2B923479417E4220A5B381FA03AB2AEA"/>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203437FCEEFE4A11B35C8C66BD547FC9"/>
        <w:category>
          <w:name w:val="General"/>
          <w:gallery w:val="placeholder"/>
        </w:category>
        <w:types>
          <w:type w:val="bbPlcHdr"/>
        </w:types>
        <w:behaviors>
          <w:behavior w:val="content"/>
        </w:behaviors>
        <w:guid w:val="{DB04DD72-F874-4EA5-BC8F-760A6957ED00}"/>
      </w:docPartPr>
      <w:docPartBody>
        <w:p w:rsidR="00000000" w:rsidRDefault="00471EA6" w:rsidP="00471EA6">
          <w:pPr>
            <w:pStyle w:val="203437FCEEFE4A11B35C8C66BD547FC9"/>
          </w:pPr>
          <w:r w:rsidRPr="00961521">
            <w:rPr>
              <w:rStyle w:val="PlaceholderText"/>
            </w:rPr>
            <w:t>Click or tap here to enter text.</w:t>
          </w:r>
        </w:p>
      </w:docPartBody>
    </w:docPart>
    <w:docPart>
      <w:docPartPr>
        <w:name w:val="685DB3F8F1A74ED7946916E4643B40C5"/>
        <w:category>
          <w:name w:val="General"/>
          <w:gallery w:val="placeholder"/>
        </w:category>
        <w:types>
          <w:type w:val="bbPlcHdr"/>
        </w:types>
        <w:behaviors>
          <w:behavior w:val="content"/>
        </w:behaviors>
        <w:guid w:val="{694EF3DE-7BF1-4AEC-A15D-43D6084EBCE2}"/>
      </w:docPartPr>
      <w:docPartBody>
        <w:p w:rsidR="00000000" w:rsidRDefault="00471EA6" w:rsidP="00471EA6">
          <w:pPr>
            <w:pStyle w:val="685DB3F8F1A74ED7946916E4643B40C5"/>
          </w:pPr>
          <w:r w:rsidRPr="004442EC">
            <w:rPr>
              <w:rStyle w:val="PlaceholderText"/>
            </w:rPr>
            <w:t>Choose an item.</w:t>
          </w:r>
        </w:p>
      </w:docPartBody>
    </w:docPart>
    <w:docPart>
      <w:docPartPr>
        <w:name w:val="F3894958AF3D49E5B0B006320981BD96"/>
        <w:category>
          <w:name w:val="General"/>
          <w:gallery w:val="placeholder"/>
        </w:category>
        <w:types>
          <w:type w:val="bbPlcHdr"/>
        </w:types>
        <w:behaviors>
          <w:behavior w:val="content"/>
        </w:behaviors>
        <w:guid w:val="{BAD1571C-977E-4193-B7B1-5688681027CF}"/>
      </w:docPartPr>
      <w:docPartBody>
        <w:p w:rsidR="00000000" w:rsidRDefault="00471EA6" w:rsidP="00471EA6">
          <w:pPr>
            <w:pStyle w:val="F3894958AF3D49E5B0B006320981BD96"/>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364222ED55E04FA2BC431BECBBCFF104"/>
        <w:category>
          <w:name w:val="General"/>
          <w:gallery w:val="placeholder"/>
        </w:category>
        <w:types>
          <w:type w:val="bbPlcHdr"/>
        </w:types>
        <w:behaviors>
          <w:behavior w:val="content"/>
        </w:behaviors>
        <w:guid w:val="{A3721C20-FE72-409A-A664-CA216397AC23}"/>
      </w:docPartPr>
      <w:docPartBody>
        <w:p w:rsidR="00000000" w:rsidRDefault="00471EA6" w:rsidP="00471EA6">
          <w:pPr>
            <w:pStyle w:val="364222ED55E04FA2BC431BECBBCFF104"/>
          </w:pPr>
          <w:r w:rsidRPr="00961521">
            <w:rPr>
              <w:rStyle w:val="PlaceholderText"/>
            </w:rPr>
            <w:t>Click or tap here to enter text.</w:t>
          </w:r>
        </w:p>
      </w:docPartBody>
    </w:docPart>
    <w:docPart>
      <w:docPartPr>
        <w:name w:val="732BDE2A14FA464ABB827AFC80CB6487"/>
        <w:category>
          <w:name w:val="General"/>
          <w:gallery w:val="placeholder"/>
        </w:category>
        <w:types>
          <w:type w:val="bbPlcHdr"/>
        </w:types>
        <w:behaviors>
          <w:behavior w:val="content"/>
        </w:behaviors>
        <w:guid w:val="{2F166305-574E-47DF-8A9F-63B8F756FE72}"/>
      </w:docPartPr>
      <w:docPartBody>
        <w:p w:rsidR="00000000" w:rsidRDefault="00471EA6" w:rsidP="00471EA6">
          <w:pPr>
            <w:pStyle w:val="732BDE2A14FA464ABB827AFC80CB6487"/>
          </w:pPr>
          <w:r w:rsidRPr="004442EC">
            <w:rPr>
              <w:rStyle w:val="PlaceholderText"/>
            </w:rPr>
            <w:t>Choose an item.</w:t>
          </w:r>
        </w:p>
      </w:docPartBody>
    </w:docPart>
    <w:docPart>
      <w:docPartPr>
        <w:name w:val="037D2189F3E94CF38CC3E0546BA075B2"/>
        <w:category>
          <w:name w:val="General"/>
          <w:gallery w:val="placeholder"/>
        </w:category>
        <w:types>
          <w:type w:val="bbPlcHdr"/>
        </w:types>
        <w:behaviors>
          <w:behavior w:val="content"/>
        </w:behaviors>
        <w:guid w:val="{EF14D565-A705-46A3-A53E-1750B23C45EF}"/>
      </w:docPartPr>
      <w:docPartBody>
        <w:p w:rsidR="00000000" w:rsidRDefault="00471EA6" w:rsidP="00471EA6">
          <w:pPr>
            <w:pStyle w:val="037D2189F3E94CF38CC3E0546BA075B2"/>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705D1BF202444B51B05BDBD3E209315D"/>
        <w:category>
          <w:name w:val="General"/>
          <w:gallery w:val="placeholder"/>
        </w:category>
        <w:types>
          <w:type w:val="bbPlcHdr"/>
        </w:types>
        <w:behaviors>
          <w:behavior w:val="content"/>
        </w:behaviors>
        <w:guid w:val="{CABD0AEA-B097-4EC9-A83D-95943B69FE89}"/>
      </w:docPartPr>
      <w:docPartBody>
        <w:p w:rsidR="00000000" w:rsidRDefault="00471EA6" w:rsidP="00471EA6">
          <w:pPr>
            <w:pStyle w:val="705D1BF202444B51B05BDBD3E209315D"/>
          </w:pPr>
          <w:r w:rsidRPr="00961521">
            <w:rPr>
              <w:rStyle w:val="PlaceholderText"/>
            </w:rPr>
            <w:t>Click or tap here to enter text.</w:t>
          </w:r>
        </w:p>
      </w:docPartBody>
    </w:docPart>
    <w:docPart>
      <w:docPartPr>
        <w:name w:val="0040E1C5DF514AB29C77D8CCA89EABB0"/>
        <w:category>
          <w:name w:val="General"/>
          <w:gallery w:val="placeholder"/>
        </w:category>
        <w:types>
          <w:type w:val="bbPlcHdr"/>
        </w:types>
        <w:behaviors>
          <w:behavior w:val="content"/>
        </w:behaviors>
        <w:guid w:val="{98C30A54-D0CB-4E88-8B2A-921964FC9D82}"/>
      </w:docPartPr>
      <w:docPartBody>
        <w:p w:rsidR="00000000" w:rsidRDefault="00471EA6" w:rsidP="00471EA6">
          <w:pPr>
            <w:pStyle w:val="0040E1C5DF514AB29C77D8CCA89EABB0"/>
          </w:pPr>
          <w:r w:rsidRPr="004442EC">
            <w:rPr>
              <w:rStyle w:val="PlaceholderText"/>
            </w:rPr>
            <w:t>Choose an item.</w:t>
          </w:r>
        </w:p>
      </w:docPartBody>
    </w:docPart>
    <w:docPart>
      <w:docPartPr>
        <w:name w:val="D4BE6448F95541009B01A55D84C12A85"/>
        <w:category>
          <w:name w:val="General"/>
          <w:gallery w:val="placeholder"/>
        </w:category>
        <w:types>
          <w:type w:val="bbPlcHdr"/>
        </w:types>
        <w:behaviors>
          <w:behavior w:val="content"/>
        </w:behaviors>
        <w:guid w:val="{E37BC062-A99C-44D2-B0AC-A928F59CE20A}"/>
      </w:docPartPr>
      <w:docPartBody>
        <w:p w:rsidR="00000000" w:rsidRDefault="00471EA6" w:rsidP="00471EA6">
          <w:pPr>
            <w:pStyle w:val="D4BE6448F95541009B01A55D84C12A85"/>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AE012E5A43774A1F90A0A8E91557CE81"/>
        <w:category>
          <w:name w:val="General"/>
          <w:gallery w:val="placeholder"/>
        </w:category>
        <w:types>
          <w:type w:val="bbPlcHdr"/>
        </w:types>
        <w:behaviors>
          <w:behavior w:val="content"/>
        </w:behaviors>
        <w:guid w:val="{DE50CD2D-C04E-42C2-B96A-B7954FEA1AFF}"/>
      </w:docPartPr>
      <w:docPartBody>
        <w:p w:rsidR="00000000" w:rsidRDefault="00471EA6" w:rsidP="00471EA6">
          <w:pPr>
            <w:pStyle w:val="AE012E5A43774A1F90A0A8E91557CE81"/>
          </w:pPr>
          <w:r w:rsidRPr="00961521">
            <w:rPr>
              <w:rStyle w:val="PlaceholderText"/>
            </w:rPr>
            <w:t>Click or tap here to enter text.</w:t>
          </w:r>
        </w:p>
      </w:docPartBody>
    </w:docPart>
    <w:docPart>
      <w:docPartPr>
        <w:name w:val="486454EA2F604FF29C322C2D6C17D904"/>
        <w:category>
          <w:name w:val="General"/>
          <w:gallery w:val="placeholder"/>
        </w:category>
        <w:types>
          <w:type w:val="bbPlcHdr"/>
        </w:types>
        <w:behaviors>
          <w:behavior w:val="content"/>
        </w:behaviors>
        <w:guid w:val="{400552F5-135F-4927-936E-E9942D262BB3}"/>
      </w:docPartPr>
      <w:docPartBody>
        <w:p w:rsidR="00000000" w:rsidRDefault="00471EA6" w:rsidP="00471EA6">
          <w:pPr>
            <w:pStyle w:val="486454EA2F604FF29C322C2D6C17D904"/>
          </w:pPr>
          <w:r w:rsidRPr="004442EC">
            <w:rPr>
              <w:rStyle w:val="PlaceholderText"/>
            </w:rPr>
            <w:t>Choose an item.</w:t>
          </w:r>
        </w:p>
      </w:docPartBody>
    </w:docPart>
    <w:docPart>
      <w:docPartPr>
        <w:name w:val="D6AE145BA83E482AB1F48513583466F5"/>
        <w:category>
          <w:name w:val="General"/>
          <w:gallery w:val="placeholder"/>
        </w:category>
        <w:types>
          <w:type w:val="bbPlcHdr"/>
        </w:types>
        <w:behaviors>
          <w:behavior w:val="content"/>
        </w:behaviors>
        <w:guid w:val="{DA350479-6C95-4402-91EF-35D80449D642}"/>
      </w:docPartPr>
      <w:docPartBody>
        <w:p w:rsidR="00000000" w:rsidRDefault="00471EA6" w:rsidP="00471EA6">
          <w:pPr>
            <w:pStyle w:val="D6AE145BA83E482AB1F48513583466F5"/>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5214CD6EF6AD4BE383F70B7950E45CC2"/>
        <w:category>
          <w:name w:val="General"/>
          <w:gallery w:val="placeholder"/>
        </w:category>
        <w:types>
          <w:type w:val="bbPlcHdr"/>
        </w:types>
        <w:behaviors>
          <w:behavior w:val="content"/>
        </w:behaviors>
        <w:guid w:val="{8C308F32-6ABD-40ED-8AFE-C6CE8A370362}"/>
      </w:docPartPr>
      <w:docPartBody>
        <w:p w:rsidR="00000000" w:rsidRDefault="00471EA6" w:rsidP="00471EA6">
          <w:pPr>
            <w:pStyle w:val="5214CD6EF6AD4BE383F70B7950E45CC2"/>
          </w:pPr>
          <w:r w:rsidRPr="00961521">
            <w:rPr>
              <w:rStyle w:val="PlaceholderText"/>
            </w:rPr>
            <w:t>Click or tap here to enter text.</w:t>
          </w:r>
        </w:p>
      </w:docPartBody>
    </w:docPart>
    <w:docPart>
      <w:docPartPr>
        <w:name w:val="6DE109A3226E4A1284B19759DF1EFC11"/>
        <w:category>
          <w:name w:val="General"/>
          <w:gallery w:val="placeholder"/>
        </w:category>
        <w:types>
          <w:type w:val="bbPlcHdr"/>
        </w:types>
        <w:behaviors>
          <w:behavior w:val="content"/>
        </w:behaviors>
        <w:guid w:val="{431C5543-4888-4580-877C-117434F193B2}"/>
      </w:docPartPr>
      <w:docPartBody>
        <w:p w:rsidR="00000000" w:rsidRDefault="00471EA6" w:rsidP="00471EA6">
          <w:pPr>
            <w:pStyle w:val="6DE109A3226E4A1284B19759DF1EFC11"/>
          </w:pPr>
          <w:r w:rsidRPr="004442EC">
            <w:rPr>
              <w:rStyle w:val="PlaceholderText"/>
            </w:rPr>
            <w:t>Choose an item.</w:t>
          </w:r>
        </w:p>
      </w:docPartBody>
    </w:docPart>
    <w:docPart>
      <w:docPartPr>
        <w:name w:val="9F76DC3C679948F7AD7E4DEAEBEBE001"/>
        <w:category>
          <w:name w:val="General"/>
          <w:gallery w:val="placeholder"/>
        </w:category>
        <w:types>
          <w:type w:val="bbPlcHdr"/>
        </w:types>
        <w:behaviors>
          <w:behavior w:val="content"/>
        </w:behaviors>
        <w:guid w:val="{05043D54-DFC2-4386-8B54-54934AF59347}"/>
      </w:docPartPr>
      <w:docPartBody>
        <w:p w:rsidR="00000000" w:rsidRDefault="00471EA6" w:rsidP="00471EA6">
          <w:pPr>
            <w:pStyle w:val="9F76DC3C679948F7AD7E4DEAEBEBE001"/>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A8124C5D98B34BC78DA866ECCBF6F55D"/>
        <w:category>
          <w:name w:val="General"/>
          <w:gallery w:val="placeholder"/>
        </w:category>
        <w:types>
          <w:type w:val="bbPlcHdr"/>
        </w:types>
        <w:behaviors>
          <w:behavior w:val="content"/>
        </w:behaviors>
        <w:guid w:val="{4DE70339-E77A-415E-8180-E6B66A3FEAFC}"/>
      </w:docPartPr>
      <w:docPartBody>
        <w:p w:rsidR="00000000" w:rsidRDefault="00471EA6" w:rsidP="00471EA6">
          <w:pPr>
            <w:pStyle w:val="A8124C5D98B34BC78DA866ECCBF6F55D"/>
          </w:pPr>
          <w:r w:rsidRPr="00961521">
            <w:rPr>
              <w:rStyle w:val="PlaceholderText"/>
            </w:rPr>
            <w:t>Click or tap here to enter text.</w:t>
          </w:r>
        </w:p>
      </w:docPartBody>
    </w:docPart>
    <w:docPart>
      <w:docPartPr>
        <w:name w:val="B2FDE4E91B804F9CA9D532B281A780AE"/>
        <w:category>
          <w:name w:val="General"/>
          <w:gallery w:val="placeholder"/>
        </w:category>
        <w:types>
          <w:type w:val="bbPlcHdr"/>
        </w:types>
        <w:behaviors>
          <w:behavior w:val="content"/>
        </w:behaviors>
        <w:guid w:val="{EB4B2EC9-8FE6-4B0B-AEBE-4E4C49EEE1E4}"/>
      </w:docPartPr>
      <w:docPartBody>
        <w:p w:rsidR="00000000" w:rsidRDefault="00471EA6" w:rsidP="00471EA6">
          <w:pPr>
            <w:pStyle w:val="B2FDE4E91B804F9CA9D532B281A780AE"/>
          </w:pPr>
          <w:r w:rsidRPr="004442EC">
            <w:rPr>
              <w:rStyle w:val="PlaceholderText"/>
            </w:rPr>
            <w:t>Choose an item.</w:t>
          </w:r>
        </w:p>
      </w:docPartBody>
    </w:docPart>
    <w:docPart>
      <w:docPartPr>
        <w:name w:val="2F2FB64AF61F4741BA8A6EAE13D19B28"/>
        <w:category>
          <w:name w:val="General"/>
          <w:gallery w:val="placeholder"/>
        </w:category>
        <w:types>
          <w:type w:val="bbPlcHdr"/>
        </w:types>
        <w:behaviors>
          <w:behavior w:val="content"/>
        </w:behaviors>
        <w:guid w:val="{1CB34E1A-EE05-4133-9260-D5405B52E5E7}"/>
      </w:docPartPr>
      <w:docPartBody>
        <w:p w:rsidR="00000000" w:rsidRDefault="00471EA6" w:rsidP="00471EA6">
          <w:pPr>
            <w:pStyle w:val="2F2FB64AF61F4741BA8A6EAE13D19B28"/>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66C02845E4F043328BE096B723583D22"/>
        <w:category>
          <w:name w:val="General"/>
          <w:gallery w:val="placeholder"/>
        </w:category>
        <w:types>
          <w:type w:val="bbPlcHdr"/>
        </w:types>
        <w:behaviors>
          <w:behavior w:val="content"/>
        </w:behaviors>
        <w:guid w:val="{3F483605-F5F7-47DA-AF40-4514EDEA6B8F}"/>
      </w:docPartPr>
      <w:docPartBody>
        <w:p w:rsidR="00000000" w:rsidRDefault="00471EA6" w:rsidP="00471EA6">
          <w:pPr>
            <w:pStyle w:val="66C02845E4F043328BE096B723583D22"/>
          </w:pPr>
          <w:r w:rsidRPr="00961521">
            <w:rPr>
              <w:rStyle w:val="PlaceholderText"/>
            </w:rPr>
            <w:t>Click or tap here to enter text.</w:t>
          </w:r>
        </w:p>
      </w:docPartBody>
    </w:docPart>
    <w:docPart>
      <w:docPartPr>
        <w:name w:val="24C3B5B49F6C42639624643F2E8ECE33"/>
        <w:category>
          <w:name w:val="General"/>
          <w:gallery w:val="placeholder"/>
        </w:category>
        <w:types>
          <w:type w:val="bbPlcHdr"/>
        </w:types>
        <w:behaviors>
          <w:behavior w:val="content"/>
        </w:behaviors>
        <w:guid w:val="{835BCA5C-03BF-4D66-B642-E844A112423C}"/>
      </w:docPartPr>
      <w:docPartBody>
        <w:p w:rsidR="00000000" w:rsidRDefault="00471EA6" w:rsidP="00471EA6">
          <w:pPr>
            <w:pStyle w:val="24C3B5B49F6C42639624643F2E8ECE33"/>
          </w:pPr>
          <w:r w:rsidRPr="004442EC">
            <w:rPr>
              <w:rStyle w:val="PlaceholderText"/>
            </w:rPr>
            <w:t>Choose an item.</w:t>
          </w:r>
        </w:p>
      </w:docPartBody>
    </w:docPart>
    <w:docPart>
      <w:docPartPr>
        <w:name w:val="6B895D3CCDF54E5D95027C82F71743F3"/>
        <w:category>
          <w:name w:val="General"/>
          <w:gallery w:val="placeholder"/>
        </w:category>
        <w:types>
          <w:type w:val="bbPlcHdr"/>
        </w:types>
        <w:behaviors>
          <w:behavior w:val="content"/>
        </w:behaviors>
        <w:guid w:val="{F7753324-F2B3-4B0B-AC9D-0627E107EF04}"/>
      </w:docPartPr>
      <w:docPartBody>
        <w:p w:rsidR="00000000" w:rsidRDefault="00471EA6" w:rsidP="00471EA6">
          <w:pPr>
            <w:pStyle w:val="6B895D3CCDF54E5D95027C82F71743F3"/>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59013A3C54684F11A1293B56CC8F5D73"/>
        <w:category>
          <w:name w:val="General"/>
          <w:gallery w:val="placeholder"/>
        </w:category>
        <w:types>
          <w:type w:val="bbPlcHdr"/>
        </w:types>
        <w:behaviors>
          <w:behavior w:val="content"/>
        </w:behaviors>
        <w:guid w:val="{E70E7AA8-405F-499A-9F0F-2DA48FCDC8CC}"/>
      </w:docPartPr>
      <w:docPartBody>
        <w:p w:rsidR="00000000" w:rsidRDefault="00471EA6" w:rsidP="00471EA6">
          <w:pPr>
            <w:pStyle w:val="59013A3C54684F11A1293B56CC8F5D73"/>
          </w:pPr>
          <w:r w:rsidRPr="00961521">
            <w:rPr>
              <w:rStyle w:val="PlaceholderText"/>
            </w:rPr>
            <w:t>Click or tap here to enter text.</w:t>
          </w:r>
        </w:p>
      </w:docPartBody>
    </w:docPart>
    <w:docPart>
      <w:docPartPr>
        <w:name w:val="0C4A8CCF2A814D7EA64E20E1F8C60EB2"/>
        <w:category>
          <w:name w:val="General"/>
          <w:gallery w:val="placeholder"/>
        </w:category>
        <w:types>
          <w:type w:val="bbPlcHdr"/>
        </w:types>
        <w:behaviors>
          <w:behavior w:val="content"/>
        </w:behaviors>
        <w:guid w:val="{455B18C2-767E-4860-8BF2-7D6813B6534E}"/>
      </w:docPartPr>
      <w:docPartBody>
        <w:p w:rsidR="00000000" w:rsidRDefault="00471EA6" w:rsidP="00471EA6">
          <w:pPr>
            <w:pStyle w:val="0C4A8CCF2A814D7EA64E20E1F8C60EB2"/>
          </w:pPr>
          <w:r w:rsidRPr="004442EC">
            <w:rPr>
              <w:rStyle w:val="PlaceholderText"/>
            </w:rPr>
            <w:t>Choose an item.</w:t>
          </w:r>
        </w:p>
      </w:docPartBody>
    </w:docPart>
    <w:docPart>
      <w:docPartPr>
        <w:name w:val="E0D98FC4F48D41AC8D2521E4568FA98F"/>
        <w:category>
          <w:name w:val="General"/>
          <w:gallery w:val="placeholder"/>
        </w:category>
        <w:types>
          <w:type w:val="bbPlcHdr"/>
        </w:types>
        <w:behaviors>
          <w:behavior w:val="content"/>
        </w:behaviors>
        <w:guid w:val="{FBD87339-72DF-4503-9BD4-BDD84C9BFEAB}"/>
      </w:docPartPr>
      <w:docPartBody>
        <w:p w:rsidR="00000000" w:rsidRDefault="00471EA6" w:rsidP="00471EA6">
          <w:pPr>
            <w:pStyle w:val="E0D98FC4F48D41AC8D2521E4568FA98F"/>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55CA6242421B42AF98548E2AF394CDED"/>
        <w:category>
          <w:name w:val="General"/>
          <w:gallery w:val="placeholder"/>
        </w:category>
        <w:types>
          <w:type w:val="bbPlcHdr"/>
        </w:types>
        <w:behaviors>
          <w:behavior w:val="content"/>
        </w:behaviors>
        <w:guid w:val="{B7238DAC-73D4-44AE-BDAF-3C7BA3C49808}"/>
      </w:docPartPr>
      <w:docPartBody>
        <w:p w:rsidR="00000000" w:rsidRDefault="00471EA6" w:rsidP="00471EA6">
          <w:pPr>
            <w:pStyle w:val="55CA6242421B42AF98548E2AF394CDED"/>
          </w:pPr>
          <w:r w:rsidRPr="00961521">
            <w:rPr>
              <w:rStyle w:val="PlaceholderText"/>
            </w:rPr>
            <w:t>Click or tap here to enter text.</w:t>
          </w:r>
        </w:p>
      </w:docPartBody>
    </w:docPart>
    <w:docPart>
      <w:docPartPr>
        <w:name w:val="D327BF98196046F0994298B9CB7AD7D4"/>
        <w:category>
          <w:name w:val="General"/>
          <w:gallery w:val="placeholder"/>
        </w:category>
        <w:types>
          <w:type w:val="bbPlcHdr"/>
        </w:types>
        <w:behaviors>
          <w:behavior w:val="content"/>
        </w:behaviors>
        <w:guid w:val="{CD90B633-FB97-495E-A7C7-A9D30C4F7B64}"/>
      </w:docPartPr>
      <w:docPartBody>
        <w:p w:rsidR="00000000" w:rsidRDefault="00471EA6" w:rsidP="00471EA6">
          <w:pPr>
            <w:pStyle w:val="D327BF98196046F0994298B9CB7AD7D4"/>
          </w:pPr>
          <w:r w:rsidRPr="004442EC">
            <w:rPr>
              <w:rStyle w:val="PlaceholderText"/>
            </w:rPr>
            <w:t>Choose an item.</w:t>
          </w:r>
        </w:p>
      </w:docPartBody>
    </w:docPart>
    <w:docPart>
      <w:docPartPr>
        <w:name w:val="7DCA4EC1EE4A4F8B936D958481CF6458"/>
        <w:category>
          <w:name w:val="General"/>
          <w:gallery w:val="placeholder"/>
        </w:category>
        <w:types>
          <w:type w:val="bbPlcHdr"/>
        </w:types>
        <w:behaviors>
          <w:behavior w:val="content"/>
        </w:behaviors>
        <w:guid w:val="{A45163FC-8E16-4739-B3A2-7D3DD19F2252}"/>
      </w:docPartPr>
      <w:docPartBody>
        <w:p w:rsidR="00000000" w:rsidRDefault="00471EA6" w:rsidP="00471EA6">
          <w:pPr>
            <w:pStyle w:val="7DCA4EC1EE4A4F8B936D958481CF6458"/>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BE8A97774FA54D6DA8CEFC520B1584A5"/>
        <w:category>
          <w:name w:val="General"/>
          <w:gallery w:val="placeholder"/>
        </w:category>
        <w:types>
          <w:type w:val="bbPlcHdr"/>
        </w:types>
        <w:behaviors>
          <w:behavior w:val="content"/>
        </w:behaviors>
        <w:guid w:val="{7F19A804-455F-4989-AFA3-26E25FC85507}"/>
      </w:docPartPr>
      <w:docPartBody>
        <w:p w:rsidR="00000000" w:rsidRDefault="00471EA6" w:rsidP="00471EA6">
          <w:pPr>
            <w:pStyle w:val="BE8A97774FA54D6DA8CEFC520B1584A5"/>
          </w:pPr>
          <w:r w:rsidRPr="00961521">
            <w:rPr>
              <w:rStyle w:val="PlaceholderText"/>
            </w:rPr>
            <w:t>Click or tap here to enter text.</w:t>
          </w:r>
        </w:p>
      </w:docPartBody>
    </w:docPart>
    <w:docPart>
      <w:docPartPr>
        <w:name w:val="6DC618680C794DB781BFED840AA81E5A"/>
        <w:category>
          <w:name w:val="General"/>
          <w:gallery w:val="placeholder"/>
        </w:category>
        <w:types>
          <w:type w:val="bbPlcHdr"/>
        </w:types>
        <w:behaviors>
          <w:behavior w:val="content"/>
        </w:behaviors>
        <w:guid w:val="{389615C9-8C09-4A60-A50D-CB0B8580A5D1}"/>
      </w:docPartPr>
      <w:docPartBody>
        <w:p w:rsidR="00000000" w:rsidRDefault="00471EA6" w:rsidP="00471EA6">
          <w:pPr>
            <w:pStyle w:val="6DC618680C794DB781BFED840AA81E5A"/>
          </w:pPr>
          <w:r w:rsidRPr="004442EC">
            <w:rPr>
              <w:rStyle w:val="PlaceholderText"/>
            </w:rPr>
            <w:t>Choose an item.</w:t>
          </w:r>
        </w:p>
      </w:docPartBody>
    </w:docPart>
    <w:docPart>
      <w:docPartPr>
        <w:name w:val="93FC9301AF8942F497A8D962FDD5ADCD"/>
        <w:category>
          <w:name w:val="General"/>
          <w:gallery w:val="placeholder"/>
        </w:category>
        <w:types>
          <w:type w:val="bbPlcHdr"/>
        </w:types>
        <w:behaviors>
          <w:behavior w:val="content"/>
        </w:behaviors>
        <w:guid w:val="{F5EB7457-ECF4-4D1E-A719-3F2684A9434F}"/>
      </w:docPartPr>
      <w:docPartBody>
        <w:p w:rsidR="00000000" w:rsidRDefault="00471EA6" w:rsidP="00471EA6">
          <w:pPr>
            <w:pStyle w:val="93FC9301AF8942F497A8D962FDD5ADCD"/>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FD001D17F2B145F292E5933D8361903A"/>
        <w:category>
          <w:name w:val="General"/>
          <w:gallery w:val="placeholder"/>
        </w:category>
        <w:types>
          <w:type w:val="bbPlcHdr"/>
        </w:types>
        <w:behaviors>
          <w:behavior w:val="content"/>
        </w:behaviors>
        <w:guid w:val="{769C13AC-675C-44F5-B165-95B93C095AD4}"/>
      </w:docPartPr>
      <w:docPartBody>
        <w:p w:rsidR="00000000" w:rsidRDefault="00471EA6" w:rsidP="00471EA6">
          <w:pPr>
            <w:pStyle w:val="FD001D17F2B145F292E5933D8361903A"/>
          </w:pPr>
          <w:r w:rsidRPr="00961521">
            <w:rPr>
              <w:rStyle w:val="PlaceholderText"/>
            </w:rPr>
            <w:t>Click or tap here to enter text.</w:t>
          </w:r>
        </w:p>
      </w:docPartBody>
    </w:docPart>
    <w:docPart>
      <w:docPartPr>
        <w:name w:val="B13253138C3744A3AD110B8B5AC8CE8F"/>
        <w:category>
          <w:name w:val="General"/>
          <w:gallery w:val="placeholder"/>
        </w:category>
        <w:types>
          <w:type w:val="bbPlcHdr"/>
        </w:types>
        <w:behaviors>
          <w:behavior w:val="content"/>
        </w:behaviors>
        <w:guid w:val="{B715897B-05CA-4B33-BA72-091680B1E89D}"/>
      </w:docPartPr>
      <w:docPartBody>
        <w:p w:rsidR="00000000" w:rsidRDefault="00471EA6" w:rsidP="00471EA6">
          <w:pPr>
            <w:pStyle w:val="B13253138C3744A3AD110B8B5AC8CE8F"/>
          </w:pPr>
          <w:r w:rsidRPr="004442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6"/>
    <w:rsid w:val="00471EA6"/>
    <w:rsid w:val="00846894"/>
    <w:rsid w:val="00864D9E"/>
    <w:rsid w:val="008E1526"/>
    <w:rsid w:val="00A713CA"/>
    <w:rsid w:val="00B81805"/>
    <w:rsid w:val="00E7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EA6"/>
    <w:rPr>
      <w:color w:val="808080"/>
    </w:rPr>
  </w:style>
  <w:style w:type="paragraph" w:customStyle="1" w:styleId="AA4268657EA740B8A5FB585D254B90C2">
    <w:name w:val="AA4268657EA740B8A5FB585D254B90C2"/>
    <w:rsid w:val="008E1526"/>
  </w:style>
  <w:style w:type="paragraph" w:customStyle="1" w:styleId="623489F7755C40F68148945A7D40A654">
    <w:name w:val="623489F7755C40F68148945A7D40A654"/>
    <w:rsid w:val="008E1526"/>
  </w:style>
  <w:style w:type="paragraph" w:customStyle="1" w:styleId="A700D40103C34AAF8B54B29A83DA78CD">
    <w:name w:val="A700D40103C34AAF8B54B29A83DA78CD"/>
    <w:rsid w:val="00864D9E"/>
  </w:style>
  <w:style w:type="paragraph" w:customStyle="1" w:styleId="08C79AF43AC24CA9864502EAEAA34372">
    <w:name w:val="08C79AF43AC24CA9864502EAEAA34372"/>
    <w:rsid w:val="00864D9E"/>
  </w:style>
  <w:style w:type="paragraph" w:customStyle="1" w:styleId="08B89826931F45F8A8D800786D96C042">
    <w:name w:val="08B89826931F45F8A8D800786D96C042"/>
    <w:rsid w:val="00864D9E"/>
  </w:style>
  <w:style w:type="paragraph" w:customStyle="1" w:styleId="6177A2B089AC46F7A9303A7D6F82DB17">
    <w:name w:val="6177A2B089AC46F7A9303A7D6F82DB17"/>
    <w:rsid w:val="00864D9E"/>
  </w:style>
  <w:style w:type="paragraph" w:customStyle="1" w:styleId="1E56C671F23C4911942A341E9904DA46">
    <w:name w:val="1E56C671F23C4911942A341E9904DA46"/>
    <w:rsid w:val="00864D9E"/>
  </w:style>
  <w:style w:type="paragraph" w:customStyle="1" w:styleId="4547ED5621154281944719632E862D16">
    <w:name w:val="4547ED5621154281944719632E862D16"/>
    <w:rsid w:val="00864D9E"/>
  </w:style>
  <w:style w:type="paragraph" w:customStyle="1" w:styleId="3793DDED15DD4376BFFE652D5B5B6143">
    <w:name w:val="3793DDED15DD4376BFFE652D5B5B6143"/>
    <w:rsid w:val="00864D9E"/>
  </w:style>
  <w:style w:type="paragraph" w:customStyle="1" w:styleId="27BAA52CD11947A5824F885AC985F753">
    <w:name w:val="27BAA52CD11947A5824F885AC985F753"/>
    <w:rsid w:val="00864D9E"/>
  </w:style>
  <w:style w:type="paragraph" w:customStyle="1" w:styleId="5502EF862871450E9E6BB13530CB7923">
    <w:name w:val="5502EF862871450E9E6BB13530CB7923"/>
    <w:rsid w:val="00864D9E"/>
  </w:style>
  <w:style w:type="paragraph" w:customStyle="1" w:styleId="DEB6F89941A44E4EBA07718D87FCBBED">
    <w:name w:val="DEB6F89941A44E4EBA07718D87FCBBED"/>
    <w:rsid w:val="00864D9E"/>
  </w:style>
  <w:style w:type="paragraph" w:customStyle="1" w:styleId="54A72A0890024A72BE4D1CF2C2EF327F">
    <w:name w:val="54A72A0890024A72BE4D1CF2C2EF327F"/>
    <w:rsid w:val="00864D9E"/>
  </w:style>
  <w:style w:type="paragraph" w:customStyle="1" w:styleId="34082750043F47F994EBF09FBED9F17F">
    <w:name w:val="34082750043F47F994EBF09FBED9F17F"/>
    <w:rsid w:val="00864D9E"/>
  </w:style>
  <w:style w:type="paragraph" w:customStyle="1" w:styleId="84770463D6524C4184BBD75575CD91F7">
    <w:name w:val="84770463D6524C4184BBD75575CD91F7"/>
    <w:rsid w:val="00864D9E"/>
  </w:style>
  <w:style w:type="paragraph" w:customStyle="1" w:styleId="957DFF5823E44043B36FFAE404EF3F66">
    <w:name w:val="957DFF5823E44043B36FFAE404EF3F66"/>
    <w:rsid w:val="00864D9E"/>
  </w:style>
  <w:style w:type="paragraph" w:customStyle="1" w:styleId="59B64A838A424D8DB6B48E17D4B61F44">
    <w:name w:val="59B64A838A424D8DB6B48E17D4B61F44"/>
    <w:rsid w:val="00864D9E"/>
  </w:style>
  <w:style w:type="paragraph" w:customStyle="1" w:styleId="CB7B739A103341B3BD17F6AF78EA71A7">
    <w:name w:val="CB7B739A103341B3BD17F6AF78EA71A7"/>
    <w:rsid w:val="00864D9E"/>
  </w:style>
  <w:style w:type="paragraph" w:customStyle="1" w:styleId="8F3209C1F78B49148280B4C8A97C595C">
    <w:name w:val="8F3209C1F78B49148280B4C8A97C595C"/>
    <w:rsid w:val="00864D9E"/>
  </w:style>
  <w:style w:type="paragraph" w:customStyle="1" w:styleId="1316862B96CB4F4DAEA5B6066632E366">
    <w:name w:val="1316862B96CB4F4DAEA5B6066632E366"/>
    <w:rsid w:val="00864D9E"/>
  </w:style>
  <w:style w:type="paragraph" w:customStyle="1" w:styleId="E945A6C24DBA45F1B466613B2F25AE85">
    <w:name w:val="E945A6C24DBA45F1B466613B2F25AE85"/>
    <w:rsid w:val="00864D9E"/>
  </w:style>
  <w:style w:type="paragraph" w:customStyle="1" w:styleId="F5C27CA5A9A0415088441BA31B5F6360">
    <w:name w:val="F5C27CA5A9A0415088441BA31B5F6360"/>
    <w:rsid w:val="00864D9E"/>
  </w:style>
  <w:style w:type="paragraph" w:customStyle="1" w:styleId="C2476D6536754D7EA876A5D9061E0B39">
    <w:name w:val="C2476D6536754D7EA876A5D9061E0B39"/>
    <w:rsid w:val="00A713CA"/>
  </w:style>
  <w:style w:type="paragraph" w:customStyle="1" w:styleId="4AF098DAFC024622AACF3374B58FAA0F">
    <w:name w:val="4AF098DAFC024622AACF3374B58FAA0F"/>
    <w:rsid w:val="00A713CA"/>
  </w:style>
  <w:style w:type="paragraph" w:customStyle="1" w:styleId="AAA9960143324E159668669DC2D4DF41">
    <w:name w:val="AAA9960143324E159668669DC2D4DF41"/>
    <w:rsid w:val="00846894"/>
  </w:style>
  <w:style w:type="paragraph" w:customStyle="1" w:styleId="1FE9DD87617542CC8B9230CB1E45F9E5">
    <w:name w:val="1FE9DD87617542CC8B9230CB1E45F9E5"/>
    <w:rsid w:val="00846894"/>
  </w:style>
  <w:style w:type="paragraph" w:customStyle="1" w:styleId="C6BD1BC1B3A8438F918176D84DE5C563">
    <w:name w:val="C6BD1BC1B3A8438F918176D84DE5C563"/>
    <w:rsid w:val="00846894"/>
  </w:style>
  <w:style w:type="paragraph" w:customStyle="1" w:styleId="B892354BFA6E4B1BBF5B801F69F6488F">
    <w:name w:val="B892354BFA6E4B1BBF5B801F69F6488F"/>
    <w:rsid w:val="00846894"/>
  </w:style>
  <w:style w:type="paragraph" w:customStyle="1" w:styleId="463EE913478349F487833A8D394126D2">
    <w:name w:val="463EE913478349F487833A8D394126D2"/>
    <w:rsid w:val="00846894"/>
  </w:style>
  <w:style w:type="paragraph" w:customStyle="1" w:styleId="34B6BCE2A3F649929D6919286E248D95">
    <w:name w:val="34B6BCE2A3F649929D6919286E248D95"/>
    <w:rsid w:val="00846894"/>
  </w:style>
  <w:style w:type="paragraph" w:customStyle="1" w:styleId="BCCF2711AC8A414194A3E3806CC82D7E">
    <w:name w:val="BCCF2711AC8A414194A3E3806CC82D7E"/>
    <w:rsid w:val="00846894"/>
  </w:style>
  <w:style w:type="paragraph" w:customStyle="1" w:styleId="1FF1E1B6323A4182A114C2805E0C92F9">
    <w:name w:val="1FF1E1B6323A4182A114C2805E0C92F9"/>
    <w:rsid w:val="00846894"/>
  </w:style>
  <w:style w:type="paragraph" w:customStyle="1" w:styleId="6AC9AA5780F44E47B94F600420EAC38A">
    <w:name w:val="6AC9AA5780F44E47B94F600420EAC38A"/>
    <w:rsid w:val="00846894"/>
  </w:style>
  <w:style w:type="paragraph" w:customStyle="1" w:styleId="A7C73340A4034174A64BE6E7EE9EE925">
    <w:name w:val="A7C73340A4034174A64BE6E7EE9EE925"/>
    <w:rsid w:val="00471EA6"/>
  </w:style>
  <w:style w:type="paragraph" w:customStyle="1" w:styleId="975CA966ADD44B57813B9F9A0BF5D9AE">
    <w:name w:val="975CA966ADD44B57813B9F9A0BF5D9AE"/>
    <w:rsid w:val="00471EA6"/>
  </w:style>
  <w:style w:type="paragraph" w:customStyle="1" w:styleId="35F6ABBF98324E1FA8A619019DC45DCD">
    <w:name w:val="35F6ABBF98324E1FA8A619019DC45DCD"/>
    <w:rsid w:val="00471EA6"/>
  </w:style>
  <w:style w:type="paragraph" w:customStyle="1" w:styleId="2C2D2081D3554BEDAF37F5C12012AE42">
    <w:name w:val="2C2D2081D3554BEDAF37F5C12012AE42"/>
    <w:rsid w:val="00471EA6"/>
  </w:style>
  <w:style w:type="paragraph" w:customStyle="1" w:styleId="D7741760CD2D464FBEEC0CB2D8C1BEE8">
    <w:name w:val="D7741760CD2D464FBEEC0CB2D8C1BEE8"/>
    <w:rsid w:val="00471EA6"/>
  </w:style>
  <w:style w:type="paragraph" w:customStyle="1" w:styleId="568FB6B59559499F9D9AA5CEAF502EEA">
    <w:name w:val="568FB6B59559499F9D9AA5CEAF502EEA"/>
    <w:rsid w:val="00471EA6"/>
  </w:style>
  <w:style w:type="paragraph" w:customStyle="1" w:styleId="2CA9071118B5442098BD9BCDFA7BC60C">
    <w:name w:val="2CA9071118B5442098BD9BCDFA7BC60C"/>
    <w:rsid w:val="00471EA6"/>
  </w:style>
  <w:style w:type="paragraph" w:customStyle="1" w:styleId="F663BB0795A4472E8B008783631DC597">
    <w:name w:val="F663BB0795A4472E8B008783631DC597"/>
    <w:rsid w:val="00471EA6"/>
  </w:style>
  <w:style w:type="paragraph" w:customStyle="1" w:styleId="54A72B3743414AC191F9C8B9E46BFA26">
    <w:name w:val="54A72B3743414AC191F9C8B9E46BFA26"/>
    <w:rsid w:val="00471EA6"/>
  </w:style>
  <w:style w:type="paragraph" w:customStyle="1" w:styleId="C97C0B2604B64893ACCE578A0F1EDA9F">
    <w:name w:val="C97C0B2604B64893ACCE578A0F1EDA9F"/>
    <w:rsid w:val="00471EA6"/>
  </w:style>
  <w:style w:type="paragraph" w:customStyle="1" w:styleId="05E96B67FB974C488E9A0697F36CB5DA">
    <w:name w:val="05E96B67FB974C488E9A0697F36CB5DA"/>
    <w:rsid w:val="00471EA6"/>
  </w:style>
  <w:style w:type="paragraph" w:customStyle="1" w:styleId="C3B1827E38D947D288196097D2B81E30">
    <w:name w:val="C3B1827E38D947D288196097D2B81E30"/>
    <w:rsid w:val="00471EA6"/>
  </w:style>
  <w:style w:type="paragraph" w:customStyle="1" w:styleId="674E8D5EA16F49BE88D6536015BE9896">
    <w:name w:val="674E8D5EA16F49BE88D6536015BE9896"/>
    <w:rsid w:val="00471EA6"/>
  </w:style>
  <w:style w:type="paragraph" w:customStyle="1" w:styleId="F663B6826D1740BC9856EE4B20505971">
    <w:name w:val="F663B6826D1740BC9856EE4B20505971"/>
    <w:rsid w:val="00471EA6"/>
  </w:style>
  <w:style w:type="paragraph" w:customStyle="1" w:styleId="D4179F379FB7419BB4731090A8323A79">
    <w:name w:val="D4179F379FB7419BB4731090A8323A79"/>
    <w:rsid w:val="00471EA6"/>
  </w:style>
  <w:style w:type="paragraph" w:customStyle="1" w:styleId="537AF92FE6EE4C9D92840E68C671ECE4">
    <w:name w:val="537AF92FE6EE4C9D92840E68C671ECE4"/>
    <w:rsid w:val="00471EA6"/>
  </w:style>
  <w:style w:type="paragraph" w:customStyle="1" w:styleId="C7442AE5D94F45F1825D4F9E431B9CDE">
    <w:name w:val="C7442AE5D94F45F1825D4F9E431B9CDE"/>
    <w:rsid w:val="00471EA6"/>
  </w:style>
  <w:style w:type="paragraph" w:customStyle="1" w:styleId="A9176E998D7A4AE584F085B64551F647">
    <w:name w:val="A9176E998D7A4AE584F085B64551F647"/>
    <w:rsid w:val="00471EA6"/>
  </w:style>
  <w:style w:type="paragraph" w:customStyle="1" w:styleId="646801524AFB45289B1447B29A12D585">
    <w:name w:val="646801524AFB45289B1447B29A12D585"/>
    <w:rsid w:val="00471EA6"/>
  </w:style>
  <w:style w:type="paragraph" w:customStyle="1" w:styleId="39C48B40B1084FC5867F11121750E09C">
    <w:name w:val="39C48B40B1084FC5867F11121750E09C"/>
    <w:rsid w:val="00471EA6"/>
  </w:style>
  <w:style w:type="paragraph" w:customStyle="1" w:styleId="92A793100A44419EBE0578A139625CBD">
    <w:name w:val="92A793100A44419EBE0578A139625CBD"/>
    <w:rsid w:val="00471EA6"/>
  </w:style>
  <w:style w:type="paragraph" w:customStyle="1" w:styleId="B1286E2DF24A4D4494347E06BB3D1105">
    <w:name w:val="B1286E2DF24A4D4494347E06BB3D1105"/>
    <w:rsid w:val="00471EA6"/>
  </w:style>
  <w:style w:type="paragraph" w:customStyle="1" w:styleId="E952D6E4191B4FF88AD0C51CAAB79C4B">
    <w:name w:val="E952D6E4191B4FF88AD0C51CAAB79C4B"/>
    <w:rsid w:val="00471EA6"/>
  </w:style>
  <w:style w:type="paragraph" w:customStyle="1" w:styleId="8E383A4E91FF4B839EB2FF990C7B10F4">
    <w:name w:val="8E383A4E91FF4B839EB2FF990C7B10F4"/>
    <w:rsid w:val="00471EA6"/>
  </w:style>
  <w:style w:type="paragraph" w:customStyle="1" w:styleId="E4AD4F7A10BF4A2899E6D2B77C8B792C">
    <w:name w:val="E4AD4F7A10BF4A2899E6D2B77C8B792C"/>
    <w:rsid w:val="00471EA6"/>
  </w:style>
  <w:style w:type="paragraph" w:customStyle="1" w:styleId="4886F8A6D3FC4B4793338CAE2F5CC269">
    <w:name w:val="4886F8A6D3FC4B4793338CAE2F5CC269"/>
    <w:rsid w:val="00471EA6"/>
  </w:style>
  <w:style w:type="paragraph" w:customStyle="1" w:styleId="FC146E87F45C4EAEAEDFF6074A40D097">
    <w:name w:val="FC146E87F45C4EAEAEDFF6074A40D097"/>
    <w:rsid w:val="00471EA6"/>
  </w:style>
  <w:style w:type="paragraph" w:customStyle="1" w:styleId="7C87FBFCB881415EA64D6D4DB23B2E14">
    <w:name w:val="7C87FBFCB881415EA64D6D4DB23B2E14"/>
    <w:rsid w:val="00471EA6"/>
  </w:style>
  <w:style w:type="paragraph" w:customStyle="1" w:styleId="F7AC991E8341445683F62D78F02FE371">
    <w:name w:val="F7AC991E8341445683F62D78F02FE371"/>
    <w:rsid w:val="00471EA6"/>
  </w:style>
  <w:style w:type="paragraph" w:customStyle="1" w:styleId="58B49123146F424D8E6D64A01572A875">
    <w:name w:val="58B49123146F424D8E6D64A01572A875"/>
    <w:rsid w:val="00471EA6"/>
  </w:style>
  <w:style w:type="paragraph" w:customStyle="1" w:styleId="D3DDB39D61A84CDCB5D51F8A86D7D40C">
    <w:name w:val="D3DDB39D61A84CDCB5D51F8A86D7D40C"/>
    <w:rsid w:val="00471EA6"/>
  </w:style>
  <w:style w:type="paragraph" w:customStyle="1" w:styleId="5D7497D1070240BE8B74EA29EC55B67F">
    <w:name w:val="5D7497D1070240BE8B74EA29EC55B67F"/>
    <w:rsid w:val="00471EA6"/>
  </w:style>
  <w:style w:type="paragraph" w:customStyle="1" w:styleId="7C7AF0F91A1D4AD381D262BA0DB30AC7">
    <w:name w:val="7C7AF0F91A1D4AD381D262BA0DB30AC7"/>
    <w:rsid w:val="00471EA6"/>
  </w:style>
  <w:style w:type="paragraph" w:customStyle="1" w:styleId="418FB9CDED584698A0693F34A2E797E5">
    <w:name w:val="418FB9CDED584698A0693F34A2E797E5"/>
    <w:rsid w:val="00471EA6"/>
  </w:style>
  <w:style w:type="paragraph" w:customStyle="1" w:styleId="B8D0C2210DB94172AF90CFA7BDA541A9">
    <w:name w:val="B8D0C2210DB94172AF90CFA7BDA541A9"/>
    <w:rsid w:val="00471EA6"/>
  </w:style>
  <w:style w:type="paragraph" w:customStyle="1" w:styleId="C8AE2FD4B7924BAE8707FD21BBB83A51">
    <w:name w:val="C8AE2FD4B7924BAE8707FD21BBB83A51"/>
    <w:rsid w:val="00471EA6"/>
  </w:style>
  <w:style w:type="paragraph" w:customStyle="1" w:styleId="EA40855ACDB4401BBE07D377F303B607">
    <w:name w:val="EA40855ACDB4401BBE07D377F303B607"/>
    <w:rsid w:val="00471EA6"/>
  </w:style>
  <w:style w:type="paragraph" w:customStyle="1" w:styleId="D5ABB3CCFF84484EBD5CE85DF6027370">
    <w:name w:val="D5ABB3CCFF84484EBD5CE85DF6027370"/>
    <w:rsid w:val="00471EA6"/>
  </w:style>
  <w:style w:type="paragraph" w:customStyle="1" w:styleId="557A09E6A1B048FB835654CD2C8DC0BA">
    <w:name w:val="557A09E6A1B048FB835654CD2C8DC0BA"/>
    <w:rsid w:val="00471EA6"/>
  </w:style>
  <w:style w:type="paragraph" w:customStyle="1" w:styleId="1DDC329526C14FD392D4E5FF083825AC">
    <w:name w:val="1DDC329526C14FD392D4E5FF083825AC"/>
    <w:rsid w:val="00471EA6"/>
  </w:style>
  <w:style w:type="paragraph" w:customStyle="1" w:styleId="4F8934A370C443008AC0C12FB18845E6">
    <w:name w:val="4F8934A370C443008AC0C12FB18845E6"/>
    <w:rsid w:val="00471EA6"/>
  </w:style>
  <w:style w:type="paragraph" w:customStyle="1" w:styleId="1477E12865B345B3B52131107F2F2F10">
    <w:name w:val="1477E12865B345B3B52131107F2F2F10"/>
    <w:rsid w:val="00471EA6"/>
  </w:style>
  <w:style w:type="paragraph" w:customStyle="1" w:styleId="BEB61EE3BFA240018235B747B6BE599D">
    <w:name w:val="BEB61EE3BFA240018235B747B6BE599D"/>
    <w:rsid w:val="00471EA6"/>
  </w:style>
  <w:style w:type="paragraph" w:customStyle="1" w:styleId="A154BC6C8D3F471F8984617E5C96622B">
    <w:name w:val="A154BC6C8D3F471F8984617E5C96622B"/>
    <w:rsid w:val="00471EA6"/>
  </w:style>
  <w:style w:type="paragraph" w:customStyle="1" w:styleId="D3ABC2297E1849F78581CB001278B361">
    <w:name w:val="D3ABC2297E1849F78581CB001278B361"/>
    <w:rsid w:val="00471EA6"/>
  </w:style>
  <w:style w:type="paragraph" w:customStyle="1" w:styleId="77ECE8E628534D7B856C18F7B1DC3EB2">
    <w:name w:val="77ECE8E628534D7B856C18F7B1DC3EB2"/>
    <w:rsid w:val="00471EA6"/>
  </w:style>
  <w:style w:type="paragraph" w:customStyle="1" w:styleId="361E9580ADE9443689EDD885B8F9DAB2">
    <w:name w:val="361E9580ADE9443689EDD885B8F9DAB2"/>
    <w:rsid w:val="00471EA6"/>
  </w:style>
  <w:style w:type="paragraph" w:customStyle="1" w:styleId="17D99AACD5F643138699936591436616">
    <w:name w:val="17D99AACD5F643138699936591436616"/>
    <w:rsid w:val="00471EA6"/>
  </w:style>
  <w:style w:type="paragraph" w:customStyle="1" w:styleId="782844A769A146AFB78EFCEA5AF1A8C3">
    <w:name w:val="782844A769A146AFB78EFCEA5AF1A8C3"/>
    <w:rsid w:val="00471EA6"/>
  </w:style>
  <w:style w:type="paragraph" w:customStyle="1" w:styleId="FBB5CBB132E640F39F23156C96119A09">
    <w:name w:val="FBB5CBB132E640F39F23156C96119A09"/>
    <w:rsid w:val="00471EA6"/>
  </w:style>
  <w:style w:type="paragraph" w:customStyle="1" w:styleId="40A776754E1F4F96A874FE0FF6C11F42">
    <w:name w:val="40A776754E1F4F96A874FE0FF6C11F42"/>
    <w:rsid w:val="00471EA6"/>
  </w:style>
  <w:style w:type="paragraph" w:customStyle="1" w:styleId="0B92504FD1DE489BA498D8B09E209954">
    <w:name w:val="0B92504FD1DE489BA498D8B09E209954"/>
    <w:rsid w:val="00471EA6"/>
  </w:style>
  <w:style w:type="paragraph" w:customStyle="1" w:styleId="8B6014F22FD0441F82899EB8CF60763E">
    <w:name w:val="8B6014F22FD0441F82899EB8CF60763E"/>
    <w:rsid w:val="00471EA6"/>
  </w:style>
  <w:style w:type="paragraph" w:customStyle="1" w:styleId="12D10581EB724B8A981B74095FA17F59">
    <w:name w:val="12D10581EB724B8A981B74095FA17F59"/>
    <w:rsid w:val="00471EA6"/>
  </w:style>
  <w:style w:type="paragraph" w:customStyle="1" w:styleId="3B79450673B14846AC21878742283C94">
    <w:name w:val="3B79450673B14846AC21878742283C94"/>
    <w:rsid w:val="00471EA6"/>
  </w:style>
  <w:style w:type="paragraph" w:customStyle="1" w:styleId="CCDBFC644CC6438A85E6C08A9AF5CAE3">
    <w:name w:val="CCDBFC644CC6438A85E6C08A9AF5CAE3"/>
    <w:rsid w:val="00471EA6"/>
  </w:style>
  <w:style w:type="paragraph" w:customStyle="1" w:styleId="9E3D9AB0315C42C0BE5F0084C92CDBE0">
    <w:name w:val="9E3D9AB0315C42C0BE5F0084C92CDBE0"/>
    <w:rsid w:val="00471EA6"/>
  </w:style>
  <w:style w:type="paragraph" w:customStyle="1" w:styleId="EC1B5EF24ECF46C4B7C659D3EE41B021">
    <w:name w:val="EC1B5EF24ECF46C4B7C659D3EE41B021"/>
    <w:rsid w:val="00471EA6"/>
  </w:style>
  <w:style w:type="paragraph" w:customStyle="1" w:styleId="79D8C97A4F354C5ABE8B327165E6D529">
    <w:name w:val="79D8C97A4F354C5ABE8B327165E6D529"/>
    <w:rsid w:val="00471EA6"/>
  </w:style>
  <w:style w:type="paragraph" w:customStyle="1" w:styleId="8298013910544099AB70CB351FB80B1B">
    <w:name w:val="8298013910544099AB70CB351FB80B1B"/>
    <w:rsid w:val="00471EA6"/>
  </w:style>
  <w:style w:type="paragraph" w:customStyle="1" w:styleId="FD84A409B087453BB9DB86F7D1B47405">
    <w:name w:val="FD84A409B087453BB9DB86F7D1B47405"/>
    <w:rsid w:val="00471EA6"/>
  </w:style>
  <w:style w:type="paragraph" w:customStyle="1" w:styleId="8BB3FB9759524098B2101B8D207749C2">
    <w:name w:val="8BB3FB9759524098B2101B8D207749C2"/>
    <w:rsid w:val="00471EA6"/>
  </w:style>
  <w:style w:type="paragraph" w:customStyle="1" w:styleId="5F7791F7AA26498D8D4E13F75A172E90">
    <w:name w:val="5F7791F7AA26498D8D4E13F75A172E90"/>
    <w:rsid w:val="00471EA6"/>
  </w:style>
  <w:style w:type="paragraph" w:customStyle="1" w:styleId="85AB9EAC49FA4994B127CF5B75C9CFC0">
    <w:name w:val="85AB9EAC49FA4994B127CF5B75C9CFC0"/>
    <w:rsid w:val="00471EA6"/>
  </w:style>
  <w:style w:type="paragraph" w:customStyle="1" w:styleId="AAA7D7B0AAEF433FA14C4F3B9E9DA9B2">
    <w:name w:val="AAA7D7B0AAEF433FA14C4F3B9E9DA9B2"/>
    <w:rsid w:val="00471EA6"/>
  </w:style>
  <w:style w:type="paragraph" w:customStyle="1" w:styleId="7F88BD3F6DE24EBC822DDFCBFD468407">
    <w:name w:val="7F88BD3F6DE24EBC822DDFCBFD468407"/>
    <w:rsid w:val="00471EA6"/>
  </w:style>
  <w:style w:type="paragraph" w:customStyle="1" w:styleId="19D080E3357C498D9E4BBDABB85AFB22">
    <w:name w:val="19D080E3357C498D9E4BBDABB85AFB22"/>
    <w:rsid w:val="00471EA6"/>
  </w:style>
  <w:style w:type="paragraph" w:customStyle="1" w:styleId="0D7773A067D6491C816CB98C08795F43">
    <w:name w:val="0D7773A067D6491C816CB98C08795F43"/>
    <w:rsid w:val="00471EA6"/>
  </w:style>
  <w:style w:type="paragraph" w:customStyle="1" w:styleId="16B51E1D97594DD284B5D5D47741CE33">
    <w:name w:val="16B51E1D97594DD284B5D5D47741CE33"/>
    <w:rsid w:val="00471EA6"/>
  </w:style>
  <w:style w:type="paragraph" w:customStyle="1" w:styleId="065AE602A4BC470E85B48D757A654F1E">
    <w:name w:val="065AE602A4BC470E85B48D757A654F1E"/>
    <w:rsid w:val="00471EA6"/>
  </w:style>
  <w:style w:type="paragraph" w:customStyle="1" w:styleId="374B590C10BD47E5B73CC0511E4F77BE">
    <w:name w:val="374B590C10BD47E5B73CC0511E4F77BE"/>
    <w:rsid w:val="00471EA6"/>
  </w:style>
  <w:style w:type="paragraph" w:customStyle="1" w:styleId="6E33DB786C6F484BAE82ACA502AB0991">
    <w:name w:val="6E33DB786C6F484BAE82ACA502AB0991"/>
    <w:rsid w:val="00471EA6"/>
  </w:style>
  <w:style w:type="paragraph" w:customStyle="1" w:styleId="71A033A2165D43BFB1E453DBFA0C910C">
    <w:name w:val="71A033A2165D43BFB1E453DBFA0C910C"/>
    <w:rsid w:val="00471EA6"/>
  </w:style>
  <w:style w:type="paragraph" w:customStyle="1" w:styleId="F4543904D87E4584BC221A5CD299435F">
    <w:name w:val="F4543904D87E4584BC221A5CD299435F"/>
    <w:rsid w:val="00471EA6"/>
  </w:style>
  <w:style w:type="paragraph" w:customStyle="1" w:styleId="D454C60E25984D349FC216E225FFF50F">
    <w:name w:val="D454C60E25984D349FC216E225FFF50F"/>
    <w:rsid w:val="00471EA6"/>
  </w:style>
  <w:style w:type="paragraph" w:customStyle="1" w:styleId="F357F4FA7A5D4C108CA258569B606A56">
    <w:name w:val="F357F4FA7A5D4C108CA258569B606A56"/>
    <w:rsid w:val="00471EA6"/>
  </w:style>
  <w:style w:type="paragraph" w:customStyle="1" w:styleId="40A32E103A4B4D25805CDBCB8C84DE77">
    <w:name w:val="40A32E103A4B4D25805CDBCB8C84DE77"/>
    <w:rsid w:val="00471EA6"/>
  </w:style>
  <w:style w:type="paragraph" w:customStyle="1" w:styleId="184276F854DC4173B72E6DAE8080D82C">
    <w:name w:val="184276F854DC4173B72E6DAE8080D82C"/>
    <w:rsid w:val="00471EA6"/>
  </w:style>
  <w:style w:type="paragraph" w:customStyle="1" w:styleId="F4757A04D67A4C2785412FBACEE94286">
    <w:name w:val="F4757A04D67A4C2785412FBACEE94286"/>
    <w:rsid w:val="00471EA6"/>
  </w:style>
  <w:style w:type="paragraph" w:customStyle="1" w:styleId="4CF1474416F84CC484106153950DCF3F">
    <w:name w:val="4CF1474416F84CC484106153950DCF3F"/>
    <w:rsid w:val="00471EA6"/>
  </w:style>
  <w:style w:type="paragraph" w:customStyle="1" w:styleId="AEEEE741C6D145338C53D26295D49392">
    <w:name w:val="AEEEE741C6D145338C53D26295D49392"/>
    <w:rsid w:val="00471EA6"/>
  </w:style>
  <w:style w:type="paragraph" w:customStyle="1" w:styleId="3F6708C688A041AC8B5EFF55FC4E8B77">
    <w:name w:val="3F6708C688A041AC8B5EFF55FC4E8B77"/>
    <w:rsid w:val="00471EA6"/>
  </w:style>
  <w:style w:type="paragraph" w:customStyle="1" w:styleId="D277E52577B24C21BD0B76B3E14512D4">
    <w:name w:val="D277E52577B24C21BD0B76B3E14512D4"/>
    <w:rsid w:val="00471EA6"/>
  </w:style>
  <w:style w:type="paragraph" w:customStyle="1" w:styleId="0C0829E3A3A54F6D955B35F53CA8B376">
    <w:name w:val="0C0829E3A3A54F6D955B35F53CA8B376"/>
    <w:rsid w:val="00471EA6"/>
  </w:style>
  <w:style w:type="paragraph" w:customStyle="1" w:styleId="C7566BA5CD314DE6877379C6DB99B80F">
    <w:name w:val="C7566BA5CD314DE6877379C6DB99B80F"/>
    <w:rsid w:val="00471EA6"/>
  </w:style>
  <w:style w:type="paragraph" w:customStyle="1" w:styleId="EDDC7DD1844E45A08616403EF0C923F0">
    <w:name w:val="EDDC7DD1844E45A08616403EF0C923F0"/>
    <w:rsid w:val="00471EA6"/>
  </w:style>
  <w:style w:type="paragraph" w:customStyle="1" w:styleId="9F95C9A06CB246D8A347A09702ED7092">
    <w:name w:val="9F95C9A06CB246D8A347A09702ED7092"/>
    <w:rsid w:val="00471EA6"/>
  </w:style>
  <w:style w:type="paragraph" w:customStyle="1" w:styleId="70F83F81BB1D426EACE2B7B9FACC984B">
    <w:name w:val="70F83F81BB1D426EACE2B7B9FACC984B"/>
    <w:rsid w:val="00471EA6"/>
  </w:style>
  <w:style w:type="paragraph" w:customStyle="1" w:styleId="7D1B24900303440D9FA5AFC888C34B26">
    <w:name w:val="7D1B24900303440D9FA5AFC888C34B26"/>
    <w:rsid w:val="00471EA6"/>
  </w:style>
  <w:style w:type="paragraph" w:customStyle="1" w:styleId="1483F8FE520044DEBA47FA23C4A25526">
    <w:name w:val="1483F8FE520044DEBA47FA23C4A25526"/>
    <w:rsid w:val="00471EA6"/>
  </w:style>
  <w:style w:type="paragraph" w:customStyle="1" w:styleId="76444D945FD44BEFA92F2C299FF219CF">
    <w:name w:val="76444D945FD44BEFA92F2C299FF219CF"/>
    <w:rsid w:val="00471EA6"/>
  </w:style>
  <w:style w:type="paragraph" w:customStyle="1" w:styleId="0BD59A22DF604B608BB7CBF9BD5172CB">
    <w:name w:val="0BD59A22DF604B608BB7CBF9BD5172CB"/>
    <w:rsid w:val="00471EA6"/>
  </w:style>
  <w:style w:type="paragraph" w:customStyle="1" w:styleId="540AFC54CAB94476B68CF70E6A2494E8">
    <w:name w:val="540AFC54CAB94476B68CF70E6A2494E8"/>
    <w:rsid w:val="00471EA6"/>
  </w:style>
  <w:style w:type="paragraph" w:customStyle="1" w:styleId="2353ED4FDFE1433F8F93EFCD68932895">
    <w:name w:val="2353ED4FDFE1433F8F93EFCD68932895"/>
    <w:rsid w:val="00471EA6"/>
  </w:style>
  <w:style w:type="paragraph" w:customStyle="1" w:styleId="60BB4727B724449787F74EBD4E5A24EC">
    <w:name w:val="60BB4727B724449787F74EBD4E5A24EC"/>
    <w:rsid w:val="00471EA6"/>
  </w:style>
  <w:style w:type="paragraph" w:customStyle="1" w:styleId="F366648F6B174E13AF69B9389574955E">
    <w:name w:val="F366648F6B174E13AF69B9389574955E"/>
    <w:rsid w:val="00471EA6"/>
  </w:style>
  <w:style w:type="paragraph" w:customStyle="1" w:styleId="1859FC64E22949E8919AA4D4579D56F3">
    <w:name w:val="1859FC64E22949E8919AA4D4579D56F3"/>
    <w:rsid w:val="00471EA6"/>
  </w:style>
  <w:style w:type="paragraph" w:customStyle="1" w:styleId="E29E2CC5F696464BA2EB269BA480D14B">
    <w:name w:val="E29E2CC5F696464BA2EB269BA480D14B"/>
    <w:rsid w:val="00471EA6"/>
  </w:style>
  <w:style w:type="paragraph" w:customStyle="1" w:styleId="A2CF4A31112B4B6DA01B19F0E00B62ED">
    <w:name w:val="A2CF4A31112B4B6DA01B19F0E00B62ED"/>
    <w:rsid w:val="00471EA6"/>
  </w:style>
  <w:style w:type="paragraph" w:customStyle="1" w:styleId="A29F6BBADD084702A758F8C20CE06CAB">
    <w:name w:val="A29F6BBADD084702A758F8C20CE06CAB"/>
    <w:rsid w:val="00471EA6"/>
  </w:style>
  <w:style w:type="paragraph" w:customStyle="1" w:styleId="A952707EE18A476FA55BE6488D2E2446">
    <w:name w:val="A952707EE18A476FA55BE6488D2E2446"/>
    <w:rsid w:val="00471EA6"/>
  </w:style>
  <w:style w:type="paragraph" w:customStyle="1" w:styleId="DF6C3EC274A6448A86E90110A834EB04">
    <w:name w:val="DF6C3EC274A6448A86E90110A834EB04"/>
    <w:rsid w:val="00471EA6"/>
  </w:style>
  <w:style w:type="paragraph" w:customStyle="1" w:styleId="8330104555254565A8590D4D64E7607C">
    <w:name w:val="8330104555254565A8590D4D64E7607C"/>
    <w:rsid w:val="00471EA6"/>
  </w:style>
  <w:style w:type="paragraph" w:customStyle="1" w:styleId="C90D6583C8244F8986C9AF5D9DE18D08">
    <w:name w:val="C90D6583C8244F8986C9AF5D9DE18D08"/>
    <w:rsid w:val="00471EA6"/>
  </w:style>
  <w:style w:type="paragraph" w:customStyle="1" w:styleId="EFA1BB66BCC94F089FB3DCB12DFD8081">
    <w:name w:val="EFA1BB66BCC94F089FB3DCB12DFD8081"/>
    <w:rsid w:val="00471EA6"/>
  </w:style>
  <w:style w:type="paragraph" w:customStyle="1" w:styleId="FD7A887A3D8A4D81800BC007822D4486">
    <w:name w:val="FD7A887A3D8A4D81800BC007822D4486"/>
    <w:rsid w:val="00471EA6"/>
  </w:style>
  <w:style w:type="paragraph" w:customStyle="1" w:styleId="C1C407F87AFB4A1BA010E5299B68C9A0">
    <w:name w:val="C1C407F87AFB4A1BA010E5299B68C9A0"/>
    <w:rsid w:val="00471EA6"/>
  </w:style>
  <w:style w:type="paragraph" w:customStyle="1" w:styleId="0F07A63C812240F2B07814A685F80E68">
    <w:name w:val="0F07A63C812240F2B07814A685F80E68"/>
    <w:rsid w:val="00471EA6"/>
  </w:style>
  <w:style w:type="paragraph" w:customStyle="1" w:styleId="DB451A057E7B491A9419B40FD99774DE">
    <w:name w:val="DB451A057E7B491A9419B40FD99774DE"/>
    <w:rsid w:val="00471EA6"/>
  </w:style>
  <w:style w:type="paragraph" w:customStyle="1" w:styleId="E76DF7545B584F708A4A2164332EF8CC">
    <w:name w:val="E76DF7545B584F708A4A2164332EF8CC"/>
    <w:rsid w:val="00471EA6"/>
  </w:style>
  <w:style w:type="paragraph" w:customStyle="1" w:styleId="1C22E648C6C942F58FDAA6D52514A8C6">
    <w:name w:val="1C22E648C6C942F58FDAA6D52514A8C6"/>
    <w:rsid w:val="00471EA6"/>
  </w:style>
  <w:style w:type="paragraph" w:customStyle="1" w:styleId="2B923479417E4220A5B381FA03AB2AEA">
    <w:name w:val="2B923479417E4220A5B381FA03AB2AEA"/>
    <w:rsid w:val="00471EA6"/>
  </w:style>
  <w:style w:type="paragraph" w:customStyle="1" w:styleId="203437FCEEFE4A11B35C8C66BD547FC9">
    <w:name w:val="203437FCEEFE4A11B35C8C66BD547FC9"/>
    <w:rsid w:val="00471EA6"/>
  </w:style>
  <w:style w:type="paragraph" w:customStyle="1" w:styleId="685DB3F8F1A74ED7946916E4643B40C5">
    <w:name w:val="685DB3F8F1A74ED7946916E4643B40C5"/>
    <w:rsid w:val="00471EA6"/>
  </w:style>
  <w:style w:type="paragraph" w:customStyle="1" w:styleId="F3894958AF3D49E5B0B006320981BD96">
    <w:name w:val="F3894958AF3D49E5B0B006320981BD96"/>
    <w:rsid w:val="00471EA6"/>
  </w:style>
  <w:style w:type="paragraph" w:customStyle="1" w:styleId="364222ED55E04FA2BC431BECBBCFF104">
    <w:name w:val="364222ED55E04FA2BC431BECBBCFF104"/>
    <w:rsid w:val="00471EA6"/>
  </w:style>
  <w:style w:type="paragraph" w:customStyle="1" w:styleId="732BDE2A14FA464ABB827AFC80CB6487">
    <w:name w:val="732BDE2A14FA464ABB827AFC80CB6487"/>
    <w:rsid w:val="00471EA6"/>
  </w:style>
  <w:style w:type="paragraph" w:customStyle="1" w:styleId="037D2189F3E94CF38CC3E0546BA075B2">
    <w:name w:val="037D2189F3E94CF38CC3E0546BA075B2"/>
    <w:rsid w:val="00471EA6"/>
  </w:style>
  <w:style w:type="paragraph" w:customStyle="1" w:styleId="705D1BF202444B51B05BDBD3E209315D">
    <w:name w:val="705D1BF202444B51B05BDBD3E209315D"/>
    <w:rsid w:val="00471EA6"/>
  </w:style>
  <w:style w:type="paragraph" w:customStyle="1" w:styleId="0040E1C5DF514AB29C77D8CCA89EABB0">
    <w:name w:val="0040E1C5DF514AB29C77D8CCA89EABB0"/>
    <w:rsid w:val="00471EA6"/>
  </w:style>
  <w:style w:type="paragraph" w:customStyle="1" w:styleId="D4BE6448F95541009B01A55D84C12A85">
    <w:name w:val="D4BE6448F95541009B01A55D84C12A85"/>
    <w:rsid w:val="00471EA6"/>
  </w:style>
  <w:style w:type="paragraph" w:customStyle="1" w:styleId="AE012E5A43774A1F90A0A8E91557CE81">
    <w:name w:val="AE012E5A43774A1F90A0A8E91557CE81"/>
    <w:rsid w:val="00471EA6"/>
  </w:style>
  <w:style w:type="paragraph" w:customStyle="1" w:styleId="486454EA2F604FF29C322C2D6C17D904">
    <w:name w:val="486454EA2F604FF29C322C2D6C17D904"/>
    <w:rsid w:val="00471EA6"/>
  </w:style>
  <w:style w:type="paragraph" w:customStyle="1" w:styleId="D6AE145BA83E482AB1F48513583466F5">
    <w:name w:val="D6AE145BA83E482AB1F48513583466F5"/>
    <w:rsid w:val="00471EA6"/>
  </w:style>
  <w:style w:type="paragraph" w:customStyle="1" w:styleId="5214CD6EF6AD4BE383F70B7950E45CC2">
    <w:name w:val="5214CD6EF6AD4BE383F70B7950E45CC2"/>
    <w:rsid w:val="00471EA6"/>
  </w:style>
  <w:style w:type="paragraph" w:customStyle="1" w:styleId="6DE109A3226E4A1284B19759DF1EFC11">
    <w:name w:val="6DE109A3226E4A1284B19759DF1EFC11"/>
    <w:rsid w:val="00471EA6"/>
  </w:style>
  <w:style w:type="paragraph" w:customStyle="1" w:styleId="9F76DC3C679948F7AD7E4DEAEBEBE001">
    <w:name w:val="9F76DC3C679948F7AD7E4DEAEBEBE001"/>
    <w:rsid w:val="00471EA6"/>
  </w:style>
  <w:style w:type="paragraph" w:customStyle="1" w:styleId="A8124C5D98B34BC78DA866ECCBF6F55D">
    <w:name w:val="A8124C5D98B34BC78DA866ECCBF6F55D"/>
    <w:rsid w:val="00471EA6"/>
  </w:style>
  <w:style w:type="paragraph" w:customStyle="1" w:styleId="B2FDE4E91B804F9CA9D532B281A780AE">
    <w:name w:val="B2FDE4E91B804F9CA9D532B281A780AE"/>
    <w:rsid w:val="00471EA6"/>
  </w:style>
  <w:style w:type="paragraph" w:customStyle="1" w:styleId="2F2FB64AF61F4741BA8A6EAE13D19B28">
    <w:name w:val="2F2FB64AF61F4741BA8A6EAE13D19B28"/>
    <w:rsid w:val="00471EA6"/>
  </w:style>
  <w:style w:type="paragraph" w:customStyle="1" w:styleId="66C02845E4F043328BE096B723583D22">
    <w:name w:val="66C02845E4F043328BE096B723583D22"/>
    <w:rsid w:val="00471EA6"/>
  </w:style>
  <w:style w:type="paragraph" w:customStyle="1" w:styleId="24C3B5B49F6C42639624643F2E8ECE33">
    <w:name w:val="24C3B5B49F6C42639624643F2E8ECE33"/>
    <w:rsid w:val="00471EA6"/>
  </w:style>
  <w:style w:type="paragraph" w:customStyle="1" w:styleId="6B895D3CCDF54E5D95027C82F71743F3">
    <w:name w:val="6B895D3CCDF54E5D95027C82F71743F3"/>
    <w:rsid w:val="00471EA6"/>
  </w:style>
  <w:style w:type="paragraph" w:customStyle="1" w:styleId="59013A3C54684F11A1293B56CC8F5D73">
    <w:name w:val="59013A3C54684F11A1293B56CC8F5D73"/>
    <w:rsid w:val="00471EA6"/>
  </w:style>
  <w:style w:type="paragraph" w:customStyle="1" w:styleId="0C4A8CCF2A814D7EA64E20E1F8C60EB2">
    <w:name w:val="0C4A8CCF2A814D7EA64E20E1F8C60EB2"/>
    <w:rsid w:val="00471EA6"/>
  </w:style>
  <w:style w:type="paragraph" w:customStyle="1" w:styleId="E0D98FC4F48D41AC8D2521E4568FA98F">
    <w:name w:val="E0D98FC4F48D41AC8D2521E4568FA98F"/>
    <w:rsid w:val="00471EA6"/>
  </w:style>
  <w:style w:type="paragraph" w:customStyle="1" w:styleId="55CA6242421B42AF98548E2AF394CDED">
    <w:name w:val="55CA6242421B42AF98548E2AF394CDED"/>
    <w:rsid w:val="00471EA6"/>
  </w:style>
  <w:style w:type="paragraph" w:customStyle="1" w:styleId="D327BF98196046F0994298B9CB7AD7D4">
    <w:name w:val="D327BF98196046F0994298B9CB7AD7D4"/>
    <w:rsid w:val="00471EA6"/>
  </w:style>
  <w:style w:type="paragraph" w:customStyle="1" w:styleId="7DCA4EC1EE4A4F8B936D958481CF6458">
    <w:name w:val="7DCA4EC1EE4A4F8B936D958481CF6458"/>
    <w:rsid w:val="00471EA6"/>
  </w:style>
  <w:style w:type="paragraph" w:customStyle="1" w:styleId="BE8A97774FA54D6DA8CEFC520B1584A5">
    <w:name w:val="BE8A97774FA54D6DA8CEFC520B1584A5"/>
    <w:rsid w:val="00471EA6"/>
  </w:style>
  <w:style w:type="paragraph" w:customStyle="1" w:styleId="6DC618680C794DB781BFED840AA81E5A">
    <w:name w:val="6DC618680C794DB781BFED840AA81E5A"/>
    <w:rsid w:val="00471EA6"/>
  </w:style>
  <w:style w:type="paragraph" w:customStyle="1" w:styleId="93FC9301AF8942F497A8D962FDD5ADCD">
    <w:name w:val="93FC9301AF8942F497A8D962FDD5ADCD"/>
    <w:rsid w:val="00471EA6"/>
  </w:style>
  <w:style w:type="paragraph" w:customStyle="1" w:styleId="FD001D17F2B145F292E5933D8361903A">
    <w:name w:val="FD001D17F2B145F292E5933D8361903A"/>
    <w:rsid w:val="00471EA6"/>
  </w:style>
  <w:style w:type="paragraph" w:customStyle="1" w:styleId="B13253138C3744A3AD110B8B5AC8CE8F">
    <w:name w:val="B13253138C3744A3AD110B8B5AC8CE8F"/>
    <w:rsid w:val="00471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Holloway</dc:creator>
  <cp:keywords/>
  <dc:description/>
  <cp:lastModifiedBy>Josh Holloway</cp:lastModifiedBy>
  <cp:revision>20</cp:revision>
  <dcterms:created xsi:type="dcterms:W3CDTF">2019-06-12T12:40:00Z</dcterms:created>
  <dcterms:modified xsi:type="dcterms:W3CDTF">2019-06-12T13:08:00Z</dcterms:modified>
</cp:coreProperties>
</file>