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bidi w:val="true"/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8"/>
          <w:shd w:fill="auto" w:val="clear"/>
        </w:rPr>
        <w:t xml:space="preserve">تس</w:t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8"/>
          <w:shd w:fill="auto" w:val="clear"/>
        </w:rPr>
        <w:t xml:space="preserve">ک</w:t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8"/>
          <w:shd w:fill="auto" w:val="clear"/>
        </w:rPr>
        <w:t xml:space="preserve">:</w:t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8"/>
          <w:shd w:fill="auto" w:val="clear"/>
        </w:rPr>
        <w:t xml:space="preserve">عمل</w:t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8"/>
          <w:shd w:fill="auto" w:val="clear"/>
        </w:rPr>
        <w:t xml:space="preserve">یات</w:t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8"/>
          <w:shd w:fill="auto" w:val="clear"/>
        </w:rPr>
        <w:t xml:space="preserve">CRUD</w:t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8"/>
          <w:shd w:fill="auto" w:val="clear"/>
        </w:rPr>
        <w:t xml:space="preserve">فرم تا</w:t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8"/>
          <w:shd w:fill="auto" w:val="clear"/>
        </w:rPr>
        <w:t xml:space="preserve">یتانیک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یک فرم در جنگو که دارای سه هدر باشد ، یک فایل بروزر که فایل اکسل دریافت کند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و سپس با زدن دکمه باتن ، دیتاست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titanic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را در جدول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postgresql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بار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گذاری کند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در هدر دوم اطلاعات ف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یلد های دیتاست تایتانیک در یک تکست باکس و دراپ دادن ها نمایش داده شود و عملیات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crud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در آنها انجام شود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create,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read,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update, and delete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).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در هدر سوم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یک اطلاعات فرم و جدول تایتانیک در یک دیتاگرید  و یا عناصر شبیه به آن نمایش داده شود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8"/>
          <w:shd w:fill="auto" w:val="clear"/>
        </w:rPr>
        <w:t xml:space="preserve">مشخصات د</w:t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8"/>
          <w:shd w:fill="auto" w:val="clear"/>
        </w:rPr>
        <w:t xml:space="preserve">یتاست تایتانیک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========</w:t>
      </w:r>
    </w:p>
    <w:p>
      <w:pPr>
        <w:bidi w:val="true"/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passengerID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 =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آ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یدی عددی مسافر</w:t>
      </w:r>
    </w:p>
    <w:p>
      <w:pPr>
        <w:bidi w:val="true"/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survived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 =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ا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گر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۰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 بود یعنی غرق شده و اگر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۱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 بود یعنی نجات یافته</w:t>
      </w:r>
    </w:p>
    <w:p>
      <w:pPr>
        <w:bidi w:val="true"/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pclass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 =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کلاس بلیت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۱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 =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فرست کلس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/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۲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 =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سکند کلس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/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۳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 =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ثیرد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:))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کلس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)</w:t>
      </w:r>
    </w:p>
    <w:p>
      <w:pPr>
        <w:bidi w:val="true"/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name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 =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نام</w:t>
      </w:r>
    </w:p>
    <w:p>
      <w:pPr>
        <w:bidi w:val="true"/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sex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 =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جنس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یت</w:t>
      </w:r>
    </w:p>
    <w:p>
      <w:pPr>
        <w:bidi w:val="true"/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age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 =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سن</w:t>
      </w:r>
    </w:p>
    <w:p>
      <w:pPr>
        <w:bidi w:val="true"/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sibsp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 =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تعداد همسر و خواهر و برادر داخل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کشتی</w:t>
      </w:r>
    </w:p>
    <w:p>
      <w:pPr>
        <w:bidi w:val="true"/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parch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 =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تعداد فرزندان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یا پدر و مادر داخل کشتی</w:t>
      </w:r>
    </w:p>
    <w:p>
      <w:pPr>
        <w:bidi w:val="true"/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ticket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 =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کد بلیت</w:t>
      </w:r>
    </w:p>
    <w:p>
      <w:pPr>
        <w:bidi w:val="true"/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fare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 =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کرایه مسافر به پوند</w:t>
      </w:r>
    </w:p>
    <w:p>
      <w:pPr>
        <w:bidi w:val="true"/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cabin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 =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شماره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کابین</w:t>
      </w:r>
    </w:p>
    <w:p>
      <w:pPr>
        <w:bidi w:val="true"/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embarked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 =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بندر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ی که از آن سوار شدند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 =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شربور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گ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/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s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 =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ساونتهم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پتون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/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q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 =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کویین تاون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