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E44DA3" wp14:paraId="6F23A90C" wp14:textId="01BFD85D">
      <w:pPr>
        <w:pStyle w:val="Heading3"/>
        <w:spacing w:before="281" w:beforeAutospacing="off" w:after="281" w:afterAutospacing="off"/>
      </w:pPr>
      <w:r w:rsidRPr="25E44DA3" w:rsidR="41390C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OS Configuration (Prevent Crashing)</w:t>
      </w:r>
    </w:p>
    <w:p xmlns:wp14="http://schemas.microsoft.com/office/word/2010/wordml" w:rsidP="25E44DA3" wp14:paraId="25014DDB" wp14:textId="69C46F9D">
      <w:pPr>
        <w:spacing w:before="240" w:beforeAutospacing="off" w:after="240" w:afterAutospacing="off"/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Before installing anything, we must increase the "Swap File". This acts as fake RAM. If you skip this, the installation will freeze or crash your Pi.</w:t>
      </w:r>
    </w:p>
    <w:p xmlns:wp14="http://schemas.microsoft.com/office/word/2010/wordml" w:rsidP="25E44DA3" wp14:paraId="7CC00D82" wp14:textId="48F6C3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44DA3" w:rsidR="41390C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Terminal</w:t>
      </w: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edit the swap configuration:</w:t>
      </w:r>
    </w:p>
    <w:p xmlns:wp14="http://schemas.microsoft.com/office/word/2010/wordml" w:rsidP="25E44DA3" wp14:paraId="0FE84759" wp14:textId="68E22AEE">
      <w:pPr>
        <w:spacing w:before="0" w:beforeAutospacing="off" w:after="0" w:afterAutospacing="off"/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25E44DA3" wp14:paraId="07613E91" wp14:textId="4BDF5A3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sudo nano /etc/dphys-swapfile</w:t>
      </w:r>
      <w:r>
        <w:br/>
      </w:r>
    </w:p>
    <w:p xmlns:wp14="http://schemas.microsoft.com/office/word/2010/wordml" w:rsidP="25E44DA3" wp14:paraId="02B91AFD" wp14:textId="2E059F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44DA3" w:rsidR="41390C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the size:</w:t>
      </w: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the line CONF_SWAPSIZE=100 and change it to 2048 (2GB).</w:t>
      </w:r>
    </w:p>
    <w:p xmlns:wp14="http://schemas.microsoft.com/office/word/2010/wordml" w:rsidP="25E44DA3" wp14:paraId="308A7F9B" wp14:textId="2BBB3248">
      <w:pPr>
        <w:spacing w:before="0" w:beforeAutospacing="off" w:after="0" w:afterAutospacing="off"/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Plaintext</w:t>
      </w:r>
    </w:p>
    <w:p xmlns:wp14="http://schemas.microsoft.com/office/word/2010/wordml" w:rsidP="25E44DA3" wp14:paraId="3BC11051" wp14:textId="093516B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CONF_SWAPSIZE=2048</w:t>
      </w:r>
      <w:r>
        <w:br/>
      </w:r>
    </w:p>
    <w:p xmlns:wp14="http://schemas.microsoft.com/office/word/2010/wordml" w:rsidP="25E44DA3" wp14:paraId="135AED5B" wp14:textId="34B9DE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44DA3" w:rsidR="41390C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and Exit:</w:t>
      </w: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 Ctrl+X, then Y, then Enter.</w:t>
      </w:r>
    </w:p>
    <w:p xmlns:wp14="http://schemas.microsoft.com/office/word/2010/wordml" w:rsidP="25E44DA3" wp14:paraId="20AD2BFC" wp14:textId="3A46FE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5E44DA3" w:rsidR="41390C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changes:</w:t>
      </w:r>
    </w:p>
    <w:p xmlns:wp14="http://schemas.microsoft.com/office/word/2010/wordml" w:rsidP="25E44DA3" wp14:paraId="25D7F3F5" wp14:textId="274B0BA4">
      <w:pPr>
        <w:spacing w:before="0" w:beforeAutospacing="off" w:after="0" w:afterAutospacing="off"/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25E44DA3" wp14:paraId="04FEF420" wp14:textId="632B4FAB">
      <w:pPr>
        <w:spacing w:before="0" w:beforeAutospacing="off" w:after="0" w:afterAutospacing="off"/>
      </w:pP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sudo dphys-swapfile setup</w:t>
      </w:r>
      <w:r>
        <w:br/>
      </w:r>
      <w:r w:rsidRPr="25E44DA3" w:rsidR="41390C6A">
        <w:rPr>
          <w:rFonts w:ascii="Aptos" w:hAnsi="Aptos" w:eastAsia="Aptos" w:cs="Aptos"/>
          <w:noProof w:val="0"/>
          <w:sz w:val="24"/>
          <w:szCs w:val="24"/>
          <w:lang w:val="en-US"/>
        </w:rPr>
        <w:t>sudo dphys-swapfile swapon</w:t>
      </w:r>
    </w:p>
    <w:p xmlns:wp14="http://schemas.microsoft.com/office/word/2010/wordml" wp14:paraId="2C078E63" wp14:textId="27D7FF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1dfa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3D416A"/>
    <w:rsid w:val="25E44DA3"/>
    <w:rsid w:val="373D416A"/>
    <w:rsid w:val="4139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416A"/>
  <w15:chartTrackingRefBased/>
  <w15:docId w15:val="{924A9A88-5B8A-47C0-9E52-48DCD184F8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5E44D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E44D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3549a754ee44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2026-01-20T14:32:37.2751154Z</dcterms:created>
  <dcterms:modified xsi:type="dcterms:W3CDTF">2026-01-20T14:34:00.3075284Z</dcterms:modified>
  <dc:creator>Venkatesan Muthukumar</dc:creator>
  <lastModifiedBy>Venkatesan Muthukumar</lastModifiedBy>
</coreProperties>
</file>