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62" w:rsidRPr="00D53BF2" w:rsidRDefault="00FF57B7" w:rsidP="00D53BF2">
      <w:pPr>
        <w:pStyle w:val="Title"/>
        <w:rPr>
          <w:lang w:val="en-US"/>
        </w:rPr>
      </w:pPr>
      <w:r w:rsidRPr="00D53BF2">
        <w:rPr>
          <w:lang w:val="en-US"/>
        </w:rPr>
        <w:t>My custom template</w:t>
      </w:r>
    </w:p>
    <w:p w:rsidR="00FF57B7" w:rsidRPr="001640BB" w:rsidRDefault="00FF57B7" w:rsidP="001640BB">
      <w:pPr>
        <w:pStyle w:val="Heading1"/>
        <w:rPr>
          <w:lang w:val="en-US"/>
        </w:rPr>
      </w:pPr>
      <w:r w:rsidRPr="001640BB">
        <w:rPr>
          <w:lang w:val="en-US"/>
        </w:rPr>
        <w:t>Heading 1</w:t>
      </w:r>
    </w:p>
    <w:p w:rsidR="00FF57B7" w:rsidRPr="001640BB" w:rsidRDefault="00FF57B7" w:rsidP="001640BB">
      <w:pPr>
        <w:pStyle w:val="Heading2"/>
      </w:pPr>
      <w:r w:rsidRPr="001640BB">
        <w:t>Headi</w:t>
      </w:r>
      <w:bookmarkStart w:id="0" w:name="_GoBack"/>
      <w:bookmarkEnd w:id="0"/>
      <w:r w:rsidRPr="001640BB">
        <w:t>ng 2</w:t>
      </w:r>
    </w:p>
    <w:p w:rsidR="00FF57B7" w:rsidRPr="00021FE0" w:rsidRDefault="00FF57B7" w:rsidP="00FF57B7">
      <w:pPr>
        <w:rPr>
          <w:lang w:val="en-US"/>
        </w:rPr>
      </w:pPr>
    </w:p>
    <w:p w:rsidR="00FF57B7" w:rsidRPr="00B706DD" w:rsidRDefault="00FF57B7" w:rsidP="00603FDC">
      <w:r w:rsidRPr="00B706DD">
        <w:t xml:space="preserve">This is </w:t>
      </w:r>
      <w:r w:rsidRPr="00603FDC">
        <w:t>normal</w:t>
      </w:r>
      <w:r w:rsidRPr="00B706DD">
        <w:t xml:space="preserve"> text.</w:t>
      </w:r>
    </w:p>
    <w:sectPr w:rsidR="00FF57B7" w:rsidRPr="00B70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B7"/>
    <w:rsid w:val="00021FE0"/>
    <w:rsid w:val="001640BB"/>
    <w:rsid w:val="00574719"/>
    <w:rsid w:val="00603FDC"/>
    <w:rsid w:val="006126C7"/>
    <w:rsid w:val="00B12208"/>
    <w:rsid w:val="00B706DD"/>
    <w:rsid w:val="00CF4462"/>
    <w:rsid w:val="00D53BF2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5968E-E89C-4CDC-AAFE-1DD884CA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FDC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0B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0B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D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640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4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</dc:creator>
  <cp:keywords/>
  <dc:description/>
  <cp:lastModifiedBy>Bruno Rodrigues</cp:lastModifiedBy>
  <cp:revision>9</cp:revision>
  <dcterms:created xsi:type="dcterms:W3CDTF">2022-10-28T13:01:00Z</dcterms:created>
  <dcterms:modified xsi:type="dcterms:W3CDTF">2022-10-28T13:19:00Z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5f875c62-cd4b-4720-b7b8-f3ebfe7a9b28</vt:lpwstr>
  </property>
</Properties>
</file>