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D945" w14:textId="1D170DAB" w:rsidR="00467A31" w:rsidRDefault="00000000">
      <w:pPr>
        <w:rPr>
          <w:sz w:val="32"/>
          <w:szCs w:val="32"/>
        </w:rPr>
      </w:pPr>
      <w:r>
        <w:rPr>
          <w:b/>
          <w:sz w:val="32"/>
          <w:szCs w:val="32"/>
        </w:rPr>
        <w:t>TITLE</w:t>
      </w:r>
      <w:r>
        <w:rPr>
          <w:sz w:val="32"/>
          <w:szCs w:val="32"/>
        </w:rPr>
        <w:t xml:space="preserve">: </w:t>
      </w:r>
      <w:r w:rsidR="00914945">
        <w:rPr>
          <w:sz w:val="32"/>
          <w:szCs w:val="32"/>
        </w:rPr>
        <w:t>An Artificial Intelligence Enabled Machine for Human Behavior Detection</w:t>
      </w:r>
    </w:p>
    <w:p w14:paraId="40C6EDDB" w14:textId="05B088CF" w:rsidR="00467A3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Team Number</w:t>
      </w:r>
      <w:r>
        <w:rPr>
          <w:sz w:val="26"/>
          <w:szCs w:val="26"/>
        </w:rPr>
        <w:t>: CSM0</w:t>
      </w:r>
      <w:r w:rsidR="00914945">
        <w:rPr>
          <w:sz w:val="26"/>
          <w:szCs w:val="26"/>
        </w:rPr>
        <w:t>9</w:t>
      </w:r>
    </w:p>
    <w:p w14:paraId="2A9FB078" w14:textId="582FEB7F" w:rsidR="00467A31" w:rsidRDefault="00000000">
      <w:pPr>
        <w:rPr>
          <w:sz w:val="26"/>
          <w:szCs w:val="26"/>
        </w:rPr>
      </w:pPr>
      <w:r>
        <w:rPr>
          <w:b/>
          <w:sz w:val="26"/>
          <w:szCs w:val="26"/>
        </w:rPr>
        <w:t>Team Members</w:t>
      </w:r>
      <w:r>
        <w:rPr>
          <w:sz w:val="26"/>
          <w:szCs w:val="26"/>
        </w:rPr>
        <w:t xml:space="preserve">: </w:t>
      </w:r>
      <w:r w:rsidR="00914945">
        <w:rPr>
          <w:sz w:val="26"/>
          <w:szCs w:val="26"/>
        </w:rPr>
        <w:t xml:space="preserve">B. Roopesh, T. Laxmi Prasanna, T. Ashwitha Reddy, Y. Siri </w:t>
      </w:r>
      <w:proofErr w:type="spellStart"/>
      <w:r w:rsidR="00914945">
        <w:rPr>
          <w:sz w:val="26"/>
          <w:szCs w:val="26"/>
        </w:rPr>
        <w:t>reddy</w:t>
      </w:r>
      <w:proofErr w:type="spellEnd"/>
    </w:p>
    <w:p w14:paraId="4B41B120" w14:textId="7928A039" w:rsidR="00467A31" w:rsidRDefault="00000000">
      <w:p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Github</w:t>
      </w:r>
      <w:proofErr w:type="spellEnd"/>
      <w:r>
        <w:rPr>
          <w:b/>
          <w:sz w:val="26"/>
          <w:szCs w:val="26"/>
        </w:rPr>
        <w:t xml:space="preserve"> Link</w:t>
      </w:r>
      <w:r>
        <w:rPr>
          <w:sz w:val="26"/>
          <w:szCs w:val="26"/>
        </w:rPr>
        <w:t xml:space="preserve">: </w:t>
      </w:r>
      <w:hyperlink r:id="rId7" w:history="1">
        <w:r w:rsidR="00914945">
          <w:rPr>
            <w:rStyle w:val="Hyperlink"/>
          </w:rPr>
          <w:t>b-</w:t>
        </w:r>
        <w:proofErr w:type="spellStart"/>
        <w:r w:rsidR="00914945">
          <w:rPr>
            <w:rStyle w:val="Hyperlink"/>
          </w:rPr>
          <w:t>roopesh</w:t>
        </w:r>
        <w:proofErr w:type="spellEnd"/>
        <w:r w:rsidR="00914945">
          <w:rPr>
            <w:rStyle w:val="Hyperlink"/>
          </w:rPr>
          <w:t>/Human-Behavior-Detection (github.com)</w:t>
        </w:r>
      </w:hyperlink>
    </w:p>
    <w:p w14:paraId="3235080B" w14:textId="77777777" w:rsidR="00467A31" w:rsidRDefault="00467A31">
      <w:pPr>
        <w:rPr>
          <w:sz w:val="34"/>
          <w:szCs w:val="34"/>
        </w:rPr>
      </w:pPr>
    </w:p>
    <w:p w14:paraId="37826BA8" w14:textId="77777777" w:rsidR="00467A31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 Overflow:</w:t>
      </w:r>
    </w:p>
    <w:p w14:paraId="2168E7D2" w14:textId="77777777" w:rsidR="00467A31" w:rsidRDefault="00467A31">
      <w:pPr>
        <w:rPr>
          <w:b/>
          <w:sz w:val="34"/>
          <w:szCs w:val="34"/>
        </w:rPr>
      </w:pPr>
    </w:p>
    <w:p w14:paraId="126E6D20" w14:textId="67D81742" w:rsidR="00467A31" w:rsidRDefault="00914945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0" distB="0" distL="0" distR="0" wp14:anchorId="52B6AE3D" wp14:editId="7F79DC01">
            <wp:extent cx="5943600" cy="4780280"/>
            <wp:effectExtent l="0" t="0" r="0" b="1270"/>
            <wp:docPr id="36280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5572" name="Picture 362805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163B" w14:textId="77777777" w:rsidR="00467A31" w:rsidRDefault="00467A31">
      <w:pPr>
        <w:rPr>
          <w:sz w:val="34"/>
          <w:szCs w:val="34"/>
        </w:rPr>
      </w:pPr>
    </w:p>
    <w:p w14:paraId="2BE46BD5" w14:textId="77777777" w:rsidR="00467A31" w:rsidRDefault="00467A31"/>
    <w:p w14:paraId="7509917C" w14:textId="77777777" w:rsidR="00467A31" w:rsidRDefault="00467A31"/>
    <w:p w14:paraId="0B1F2A5A" w14:textId="77777777" w:rsidR="00467A31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Work Progress:-</w:t>
      </w:r>
    </w:p>
    <w:p w14:paraId="45A86C2D" w14:textId="77777777" w:rsidR="00467A31" w:rsidRDefault="00467A31">
      <w:pPr>
        <w:rPr>
          <w:b/>
          <w:sz w:val="34"/>
          <w:szCs w:val="34"/>
        </w:rPr>
      </w:pPr>
    </w:p>
    <w:p w14:paraId="7718F361" w14:textId="3655F0C7" w:rsidR="00914945" w:rsidRDefault="00000000" w:rsidP="00914945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Complete</w:t>
      </w:r>
      <w:r w:rsidR="00914945">
        <w:rPr>
          <w:b/>
          <w:sz w:val="28"/>
          <w:szCs w:val="28"/>
        </w:rPr>
        <w:t>d work</w:t>
      </w:r>
    </w:p>
    <w:p w14:paraId="5590084F" w14:textId="74A0EA17" w:rsidR="00914945" w:rsidRPr="001721DD" w:rsidRDefault="00914945" w:rsidP="00914945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1721DD">
        <w:rPr>
          <w:bCs/>
          <w:sz w:val="28"/>
          <w:szCs w:val="28"/>
        </w:rPr>
        <w:t>Brought all components required for project.</w:t>
      </w:r>
    </w:p>
    <w:p w14:paraId="303C64D1" w14:textId="2BC31F5A" w:rsidR="00914945" w:rsidRPr="001721DD" w:rsidRDefault="00914945" w:rsidP="00914945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1721DD">
        <w:rPr>
          <w:bCs/>
          <w:sz w:val="28"/>
          <w:szCs w:val="28"/>
        </w:rPr>
        <w:t>Done with the basic coding part.</w:t>
      </w:r>
    </w:p>
    <w:p w14:paraId="646532C8" w14:textId="7BFEE10B" w:rsidR="00914945" w:rsidRPr="001721DD" w:rsidRDefault="00914945" w:rsidP="00914945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1721DD">
        <w:rPr>
          <w:bCs/>
          <w:sz w:val="28"/>
          <w:szCs w:val="28"/>
        </w:rPr>
        <w:t>Installation of open CV library is done in Raspberry</w:t>
      </w:r>
      <w:r w:rsidR="00540AEA" w:rsidRPr="001721DD">
        <w:rPr>
          <w:bCs/>
          <w:sz w:val="28"/>
          <w:szCs w:val="28"/>
        </w:rPr>
        <w:t xml:space="preserve"> P</w:t>
      </w:r>
      <w:r w:rsidRPr="001721DD">
        <w:rPr>
          <w:bCs/>
          <w:sz w:val="28"/>
          <w:szCs w:val="28"/>
        </w:rPr>
        <w:t>i</w:t>
      </w:r>
    </w:p>
    <w:p w14:paraId="1BE06119" w14:textId="77777777" w:rsidR="00914945" w:rsidRPr="00914945" w:rsidRDefault="00914945" w:rsidP="001721DD">
      <w:pPr>
        <w:pStyle w:val="ListParagraph"/>
        <w:ind w:left="1440"/>
        <w:rPr>
          <w:b/>
          <w:sz w:val="28"/>
          <w:szCs w:val="28"/>
        </w:rPr>
      </w:pPr>
    </w:p>
    <w:p w14:paraId="7833962A" w14:textId="77777777" w:rsidR="00467A31" w:rsidRDefault="00467A31">
      <w:pPr>
        <w:rPr>
          <w:b/>
          <w:sz w:val="34"/>
          <w:szCs w:val="34"/>
        </w:rPr>
      </w:pPr>
    </w:p>
    <w:p w14:paraId="1D647443" w14:textId="5705E133" w:rsidR="001721DD" w:rsidRPr="001721DD" w:rsidRDefault="00000000" w:rsidP="001721DD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Need to-be Completed</w:t>
      </w:r>
    </w:p>
    <w:p w14:paraId="586002B2" w14:textId="51D867BD" w:rsidR="00540AEA" w:rsidRPr="001721DD" w:rsidRDefault="00540AEA" w:rsidP="00540AEA">
      <w:pPr>
        <w:pStyle w:val="ListParagraph"/>
        <w:numPr>
          <w:ilvl w:val="0"/>
          <w:numId w:val="6"/>
        </w:numPr>
        <w:rPr>
          <w:bCs/>
          <w:sz w:val="26"/>
          <w:szCs w:val="26"/>
        </w:rPr>
      </w:pPr>
      <w:r w:rsidRPr="001721DD">
        <w:rPr>
          <w:bCs/>
          <w:sz w:val="26"/>
          <w:szCs w:val="26"/>
        </w:rPr>
        <w:t>Need to assemble and integrate all the components.</w:t>
      </w:r>
    </w:p>
    <w:p w14:paraId="7531FF70" w14:textId="7C2DAA0F" w:rsidR="00540AEA" w:rsidRPr="001721DD" w:rsidRDefault="00540AEA" w:rsidP="00540AEA">
      <w:pPr>
        <w:pStyle w:val="ListParagraph"/>
        <w:numPr>
          <w:ilvl w:val="0"/>
          <w:numId w:val="6"/>
        </w:numPr>
        <w:rPr>
          <w:bCs/>
          <w:sz w:val="26"/>
          <w:szCs w:val="26"/>
        </w:rPr>
      </w:pPr>
      <w:r w:rsidRPr="001721DD">
        <w:rPr>
          <w:bCs/>
          <w:sz w:val="26"/>
          <w:szCs w:val="26"/>
        </w:rPr>
        <w:t>Need a 3D robot model which is hollow from inside to hide all the components of the project.</w:t>
      </w:r>
    </w:p>
    <w:p w14:paraId="283F1D47" w14:textId="764CA43E" w:rsidR="00467A31" w:rsidRDefault="00540AEA" w:rsidP="001721DD">
      <w:pPr>
        <w:pStyle w:val="ListParagraph"/>
        <w:numPr>
          <w:ilvl w:val="0"/>
          <w:numId w:val="6"/>
        </w:numPr>
        <w:rPr>
          <w:bCs/>
          <w:sz w:val="26"/>
          <w:szCs w:val="26"/>
        </w:rPr>
      </w:pPr>
      <w:r w:rsidRPr="001721DD">
        <w:rPr>
          <w:bCs/>
          <w:sz w:val="26"/>
          <w:szCs w:val="26"/>
        </w:rPr>
        <w:t>Testing of Code need to be done.</w:t>
      </w:r>
    </w:p>
    <w:p w14:paraId="7C0EEBCE" w14:textId="77777777" w:rsidR="00335B93" w:rsidRDefault="00335B93" w:rsidP="00335B93">
      <w:pPr>
        <w:pStyle w:val="ListParagraph"/>
        <w:ind w:left="1440"/>
        <w:rPr>
          <w:bCs/>
          <w:sz w:val="26"/>
          <w:szCs w:val="26"/>
        </w:rPr>
      </w:pPr>
    </w:p>
    <w:p w14:paraId="09E5E659" w14:textId="56242B7B" w:rsidR="00335B93" w:rsidRDefault="00335B93" w:rsidP="0042351D">
      <w:pPr>
        <w:rPr>
          <w:b/>
          <w:sz w:val="26"/>
          <w:szCs w:val="26"/>
        </w:rPr>
      </w:pPr>
      <w:r w:rsidRPr="00335B93">
        <w:rPr>
          <w:b/>
          <w:sz w:val="28"/>
          <w:szCs w:val="28"/>
        </w:rPr>
        <w:t>Need Assistance for:</w:t>
      </w:r>
    </w:p>
    <w:p w14:paraId="0A80D538" w14:textId="3D1FD973" w:rsidR="0042351D" w:rsidRPr="00335B93" w:rsidRDefault="00011A9F" w:rsidP="00335B9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 w:rsidRPr="00335B93">
        <w:rPr>
          <w:bCs/>
          <w:sz w:val="26"/>
          <w:szCs w:val="26"/>
        </w:rPr>
        <w:t>Need a 3D model which is hollow from inside to keep the components like Raspberry Pi inside the Model.</w:t>
      </w:r>
    </w:p>
    <w:p w14:paraId="4F8883CF" w14:textId="64A36A56" w:rsidR="00011A9F" w:rsidRDefault="00011A9F" w:rsidP="00335B93">
      <w:pPr>
        <w:pStyle w:val="ListParagraph"/>
        <w:numPr>
          <w:ilvl w:val="0"/>
          <w:numId w:val="7"/>
        </w:numPr>
      </w:pPr>
      <w:r w:rsidRPr="00335B93">
        <w:rPr>
          <w:bCs/>
          <w:sz w:val="26"/>
          <w:szCs w:val="26"/>
        </w:rPr>
        <w:t>We are looking for a model something similar to :</w:t>
      </w:r>
      <w:r w:rsidRPr="00011A9F">
        <w:t xml:space="preserve"> </w:t>
      </w:r>
      <w:hyperlink r:id="rId9" w:history="1">
        <w:r>
          <w:rPr>
            <w:rStyle w:val="Hyperlink"/>
          </w:rPr>
          <w:t>Buy Negi Pooka Voice Intelligent Robot(Rechargeable Batteries) Online at Low Prices in India - Amazon.in</w:t>
        </w:r>
      </w:hyperlink>
    </w:p>
    <w:p w14:paraId="090CEC01" w14:textId="213B9977" w:rsidR="00335B93" w:rsidRDefault="00335B93" w:rsidP="00335B93">
      <w:pPr>
        <w:pStyle w:val="ListParagraph"/>
        <w:numPr>
          <w:ilvl w:val="0"/>
          <w:numId w:val="7"/>
        </w:numPr>
      </w:pPr>
      <w:r>
        <w:t xml:space="preserve">Models We Found: </w:t>
      </w:r>
      <w:hyperlink r:id="rId10" w:history="1">
        <w:proofErr w:type="spellStart"/>
        <w:r>
          <w:rPr>
            <w:rStyle w:val="Hyperlink"/>
          </w:rPr>
          <w:t>pib</w:t>
        </w:r>
        <w:proofErr w:type="spellEnd"/>
        <w:r>
          <w:rPr>
            <w:rStyle w:val="Hyperlink"/>
          </w:rPr>
          <w:t xml:space="preserve"> | Your Printab</w:t>
        </w:r>
        <w:r>
          <w:rPr>
            <w:rStyle w:val="Hyperlink"/>
          </w:rPr>
          <w:t>l</w:t>
        </w:r>
        <w:r>
          <w:rPr>
            <w:rStyle w:val="Hyperlink"/>
          </w:rPr>
          <w:t>e Intelligent Bot</w:t>
        </w:r>
      </w:hyperlink>
    </w:p>
    <w:p w14:paraId="45F37281" w14:textId="77777777" w:rsidR="00335B93" w:rsidRDefault="00335B93" w:rsidP="00335B93">
      <w:pPr>
        <w:pStyle w:val="ListParagraph"/>
      </w:pPr>
    </w:p>
    <w:p w14:paraId="70E71A7C" w14:textId="319BC2AC" w:rsidR="00011A9F" w:rsidRPr="0042351D" w:rsidRDefault="00011A9F" w:rsidP="0042351D">
      <w:pPr>
        <w:rPr>
          <w:bCs/>
          <w:sz w:val="26"/>
          <w:szCs w:val="26"/>
        </w:rPr>
      </w:pPr>
    </w:p>
    <w:sectPr w:rsidR="00011A9F" w:rsidRPr="0042351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7214D" w14:textId="77777777" w:rsidR="00E431E4" w:rsidRDefault="00E431E4">
      <w:pPr>
        <w:spacing w:line="240" w:lineRule="auto"/>
      </w:pPr>
      <w:r>
        <w:separator/>
      </w:r>
    </w:p>
  </w:endnote>
  <w:endnote w:type="continuationSeparator" w:id="0">
    <w:p w14:paraId="17DDC036" w14:textId="77777777" w:rsidR="00E431E4" w:rsidRDefault="00E43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162A" w14:textId="77777777" w:rsidR="00E431E4" w:rsidRDefault="00E431E4">
      <w:pPr>
        <w:spacing w:line="240" w:lineRule="auto"/>
      </w:pPr>
      <w:r>
        <w:separator/>
      </w:r>
    </w:p>
  </w:footnote>
  <w:footnote w:type="continuationSeparator" w:id="0">
    <w:p w14:paraId="3793947C" w14:textId="77777777" w:rsidR="00E431E4" w:rsidRDefault="00E431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A97" w14:textId="77777777" w:rsidR="00467A31" w:rsidRDefault="00467A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0DF"/>
    <w:multiLevelType w:val="hybridMultilevel"/>
    <w:tmpl w:val="46685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A0D"/>
    <w:multiLevelType w:val="multilevel"/>
    <w:tmpl w:val="6E8A2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576AB"/>
    <w:multiLevelType w:val="multilevel"/>
    <w:tmpl w:val="AF00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2E1961"/>
    <w:multiLevelType w:val="hybridMultilevel"/>
    <w:tmpl w:val="A48895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331DA9"/>
    <w:multiLevelType w:val="hybridMultilevel"/>
    <w:tmpl w:val="29AC1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617F0C"/>
    <w:multiLevelType w:val="multilevel"/>
    <w:tmpl w:val="890870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265191"/>
    <w:multiLevelType w:val="multilevel"/>
    <w:tmpl w:val="D8CC9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947499281">
    <w:abstractNumId w:val="2"/>
  </w:num>
  <w:num w:numId="2" w16cid:durableId="684479762">
    <w:abstractNumId w:val="6"/>
  </w:num>
  <w:num w:numId="3" w16cid:durableId="278266250">
    <w:abstractNumId w:val="1"/>
  </w:num>
  <w:num w:numId="4" w16cid:durableId="847019293">
    <w:abstractNumId w:val="5"/>
  </w:num>
  <w:num w:numId="5" w16cid:durableId="230893004">
    <w:abstractNumId w:val="3"/>
  </w:num>
  <w:num w:numId="6" w16cid:durableId="1121807419">
    <w:abstractNumId w:val="4"/>
  </w:num>
  <w:num w:numId="7" w16cid:durableId="176410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A31"/>
    <w:rsid w:val="00011A9F"/>
    <w:rsid w:val="001721DD"/>
    <w:rsid w:val="00335B93"/>
    <w:rsid w:val="0042351D"/>
    <w:rsid w:val="00467A31"/>
    <w:rsid w:val="00540AEA"/>
    <w:rsid w:val="00914945"/>
    <w:rsid w:val="00E4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8286"/>
  <w15:docId w15:val="{01779F41-34F1-4656-95BB-DD5A5FF9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14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9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35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-roopesh/Human-Behavior-Det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ib.rock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Negi-Pooka-Intelligent-Rechargeable-Batteries/dp/B07WSFJT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roopesh</dc:creator>
  <cp:lastModifiedBy>Roopesh .</cp:lastModifiedBy>
  <cp:revision>6</cp:revision>
  <dcterms:created xsi:type="dcterms:W3CDTF">2024-01-16T16:39:00Z</dcterms:created>
  <dcterms:modified xsi:type="dcterms:W3CDTF">2024-01-16T16:59:00Z</dcterms:modified>
</cp:coreProperties>
</file>