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7ADF" w14:textId="77777777" w:rsidR="00D66279" w:rsidRPr="00A97E86" w:rsidRDefault="00197C49">
      <w:pPr>
        <w:pStyle w:val="Titre"/>
        <w:rPr>
          <w:b/>
          <w:bCs/>
        </w:rPr>
      </w:pPr>
      <w:r w:rsidRPr="00A97E86">
        <w:rPr>
          <w:b/>
          <w:bCs/>
          <w:w w:val="85"/>
        </w:rPr>
        <w:t>CURRICULUM</w:t>
      </w:r>
      <w:r w:rsidRPr="00A97E86">
        <w:rPr>
          <w:b/>
          <w:bCs/>
          <w:spacing w:val="79"/>
          <w:w w:val="150"/>
        </w:rPr>
        <w:t xml:space="preserve"> </w:t>
      </w:r>
      <w:r w:rsidRPr="00A97E86">
        <w:rPr>
          <w:b/>
          <w:bCs/>
          <w:spacing w:val="-2"/>
        </w:rPr>
        <w:t>VITAE</w:t>
      </w:r>
    </w:p>
    <w:p w14:paraId="05E5B32D" w14:textId="77777777" w:rsidR="00D66279" w:rsidRDefault="00D66279">
      <w:pPr>
        <w:pStyle w:val="Corpsdetexte"/>
        <w:spacing w:before="20"/>
        <w:rPr>
          <w:rFonts w:ascii="Times New Roman"/>
          <w:sz w:val="32"/>
        </w:rPr>
      </w:pPr>
    </w:p>
    <w:p w14:paraId="58178A0E" w14:textId="77777777" w:rsidR="00D66279" w:rsidRPr="00A97E86" w:rsidRDefault="00197C49">
      <w:pPr>
        <w:ind w:right="2"/>
        <w:jc w:val="center"/>
        <w:rPr>
          <w:b/>
          <w:sz w:val="32"/>
        </w:rPr>
      </w:pPr>
      <w:r w:rsidRPr="00A97E86">
        <w:rPr>
          <w:b/>
          <w:sz w:val="32"/>
          <w:u w:val="single"/>
        </w:rPr>
        <w:t>ETAT</w:t>
      </w:r>
      <w:r w:rsidRPr="00A97E86">
        <w:rPr>
          <w:b/>
          <w:spacing w:val="-7"/>
          <w:sz w:val="32"/>
          <w:u w:val="single"/>
        </w:rPr>
        <w:t xml:space="preserve"> </w:t>
      </w:r>
      <w:r w:rsidRPr="00A97E86">
        <w:rPr>
          <w:b/>
          <w:spacing w:val="-2"/>
          <w:sz w:val="32"/>
          <w:u w:val="single"/>
        </w:rPr>
        <w:t>CIVIL</w:t>
      </w:r>
    </w:p>
    <w:p w14:paraId="1A182A95" w14:textId="77777777" w:rsidR="00D66279" w:rsidRDefault="00D66279">
      <w:pPr>
        <w:pStyle w:val="Corpsdetexte"/>
        <w:spacing w:before="7"/>
        <w:rPr>
          <w:b/>
          <w:sz w:val="15"/>
        </w:rPr>
      </w:pPr>
    </w:p>
    <w:tbl>
      <w:tblPr>
        <w:tblStyle w:val="TableNormal"/>
        <w:tblW w:w="10068" w:type="dxa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61"/>
        <w:gridCol w:w="5007"/>
      </w:tblGrid>
      <w:tr w:rsidR="00D66279" w14:paraId="3D7C56D4" w14:textId="77777777" w:rsidTr="00CE09C4">
        <w:trPr>
          <w:trHeight w:val="298"/>
        </w:trPr>
        <w:tc>
          <w:tcPr>
            <w:tcW w:w="5061" w:type="dxa"/>
          </w:tcPr>
          <w:p w14:paraId="2C265465" w14:textId="77777777" w:rsidR="00D66279" w:rsidRDefault="00197C49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Nom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007" w:type="dxa"/>
          </w:tcPr>
          <w:p w14:paraId="55807E5B" w14:textId="77777777" w:rsidR="00D66279" w:rsidRDefault="00197C49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ABDOULAYE</w:t>
            </w:r>
          </w:p>
        </w:tc>
      </w:tr>
      <w:tr w:rsidR="00D66279" w14:paraId="76BB9006" w14:textId="77777777" w:rsidTr="00CE09C4">
        <w:trPr>
          <w:trHeight w:val="295"/>
        </w:trPr>
        <w:tc>
          <w:tcPr>
            <w:tcW w:w="5061" w:type="dxa"/>
          </w:tcPr>
          <w:p w14:paraId="661BE0D3" w14:textId="77777777" w:rsidR="00D66279" w:rsidRDefault="00197C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Prénom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007" w:type="dxa"/>
          </w:tcPr>
          <w:p w14:paraId="568CE860" w14:textId="77777777" w:rsidR="00D66279" w:rsidRDefault="00197C49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FADOUL</w:t>
            </w:r>
          </w:p>
        </w:tc>
      </w:tr>
      <w:tr w:rsidR="00D66279" w14:paraId="1060F9AA" w14:textId="77777777" w:rsidTr="00CE09C4">
        <w:trPr>
          <w:trHeight w:val="295"/>
        </w:trPr>
        <w:tc>
          <w:tcPr>
            <w:tcW w:w="5061" w:type="dxa"/>
          </w:tcPr>
          <w:p w14:paraId="14913EA1" w14:textId="77777777" w:rsidR="00D66279" w:rsidRDefault="00197C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lieu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naissance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007" w:type="dxa"/>
          </w:tcPr>
          <w:p w14:paraId="231C5120" w14:textId="77777777" w:rsidR="00D66279" w:rsidRDefault="00197C4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Le 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janvier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1998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à </w:t>
            </w:r>
            <w:r>
              <w:rPr>
                <w:spacing w:val="-2"/>
                <w:sz w:val="24"/>
              </w:rPr>
              <w:t>N’Djamena</w:t>
            </w:r>
          </w:p>
        </w:tc>
      </w:tr>
      <w:tr w:rsidR="00D66279" w14:paraId="06E8DCF6" w14:textId="77777777" w:rsidTr="00CE09C4">
        <w:trPr>
          <w:trHeight w:val="295"/>
        </w:trPr>
        <w:tc>
          <w:tcPr>
            <w:tcW w:w="5061" w:type="dxa"/>
          </w:tcPr>
          <w:p w14:paraId="7356BBB5" w14:textId="77777777" w:rsidR="00D66279" w:rsidRDefault="00197C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Nationalité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007" w:type="dxa"/>
          </w:tcPr>
          <w:p w14:paraId="616BFD7F" w14:textId="77777777" w:rsidR="00D66279" w:rsidRDefault="00197C49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Tchadienne</w:t>
            </w:r>
          </w:p>
        </w:tc>
      </w:tr>
      <w:tr w:rsidR="00D66279" w14:paraId="72E5B325" w14:textId="77777777" w:rsidTr="00CE09C4">
        <w:trPr>
          <w:trHeight w:val="298"/>
        </w:trPr>
        <w:tc>
          <w:tcPr>
            <w:tcW w:w="5061" w:type="dxa"/>
          </w:tcPr>
          <w:p w14:paraId="2E718B75" w14:textId="77777777" w:rsidR="00D66279" w:rsidRDefault="00197C4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Situation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familiale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007" w:type="dxa"/>
          </w:tcPr>
          <w:p w14:paraId="54FFC2EC" w14:textId="77777777" w:rsidR="00D66279" w:rsidRDefault="00197C49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Célibataire</w:t>
            </w:r>
          </w:p>
        </w:tc>
      </w:tr>
      <w:tr w:rsidR="00D66279" w14:paraId="0CD2FFAE" w14:textId="77777777" w:rsidTr="00CE09C4">
        <w:trPr>
          <w:trHeight w:val="295"/>
        </w:trPr>
        <w:tc>
          <w:tcPr>
            <w:tcW w:w="5061" w:type="dxa"/>
          </w:tcPr>
          <w:p w14:paraId="7116835B" w14:textId="77777777" w:rsidR="00D66279" w:rsidRDefault="00197C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Téléphone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007" w:type="dxa"/>
          </w:tcPr>
          <w:p w14:paraId="07BA3013" w14:textId="77777777" w:rsidR="00D66279" w:rsidRDefault="00197C4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66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79 88 29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</w:t>
            </w:r>
          </w:p>
        </w:tc>
      </w:tr>
      <w:tr w:rsidR="00D66279" w14:paraId="51498539" w14:textId="77777777" w:rsidTr="00CE09C4">
        <w:trPr>
          <w:trHeight w:val="568"/>
        </w:trPr>
        <w:tc>
          <w:tcPr>
            <w:tcW w:w="10068" w:type="dxa"/>
            <w:gridSpan w:val="2"/>
          </w:tcPr>
          <w:p w14:paraId="15A76139" w14:textId="77777777" w:rsidR="00D66279" w:rsidRDefault="00197C49">
            <w:pPr>
              <w:pStyle w:val="TableParagraph"/>
              <w:spacing w:before="171" w:line="371" w:lineRule="exact"/>
              <w:ind w:left="10" w:right="2"/>
              <w:jc w:val="center"/>
              <w:rPr>
                <w:b/>
                <w:sz w:val="32"/>
              </w:rPr>
            </w:pPr>
            <w:r>
              <w:rPr>
                <w:b/>
                <w:color w:val="252525"/>
                <w:sz w:val="32"/>
                <w:u w:val="single" w:color="252525"/>
              </w:rPr>
              <w:t>ETUDES</w:t>
            </w:r>
            <w:r>
              <w:rPr>
                <w:b/>
                <w:color w:val="252525"/>
                <w:spacing w:val="-12"/>
                <w:sz w:val="32"/>
                <w:u w:val="single" w:color="252525"/>
              </w:rPr>
              <w:t xml:space="preserve"> </w:t>
            </w:r>
            <w:r>
              <w:rPr>
                <w:b/>
                <w:color w:val="252525"/>
                <w:spacing w:val="-2"/>
                <w:sz w:val="32"/>
                <w:u w:val="single" w:color="252525"/>
              </w:rPr>
              <w:t>EFFECTUEES</w:t>
            </w:r>
          </w:p>
        </w:tc>
      </w:tr>
      <w:tr w:rsidR="00D66279" w14:paraId="4A8856B0" w14:textId="77777777" w:rsidTr="00CE09C4">
        <w:trPr>
          <w:trHeight w:val="295"/>
        </w:trPr>
        <w:tc>
          <w:tcPr>
            <w:tcW w:w="5061" w:type="dxa"/>
          </w:tcPr>
          <w:p w14:paraId="0C88BA6B" w14:textId="77777777" w:rsidR="00D66279" w:rsidRDefault="00197C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2015-2019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007" w:type="dxa"/>
          </w:tcPr>
          <w:p w14:paraId="7464651F" w14:textId="77777777" w:rsidR="00D66279" w:rsidRDefault="00197C4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Université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Barka</w:t>
            </w:r>
            <w:r>
              <w:rPr>
                <w:spacing w:val="2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d’Abéché(</w:t>
            </w:r>
            <w:proofErr w:type="gramEnd"/>
            <w:r>
              <w:rPr>
                <w:spacing w:val="-2"/>
                <w:sz w:val="24"/>
              </w:rPr>
              <w:t>UNABA)</w:t>
            </w:r>
          </w:p>
        </w:tc>
      </w:tr>
      <w:tr w:rsidR="00D66279" w14:paraId="0CEAA878" w14:textId="77777777" w:rsidTr="00CE09C4">
        <w:trPr>
          <w:trHeight w:val="295"/>
        </w:trPr>
        <w:tc>
          <w:tcPr>
            <w:tcW w:w="5061" w:type="dxa"/>
          </w:tcPr>
          <w:p w14:paraId="6B7284A9" w14:textId="77777777" w:rsidR="00D66279" w:rsidRDefault="00197C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2013-2015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007" w:type="dxa"/>
          </w:tcPr>
          <w:p w14:paraId="235848B9" w14:textId="77777777" w:rsidR="00D66279" w:rsidRDefault="00197C4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Lycée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Felix</w:t>
            </w:r>
            <w:r>
              <w:rPr>
                <w:spacing w:val="-2"/>
                <w:sz w:val="24"/>
              </w:rPr>
              <w:t xml:space="preserve"> Eboué</w:t>
            </w:r>
          </w:p>
        </w:tc>
      </w:tr>
      <w:tr w:rsidR="00D66279" w14:paraId="01DA908D" w14:textId="77777777" w:rsidTr="00CE09C4">
        <w:trPr>
          <w:trHeight w:val="298"/>
        </w:trPr>
        <w:tc>
          <w:tcPr>
            <w:tcW w:w="5061" w:type="dxa"/>
          </w:tcPr>
          <w:p w14:paraId="214DAD1B" w14:textId="77777777" w:rsidR="00D66279" w:rsidRDefault="00197C49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2011-2013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007" w:type="dxa"/>
          </w:tcPr>
          <w:p w14:paraId="3BF6B069" w14:textId="77777777" w:rsidR="00D66279" w:rsidRDefault="00197C49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Lycée </w:t>
            </w:r>
            <w:r>
              <w:rPr>
                <w:spacing w:val="-2"/>
                <w:sz w:val="24"/>
              </w:rPr>
              <w:t>Hérédité</w:t>
            </w:r>
          </w:p>
        </w:tc>
      </w:tr>
      <w:tr w:rsidR="00D66279" w14:paraId="27DAFD1E" w14:textId="77777777" w:rsidTr="00CE09C4">
        <w:trPr>
          <w:trHeight w:val="295"/>
        </w:trPr>
        <w:tc>
          <w:tcPr>
            <w:tcW w:w="5061" w:type="dxa"/>
          </w:tcPr>
          <w:p w14:paraId="38E833FC" w14:textId="77777777" w:rsidR="00D66279" w:rsidRDefault="00197C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2008-2011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007" w:type="dxa"/>
          </w:tcPr>
          <w:p w14:paraId="3F1F1E52" w14:textId="77777777" w:rsidR="00D66279" w:rsidRDefault="00197C4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Lycée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Fausta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Avenir de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Ngueli</w:t>
            </w:r>
            <w:proofErr w:type="spellEnd"/>
          </w:p>
        </w:tc>
      </w:tr>
      <w:tr w:rsidR="00D66279" w14:paraId="11E4E1E3" w14:textId="77777777" w:rsidTr="00CE09C4">
        <w:trPr>
          <w:trHeight w:val="295"/>
        </w:trPr>
        <w:tc>
          <w:tcPr>
            <w:tcW w:w="5061" w:type="dxa"/>
          </w:tcPr>
          <w:p w14:paraId="172D2CC3" w14:textId="77777777" w:rsidR="00D66279" w:rsidRDefault="00197C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2002-2008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007" w:type="dxa"/>
          </w:tcPr>
          <w:p w14:paraId="3B1AE58B" w14:textId="77777777" w:rsidR="00D66279" w:rsidRDefault="00197C4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Ecole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Fausta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Avenir</w:t>
            </w:r>
          </w:p>
        </w:tc>
      </w:tr>
      <w:tr w:rsidR="00D66279" w14:paraId="4FEE75AE" w14:textId="77777777" w:rsidTr="00CE09C4">
        <w:trPr>
          <w:trHeight w:val="568"/>
        </w:trPr>
        <w:tc>
          <w:tcPr>
            <w:tcW w:w="10068" w:type="dxa"/>
            <w:gridSpan w:val="2"/>
          </w:tcPr>
          <w:p w14:paraId="14BA7385" w14:textId="77777777" w:rsidR="00D66279" w:rsidRDefault="00197C49">
            <w:pPr>
              <w:pStyle w:val="TableParagraph"/>
              <w:spacing w:before="170" w:line="371" w:lineRule="exact"/>
              <w:ind w:left="10"/>
              <w:jc w:val="center"/>
              <w:rPr>
                <w:b/>
                <w:sz w:val="32"/>
              </w:rPr>
            </w:pPr>
            <w:r>
              <w:rPr>
                <w:b/>
                <w:sz w:val="32"/>
                <w:u w:val="single"/>
              </w:rPr>
              <w:t>DIPLÔMES</w:t>
            </w:r>
            <w:r>
              <w:rPr>
                <w:b/>
                <w:spacing w:val="-16"/>
                <w:sz w:val="32"/>
                <w:u w:val="single"/>
              </w:rPr>
              <w:t xml:space="preserve"> </w:t>
            </w:r>
            <w:r>
              <w:rPr>
                <w:b/>
                <w:spacing w:val="-2"/>
                <w:sz w:val="32"/>
                <w:u w:val="single"/>
              </w:rPr>
              <w:t>OBTENUS</w:t>
            </w:r>
          </w:p>
        </w:tc>
      </w:tr>
      <w:tr w:rsidR="00D66279" w14:paraId="49123CE5" w14:textId="77777777" w:rsidTr="00CE09C4">
        <w:trPr>
          <w:trHeight w:val="595"/>
        </w:trPr>
        <w:tc>
          <w:tcPr>
            <w:tcW w:w="5061" w:type="dxa"/>
          </w:tcPr>
          <w:p w14:paraId="0A256F2D" w14:textId="77777777" w:rsidR="00D66279" w:rsidRDefault="00197C49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 xml:space="preserve">2019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007" w:type="dxa"/>
          </w:tcPr>
          <w:p w14:paraId="5926D874" w14:textId="77777777" w:rsidR="00D66279" w:rsidRDefault="00197C49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Sciences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biologiques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l’Université</w:t>
            </w:r>
          </w:p>
          <w:p w14:paraId="424AC271" w14:textId="77777777" w:rsidR="00D66279" w:rsidRDefault="00197C49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Adam Barka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d’Abéché</w:t>
            </w:r>
          </w:p>
        </w:tc>
      </w:tr>
      <w:tr w:rsidR="00D66279" w14:paraId="3D635952" w14:textId="77777777" w:rsidTr="00CE09C4">
        <w:trPr>
          <w:trHeight w:val="593"/>
        </w:trPr>
        <w:tc>
          <w:tcPr>
            <w:tcW w:w="5061" w:type="dxa"/>
          </w:tcPr>
          <w:p w14:paraId="5BB700D8" w14:textId="77777777" w:rsidR="00D66279" w:rsidRDefault="00197C49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 xml:space="preserve">2015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007" w:type="dxa"/>
          </w:tcPr>
          <w:p w14:paraId="16A84EA4" w14:textId="77777777" w:rsidR="00D66279" w:rsidRDefault="00197C49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Baccalauréat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l’enseignement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second</w:t>
            </w:r>
          </w:p>
          <w:p w14:paraId="51DD99D5" w14:textId="77777777" w:rsidR="00D66279" w:rsidRDefault="00197C49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degrés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série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</w:t>
            </w:r>
          </w:p>
        </w:tc>
      </w:tr>
      <w:tr w:rsidR="00D66279" w14:paraId="0B3365FE" w14:textId="77777777" w:rsidTr="00CE09C4">
        <w:trPr>
          <w:trHeight w:val="593"/>
        </w:trPr>
        <w:tc>
          <w:tcPr>
            <w:tcW w:w="5061" w:type="dxa"/>
          </w:tcPr>
          <w:p w14:paraId="27666992" w14:textId="77777777" w:rsidR="00D66279" w:rsidRDefault="00197C49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 xml:space="preserve">2012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007" w:type="dxa"/>
          </w:tcPr>
          <w:p w14:paraId="1EECC428" w14:textId="77777777" w:rsidR="00D66279" w:rsidRDefault="00197C49">
            <w:pPr>
              <w:pStyle w:val="TableParagraph"/>
              <w:spacing w:line="293" w:lineRule="exact"/>
              <w:ind w:left="108"/>
              <w:rPr>
                <w:sz w:val="24"/>
              </w:rPr>
            </w:pPr>
            <w:r>
              <w:rPr>
                <w:sz w:val="24"/>
              </w:rPr>
              <w:t>Brevet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d’Etude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Première Cycle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du </w:t>
            </w:r>
            <w:r>
              <w:rPr>
                <w:spacing w:val="-2"/>
                <w:sz w:val="24"/>
              </w:rPr>
              <w:t>Tchadien</w:t>
            </w:r>
          </w:p>
          <w:p w14:paraId="7C2DFC42" w14:textId="77777777" w:rsidR="00D66279" w:rsidRDefault="00197C49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(BEPCT)</w:t>
            </w:r>
          </w:p>
        </w:tc>
      </w:tr>
      <w:tr w:rsidR="00D66279" w14:paraId="09782AD1" w14:textId="77777777" w:rsidTr="00CE09C4">
        <w:trPr>
          <w:trHeight w:val="295"/>
        </w:trPr>
        <w:tc>
          <w:tcPr>
            <w:tcW w:w="5061" w:type="dxa"/>
          </w:tcPr>
          <w:p w14:paraId="4DDC780C" w14:textId="77777777" w:rsidR="00D66279" w:rsidRDefault="00197C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2008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007" w:type="dxa"/>
          </w:tcPr>
          <w:p w14:paraId="1DF635BC" w14:textId="77777777" w:rsidR="00D66279" w:rsidRDefault="00197C4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Certificat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d’Etude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Primaire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(CPE)</w:t>
            </w:r>
          </w:p>
        </w:tc>
      </w:tr>
      <w:tr w:rsidR="00D66279" w14:paraId="7FEDE3AE" w14:textId="77777777" w:rsidTr="00CE09C4">
        <w:trPr>
          <w:trHeight w:val="643"/>
        </w:trPr>
        <w:tc>
          <w:tcPr>
            <w:tcW w:w="10068" w:type="dxa"/>
            <w:gridSpan w:val="2"/>
            <w:tcBorders>
              <w:right w:val="single" w:sz="4" w:space="0" w:color="auto"/>
            </w:tcBorders>
          </w:tcPr>
          <w:p w14:paraId="620F4C45" w14:textId="77777777" w:rsidR="00D66279" w:rsidRDefault="00197C49">
            <w:pPr>
              <w:pStyle w:val="TableParagraph"/>
              <w:spacing w:before="244" w:line="371" w:lineRule="exact"/>
              <w:ind w:left="10" w:right="2"/>
              <w:jc w:val="center"/>
              <w:rPr>
                <w:b/>
                <w:sz w:val="32"/>
              </w:rPr>
            </w:pPr>
            <w:r>
              <w:rPr>
                <w:b/>
                <w:sz w:val="32"/>
                <w:u w:val="single"/>
              </w:rPr>
              <w:t>EXPERIENCES</w:t>
            </w:r>
            <w:r>
              <w:rPr>
                <w:b/>
                <w:spacing w:val="-17"/>
                <w:sz w:val="32"/>
                <w:u w:val="single"/>
              </w:rPr>
              <w:t xml:space="preserve"> </w:t>
            </w:r>
            <w:r>
              <w:rPr>
                <w:b/>
                <w:spacing w:val="-2"/>
                <w:sz w:val="32"/>
                <w:u w:val="single"/>
              </w:rPr>
              <w:t>PROFESSIONNELLES</w:t>
            </w:r>
          </w:p>
        </w:tc>
      </w:tr>
      <w:tr w:rsidR="00D66279" w14:paraId="348775F1" w14:textId="77777777" w:rsidTr="00CE09C4">
        <w:trPr>
          <w:trHeight w:val="295"/>
        </w:trPr>
        <w:tc>
          <w:tcPr>
            <w:tcW w:w="10068" w:type="dxa"/>
            <w:gridSpan w:val="2"/>
            <w:tcBorders>
              <w:bottom w:val="single" w:sz="4" w:space="0" w:color="auto"/>
            </w:tcBorders>
          </w:tcPr>
          <w:p w14:paraId="64448AA3" w14:textId="77777777" w:rsidR="00D66279" w:rsidRDefault="00197C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Stage 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pharmacie </w:t>
            </w:r>
            <w:r>
              <w:rPr>
                <w:spacing w:val="-2"/>
                <w:sz w:val="24"/>
              </w:rPr>
              <w:t>BOBODJENE</w:t>
            </w:r>
          </w:p>
        </w:tc>
      </w:tr>
      <w:tr w:rsidR="00D66279" w14:paraId="1CB51BC0" w14:textId="77777777" w:rsidTr="00CE09C4">
        <w:trPr>
          <w:trHeight w:val="120"/>
        </w:trPr>
        <w:tc>
          <w:tcPr>
            <w:tcW w:w="10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76840F" w14:textId="02680516" w:rsidR="00D66279" w:rsidRDefault="00A97E86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sz w:val="24"/>
              </w:rPr>
              <w:t xml:space="preserve">Stage au </w:t>
            </w:r>
            <w:r w:rsidRPr="00A97E86">
              <w:rPr>
                <w:sz w:val="24"/>
              </w:rPr>
              <w:t>Centre hospitalière universitaire d'Ab</w:t>
            </w:r>
            <w:r>
              <w:rPr>
                <w:sz w:val="24"/>
              </w:rPr>
              <w:t>é</w:t>
            </w:r>
            <w:r w:rsidRPr="00A97E86">
              <w:rPr>
                <w:sz w:val="24"/>
              </w:rPr>
              <w:t>ch</w:t>
            </w:r>
            <w:r>
              <w:rPr>
                <w:sz w:val="24"/>
              </w:rPr>
              <w:t>é</w:t>
            </w:r>
            <w:r w:rsidRPr="00A97E86">
              <w:rPr>
                <w:sz w:val="24"/>
              </w:rPr>
              <w:t> CHUA</w:t>
            </w:r>
          </w:p>
        </w:tc>
      </w:tr>
      <w:tr w:rsidR="00A97E86" w14:paraId="57D1568A" w14:textId="77777777" w:rsidTr="00CE09C4">
        <w:trPr>
          <w:trHeight w:val="225"/>
        </w:trPr>
        <w:tc>
          <w:tcPr>
            <w:tcW w:w="10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6D43DE" w14:textId="6842A0E8" w:rsidR="00A97E86" w:rsidRDefault="00A97E86" w:rsidP="00A97E86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sz w:val="24"/>
              </w:rPr>
              <w:t xml:space="preserve">Stage au </w:t>
            </w:r>
            <w:r w:rsidRPr="00A97E86">
              <w:rPr>
                <w:sz w:val="24"/>
              </w:rPr>
              <w:t xml:space="preserve">Centre de santé Ahmed </w:t>
            </w:r>
            <w:proofErr w:type="spellStart"/>
            <w:r w:rsidRPr="00A97E86">
              <w:rPr>
                <w:sz w:val="24"/>
              </w:rPr>
              <w:t>Elbadawi</w:t>
            </w:r>
            <w:proofErr w:type="spellEnd"/>
          </w:p>
        </w:tc>
      </w:tr>
      <w:tr w:rsidR="00A97E86" w14:paraId="40258464" w14:textId="77777777" w:rsidTr="00CE09C4">
        <w:trPr>
          <w:trHeight w:val="225"/>
        </w:trPr>
        <w:tc>
          <w:tcPr>
            <w:tcW w:w="100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85FF028" w14:textId="77777777" w:rsidR="00A97E86" w:rsidRDefault="00A97E86" w:rsidP="00A97E8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Agent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Enquêteur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 cadre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d’amélioration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chaînes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valeurs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jardinier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dans</w:t>
            </w:r>
          </w:p>
          <w:p w14:paraId="75545A9F" w14:textId="738D16FA" w:rsidR="00A97E86" w:rsidRDefault="00A97E86" w:rsidP="00A97E86">
            <w:pPr>
              <w:pStyle w:val="TableParagraph"/>
              <w:spacing w:before="2"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le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canton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Wadichock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Manndjobok</w:t>
            </w:r>
            <w:proofErr w:type="spellEnd"/>
          </w:p>
        </w:tc>
      </w:tr>
      <w:tr w:rsidR="00D66279" w14:paraId="409EC554" w14:textId="77777777" w:rsidTr="00CE09C4">
        <w:trPr>
          <w:trHeight w:val="593"/>
        </w:trPr>
        <w:tc>
          <w:tcPr>
            <w:tcW w:w="10068" w:type="dxa"/>
            <w:gridSpan w:val="2"/>
            <w:tcBorders>
              <w:left w:val="single" w:sz="4" w:space="0" w:color="auto"/>
            </w:tcBorders>
          </w:tcPr>
          <w:p w14:paraId="6AF66898" w14:textId="77777777" w:rsidR="00D66279" w:rsidRDefault="00197C49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Enquêteur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ciblage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vulnérabilité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avec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Aprodif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partenariat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avec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le</w:t>
            </w:r>
          </w:p>
          <w:p w14:paraId="0A1772E1" w14:textId="77777777" w:rsidR="00D66279" w:rsidRDefault="00197C49">
            <w:pPr>
              <w:pStyle w:val="TableParagraph"/>
              <w:spacing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différent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canton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Wadichock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Mandjobok</w:t>
            </w:r>
            <w:proofErr w:type="spellEnd"/>
          </w:p>
        </w:tc>
      </w:tr>
      <w:tr w:rsidR="00D66279" w14:paraId="2AACDF3D" w14:textId="77777777" w:rsidTr="00CE09C4">
        <w:trPr>
          <w:trHeight w:val="568"/>
        </w:trPr>
        <w:tc>
          <w:tcPr>
            <w:tcW w:w="10068" w:type="dxa"/>
            <w:gridSpan w:val="2"/>
          </w:tcPr>
          <w:p w14:paraId="26050C12" w14:textId="77777777" w:rsidR="00D66279" w:rsidRDefault="00197C49">
            <w:pPr>
              <w:pStyle w:val="TableParagraph"/>
              <w:spacing w:before="170" w:line="371" w:lineRule="exact"/>
              <w:ind w:left="10" w:right="1"/>
              <w:jc w:val="center"/>
              <w:rPr>
                <w:b/>
                <w:sz w:val="32"/>
              </w:rPr>
            </w:pPr>
            <w:r>
              <w:rPr>
                <w:b/>
                <w:sz w:val="32"/>
                <w:u w:val="single"/>
              </w:rPr>
              <w:t>DIVERS</w:t>
            </w:r>
            <w:r>
              <w:rPr>
                <w:b/>
                <w:spacing w:val="-10"/>
                <w:sz w:val="32"/>
                <w:u w:val="single"/>
              </w:rPr>
              <w:t xml:space="preserve"> </w:t>
            </w:r>
            <w:r>
              <w:rPr>
                <w:b/>
                <w:spacing w:val="-2"/>
                <w:sz w:val="32"/>
                <w:u w:val="single"/>
              </w:rPr>
              <w:t>FORMATIONS</w:t>
            </w:r>
          </w:p>
        </w:tc>
      </w:tr>
      <w:tr w:rsidR="00D66279" w14:paraId="36F72760" w14:textId="77777777" w:rsidTr="00CE09C4">
        <w:trPr>
          <w:trHeight w:val="593"/>
        </w:trPr>
        <w:tc>
          <w:tcPr>
            <w:tcW w:w="10068" w:type="dxa"/>
            <w:gridSpan w:val="2"/>
          </w:tcPr>
          <w:p w14:paraId="44FCF2B0" w14:textId="77777777" w:rsidR="00D66279" w:rsidRDefault="00197C49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organisée par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Tchad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d’amélioration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chaîne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valeur et de jardinier</w:t>
            </w:r>
          </w:p>
        </w:tc>
      </w:tr>
      <w:tr w:rsidR="00D66279" w14:paraId="34F669DF" w14:textId="77777777" w:rsidTr="00CE09C4">
        <w:trPr>
          <w:trHeight w:val="298"/>
        </w:trPr>
        <w:tc>
          <w:tcPr>
            <w:tcW w:w="10068" w:type="dxa"/>
            <w:gridSpan w:val="2"/>
          </w:tcPr>
          <w:p w14:paraId="42AE54C2" w14:textId="77777777" w:rsidR="00D66279" w:rsidRDefault="00197C49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Système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ODK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collect</w:t>
            </w:r>
            <w:proofErr w:type="spellEnd"/>
          </w:p>
        </w:tc>
      </w:tr>
      <w:tr w:rsidR="00D66279" w14:paraId="3205F6E0" w14:textId="77777777" w:rsidTr="00CE09C4">
        <w:trPr>
          <w:trHeight w:val="295"/>
        </w:trPr>
        <w:tc>
          <w:tcPr>
            <w:tcW w:w="10068" w:type="dxa"/>
            <w:gridSpan w:val="2"/>
          </w:tcPr>
          <w:p w14:paraId="6C487038" w14:textId="77777777" w:rsidR="00D66279" w:rsidRDefault="00197C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 Scope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ODK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régistration</w:t>
            </w:r>
          </w:p>
        </w:tc>
      </w:tr>
      <w:tr w:rsidR="00D66279" w14:paraId="15511DF7" w14:textId="77777777" w:rsidTr="00CE09C4">
        <w:trPr>
          <w:trHeight w:val="295"/>
        </w:trPr>
        <w:tc>
          <w:tcPr>
            <w:tcW w:w="10068" w:type="dxa"/>
            <w:gridSpan w:val="2"/>
          </w:tcPr>
          <w:p w14:paraId="29DCC3D2" w14:textId="77777777" w:rsidR="00D66279" w:rsidRDefault="00197C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Compétence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dynamique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groupe</w:t>
            </w:r>
          </w:p>
        </w:tc>
      </w:tr>
      <w:tr w:rsidR="00D66279" w14:paraId="238E9314" w14:textId="77777777" w:rsidTr="00CE09C4">
        <w:trPr>
          <w:trHeight w:val="295"/>
        </w:trPr>
        <w:tc>
          <w:tcPr>
            <w:tcW w:w="10068" w:type="dxa"/>
            <w:gridSpan w:val="2"/>
          </w:tcPr>
          <w:p w14:paraId="63F75BEE" w14:textId="77777777" w:rsidR="00D66279" w:rsidRDefault="00197C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pack</w:t>
            </w:r>
            <w:r>
              <w:rPr>
                <w:spacing w:val="-2"/>
                <w:sz w:val="24"/>
              </w:rPr>
              <w:t xml:space="preserve"> office</w:t>
            </w:r>
          </w:p>
        </w:tc>
      </w:tr>
      <w:tr w:rsidR="00D66279" w14:paraId="659C537E" w14:textId="77777777" w:rsidTr="00CE09C4">
        <w:trPr>
          <w:trHeight w:val="595"/>
        </w:trPr>
        <w:tc>
          <w:tcPr>
            <w:tcW w:w="10068" w:type="dxa"/>
            <w:gridSpan w:val="2"/>
          </w:tcPr>
          <w:p w14:paraId="2FAD2309" w14:textId="77777777" w:rsidR="00D66279" w:rsidRDefault="00197C49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Système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d’enquête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sociale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démographique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organisée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plateforme</w:t>
            </w:r>
          </w:p>
          <w:p w14:paraId="2025CFA9" w14:textId="77777777" w:rsidR="00D66279" w:rsidRDefault="00197C49">
            <w:pPr>
              <w:pStyle w:val="TableParagraph"/>
              <w:spacing w:before="2"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des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organisations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société civile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province du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Ouaddaï </w:t>
            </w:r>
            <w:r>
              <w:rPr>
                <w:spacing w:val="-2"/>
                <w:sz w:val="24"/>
              </w:rPr>
              <w:t>(POSOC/PO)</w:t>
            </w:r>
          </w:p>
        </w:tc>
      </w:tr>
      <w:tr w:rsidR="00D66279" w14:paraId="4EAA1692" w14:textId="77777777" w:rsidTr="00CE09C4">
        <w:trPr>
          <w:trHeight w:val="391"/>
        </w:trPr>
        <w:tc>
          <w:tcPr>
            <w:tcW w:w="10068" w:type="dxa"/>
            <w:gridSpan w:val="2"/>
          </w:tcPr>
          <w:p w14:paraId="393C0574" w14:textId="77777777" w:rsidR="00D66279" w:rsidRDefault="00197C49">
            <w:pPr>
              <w:pStyle w:val="TableParagraph"/>
              <w:spacing w:line="371" w:lineRule="exact"/>
              <w:ind w:left="10" w:right="6"/>
              <w:jc w:val="center"/>
              <w:rPr>
                <w:b/>
                <w:sz w:val="32"/>
              </w:rPr>
            </w:pPr>
            <w:r>
              <w:rPr>
                <w:b/>
                <w:sz w:val="32"/>
                <w:u w:val="single"/>
              </w:rPr>
              <w:t>CONNAISSANCE</w:t>
            </w:r>
            <w:r>
              <w:rPr>
                <w:b/>
                <w:spacing w:val="-14"/>
                <w:sz w:val="32"/>
                <w:u w:val="single"/>
              </w:rPr>
              <w:t xml:space="preserve"> </w:t>
            </w:r>
            <w:r>
              <w:rPr>
                <w:b/>
                <w:sz w:val="32"/>
                <w:u w:val="single"/>
              </w:rPr>
              <w:t>EN</w:t>
            </w:r>
            <w:r>
              <w:rPr>
                <w:b/>
                <w:spacing w:val="-13"/>
                <w:sz w:val="32"/>
                <w:u w:val="single"/>
              </w:rPr>
              <w:t xml:space="preserve"> </w:t>
            </w:r>
            <w:r>
              <w:rPr>
                <w:b/>
                <w:spacing w:val="-2"/>
                <w:sz w:val="32"/>
                <w:u w:val="single"/>
              </w:rPr>
              <w:t>INFORMATIQUE</w:t>
            </w:r>
          </w:p>
        </w:tc>
      </w:tr>
    </w:tbl>
    <w:p w14:paraId="6E30BA4D" w14:textId="77777777" w:rsidR="00D66279" w:rsidRDefault="00D66279">
      <w:pPr>
        <w:pStyle w:val="TableParagraph"/>
        <w:spacing w:line="371" w:lineRule="exact"/>
        <w:jc w:val="center"/>
        <w:rPr>
          <w:b/>
          <w:sz w:val="32"/>
        </w:rPr>
        <w:sectPr w:rsidR="00D66279">
          <w:type w:val="continuous"/>
          <w:pgSz w:w="11910" w:h="16840"/>
          <w:pgMar w:top="1040" w:right="850" w:bottom="1469" w:left="850" w:header="720" w:footer="720" w:gutter="0"/>
          <w:cols w:space="720"/>
        </w:sectPr>
      </w:pPr>
    </w:p>
    <w:tbl>
      <w:tblPr>
        <w:tblStyle w:val="TableNormal"/>
        <w:tblW w:w="10068" w:type="dxa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4"/>
        <w:gridCol w:w="5104"/>
      </w:tblGrid>
      <w:tr w:rsidR="00D66279" w14:paraId="56ACAE88" w14:textId="77777777" w:rsidTr="00CE09C4">
        <w:trPr>
          <w:trHeight w:val="294"/>
        </w:trPr>
        <w:tc>
          <w:tcPr>
            <w:tcW w:w="10068" w:type="dxa"/>
            <w:gridSpan w:val="2"/>
          </w:tcPr>
          <w:p w14:paraId="5E67FEF4" w14:textId="77777777" w:rsidR="00D66279" w:rsidRDefault="00197C49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Word</w:t>
            </w:r>
          </w:p>
        </w:tc>
      </w:tr>
      <w:tr w:rsidR="00D66279" w14:paraId="41542B4B" w14:textId="77777777" w:rsidTr="00CE09C4">
        <w:trPr>
          <w:trHeight w:val="292"/>
        </w:trPr>
        <w:tc>
          <w:tcPr>
            <w:tcW w:w="10068" w:type="dxa"/>
            <w:gridSpan w:val="2"/>
          </w:tcPr>
          <w:p w14:paraId="39B073B8" w14:textId="77777777" w:rsidR="00D66279" w:rsidRDefault="00197C4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Excel</w:t>
            </w:r>
          </w:p>
        </w:tc>
      </w:tr>
      <w:tr w:rsidR="00D66279" w14:paraId="06DC0087" w14:textId="77777777" w:rsidTr="00CE09C4">
        <w:trPr>
          <w:trHeight w:val="292"/>
        </w:trPr>
        <w:tc>
          <w:tcPr>
            <w:tcW w:w="10068" w:type="dxa"/>
            <w:gridSpan w:val="2"/>
          </w:tcPr>
          <w:p w14:paraId="550DA0BB" w14:textId="77777777" w:rsidR="00D66279" w:rsidRDefault="00197C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PowerPoint</w:t>
            </w:r>
          </w:p>
        </w:tc>
      </w:tr>
      <w:tr w:rsidR="00D66279" w14:paraId="25DFB03E" w14:textId="77777777" w:rsidTr="00CE09C4">
        <w:trPr>
          <w:trHeight w:val="292"/>
        </w:trPr>
        <w:tc>
          <w:tcPr>
            <w:tcW w:w="10068" w:type="dxa"/>
            <w:gridSpan w:val="2"/>
          </w:tcPr>
          <w:p w14:paraId="410CDF4F" w14:textId="77777777" w:rsidR="00D66279" w:rsidRDefault="00197C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Publisher</w:t>
            </w:r>
          </w:p>
        </w:tc>
      </w:tr>
      <w:tr w:rsidR="00D66279" w14:paraId="6BE13309" w14:textId="77777777" w:rsidTr="00CE09C4">
        <w:trPr>
          <w:trHeight w:val="563"/>
        </w:trPr>
        <w:tc>
          <w:tcPr>
            <w:tcW w:w="10068" w:type="dxa"/>
            <w:gridSpan w:val="2"/>
          </w:tcPr>
          <w:p w14:paraId="11790C80" w14:textId="77777777" w:rsidR="00D66279" w:rsidRDefault="00197C49">
            <w:pPr>
              <w:pStyle w:val="TableParagraph"/>
              <w:spacing w:before="172" w:line="371" w:lineRule="exact"/>
              <w:ind w:left="10" w:right="5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  <w:u w:val="single"/>
              </w:rPr>
              <w:t>CONNAISSANCES</w:t>
            </w:r>
            <w:r>
              <w:rPr>
                <w:b/>
                <w:spacing w:val="3"/>
                <w:sz w:val="32"/>
                <w:u w:val="single"/>
              </w:rPr>
              <w:t xml:space="preserve"> </w:t>
            </w:r>
            <w:r>
              <w:rPr>
                <w:b/>
                <w:spacing w:val="-2"/>
                <w:sz w:val="32"/>
                <w:u w:val="single"/>
              </w:rPr>
              <w:t>LINGUISTIQUES</w:t>
            </w:r>
          </w:p>
        </w:tc>
      </w:tr>
      <w:tr w:rsidR="00D66279" w14:paraId="558703E1" w14:textId="77777777" w:rsidTr="00CE09C4">
        <w:trPr>
          <w:trHeight w:val="306"/>
        </w:trPr>
        <w:tc>
          <w:tcPr>
            <w:tcW w:w="4964" w:type="dxa"/>
          </w:tcPr>
          <w:p w14:paraId="396FC460" w14:textId="77777777" w:rsidR="00D66279" w:rsidRDefault="00197C49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-Français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104" w:type="dxa"/>
          </w:tcPr>
          <w:p w14:paraId="0FCD6421" w14:textId="77777777" w:rsidR="00D66279" w:rsidRDefault="00197C49">
            <w:pPr>
              <w:pStyle w:val="TableParagraph"/>
              <w:spacing w:line="287" w:lineRule="exact"/>
              <w:ind w:left="108"/>
              <w:rPr>
                <w:sz w:val="24"/>
              </w:rPr>
            </w:pPr>
            <w:r>
              <w:rPr>
                <w:sz w:val="24"/>
              </w:rPr>
              <w:t>Lire écrire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 parler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très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bien</w:t>
            </w:r>
          </w:p>
        </w:tc>
      </w:tr>
      <w:tr w:rsidR="00D66279" w14:paraId="70399F1B" w14:textId="77777777" w:rsidTr="00CE09C4">
        <w:trPr>
          <w:trHeight w:val="306"/>
        </w:trPr>
        <w:tc>
          <w:tcPr>
            <w:tcW w:w="4964" w:type="dxa"/>
          </w:tcPr>
          <w:p w14:paraId="37ACA9ED" w14:textId="77777777" w:rsidR="00D66279" w:rsidRDefault="00197C49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-Arabe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104" w:type="dxa"/>
          </w:tcPr>
          <w:p w14:paraId="75FFC51B" w14:textId="77777777" w:rsidR="00D66279" w:rsidRDefault="00197C49">
            <w:pPr>
              <w:pStyle w:val="TableParagraph"/>
              <w:spacing w:line="287" w:lineRule="exact"/>
              <w:ind w:left="108"/>
              <w:rPr>
                <w:sz w:val="24"/>
              </w:rPr>
            </w:pPr>
            <w:r>
              <w:rPr>
                <w:sz w:val="24"/>
              </w:rPr>
              <w:t>Lire écrire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 parler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très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bien</w:t>
            </w:r>
          </w:p>
        </w:tc>
      </w:tr>
      <w:tr w:rsidR="00D66279" w14:paraId="6212B42C" w14:textId="77777777" w:rsidTr="00CE09C4">
        <w:trPr>
          <w:trHeight w:val="306"/>
        </w:trPr>
        <w:tc>
          <w:tcPr>
            <w:tcW w:w="4964" w:type="dxa"/>
          </w:tcPr>
          <w:p w14:paraId="6D99CA37" w14:textId="77777777" w:rsidR="00D66279" w:rsidRDefault="00197C49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Anglais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104" w:type="dxa"/>
          </w:tcPr>
          <w:p w14:paraId="3FEF801D" w14:textId="77777777" w:rsidR="00D66279" w:rsidRDefault="00197C49">
            <w:pPr>
              <w:pStyle w:val="TableParagraph"/>
              <w:spacing w:line="287" w:lineRule="exact"/>
              <w:ind w:left="108"/>
              <w:rPr>
                <w:sz w:val="24"/>
              </w:rPr>
            </w:pPr>
            <w:r>
              <w:rPr>
                <w:sz w:val="24"/>
              </w:rPr>
              <w:t>Une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connaissance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modérée</w:t>
            </w:r>
          </w:p>
        </w:tc>
      </w:tr>
      <w:tr w:rsidR="00D66279" w14:paraId="706D679F" w14:textId="77777777" w:rsidTr="00CE09C4">
        <w:trPr>
          <w:trHeight w:val="561"/>
        </w:trPr>
        <w:tc>
          <w:tcPr>
            <w:tcW w:w="10068" w:type="dxa"/>
            <w:gridSpan w:val="2"/>
          </w:tcPr>
          <w:p w14:paraId="0296DB72" w14:textId="77777777" w:rsidR="00D66279" w:rsidRDefault="00197C49">
            <w:pPr>
              <w:pStyle w:val="TableParagraph"/>
              <w:spacing w:before="170" w:line="371" w:lineRule="exact"/>
              <w:ind w:left="10" w:right="1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  <w:u w:val="single"/>
              </w:rPr>
              <w:t>LOISIRS</w:t>
            </w:r>
          </w:p>
        </w:tc>
      </w:tr>
      <w:tr w:rsidR="00D66279" w14:paraId="5270D701" w14:textId="77777777" w:rsidTr="00CE09C4">
        <w:trPr>
          <w:trHeight w:val="306"/>
        </w:trPr>
        <w:tc>
          <w:tcPr>
            <w:tcW w:w="10068" w:type="dxa"/>
            <w:gridSpan w:val="2"/>
          </w:tcPr>
          <w:p w14:paraId="302D3C58" w14:textId="77777777" w:rsidR="00D66279" w:rsidRDefault="00197C49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Sport,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recherche,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lecture,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journal,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Football,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Information,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navigation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2"/>
                <w:sz w:val="24"/>
              </w:rPr>
              <w:t xml:space="preserve"> internet</w:t>
            </w:r>
          </w:p>
        </w:tc>
      </w:tr>
    </w:tbl>
    <w:p w14:paraId="79A78DCA" w14:textId="77777777" w:rsidR="00D66279" w:rsidRDefault="00D66279">
      <w:pPr>
        <w:pStyle w:val="Corpsdetexte"/>
        <w:spacing w:before="87"/>
        <w:rPr>
          <w:b/>
          <w:sz w:val="32"/>
        </w:rPr>
      </w:pPr>
    </w:p>
    <w:p w14:paraId="2BF77213" w14:textId="77777777" w:rsidR="00D66279" w:rsidRDefault="00197C49">
      <w:pPr>
        <w:pStyle w:val="Corpsdetexte"/>
        <w:spacing w:before="1"/>
        <w:ind w:left="566"/>
      </w:pPr>
      <w:r>
        <w:t>Je</w:t>
      </w:r>
      <w:r>
        <w:rPr>
          <w:spacing w:val="-4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certifie</w:t>
      </w:r>
      <w:r>
        <w:rPr>
          <w:spacing w:val="-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informations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viens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vous</w:t>
      </w:r>
      <w:r>
        <w:rPr>
          <w:spacing w:val="-5"/>
        </w:rPr>
        <w:t xml:space="preserve"> </w:t>
      </w:r>
      <w:r>
        <w:t>énumérer</w:t>
      </w:r>
      <w:r>
        <w:rPr>
          <w:spacing w:val="-3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2"/>
        </w:rPr>
        <w:t>exactes.</w:t>
      </w:r>
    </w:p>
    <w:p w14:paraId="4EE007C3" w14:textId="77777777" w:rsidR="00D66279" w:rsidRDefault="00D66279">
      <w:pPr>
        <w:pStyle w:val="Corpsdetexte"/>
      </w:pPr>
    </w:p>
    <w:p w14:paraId="03969AE9" w14:textId="77777777" w:rsidR="00D66279" w:rsidRDefault="00D66279">
      <w:pPr>
        <w:pStyle w:val="Corpsdetexte"/>
        <w:spacing w:before="237"/>
      </w:pPr>
    </w:p>
    <w:p w14:paraId="43C192AB" w14:textId="77777777" w:rsidR="00D66279" w:rsidRDefault="00197C49">
      <w:pPr>
        <w:ind w:right="1173"/>
        <w:jc w:val="right"/>
        <w:rPr>
          <w:b/>
          <w:sz w:val="24"/>
        </w:rPr>
      </w:pPr>
      <w:r>
        <w:rPr>
          <w:b/>
          <w:spacing w:val="-2"/>
          <w:sz w:val="24"/>
          <w:u w:val="single"/>
        </w:rPr>
        <w:t>L’intéressé</w:t>
      </w:r>
    </w:p>
    <w:sectPr w:rsidR="00D66279">
      <w:type w:val="continuous"/>
      <w:pgSz w:w="11910" w:h="16840"/>
      <w:pgMar w:top="138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6279"/>
    <w:rsid w:val="00197C49"/>
    <w:rsid w:val="00761AEE"/>
    <w:rsid w:val="00A97E86"/>
    <w:rsid w:val="00CE09C4"/>
    <w:rsid w:val="00D6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0A87F"/>
  <w15:docId w15:val="{1C124B7D-9874-44A1-9B3B-9852251F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30"/>
      <w:ind w:left="748"/>
    </w:pPr>
    <w:rPr>
      <w:rFonts w:ascii="Times New Roman" w:eastAsia="Times New Roman" w:hAnsi="Times New Roman" w:cs="Times New Roman"/>
      <w:sz w:val="96"/>
      <w:szCs w:val="9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10"/>
    </w:pPr>
  </w:style>
  <w:style w:type="table" w:styleId="Grilledutableau">
    <w:name w:val="Table Grid"/>
    <w:basedOn w:val="TableauNormal"/>
    <w:uiPriority w:val="39"/>
    <w:rsid w:val="00A97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A1F1D-5050-41BB-9937-C193846C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Fadoul Saboune BRAHIM</dc:creator>
  <cp:lastModifiedBy>Fadoul Saboune BRAHIM</cp:lastModifiedBy>
  <cp:revision>2</cp:revision>
  <cp:lastPrinted>2025-02-14T21:30:00Z</cp:lastPrinted>
  <dcterms:created xsi:type="dcterms:W3CDTF">2025-02-14T21:05:00Z</dcterms:created>
  <dcterms:modified xsi:type="dcterms:W3CDTF">2025-02-15T09:41:00Z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 LTSC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 LTSC</vt:lpwstr>
  </property>
</Properties>
</file>