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CCA6" w14:textId="36DA673A" w:rsidR="00E0629D" w:rsidRPr="00696B73" w:rsidRDefault="00E0629D" w:rsidP="00696B73">
      <w:pPr>
        <w:jc w:val="center"/>
        <w:rPr>
          <w:b/>
          <w:bCs/>
          <w:i/>
          <w:iCs/>
          <w:sz w:val="28"/>
          <w:szCs w:val="28"/>
        </w:rPr>
      </w:pPr>
      <w:r w:rsidRPr="00904E52">
        <w:rPr>
          <w:b/>
          <w:bCs/>
          <w:i/>
          <w:iCs/>
          <w:sz w:val="28"/>
          <w:szCs w:val="28"/>
        </w:rPr>
        <w:t>C</w:t>
      </w:r>
      <w:r w:rsidRPr="00904E52">
        <w:rPr>
          <w:b/>
          <w:bCs/>
          <w:i/>
          <w:iCs/>
          <w:sz w:val="28"/>
          <w:szCs w:val="28"/>
        </w:rPr>
        <w:t>reate great network and never look down on anyone.</w:t>
      </w:r>
    </w:p>
    <w:p w14:paraId="3DF8D98D" w14:textId="47A2B80E" w:rsidR="00E8731B" w:rsidRPr="00E8731B" w:rsidRDefault="00E8731B" w:rsidP="00E8731B">
      <w:pPr>
        <w:rPr>
          <w:b/>
          <w:bCs/>
        </w:rPr>
      </w:pPr>
      <w:r w:rsidRPr="00E8731B">
        <w:rPr>
          <w:b/>
          <w:bCs/>
        </w:rPr>
        <w:t>Thumb rule</w:t>
      </w:r>
    </w:p>
    <w:p w14:paraId="472FDF48" w14:textId="4A4A93B1" w:rsidR="00E8731B" w:rsidRDefault="00E8731B" w:rsidP="00904E52">
      <w:pPr>
        <w:spacing w:after="0"/>
      </w:pPr>
      <w:r>
        <w:t>1. Absent on any date</w:t>
      </w:r>
      <w:r>
        <w:t xml:space="preserve"> </w:t>
      </w:r>
      <w:r w:rsidR="00904E52">
        <w:t>will get p</w:t>
      </w:r>
      <w:r>
        <w:t>enalty</w:t>
      </w:r>
    </w:p>
    <w:p w14:paraId="10CA269B" w14:textId="403D3F23" w:rsidR="00E8731B" w:rsidRDefault="00E8731B" w:rsidP="00904E52">
      <w:pPr>
        <w:spacing w:after="0"/>
      </w:pPr>
      <w:r>
        <w:t xml:space="preserve">2. Late </w:t>
      </w:r>
      <w:r w:rsidR="00904E52">
        <w:t>joiners will get p</w:t>
      </w:r>
      <w:r>
        <w:t>enalty</w:t>
      </w:r>
    </w:p>
    <w:p w14:paraId="01570E5E" w14:textId="60EA72F6" w:rsidR="00E8731B" w:rsidRDefault="00E8731B" w:rsidP="00904E52">
      <w:pPr>
        <w:spacing w:after="0"/>
      </w:pPr>
      <w:r>
        <w:t>3. Webcam is mandatory during sessions</w:t>
      </w:r>
    </w:p>
    <w:p w14:paraId="5403F4FD" w14:textId="77777777" w:rsidR="00696B73" w:rsidRDefault="00904E52" w:rsidP="00E8731B">
      <w:r>
        <w:t xml:space="preserve">Note: </w:t>
      </w:r>
      <w:r w:rsidR="00E8731B">
        <w:t xml:space="preserve">As </w:t>
      </w:r>
      <w:r w:rsidR="00E8731B">
        <w:t>Penalty</w:t>
      </w:r>
      <w:r w:rsidR="00E8731B">
        <w:t xml:space="preserve"> -</w:t>
      </w:r>
      <w:r w:rsidR="00E8731B">
        <w:t xml:space="preserve"> amount </w:t>
      </w:r>
      <w:r w:rsidR="00E8731B">
        <w:t xml:space="preserve">will be </w:t>
      </w:r>
      <w:r w:rsidR="00E8731B">
        <w:t xml:space="preserve">collected and dropped for </w:t>
      </w:r>
      <w:r w:rsidR="00E8731B">
        <w:t>charity (but still not confirmed about money)</w:t>
      </w:r>
    </w:p>
    <w:p w14:paraId="162E3D09" w14:textId="0808C897" w:rsidR="00E8731B" w:rsidRPr="00E8731B" w:rsidRDefault="00E8731B" w:rsidP="00E8731B">
      <w:pPr>
        <w:rPr>
          <w:b/>
          <w:bCs/>
        </w:rPr>
      </w:pPr>
      <w:r>
        <w:rPr>
          <w:b/>
          <w:bCs/>
        </w:rPr>
        <w:t xml:space="preserve">Prerequisite &amp; </w:t>
      </w:r>
      <w:r w:rsidR="00EB66DB" w:rsidRPr="00E8731B">
        <w:rPr>
          <w:b/>
          <w:bCs/>
        </w:rPr>
        <w:t>Preparation:</w:t>
      </w:r>
      <w:r>
        <w:rPr>
          <w:b/>
          <w:bCs/>
        </w:rPr>
        <w:t xml:space="preserve"> (Things to be done before April 22)</w:t>
      </w:r>
    </w:p>
    <w:p w14:paraId="73DFD09C" w14:textId="21B72301" w:rsidR="00E8731B" w:rsidRDefault="005121D8" w:rsidP="00E8731B">
      <w:pPr>
        <w:pStyle w:val="ListParagraph"/>
        <w:numPr>
          <w:ilvl w:val="0"/>
          <w:numId w:val="1"/>
        </w:numPr>
      </w:pPr>
      <w:r w:rsidRPr="005121D8">
        <w:t>Relax and spend quality time with your family.</w:t>
      </w:r>
    </w:p>
    <w:p w14:paraId="6B3EEFBA" w14:textId="77777777" w:rsidR="00904E52" w:rsidRDefault="00904E52" w:rsidP="00E8731B">
      <w:pPr>
        <w:pStyle w:val="ListParagraph"/>
        <w:numPr>
          <w:ilvl w:val="0"/>
          <w:numId w:val="1"/>
        </w:numPr>
      </w:pPr>
      <w:r w:rsidRPr="00904E52">
        <w:t>Describe how the course will go over the next six months with your spouse's assistance and coordination.</w:t>
      </w:r>
    </w:p>
    <w:p w14:paraId="49158ED2" w14:textId="49445EA2" w:rsidR="00904E52" w:rsidRDefault="00904E52" w:rsidP="00E8731B">
      <w:pPr>
        <w:pStyle w:val="ListParagraph"/>
        <w:numPr>
          <w:ilvl w:val="0"/>
          <w:numId w:val="1"/>
        </w:numPr>
      </w:pPr>
      <w:r w:rsidRPr="00904E52">
        <w:t xml:space="preserve">Make extra cautious to balance office chores and course as this is an </w:t>
      </w:r>
      <w:r w:rsidR="005121D8" w:rsidRPr="00904E52">
        <w:t>important juncture</w:t>
      </w:r>
      <w:r w:rsidRPr="00904E52">
        <w:t xml:space="preserve"> in life and no excuses will be tolerated after April 22nd.</w:t>
      </w:r>
    </w:p>
    <w:p w14:paraId="2940EFA9" w14:textId="44CAE202" w:rsidR="00E8731B" w:rsidRDefault="00904E52" w:rsidP="00E8731B">
      <w:pPr>
        <w:pStyle w:val="ListParagraph"/>
        <w:numPr>
          <w:ilvl w:val="0"/>
          <w:numId w:val="1"/>
        </w:numPr>
      </w:pPr>
      <w:r w:rsidRPr="00904E52">
        <w:t>Initialize doing things that are going to make you healthier.</w:t>
      </w:r>
    </w:p>
    <w:p w14:paraId="364D3F38" w14:textId="084622C9" w:rsidR="00696B73" w:rsidRDefault="00696B73" w:rsidP="00E8731B">
      <w:pPr>
        <w:pStyle w:val="ListParagraph"/>
        <w:numPr>
          <w:ilvl w:val="0"/>
          <w:numId w:val="1"/>
        </w:numPr>
      </w:pPr>
      <w:r w:rsidRPr="00696B73">
        <w:t>Communicate with your family members regarding how to manage money and pay the entire amount [EMI is available].</w:t>
      </w:r>
    </w:p>
    <w:p w14:paraId="319D52BB" w14:textId="7DE0C983" w:rsidR="00EB66DB" w:rsidRPr="00904E52" w:rsidRDefault="00EB66DB" w:rsidP="00EB66DB">
      <w:pPr>
        <w:rPr>
          <w:b/>
          <w:bCs/>
        </w:rPr>
      </w:pPr>
      <w:r w:rsidRPr="00904E52">
        <w:rPr>
          <w:b/>
          <w:bCs/>
        </w:rPr>
        <w:t>How to access DSA in Test</w:t>
      </w:r>
      <w:r w:rsidR="00904E52">
        <w:rPr>
          <w:b/>
          <w:bCs/>
        </w:rPr>
        <w:t>L</w:t>
      </w:r>
      <w:r w:rsidRPr="00904E52">
        <w:rPr>
          <w:b/>
          <w:bCs/>
        </w:rPr>
        <w:t>eaf platform</w:t>
      </w:r>
    </w:p>
    <w:p w14:paraId="19C5E3D3" w14:textId="5EA9EC44" w:rsidR="00EB66DB" w:rsidRDefault="00EB66DB" w:rsidP="00EB66DB">
      <w:r>
        <w:t xml:space="preserve">Link: </w:t>
      </w:r>
      <w:r w:rsidRPr="00EB66DB">
        <w:t>https://platform.testleaf.com/#/</w:t>
      </w:r>
    </w:p>
    <w:p w14:paraId="51A5E4EC" w14:textId="4A89DCF1" w:rsidR="00EB66DB" w:rsidRDefault="00EB66DB" w:rsidP="00EB66DB">
      <w:pPr>
        <w:pStyle w:val="ListParagraph"/>
        <w:numPr>
          <w:ilvl w:val="0"/>
          <w:numId w:val="2"/>
        </w:numPr>
      </w:pPr>
      <w:r>
        <w:t>Login (use the registered mail id)</w:t>
      </w:r>
    </w:p>
    <w:p w14:paraId="25EDD7DA" w14:textId="431AAF09" w:rsidR="00EB66DB" w:rsidRDefault="00EB66DB" w:rsidP="00EB66DB">
      <w:pPr>
        <w:pStyle w:val="ListParagraph"/>
        <w:numPr>
          <w:ilvl w:val="0"/>
          <w:numId w:val="2"/>
        </w:numPr>
      </w:pPr>
      <w:r>
        <w:t>Go</w:t>
      </w:r>
      <w:r w:rsidR="00E0629D">
        <w:t xml:space="preserve"> </w:t>
      </w:r>
      <w:r>
        <w:t>to My self-Paced -&gt; Dashboard</w:t>
      </w:r>
    </w:p>
    <w:p w14:paraId="7E2915C3" w14:textId="5BC8CA29" w:rsidR="00EB66DB" w:rsidRDefault="00EB66DB" w:rsidP="00EB66DB">
      <w:pPr>
        <w:pStyle w:val="ListParagraph"/>
        <w:numPr>
          <w:ilvl w:val="0"/>
          <w:numId w:val="2"/>
        </w:numPr>
      </w:pPr>
      <w:r>
        <w:t>In My Course -&gt; Data</w:t>
      </w:r>
      <w:r w:rsidR="00E0629D">
        <w:t xml:space="preserve"> </w:t>
      </w:r>
      <w:r w:rsidR="00E0629D">
        <w:t xml:space="preserve">Structures </w:t>
      </w:r>
      <w:r>
        <w:t>&amp; Algorithm (to verify you have you have access to DSA)</w:t>
      </w:r>
    </w:p>
    <w:p w14:paraId="4100714B" w14:textId="35FABE35" w:rsidR="00904E52" w:rsidRDefault="00904E52" w:rsidP="00EB66DB">
      <w:pPr>
        <w:pStyle w:val="ListParagraph"/>
        <w:numPr>
          <w:ilvl w:val="0"/>
          <w:numId w:val="2"/>
        </w:numPr>
      </w:pPr>
      <w:r>
        <w:t xml:space="preserve">If you don’t </w:t>
      </w:r>
      <w:r w:rsidR="005121D8">
        <w:t>have,</w:t>
      </w:r>
      <w:r>
        <w:t xml:space="preserve"> please refer point 2 under </w:t>
      </w:r>
      <w:r w:rsidRPr="00904E52">
        <w:rPr>
          <w:b/>
          <w:bCs/>
        </w:rPr>
        <w:t>Activity to be done before next Meet</w:t>
      </w:r>
    </w:p>
    <w:p w14:paraId="405B7B07" w14:textId="4FEA57AC" w:rsidR="00E8731B" w:rsidRPr="00904E52" w:rsidRDefault="00E8731B" w:rsidP="00E8731B">
      <w:pPr>
        <w:rPr>
          <w:b/>
          <w:bCs/>
        </w:rPr>
      </w:pPr>
      <w:r w:rsidRPr="00904E52">
        <w:rPr>
          <w:b/>
          <w:bCs/>
        </w:rPr>
        <w:t>Activity to be done</w:t>
      </w:r>
      <w:r w:rsidR="00E0629D" w:rsidRPr="00904E52">
        <w:rPr>
          <w:b/>
          <w:bCs/>
        </w:rPr>
        <w:t xml:space="preserve"> before next Meet: </w:t>
      </w:r>
    </w:p>
    <w:p w14:paraId="7406BCC2" w14:textId="427E7F99" w:rsidR="00E0629D" w:rsidRDefault="00696B73" w:rsidP="00E0629D">
      <w:pPr>
        <w:pStyle w:val="ListParagraph"/>
        <w:numPr>
          <w:ilvl w:val="0"/>
          <w:numId w:val="3"/>
        </w:numPr>
      </w:pPr>
      <w:r>
        <w:t xml:space="preserve">Get a </w:t>
      </w:r>
      <w:r w:rsidRPr="00696B73">
        <w:t>laptop and make certain that you have reliable internet access.</w:t>
      </w:r>
      <w:r w:rsidR="00904E52">
        <w:t xml:space="preserve"> </w:t>
      </w:r>
      <w:r w:rsidR="00E0629D">
        <w:t xml:space="preserve">(Any doubt in </w:t>
      </w:r>
      <w:r w:rsidR="00904E52">
        <w:t xml:space="preserve">buying a </w:t>
      </w:r>
      <w:r w:rsidR="00E0629D">
        <w:t>laptop pls check with Babu he will suggest)</w:t>
      </w:r>
      <w:r w:rsidR="00E0629D">
        <w:t>.</w:t>
      </w:r>
    </w:p>
    <w:p w14:paraId="11ED213D" w14:textId="41FEF2E3" w:rsidR="00904E52" w:rsidRDefault="00904E52" w:rsidP="00904E52">
      <w:pPr>
        <w:pStyle w:val="ListParagraph"/>
        <w:numPr>
          <w:ilvl w:val="0"/>
          <w:numId w:val="3"/>
        </w:numPr>
      </w:pPr>
      <w:r>
        <w:t>Signup</w:t>
      </w:r>
      <w:r w:rsidR="00696B73">
        <w:t>/Sign in TestLeaf</w:t>
      </w:r>
      <w:r>
        <w:t xml:space="preserve"> and those who have no access to DSA </w:t>
      </w:r>
      <w:r w:rsidR="00696B73">
        <w:t>request</w:t>
      </w:r>
      <w:r>
        <w:t xml:space="preserve"> Radhika to get access for DSA</w:t>
      </w:r>
    </w:p>
    <w:p w14:paraId="71979BBE" w14:textId="47C1EFD5" w:rsidR="00E0629D" w:rsidRDefault="00E0629D" w:rsidP="00E0629D">
      <w:pPr>
        <w:pStyle w:val="ListParagraph"/>
        <w:numPr>
          <w:ilvl w:val="0"/>
          <w:numId w:val="3"/>
        </w:numPr>
      </w:pPr>
      <w:r>
        <w:t>Go to My</w:t>
      </w:r>
      <w:r>
        <w:t xml:space="preserve"> self-Paced -&gt; Lessons -&gt; select Data</w:t>
      </w:r>
      <w:r>
        <w:t xml:space="preserve"> Structures</w:t>
      </w:r>
      <w:r>
        <w:t xml:space="preserve"> &amp; Algorithm in the drop down</w:t>
      </w:r>
    </w:p>
    <w:p w14:paraId="603EC454" w14:textId="1FAB2442" w:rsidR="00E0629D" w:rsidRDefault="00E0629D" w:rsidP="00E0629D">
      <w:pPr>
        <w:pStyle w:val="ListParagraph"/>
        <w:numPr>
          <w:ilvl w:val="0"/>
          <w:numId w:val="3"/>
        </w:numPr>
      </w:pPr>
      <w:r>
        <w:t>Go through the below videos (Activity to be done)</w:t>
      </w:r>
    </w:p>
    <w:p w14:paraId="62FEB18A" w14:textId="77777777" w:rsidR="00E0629D" w:rsidRDefault="00E0629D" w:rsidP="00E0629D">
      <w:pPr>
        <w:pStyle w:val="ListParagraph"/>
        <w:numPr>
          <w:ilvl w:val="1"/>
          <w:numId w:val="3"/>
        </w:numPr>
      </w:pPr>
      <w:r>
        <w:t xml:space="preserve">Problem solving template </w:t>
      </w:r>
    </w:p>
    <w:p w14:paraId="2B2966DC" w14:textId="77777777" w:rsidR="00E0629D" w:rsidRDefault="00E0629D" w:rsidP="00E8731B">
      <w:pPr>
        <w:pStyle w:val="ListParagraph"/>
        <w:numPr>
          <w:ilvl w:val="1"/>
          <w:numId w:val="3"/>
        </w:numPr>
      </w:pPr>
      <w:r>
        <w:t xml:space="preserve">O notations and two pointers </w:t>
      </w:r>
    </w:p>
    <w:p w14:paraId="2D00519A" w14:textId="74B8A9AC" w:rsidR="00E0629D" w:rsidRDefault="00E0629D" w:rsidP="00E0629D">
      <w:pPr>
        <w:pStyle w:val="ListParagraph"/>
        <w:numPr>
          <w:ilvl w:val="0"/>
          <w:numId w:val="3"/>
        </w:numPr>
      </w:pPr>
      <w:r>
        <w:t>Signup</w:t>
      </w:r>
      <w:r>
        <w:t xml:space="preserve"> leetcode and start reading the problems</w:t>
      </w:r>
      <w:r>
        <w:t xml:space="preserve"> </w:t>
      </w:r>
    </w:p>
    <w:p w14:paraId="10182D7D" w14:textId="454877B9" w:rsidR="00E0629D" w:rsidRDefault="00E0629D" w:rsidP="00E0629D">
      <w:pPr>
        <w:pStyle w:val="ListParagraph"/>
        <w:numPr>
          <w:ilvl w:val="1"/>
          <w:numId w:val="3"/>
        </w:numPr>
      </w:pPr>
      <w:r>
        <w:t xml:space="preserve">You can search problems in the search box </w:t>
      </w:r>
      <w:r>
        <w:t>(Example Two Pointers)</w:t>
      </w:r>
    </w:p>
    <w:p w14:paraId="0825E0EF" w14:textId="4980D4A5" w:rsidR="00E0629D" w:rsidRDefault="00E0629D" w:rsidP="00E0629D">
      <w:pPr>
        <w:pStyle w:val="ListParagraph"/>
        <w:numPr>
          <w:ilvl w:val="1"/>
          <w:numId w:val="3"/>
        </w:numPr>
      </w:pPr>
      <w:r>
        <w:t>Try to understand the problem statement</w:t>
      </w:r>
    </w:p>
    <w:p w14:paraId="4FCA8994" w14:textId="0CC642FB" w:rsidR="00E0629D" w:rsidRDefault="00E0629D" w:rsidP="00E0629D">
      <w:pPr>
        <w:pStyle w:val="ListParagraph"/>
        <w:numPr>
          <w:ilvl w:val="0"/>
          <w:numId w:val="3"/>
        </w:numPr>
      </w:pPr>
      <w:r>
        <w:t xml:space="preserve">Names will be provided by </w:t>
      </w:r>
      <w:r w:rsidR="00904E52">
        <w:t>TestLeaf</w:t>
      </w:r>
      <w:r>
        <w:t xml:space="preserve"> name and we have to form small sub groups for learning</w:t>
      </w:r>
    </w:p>
    <w:p w14:paraId="5B13AA96" w14:textId="7C457973" w:rsidR="00E0629D" w:rsidRDefault="00E0629D" w:rsidP="00E0629D">
      <w:pPr>
        <w:pStyle w:val="ListParagraph"/>
        <w:numPr>
          <w:ilvl w:val="1"/>
          <w:numId w:val="3"/>
        </w:numPr>
      </w:pPr>
      <w:r>
        <w:t>Watch DSA along with the sub group members.</w:t>
      </w:r>
    </w:p>
    <w:p w14:paraId="1051399A" w14:textId="74252CF3" w:rsidR="00E0629D" w:rsidRDefault="00E0629D" w:rsidP="00E0629D">
      <w:pPr>
        <w:pStyle w:val="ListParagraph"/>
        <w:numPr>
          <w:ilvl w:val="1"/>
          <w:numId w:val="3"/>
        </w:numPr>
      </w:pPr>
      <w:r>
        <w:t xml:space="preserve">This practice will help each other in sharing the knowledge and coming up with questions </w:t>
      </w:r>
    </w:p>
    <w:p w14:paraId="4E9DAD89" w14:textId="6C2DE0B0" w:rsidR="00E8731B" w:rsidRPr="00904E52" w:rsidRDefault="00E8731B" w:rsidP="00E8731B">
      <w:pPr>
        <w:rPr>
          <w:b/>
          <w:bCs/>
        </w:rPr>
      </w:pPr>
      <w:r w:rsidRPr="00904E52">
        <w:rPr>
          <w:b/>
          <w:bCs/>
        </w:rPr>
        <w:t>Next meet</w:t>
      </w:r>
      <w:r w:rsidR="00E0629D" w:rsidRPr="00904E52">
        <w:rPr>
          <w:b/>
          <w:bCs/>
        </w:rPr>
        <w:t xml:space="preserve"> schedule</w:t>
      </w:r>
      <w:r w:rsidRPr="00904E52">
        <w:rPr>
          <w:b/>
          <w:bCs/>
        </w:rPr>
        <w:t>:</w:t>
      </w:r>
    </w:p>
    <w:p w14:paraId="6D3A1AE0" w14:textId="75638632" w:rsidR="00D12FC2" w:rsidRDefault="00E8731B" w:rsidP="00E8731B">
      <w:r>
        <w:t xml:space="preserve">26th </w:t>
      </w:r>
      <w:r w:rsidR="00E0629D">
        <w:t>of March</w:t>
      </w:r>
      <w:r>
        <w:t xml:space="preserve"> 2023 18</w:t>
      </w:r>
      <w:r w:rsidR="00E0629D">
        <w:t>:</w:t>
      </w:r>
      <w:r>
        <w:t>00</w:t>
      </w:r>
      <w:r w:rsidR="00E0629D">
        <w:t xml:space="preserve"> </w:t>
      </w:r>
      <w:r>
        <w:t>hrs</w:t>
      </w:r>
    </w:p>
    <w:sectPr w:rsidR="00D1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55B6"/>
    <w:multiLevelType w:val="hybridMultilevel"/>
    <w:tmpl w:val="1F344F0E"/>
    <w:lvl w:ilvl="0" w:tplc="11C05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612B1"/>
    <w:multiLevelType w:val="hybridMultilevel"/>
    <w:tmpl w:val="99528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C744F"/>
    <w:multiLevelType w:val="hybridMultilevel"/>
    <w:tmpl w:val="1F344F0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6351931">
    <w:abstractNumId w:val="1"/>
  </w:num>
  <w:num w:numId="2" w16cid:durableId="2114785240">
    <w:abstractNumId w:val="0"/>
  </w:num>
  <w:num w:numId="3" w16cid:durableId="1131097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1B"/>
    <w:rsid w:val="000503B7"/>
    <w:rsid w:val="005121D8"/>
    <w:rsid w:val="00696B73"/>
    <w:rsid w:val="00904E52"/>
    <w:rsid w:val="00D12FC2"/>
    <w:rsid w:val="00E0629D"/>
    <w:rsid w:val="00E8731B"/>
    <w:rsid w:val="00EB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482C"/>
  <w15:docId w15:val="{959BDD08-1BB1-49FE-81EB-5B19205C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Jotheesh kumar</dc:creator>
  <cp:keywords/>
  <dc:description/>
  <cp:lastModifiedBy>Jotheesh kumar</cp:lastModifiedBy>
  <cp:revision>2</cp:revision>
  <dcterms:created xsi:type="dcterms:W3CDTF">2023-03-22T04:32:00Z</dcterms:created>
  <dcterms:modified xsi:type="dcterms:W3CDTF">2023-03-22T05:17:00Z</dcterms:modified>
</cp:coreProperties>
</file>