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5ACBBEAB" w14:textId="430388F5" w:rsidR="00917B1E" w:rsidRDefault="00F116B4">
      <w:r>
        <w:object w:dxaOrig="225" w:dyaOrig="225" w14:anchorId="120B515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225pt;height:75pt" o:ole="">
            <v:imagedata r:id="rId6" o:title=""/>
          </v:shape>
          <w:control r:id="rId7" w:name="RunDocToPDF" w:shapeid="_x0000_i1027"/>
        </w:object>
      </w:r>
      <w:r w:rsidR="00EE5038">
        <w:t xml:space="preserve"> </w:t>
      </w:r>
    </w:p>
    <w:p w14:paraId="2F8AA7FC" w14:textId="5D41EFF0" w:rsidR="00EE5038" w:rsidRDefault="00EE5038">
      <w:r>
        <w:t xml:space="preserve">Code by Brendan Smiley </w:t>
      </w:r>
    </w:p>
    <w:p w14:paraId="459EA334" w14:textId="54674DE7" w:rsidR="00EE5038" w:rsidRDefault="00EE5038"/>
    <w:sectPr w:rsidR="00EE5038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D8143F"/>
    <w:rsid w:val="00120AC4"/>
    <w:rsid w:val="00240F9E"/>
    <w:rsid w:val="0051285A"/>
    <w:rsid w:val="005B3A47"/>
    <w:rsid w:val="00626300"/>
    <w:rsid w:val="00641664"/>
    <w:rsid w:val="006D63E7"/>
    <w:rsid w:val="006F66DC"/>
    <w:rsid w:val="007F4C84"/>
    <w:rsid w:val="00917B1E"/>
    <w:rsid w:val="00950713"/>
    <w:rsid w:val="00A63589"/>
    <w:rsid w:val="00C56329"/>
    <w:rsid w:val="00D8143F"/>
    <w:rsid w:val="00DB040D"/>
    <w:rsid w:val="00DE1C06"/>
    <w:rsid w:val="00E23FAC"/>
    <w:rsid w:val="00E92E53"/>
    <w:rsid w:val="00EE5038"/>
    <w:rsid w:val="00EE64B8"/>
    <w:rsid w:val="00F116B4"/>
    <w:rsid w:val="00F7299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7"/>
    <o:shapelayout v:ext="edit">
      <o:idmap v:ext="edit" data="1"/>
    </o:shapelayout>
  </w:shapeDefaults>
  <w:decimalSymbol w:val="."/>
  <w:listSeparator w:val=","/>
  <w14:docId w14:val="25A4CEF0"/>
  <w15:chartTrackingRefBased/>
  <w15:docId w15:val="{FC342B04-8727-47AF-98F1-70D84F018AB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MODULE1.EXPORTWORDDOCSTOPDF" wne:name="Project.Module1.ExportWordDocsToPDF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control" Target="activeX/activeX1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image" Target="media/image1.wmf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75E0D6-EDE7-4A4C-BB30-CE9276CEA927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</Pages>
  <Words>9</Words>
  <Characters>53</Characters>
  <Application>Microsoft Office Word</Application>
  <DocSecurity>0</DocSecurity>
  <Lines>1</Lines>
  <Paragraphs>1</Paragraphs>
  <ScaleCrop>false</ScaleCrop>
  <Company/>
  <LinksUpToDate>false</LinksUpToDate>
  <CharactersWithSpaces>61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Brendan Smiley</dc:creator>
  <cp:keywords/>
  <dc:description/>
  <cp:lastModifiedBy>Brendan Smiley</cp:lastModifiedBy>
  <cp:revision>2</cp:revision>
  <dcterms:created xsi:type="dcterms:W3CDTF">2023-01-15T23:45:00Z</dcterms:created>
  <dcterms:modified xsi:type="dcterms:W3CDTF">2023-01-15T23:45:00Z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GrammarlyDocumentId">
    <vt:lpwstr>b657fd30-962c-4903-bb33-6fd5d8b2a235</vt:lpwstr>
  </property>
</Properties>
</file>