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EC6F" w14:textId="4D3EBB5E" w:rsidR="00273FDF" w:rsidRPr="00407842" w:rsidRDefault="00273FDF" w:rsidP="00273FDF">
      <w:pPr>
        <w:rPr>
          <w:rFonts w:ascii="Calibri" w:hAnsi="Calibri" w:cs="Calibri"/>
          <w:sz w:val="28"/>
          <w:szCs w:val="28"/>
        </w:rPr>
      </w:pPr>
      <w:r w:rsidRPr="00407842">
        <w:rPr>
          <w:rFonts w:ascii="Calibri" w:hAnsi="Calibri" w:cs="Calibri"/>
          <w:sz w:val="28"/>
          <w:szCs w:val="28"/>
        </w:rPr>
        <w:t>Deliverable Worksheet</w:t>
      </w:r>
      <w:r w:rsidRPr="00407842">
        <w:rPr>
          <w:rFonts w:ascii="Calibri" w:hAnsi="Calibri" w:cs="Calibri"/>
          <w:sz w:val="28"/>
          <w:szCs w:val="28"/>
        </w:rPr>
        <w:tab/>
      </w:r>
      <w:r w:rsidRPr="00407842">
        <w:rPr>
          <w:rFonts w:ascii="Calibri" w:hAnsi="Calibri" w:cs="Calibri"/>
          <w:sz w:val="28"/>
          <w:szCs w:val="28"/>
        </w:rPr>
        <w:tab/>
      </w:r>
      <w:r w:rsidRPr="00407842">
        <w:rPr>
          <w:rFonts w:ascii="Calibri" w:hAnsi="Calibri" w:cs="Calibri"/>
          <w:sz w:val="28"/>
          <w:szCs w:val="28"/>
        </w:rPr>
        <w:tab/>
      </w:r>
      <w:r w:rsidRPr="00407842">
        <w:rPr>
          <w:rFonts w:ascii="Calibri" w:hAnsi="Calibri" w:cs="Calibri"/>
          <w:sz w:val="28"/>
          <w:szCs w:val="24"/>
        </w:rPr>
        <w:t xml:space="preserve">  </w:t>
      </w:r>
      <w:r w:rsidRPr="00407842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inline distT="0" distB="0" distL="0" distR="0" wp14:anchorId="7E854E6A" wp14:editId="5B1E2E85">
                <wp:extent cx="636105" cy="206734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105" cy="2067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2DB7B" w14:textId="77777777" w:rsidR="00273FDF" w:rsidRPr="000B4D32" w:rsidRDefault="00273FDF" w:rsidP="00273FDF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  <w:r w:rsidRPr="000B4D32">
                              <w:rPr>
                                <w:i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854E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0.1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" filled="f" stroked="f">
                <v:textbox style="mso-fit-shape-to-text:t">
                  <w:txbxContent>
                    <w:p w14:paraId="72E2DB7B" w14:textId="77777777" w:rsidR="00273FDF" w:rsidRPr="000B4D32" w:rsidRDefault="00273FDF" w:rsidP="00273FDF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  <w:r w:rsidRPr="000B4D32">
                        <w:rPr>
                          <w:i/>
                        </w:rPr>
                        <w:t>Name: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407842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inline distT="0" distB="0" distL="0" distR="0" wp14:anchorId="2FEB8174" wp14:editId="78D21082">
                <wp:extent cx="2615979" cy="206734"/>
                <wp:effectExtent l="0" t="0" r="13335" b="146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979" cy="2067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EC35A" w14:textId="0B466D37" w:rsidR="00273FDF" w:rsidRPr="000B4D32" w:rsidRDefault="006E0D97" w:rsidP="00273FDF">
                            <w:pPr>
                              <w:spacing w:after="0" w:line="240" w:lineRule="auto"/>
                              <w:contextualSpacing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Brian Tang – Group 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EB817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206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" fillcolor="#d8d8d8 [2732]">
                <v:textbox style="mso-fit-shape-to-text:t">
                  <w:txbxContent>
                    <w:p w14:paraId="345EC35A" w14:textId="0B466D37" w:rsidR="00273FDF" w:rsidRPr="000B4D32" w:rsidRDefault="006E0D97" w:rsidP="00273FDF">
                      <w:pPr>
                        <w:spacing w:after="0" w:line="240" w:lineRule="auto"/>
                        <w:contextualSpacing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Brian Tang – Group 09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242871" w14:textId="77777777" w:rsidR="00D818C7" w:rsidRPr="00407842" w:rsidRDefault="00D818C7">
      <w:pPr>
        <w:rPr>
          <w:rFonts w:ascii="Calibri" w:hAnsi="Calibri" w:cs="Calibri"/>
          <w:sz w:val="24"/>
          <w:szCs w:val="24"/>
        </w:rPr>
      </w:pPr>
    </w:p>
    <w:p w14:paraId="21242872" w14:textId="772B7CAC" w:rsidR="0030767E" w:rsidRPr="00407842" w:rsidRDefault="008A5869">
      <w:pPr>
        <w:rPr>
          <w:rFonts w:ascii="Calibri" w:hAnsi="Calibri" w:cs="Calibri"/>
          <w:sz w:val="24"/>
          <w:szCs w:val="24"/>
        </w:rPr>
      </w:pPr>
      <w:r w:rsidRPr="00407842">
        <w:rPr>
          <w:rFonts w:ascii="Calibri" w:hAnsi="Calibri" w:cs="Calibri"/>
          <w:sz w:val="24"/>
          <w:szCs w:val="24"/>
        </w:rPr>
        <w:t xml:space="preserve">Use this worksheet to complete the </w:t>
      </w:r>
      <w:r w:rsidR="00E11F86">
        <w:rPr>
          <w:rFonts w:ascii="Calibri" w:hAnsi="Calibri" w:cs="Calibri"/>
          <w:sz w:val="24"/>
          <w:szCs w:val="24"/>
        </w:rPr>
        <w:t xml:space="preserve">lab </w:t>
      </w:r>
      <w:r w:rsidR="001A736D">
        <w:rPr>
          <w:rFonts w:ascii="Calibri" w:hAnsi="Calibri" w:cs="Calibri"/>
          <w:sz w:val="24"/>
          <w:szCs w:val="24"/>
        </w:rPr>
        <w:t>exercise</w:t>
      </w:r>
      <w:r w:rsidRPr="00407842">
        <w:rPr>
          <w:rFonts w:ascii="Calibri" w:hAnsi="Calibri" w:cs="Calibri"/>
          <w:sz w:val="24"/>
          <w:szCs w:val="24"/>
        </w:rPr>
        <w:t>.</w:t>
      </w:r>
      <w:r w:rsidR="007C61AD" w:rsidRPr="00407842">
        <w:rPr>
          <w:rFonts w:ascii="Calibri" w:hAnsi="Calibri" w:cs="Calibri"/>
          <w:sz w:val="24"/>
          <w:szCs w:val="24"/>
        </w:rPr>
        <w:t xml:space="preserve"> </w:t>
      </w:r>
    </w:p>
    <w:p w14:paraId="21242873" w14:textId="77777777" w:rsidR="00536728" w:rsidRPr="00407842" w:rsidRDefault="00536728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225"/>
        <w:gridCol w:w="8490"/>
      </w:tblGrid>
      <w:tr w:rsidR="003A655C" w:rsidRPr="00407842" w14:paraId="21242876" w14:textId="77777777" w:rsidTr="0041634B">
        <w:tc>
          <w:tcPr>
            <w:tcW w:w="1225" w:type="dxa"/>
          </w:tcPr>
          <w:p w14:paraId="21242874" w14:textId="77777777" w:rsidR="003A655C" w:rsidRPr="00407842" w:rsidRDefault="003A655C">
            <w:pPr>
              <w:rPr>
                <w:rFonts w:ascii="Calibri" w:hAnsi="Calibri" w:cs="Calibri"/>
                <w:sz w:val="24"/>
                <w:szCs w:val="24"/>
              </w:rPr>
            </w:pPr>
            <w:r w:rsidRPr="00407842">
              <w:rPr>
                <w:rFonts w:ascii="Calibri" w:hAnsi="Calibri" w:cs="Calibri"/>
                <w:sz w:val="24"/>
                <w:szCs w:val="24"/>
              </w:rPr>
              <w:t>Question</w:t>
            </w:r>
          </w:p>
        </w:tc>
        <w:tc>
          <w:tcPr>
            <w:tcW w:w="8490" w:type="dxa"/>
          </w:tcPr>
          <w:p w14:paraId="21242875" w14:textId="77777777" w:rsidR="003A655C" w:rsidRPr="00407842" w:rsidRDefault="003A655C">
            <w:pPr>
              <w:rPr>
                <w:rFonts w:ascii="Calibri" w:hAnsi="Calibri" w:cs="Calibri"/>
                <w:sz w:val="24"/>
                <w:szCs w:val="24"/>
              </w:rPr>
            </w:pPr>
            <w:r w:rsidRPr="00407842">
              <w:rPr>
                <w:rFonts w:ascii="Calibri" w:hAnsi="Calibri" w:cs="Calibri"/>
                <w:sz w:val="24"/>
                <w:szCs w:val="24"/>
              </w:rPr>
              <w:t>Your Answer</w:t>
            </w:r>
          </w:p>
        </w:tc>
      </w:tr>
      <w:tr w:rsidR="003A655C" w:rsidRPr="00407842" w14:paraId="21242879" w14:textId="77777777" w:rsidTr="0041634B">
        <w:tc>
          <w:tcPr>
            <w:tcW w:w="1225" w:type="dxa"/>
          </w:tcPr>
          <w:p w14:paraId="21242877" w14:textId="77777777" w:rsidR="003A655C" w:rsidRPr="00407842" w:rsidRDefault="00A9714A">
            <w:pPr>
              <w:rPr>
                <w:rFonts w:ascii="Calibri" w:hAnsi="Calibri" w:cs="Calibri"/>
                <w:sz w:val="24"/>
                <w:szCs w:val="24"/>
              </w:rPr>
            </w:pPr>
            <w:r w:rsidRPr="00407842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8490" w:type="dxa"/>
          </w:tcPr>
          <w:p w14:paraId="21242878" w14:textId="476C7972" w:rsidR="003A655C" w:rsidRPr="00407842" w:rsidRDefault="00061D6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General Motors</w:t>
            </w:r>
          </w:p>
        </w:tc>
      </w:tr>
      <w:tr w:rsidR="003A655C" w:rsidRPr="00407842" w14:paraId="2124287C" w14:textId="77777777" w:rsidTr="0041634B">
        <w:tc>
          <w:tcPr>
            <w:tcW w:w="1225" w:type="dxa"/>
          </w:tcPr>
          <w:p w14:paraId="2124287A" w14:textId="77777777" w:rsidR="003A655C" w:rsidRPr="00407842" w:rsidRDefault="00A9714A">
            <w:pPr>
              <w:rPr>
                <w:rFonts w:ascii="Calibri" w:hAnsi="Calibri" w:cs="Calibri"/>
                <w:sz w:val="24"/>
                <w:szCs w:val="24"/>
              </w:rPr>
            </w:pPr>
            <w:r w:rsidRPr="00407842">
              <w:rPr>
                <w:rFonts w:ascii="Calibri" w:hAnsi="Calibri" w:cs="Calibri"/>
                <w:sz w:val="24"/>
                <w:szCs w:val="24"/>
              </w:rPr>
              <w:t>2a</w:t>
            </w:r>
          </w:p>
        </w:tc>
        <w:tc>
          <w:tcPr>
            <w:tcW w:w="8490" w:type="dxa"/>
          </w:tcPr>
          <w:p w14:paraId="2124287B" w14:textId="29808DDF" w:rsidR="003A655C" w:rsidRPr="00407842" w:rsidRDefault="0010694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Mitsubishi Motors Co</w:t>
            </w:r>
          </w:p>
        </w:tc>
      </w:tr>
      <w:tr w:rsidR="003A655C" w:rsidRPr="00407842" w14:paraId="2124287F" w14:textId="77777777" w:rsidTr="0041634B">
        <w:tc>
          <w:tcPr>
            <w:tcW w:w="1225" w:type="dxa"/>
          </w:tcPr>
          <w:p w14:paraId="2124287D" w14:textId="77777777" w:rsidR="003A655C" w:rsidRPr="00407842" w:rsidRDefault="00A9714A">
            <w:pPr>
              <w:rPr>
                <w:rFonts w:ascii="Calibri" w:hAnsi="Calibri" w:cs="Calibri"/>
                <w:sz w:val="24"/>
                <w:szCs w:val="24"/>
              </w:rPr>
            </w:pPr>
            <w:r w:rsidRPr="00407842">
              <w:rPr>
                <w:rFonts w:ascii="Calibri" w:hAnsi="Calibri" w:cs="Calibri"/>
                <w:sz w:val="24"/>
                <w:szCs w:val="24"/>
              </w:rPr>
              <w:t>2b</w:t>
            </w:r>
          </w:p>
        </w:tc>
        <w:tc>
          <w:tcPr>
            <w:tcW w:w="8490" w:type="dxa"/>
          </w:tcPr>
          <w:p w14:paraId="2124287E" w14:textId="61BD1F3B" w:rsidR="003A655C" w:rsidRPr="00407842" w:rsidRDefault="00B724B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Mazda</w:t>
            </w:r>
          </w:p>
        </w:tc>
      </w:tr>
      <w:tr w:rsidR="003A655C" w:rsidRPr="00407842" w14:paraId="21242882" w14:textId="77777777" w:rsidTr="0041634B">
        <w:tc>
          <w:tcPr>
            <w:tcW w:w="1225" w:type="dxa"/>
          </w:tcPr>
          <w:p w14:paraId="21242880" w14:textId="77777777" w:rsidR="003A655C" w:rsidRPr="00407842" w:rsidRDefault="008A6538">
            <w:pPr>
              <w:rPr>
                <w:rFonts w:ascii="Calibri" w:hAnsi="Calibri" w:cs="Calibri"/>
                <w:sz w:val="24"/>
                <w:szCs w:val="24"/>
              </w:rPr>
            </w:pPr>
            <w:r w:rsidRPr="00407842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8490" w:type="dxa"/>
          </w:tcPr>
          <w:p w14:paraId="21242881" w14:textId="3134EBF2" w:rsidR="003A655C" w:rsidRPr="00407842" w:rsidRDefault="00B21DF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Jetta</w:t>
            </w:r>
          </w:p>
        </w:tc>
      </w:tr>
      <w:tr w:rsidR="003A655C" w:rsidRPr="00407842" w14:paraId="21242885" w14:textId="77777777" w:rsidTr="0041634B">
        <w:tc>
          <w:tcPr>
            <w:tcW w:w="1225" w:type="dxa"/>
          </w:tcPr>
          <w:p w14:paraId="21242883" w14:textId="436031E9" w:rsidR="003A655C" w:rsidRPr="00407842" w:rsidRDefault="008A6538">
            <w:pPr>
              <w:rPr>
                <w:rFonts w:ascii="Calibri" w:hAnsi="Calibri" w:cs="Calibri"/>
                <w:sz w:val="24"/>
                <w:szCs w:val="24"/>
              </w:rPr>
            </w:pPr>
            <w:r w:rsidRPr="00407842">
              <w:rPr>
                <w:rFonts w:ascii="Calibri" w:hAnsi="Calibri" w:cs="Calibri"/>
                <w:sz w:val="24"/>
                <w:szCs w:val="24"/>
              </w:rPr>
              <w:t>4</w:t>
            </w:r>
            <w:r w:rsidR="00431A36" w:rsidRPr="00407842">
              <w:rPr>
                <w:rFonts w:ascii="Calibri" w:hAnsi="Calibri" w:cs="Calibri"/>
                <w:sz w:val="24"/>
                <w:szCs w:val="24"/>
              </w:rPr>
              <w:t>a</w:t>
            </w:r>
          </w:p>
        </w:tc>
        <w:tc>
          <w:tcPr>
            <w:tcW w:w="8490" w:type="dxa"/>
          </w:tcPr>
          <w:p w14:paraId="21242884" w14:textId="6D322A88" w:rsidR="003A655C" w:rsidRPr="00407842" w:rsidRDefault="008E42B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Small Station Wagons</w:t>
            </w:r>
          </w:p>
        </w:tc>
      </w:tr>
      <w:tr w:rsidR="00431A36" w:rsidRPr="00407842" w14:paraId="6881D575" w14:textId="77777777" w:rsidTr="0041634B">
        <w:tc>
          <w:tcPr>
            <w:tcW w:w="1225" w:type="dxa"/>
          </w:tcPr>
          <w:p w14:paraId="46C7501D" w14:textId="7F41A854" w:rsidR="00431A36" w:rsidRPr="00407842" w:rsidRDefault="00431A36" w:rsidP="00431A36">
            <w:pPr>
              <w:rPr>
                <w:rFonts w:ascii="Calibri" w:hAnsi="Calibri" w:cs="Calibri"/>
                <w:sz w:val="24"/>
                <w:szCs w:val="24"/>
              </w:rPr>
            </w:pPr>
            <w:r w:rsidRPr="00407842">
              <w:rPr>
                <w:rFonts w:ascii="Calibri" w:hAnsi="Calibri" w:cs="Calibri"/>
                <w:sz w:val="24"/>
                <w:szCs w:val="24"/>
              </w:rPr>
              <w:t>4b</w:t>
            </w:r>
          </w:p>
        </w:tc>
        <w:tc>
          <w:tcPr>
            <w:tcW w:w="8490" w:type="dxa"/>
          </w:tcPr>
          <w:p w14:paraId="675950E8" w14:textId="58877C64" w:rsidR="00431A36" w:rsidRPr="00407842" w:rsidRDefault="008E42B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Subcompact Cars</w:t>
            </w:r>
          </w:p>
        </w:tc>
      </w:tr>
      <w:tr w:rsidR="00431A36" w:rsidRPr="00407842" w14:paraId="4FEF0A65" w14:textId="77777777" w:rsidTr="0041634B">
        <w:tc>
          <w:tcPr>
            <w:tcW w:w="1225" w:type="dxa"/>
          </w:tcPr>
          <w:p w14:paraId="3F84B8AB" w14:textId="604D5526" w:rsidR="00431A36" w:rsidRPr="00407842" w:rsidRDefault="00431A36" w:rsidP="00431A36">
            <w:pPr>
              <w:rPr>
                <w:rFonts w:ascii="Calibri" w:hAnsi="Calibri" w:cs="Calibri"/>
                <w:sz w:val="24"/>
                <w:szCs w:val="24"/>
              </w:rPr>
            </w:pPr>
            <w:r w:rsidRPr="00407842">
              <w:rPr>
                <w:rFonts w:ascii="Calibri" w:hAnsi="Calibri" w:cs="Calibri"/>
                <w:sz w:val="24"/>
                <w:szCs w:val="24"/>
              </w:rPr>
              <w:t>4c</w:t>
            </w:r>
          </w:p>
        </w:tc>
        <w:tc>
          <w:tcPr>
            <w:tcW w:w="8490" w:type="dxa"/>
          </w:tcPr>
          <w:p w14:paraId="61AD49A4" w14:textId="70D0A8CB" w:rsidR="00431A36" w:rsidRPr="00407842" w:rsidRDefault="00F231F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Minicompact Cars</w:t>
            </w:r>
          </w:p>
        </w:tc>
      </w:tr>
      <w:tr w:rsidR="00431A36" w:rsidRPr="00407842" w14:paraId="41F02E44" w14:textId="77777777" w:rsidTr="0041634B">
        <w:tc>
          <w:tcPr>
            <w:tcW w:w="1225" w:type="dxa"/>
          </w:tcPr>
          <w:p w14:paraId="4529CE88" w14:textId="1B40B0A3" w:rsidR="00431A36" w:rsidRPr="00407842" w:rsidRDefault="00431A36" w:rsidP="00431A36">
            <w:pPr>
              <w:rPr>
                <w:rFonts w:ascii="Calibri" w:hAnsi="Calibri" w:cs="Calibri"/>
                <w:sz w:val="24"/>
                <w:szCs w:val="24"/>
              </w:rPr>
            </w:pPr>
            <w:r w:rsidRPr="00407842">
              <w:rPr>
                <w:rFonts w:ascii="Calibri" w:hAnsi="Calibri" w:cs="Calibri"/>
                <w:sz w:val="24"/>
                <w:szCs w:val="24"/>
              </w:rPr>
              <w:t>4d</w:t>
            </w:r>
          </w:p>
        </w:tc>
        <w:tc>
          <w:tcPr>
            <w:tcW w:w="8490" w:type="dxa"/>
          </w:tcPr>
          <w:p w14:paraId="6FE511FE" w14:textId="1C6074CE" w:rsidR="00431A36" w:rsidRPr="00407842" w:rsidRDefault="00D1349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Compact Cars</w:t>
            </w:r>
          </w:p>
        </w:tc>
      </w:tr>
      <w:tr w:rsidR="003A655C" w:rsidRPr="00407842" w14:paraId="21242888" w14:textId="77777777" w:rsidTr="0041634B">
        <w:tc>
          <w:tcPr>
            <w:tcW w:w="1225" w:type="dxa"/>
          </w:tcPr>
          <w:p w14:paraId="21242886" w14:textId="77777777" w:rsidR="003A655C" w:rsidRPr="00407842" w:rsidRDefault="008A6538">
            <w:pPr>
              <w:rPr>
                <w:rFonts w:ascii="Calibri" w:hAnsi="Calibri" w:cs="Calibri"/>
                <w:sz w:val="24"/>
                <w:szCs w:val="24"/>
              </w:rPr>
            </w:pPr>
            <w:r w:rsidRPr="00407842">
              <w:rPr>
                <w:rFonts w:ascii="Calibri" w:hAnsi="Calibri" w:cs="Calibri"/>
                <w:sz w:val="24"/>
                <w:szCs w:val="24"/>
              </w:rPr>
              <w:t>5a</w:t>
            </w:r>
          </w:p>
        </w:tc>
        <w:tc>
          <w:tcPr>
            <w:tcW w:w="8490" w:type="dxa"/>
          </w:tcPr>
          <w:p w14:paraId="21242887" w14:textId="00AB4E76" w:rsidR="003A655C" w:rsidRPr="00407842" w:rsidRDefault="002450E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Continuously Variable</w:t>
            </w:r>
          </w:p>
        </w:tc>
      </w:tr>
      <w:tr w:rsidR="003A655C" w:rsidRPr="00407842" w14:paraId="2124288B" w14:textId="77777777" w:rsidTr="0041634B">
        <w:tc>
          <w:tcPr>
            <w:tcW w:w="1225" w:type="dxa"/>
          </w:tcPr>
          <w:p w14:paraId="21242889" w14:textId="77777777" w:rsidR="003A655C" w:rsidRPr="00407842" w:rsidRDefault="008A6538" w:rsidP="005E6DAC">
            <w:pPr>
              <w:rPr>
                <w:rFonts w:ascii="Calibri" w:hAnsi="Calibri" w:cs="Calibri"/>
                <w:sz w:val="24"/>
                <w:szCs w:val="24"/>
              </w:rPr>
            </w:pPr>
            <w:r w:rsidRPr="00407842">
              <w:rPr>
                <w:rFonts w:ascii="Calibri" w:hAnsi="Calibri" w:cs="Calibri"/>
                <w:sz w:val="24"/>
                <w:szCs w:val="24"/>
              </w:rPr>
              <w:t>5b</w:t>
            </w:r>
          </w:p>
        </w:tc>
        <w:tc>
          <w:tcPr>
            <w:tcW w:w="8490" w:type="dxa"/>
          </w:tcPr>
          <w:p w14:paraId="2124288A" w14:textId="4C273C58" w:rsidR="003A655C" w:rsidRPr="00407842" w:rsidRDefault="002450E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Automatic</w:t>
            </w:r>
          </w:p>
        </w:tc>
      </w:tr>
      <w:tr w:rsidR="003A655C" w:rsidRPr="00407842" w14:paraId="2124288E" w14:textId="77777777" w:rsidTr="0041634B">
        <w:tc>
          <w:tcPr>
            <w:tcW w:w="1225" w:type="dxa"/>
          </w:tcPr>
          <w:p w14:paraId="2124288C" w14:textId="77777777" w:rsidR="003A655C" w:rsidRPr="00407842" w:rsidRDefault="008A6538" w:rsidP="005E6DAC">
            <w:pPr>
              <w:rPr>
                <w:rFonts w:ascii="Calibri" w:hAnsi="Calibri" w:cs="Calibri"/>
                <w:sz w:val="24"/>
                <w:szCs w:val="24"/>
              </w:rPr>
            </w:pPr>
            <w:r w:rsidRPr="00407842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8490" w:type="dxa"/>
          </w:tcPr>
          <w:p w14:paraId="2124288D" w14:textId="26052D51" w:rsidR="003A655C" w:rsidRPr="00407842" w:rsidRDefault="009E156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Nissan</w:t>
            </w:r>
          </w:p>
        </w:tc>
      </w:tr>
      <w:tr w:rsidR="003A655C" w:rsidRPr="00407842" w14:paraId="21242891" w14:textId="77777777" w:rsidTr="0041634B">
        <w:tc>
          <w:tcPr>
            <w:tcW w:w="1225" w:type="dxa"/>
          </w:tcPr>
          <w:p w14:paraId="2124288F" w14:textId="77777777" w:rsidR="003A655C" w:rsidRPr="00407842" w:rsidRDefault="008A6538" w:rsidP="005E6DAC">
            <w:pPr>
              <w:rPr>
                <w:rFonts w:ascii="Calibri" w:hAnsi="Calibri" w:cs="Calibri"/>
                <w:sz w:val="24"/>
                <w:szCs w:val="24"/>
              </w:rPr>
            </w:pPr>
            <w:r w:rsidRPr="00407842">
              <w:rPr>
                <w:rFonts w:ascii="Calibri" w:hAnsi="Calibri" w:cs="Calibri"/>
                <w:sz w:val="24"/>
                <w:szCs w:val="24"/>
              </w:rPr>
              <w:t>7a</w:t>
            </w:r>
          </w:p>
        </w:tc>
        <w:tc>
          <w:tcPr>
            <w:tcW w:w="8490" w:type="dxa"/>
          </w:tcPr>
          <w:p w14:paraId="21242890" w14:textId="0E1DEF37" w:rsidR="003A655C" w:rsidRPr="00407842" w:rsidRDefault="001A28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As City FE increases, Highway Fe increase</w:t>
            </w:r>
          </w:p>
        </w:tc>
      </w:tr>
      <w:tr w:rsidR="003A655C" w:rsidRPr="00407842" w14:paraId="21242894" w14:textId="77777777" w:rsidTr="0041634B">
        <w:tc>
          <w:tcPr>
            <w:tcW w:w="1225" w:type="dxa"/>
          </w:tcPr>
          <w:p w14:paraId="21242892" w14:textId="77777777" w:rsidR="003A655C" w:rsidRPr="00407842" w:rsidRDefault="008A6538">
            <w:pPr>
              <w:rPr>
                <w:rFonts w:ascii="Calibri" w:hAnsi="Calibri" w:cs="Calibri"/>
                <w:sz w:val="24"/>
                <w:szCs w:val="24"/>
              </w:rPr>
            </w:pPr>
            <w:r w:rsidRPr="00407842">
              <w:rPr>
                <w:rFonts w:ascii="Calibri" w:hAnsi="Calibri" w:cs="Calibri"/>
                <w:sz w:val="24"/>
                <w:szCs w:val="24"/>
              </w:rPr>
              <w:t>7b</w:t>
            </w:r>
          </w:p>
        </w:tc>
        <w:tc>
          <w:tcPr>
            <w:tcW w:w="8490" w:type="dxa"/>
          </w:tcPr>
          <w:p w14:paraId="21242893" w14:textId="54287D31" w:rsidR="003A655C" w:rsidRPr="00407842" w:rsidRDefault="00C87AB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Veyron</w:t>
            </w:r>
          </w:p>
        </w:tc>
      </w:tr>
      <w:tr w:rsidR="003A655C" w:rsidRPr="00407842" w14:paraId="21242897" w14:textId="77777777" w:rsidTr="0041634B">
        <w:tc>
          <w:tcPr>
            <w:tcW w:w="1225" w:type="dxa"/>
          </w:tcPr>
          <w:p w14:paraId="21242895" w14:textId="77777777" w:rsidR="003A655C" w:rsidRPr="00407842" w:rsidRDefault="008A6538">
            <w:pPr>
              <w:rPr>
                <w:rFonts w:ascii="Calibri" w:hAnsi="Calibri" w:cs="Calibri"/>
                <w:sz w:val="24"/>
                <w:szCs w:val="24"/>
              </w:rPr>
            </w:pPr>
            <w:r w:rsidRPr="00407842">
              <w:rPr>
                <w:rFonts w:ascii="Calibri" w:hAnsi="Calibri" w:cs="Calibri"/>
                <w:sz w:val="24"/>
                <w:szCs w:val="24"/>
              </w:rPr>
              <w:t>7c</w:t>
            </w:r>
          </w:p>
        </w:tc>
        <w:tc>
          <w:tcPr>
            <w:tcW w:w="8490" w:type="dxa"/>
          </w:tcPr>
          <w:p w14:paraId="21242896" w14:textId="4EBDC90F" w:rsidR="003A655C" w:rsidRPr="00407842" w:rsidRDefault="00C87AB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Volkswagon</w:t>
            </w:r>
            <w:r w:rsidR="00DD56D8">
              <w:rPr>
                <w:rFonts w:ascii="Calibri" w:hAnsi="Calibri" w:cs="Calibri"/>
                <w:sz w:val="24"/>
                <w:szCs w:val="24"/>
              </w:rPr>
              <w:t xml:space="preserve"> Group of</w:t>
            </w:r>
          </w:p>
        </w:tc>
      </w:tr>
      <w:tr w:rsidR="003A655C" w:rsidRPr="00407842" w14:paraId="2124289A" w14:textId="77777777" w:rsidTr="0041634B">
        <w:tc>
          <w:tcPr>
            <w:tcW w:w="1225" w:type="dxa"/>
          </w:tcPr>
          <w:p w14:paraId="21242898" w14:textId="77777777" w:rsidR="003A655C" w:rsidRPr="00407842" w:rsidRDefault="008A6538">
            <w:pPr>
              <w:rPr>
                <w:rFonts w:ascii="Calibri" w:hAnsi="Calibri" w:cs="Calibri"/>
                <w:sz w:val="24"/>
                <w:szCs w:val="24"/>
              </w:rPr>
            </w:pPr>
            <w:r w:rsidRPr="00407842">
              <w:rPr>
                <w:rFonts w:ascii="Calibri" w:hAnsi="Calibri" w:cs="Calibri"/>
                <w:sz w:val="24"/>
                <w:szCs w:val="24"/>
              </w:rPr>
              <w:t>8a</w:t>
            </w:r>
          </w:p>
        </w:tc>
        <w:tc>
          <w:tcPr>
            <w:tcW w:w="8490" w:type="dxa"/>
          </w:tcPr>
          <w:p w14:paraId="21242899" w14:textId="42D5A1ED" w:rsidR="003A655C" w:rsidRPr="00407842" w:rsidRDefault="00E8397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As engine displacement increases, combined CO2 increase.</w:t>
            </w:r>
          </w:p>
        </w:tc>
      </w:tr>
      <w:tr w:rsidR="003A655C" w:rsidRPr="00407842" w14:paraId="2124289D" w14:textId="77777777" w:rsidTr="0041634B">
        <w:tc>
          <w:tcPr>
            <w:tcW w:w="1225" w:type="dxa"/>
          </w:tcPr>
          <w:p w14:paraId="2124289B" w14:textId="77777777" w:rsidR="003A655C" w:rsidRPr="00407842" w:rsidRDefault="008A6538">
            <w:pPr>
              <w:rPr>
                <w:rFonts w:ascii="Calibri" w:hAnsi="Calibri" w:cs="Calibri"/>
                <w:sz w:val="24"/>
                <w:szCs w:val="24"/>
              </w:rPr>
            </w:pPr>
            <w:r w:rsidRPr="00407842">
              <w:rPr>
                <w:rFonts w:ascii="Calibri" w:hAnsi="Calibri" w:cs="Calibri"/>
                <w:sz w:val="24"/>
                <w:szCs w:val="24"/>
              </w:rPr>
              <w:t>8b</w:t>
            </w:r>
          </w:p>
        </w:tc>
        <w:tc>
          <w:tcPr>
            <w:tcW w:w="8490" w:type="dxa"/>
          </w:tcPr>
          <w:p w14:paraId="2124289C" w14:textId="7E3C548B" w:rsidR="003A655C" w:rsidRPr="00407842" w:rsidRDefault="0060447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RX 450h AWD</w:t>
            </w:r>
          </w:p>
        </w:tc>
      </w:tr>
      <w:tr w:rsidR="008A6538" w:rsidRPr="00407842" w14:paraId="212428A0" w14:textId="77777777" w:rsidTr="0041634B">
        <w:tc>
          <w:tcPr>
            <w:tcW w:w="1225" w:type="dxa"/>
          </w:tcPr>
          <w:p w14:paraId="2124289E" w14:textId="77777777" w:rsidR="008A6538" w:rsidRPr="00407842" w:rsidRDefault="008A6538">
            <w:pPr>
              <w:rPr>
                <w:rFonts w:ascii="Calibri" w:hAnsi="Calibri" w:cs="Calibri"/>
                <w:sz w:val="24"/>
                <w:szCs w:val="24"/>
              </w:rPr>
            </w:pPr>
            <w:r w:rsidRPr="00407842">
              <w:rPr>
                <w:rFonts w:ascii="Calibri" w:hAnsi="Calibri" w:cs="Calibri"/>
                <w:sz w:val="24"/>
                <w:szCs w:val="24"/>
              </w:rPr>
              <w:t>8c</w:t>
            </w:r>
          </w:p>
        </w:tc>
        <w:tc>
          <w:tcPr>
            <w:tcW w:w="8490" w:type="dxa"/>
          </w:tcPr>
          <w:p w14:paraId="2124289F" w14:textId="68641D85" w:rsidR="008A6538" w:rsidRPr="00407842" w:rsidRDefault="001E632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combined CO2 of RX 450h AWD is lower than the other highway carline</w:t>
            </w:r>
          </w:p>
        </w:tc>
      </w:tr>
    </w:tbl>
    <w:p w14:paraId="212428A1" w14:textId="77777777" w:rsidR="0030767E" w:rsidRPr="00407842" w:rsidRDefault="0030767E">
      <w:pPr>
        <w:rPr>
          <w:rFonts w:ascii="Calibri" w:hAnsi="Calibri" w:cs="Calibri"/>
          <w:sz w:val="24"/>
          <w:szCs w:val="24"/>
        </w:rPr>
      </w:pPr>
    </w:p>
    <w:sectPr w:rsidR="0030767E" w:rsidRPr="00407842" w:rsidSect="00E86BF7">
      <w:headerReference w:type="default" r:id="rId7"/>
      <w:footerReference w:type="default" r:id="rId8"/>
      <w:pgSz w:w="12240" w:h="15840"/>
      <w:pgMar w:top="1296" w:right="1224" w:bottom="1296" w:left="12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63F2E" w14:textId="77777777" w:rsidR="00E86BF7" w:rsidRDefault="00E86BF7" w:rsidP="00DD0FB8">
      <w:pPr>
        <w:spacing w:after="0" w:line="240" w:lineRule="auto"/>
      </w:pPr>
      <w:r>
        <w:separator/>
      </w:r>
    </w:p>
  </w:endnote>
  <w:endnote w:type="continuationSeparator" w:id="0">
    <w:p w14:paraId="73EF7705" w14:textId="77777777" w:rsidR="00E86BF7" w:rsidRDefault="00E86BF7" w:rsidP="00DD0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428A6" w14:textId="73E2C9E6" w:rsidR="00DD0FB8" w:rsidRDefault="00621162" w:rsidP="00621162">
    <w:pPr>
      <w:pStyle w:val="Footer"/>
      <w:tabs>
        <w:tab w:val="left" w:pos="2786"/>
      </w:tabs>
    </w:pPr>
    <w:r>
      <w:tab/>
    </w:r>
    <w:r w:rsidR="00DD0FB8">
      <w:tab/>
      <w:t xml:space="preserve">Page </w:t>
    </w:r>
    <w:r w:rsidR="00DD0FB8">
      <w:fldChar w:fldCharType="begin"/>
    </w:r>
    <w:r w:rsidR="00DD0FB8">
      <w:instrText xml:space="preserve"> PAGE   \* MERGEFORMAT </w:instrText>
    </w:r>
    <w:r w:rsidR="00DD0FB8">
      <w:fldChar w:fldCharType="separate"/>
    </w:r>
    <w:r w:rsidR="00431A36">
      <w:rPr>
        <w:noProof/>
      </w:rPr>
      <w:t>4</w:t>
    </w:r>
    <w:r w:rsidR="00DD0FB8">
      <w:rPr>
        <w:noProof/>
      </w:rPr>
      <w:fldChar w:fldCharType="end"/>
    </w:r>
    <w:r w:rsidR="00DD0FB8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E152A" w14:textId="77777777" w:rsidR="00E86BF7" w:rsidRDefault="00E86BF7" w:rsidP="00DD0FB8">
      <w:pPr>
        <w:spacing w:after="0" w:line="240" w:lineRule="auto"/>
      </w:pPr>
      <w:r>
        <w:separator/>
      </w:r>
    </w:p>
  </w:footnote>
  <w:footnote w:type="continuationSeparator" w:id="0">
    <w:p w14:paraId="0F5DE96F" w14:textId="77777777" w:rsidR="00E86BF7" w:rsidRDefault="00E86BF7" w:rsidP="00DD0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E5ADF" w14:textId="2E04D92E" w:rsidR="000150BC" w:rsidRPr="000150BC" w:rsidRDefault="000150BC" w:rsidP="000150BC">
    <w:pPr>
      <w:jc w:val="center"/>
      <w:rPr>
        <w:sz w:val="32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FA1"/>
    <w:multiLevelType w:val="hybridMultilevel"/>
    <w:tmpl w:val="3326C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D42C4"/>
    <w:multiLevelType w:val="hybridMultilevel"/>
    <w:tmpl w:val="88386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B2655"/>
    <w:multiLevelType w:val="hybridMultilevel"/>
    <w:tmpl w:val="FE28CC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F2790"/>
    <w:multiLevelType w:val="hybridMultilevel"/>
    <w:tmpl w:val="DC204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EB6DE3"/>
    <w:multiLevelType w:val="hybridMultilevel"/>
    <w:tmpl w:val="6E10ECFA"/>
    <w:lvl w:ilvl="0" w:tplc="E1809DC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41391"/>
    <w:multiLevelType w:val="hybridMultilevel"/>
    <w:tmpl w:val="92D0C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1E62B9"/>
    <w:multiLevelType w:val="hybridMultilevel"/>
    <w:tmpl w:val="5866C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15463B"/>
    <w:multiLevelType w:val="hybridMultilevel"/>
    <w:tmpl w:val="338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36512"/>
    <w:multiLevelType w:val="hybridMultilevel"/>
    <w:tmpl w:val="11B00D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5471F"/>
    <w:multiLevelType w:val="hybridMultilevel"/>
    <w:tmpl w:val="559A7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AA60E1"/>
    <w:multiLevelType w:val="hybridMultilevel"/>
    <w:tmpl w:val="A73C5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573DEA"/>
    <w:multiLevelType w:val="hybridMultilevel"/>
    <w:tmpl w:val="F3BAE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B11D7"/>
    <w:multiLevelType w:val="hybridMultilevel"/>
    <w:tmpl w:val="92B6D1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881887"/>
    <w:multiLevelType w:val="hybridMultilevel"/>
    <w:tmpl w:val="5D3C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E2993"/>
    <w:multiLevelType w:val="hybridMultilevel"/>
    <w:tmpl w:val="D910D3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04A0A"/>
    <w:multiLevelType w:val="hybridMultilevel"/>
    <w:tmpl w:val="1DF46CD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A0202B"/>
    <w:multiLevelType w:val="hybridMultilevel"/>
    <w:tmpl w:val="DDE054D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0C3C6A"/>
    <w:multiLevelType w:val="hybridMultilevel"/>
    <w:tmpl w:val="CCB84E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A7267"/>
    <w:multiLevelType w:val="hybridMultilevel"/>
    <w:tmpl w:val="59989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9796216">
    <w:abstractNumId w:val="15"/>
  </w:num>
  <w:num w:numId="2" w16cid:durableId="1499660448">
    <w:abstractNumId w:val="13"/>
  </w:num>
  <w:num w:numId="3" w16cid:durableId="2123379045">
    <w:abstractNumId w:val="4"/>
  </w:num>
  <w:num w:numId="4" w16cid:durableId="1122304737">
    <w:abstractNumId w:val="9"/>
  </w:num>
  <w:num w:numId="5" w16cid:durableId="1608198327">
    <w:abstractNumId w:val="3"/>
  </w:num>
  <w:num w:numId="6" w16cid:durableId="1205211887">
    <w:abstractNumId w:val="6"/>
  </w:num>
  <w:num w:numId="7" w16cid:durableId="320888007">
    <w:abstractNumId w:val="5"/>
  </w:num>
  <w:num w:numId="8" w16cid:durableId="1735355527">
    <w:abstractNumId w:val="7"/>
  </w:num>
  <w:num w:numId="9" w16cid:durableId="658583411">
    <w:abstractNumId w:val="12"/>
  </w:num>
  <w:num w:numId="10" w16cid:durableId="720595077">
    <w:abstractNumId w:val="16"/>
  </w:num>
  <w:num w:numId="11" w16cid:durableId="1922106312">
    <w:abstractNumId w:val="18"/>
  </w:num>
  <w:num w:numId="12" w16cid:durableId="329718719">
    <w:abstractNumId w:val="10"/>
  </w:num>
  <w:num w:numId="13" w16cid:durableId="430710703">
    <w:abstractNumId w:val="17"/>
  </w:num>
  <w:num w:numId="14" w16cid:durableId="545793631">
    <w:abstractNumId w:val="2"/>
  </w:num>
  <w:num w:numId="15" w16cid:durableId="1436251168">
    <w:abstractNumId w:val="8"/>
  </w:num>
  <w:num w:numId="16" w16cid:durableId="1371957746">
    <w:abstractNumId w:val="14"/>
  </w:num>
  <w:num w:numId="17" w16cid:durableId="933438217">
    <w:abstractNumId w:val="1"/>
  </w:num>
  <w:num w:numId="18" w16cid:durableId="1697735026">
    <w:abstractNumId w:val="11"/>
  </w:num>
  <w:num w:numId="19" w16cid:durableId="91320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DB4"/>
    <w:rsid w:val="000004DC"/>
    <w:rsid w:val="000150BC"/>
    <w:rsid w:val="0002022F"/>
    <w:rsid w:val="00021114"/>
    <w:rsid w:val="000216D7"/>
    <w:rsid w:val="00034DFE"/>
    <w:rsid w:val="00040CEC"/>
    <w:rsid w:val="000430F7"/>
    <w:rsid w:val="00043606"/>
    <w:rsid w:val="00056026"/>
    <w:rsid w:val="00061D62"/>
    <w:rsid w:val="0006383B"/>
    <w:rsid w:val="00065747"/>
    <w:rsid w:val="00072B9D"/>
    <w:rsid w:val="00086205"/>
    <w:rsid w:val="00090110"/>
    <w:rsid w:val="000D3B57"/>
    <w:rsid w:val="000D637D"/>
    <w:rsid w:val="000E3AC2"/>
    <w:rsid w:val="00106941"/>
    <w:rsid w:val="00122992"/>
    <w:rsid w:val="00135C16"/>
    <w:rsid w:val="001377D1"/>
    <w:rsid w:val="001453CD"/>
    <w:rsid w:val="00145BAD"/>
    <w:rsid w:val="001540EC"/>
    <w:rsid w:val="00174BFC"/>
    <w:rsid w:val="001769F2"/>
    <w:rsid w:val="00182E39"/>
    <w:rsid w:val="00187CF2"/>
    <w:rsid w:val="00193CD1"/>
    <w:rsid w:val="00197BC7"/>
    <w:rsid w:val="001A01CA"/>
    <w:rsid w:val="001A28D1"/>
    <w:rsid w:val="001A5440"/>
    <w:rsid w:val="001A736D"/>
    <w:rsid w:val="001B3D1A"/>
    <w:rsid w:val="001B5E24"/>
    <w:rsid w:val="001C3639"/>
    <w:rsid w:val="001D180C"/>
    <w:rsid w:val="001E6327"/>
    <w:rsid w:val="001F4CE1"/>
    <w:rsid w:val="00210E8A"/>
    <w:rsid w:val="002118BB"/>
    <w:rsid w:val="00223D10"/>
    <w:rsid w:val="002266FB"/>
    <w:rsid w:val="0023422E"/>
    <w:rsid w:val="00236520"/>
    <w:rsid w:val="00236F9E"/>
    <w:rsid w:val="002450EF"/>
    <w:rsid w:val="00254A6D"/>
    <w:rsid w:val="00272967"/>
    <w:rsid w:val="00273FDF"/>
    <w:rsid w:val="00276667"/>
    <w:rsid w:val="00281472"/>
    <w:rsid w:val="002879A1"/>
    <w:rsid w:val="00290FE9"/>
    <w:rsid w:val="002A0AF9"/>
    <w:rsid w:val="002B43BA"/>
    <w:rsid w:val="002C0FAD"/>
    <w:rsid w:val="002C198D"/>
    <w:rsid w:val="002D5FA0"/>
    <w:rsid w:val="0030767E"/>
    <w:rsid w:val="00315ECC"/>
    <w:rsid w:val="00316986"/>
    <w:rsid w:val="003306E5"/>
    <w:rsid w:val="0033597C"/>
    <w:rsid w:val="00350926"/>
    <w:rsid w:val="00353F24"/>
    <w:rsid w:val="00364733"/>
    <w:rsid w:val="00376B3F"/>
    <w:rsid w:val="003A03E8"/>
    <w:rsid w:val="003A5477"/>
    <w:rsid w:val="003A655C"/>
    <w:rsid w:val="003B4474"/>
    <w:rsid w:val="003B4B4D"/>
    <w:rsid w:val="003C3354"/>
    <w:rsid w:val="003D23F6"/>
    <w:rsid w:val="003E6AD1"/>
    <w:rsid w:val="003F10B4"/>
    <w:rsid w:val="003F1CB2"/>
    <w:rsid w:val="004030D0"/>
    <w:rsid w:val="004038C6"/>
    <w:rsid w:val="0040477F"/>
    <w:rsid w:val="00407842"/>
    <w:rsid w:val="0041634B"/>
    <w:rsid w:val="0042174C"/>
    <w:rsid w:val="004276FB"/>
    <w:rsid w:val="00431A36"/>
    <w:rsid w:val="004324F4"/>
    <w:rsid w:val="00450D67"/>
    <w:rsid w:val="00461771"/>
    <w:rsid w:val="00482BA6"/>
    <w:rsid w:val="00482F51"/>
    <w:rsid w:val="004936F1"/>
    <w:rsid w:val="004B124C"/>
    <w:rsid w:val="004B77FE"/>
    <w:rsid w:val="004C6DDE"/>
    <w:rsid w:val="004D61E3"/>
    <w:rsid w:val="004E4C5C"/>
    <w:rsid w:val="004F7BF1"/>
    <w:rsid w:val="0052295B"/>
    <w:rsid w:val="00527611"/>
    <w:rsid w:val="0053587A"/>
    <w:rsid w:val="00536728"/>
    <w:rsid w:val="00540336"/>
    <w:rsid w:val="00547A9F"/>
    <w:rsid w:val="005568A3"/>
    <w:rsid w:val="0056036D"/>
    <w:rsid w:val="005604F6"/>
    <w:rsid w:val="005605A1"/>
    <w:rsid w:val="00565FB6"/>
    <w:rsid w:val="0057221B"/>
    <w:rsid w:val="00576130"/>
    <w:rsid w:val="00581A8D"/>
    <w:rsid w:val="005901A6"/>
    <w:rsid w:val="0059205F"/>
    <w:rsid w:val="005947D6"/>
    <w:rsid w:val="0059489A"/>
    <w:rsid w:val="005973DF"/>
    <w:rsid w:val="005A7EA9"/>
    <w:rsid w:val="005B7AA0"/>
    <w:rsid w:val="005C4577"/>
    <w:rsid w:val="005C7800"/>
    <w:rsid w:val="005E298B"/>
    <w:rsid w:val="005E4CFE"/>
    <w:rsid w:val="005E6DAC"/>
    <w:rsid w:val="005F6C1E"/>
    <w:rsid w:val="006026D3"/>
    <w:rsid w:val="0060447E"/>
    <w:rsid w:val="00621162"/>
    <w:rsid w:val="00622802"/>
    <w:rsid w:val="00624402"/>
    <w:rsid w:val="0062507E"/>
    <w:rsid w:val="0062708E"/>
    <w:rsid w:val="00635F65"/>
    <w:rsid w:val="00664355"/>
    <w:rsid w:val="006666BE"/>
    <w:rsid w:val="006719C6"/>
    <w:rsid w:val="00675AE1"/>
    <w:rsid w:val="0068533E"/>
    <w:rsid w:val="0069507D"/>
    <w:rsid w:val="00697882"/>
    <w:rsid w:val="006A5115"/>
    <w:rsid w:val="006B5E47"/>
    <w:rsid w:val="006C3EC8"/>
    <w:rsid w:val="006E0D97"/>
    <w:rsid w:val="006F7FAB"/>
    <w:rsid w:val="00715FC6"/>
    <w:rsid w:val="00723005"/>
    <w:rsid w:val="00724654"/>
    <w:rsid w:val="00741DE7"/>
    <w:rsid w:val="0075476A"/>
    <w:rsid w:val="00755C8E"/>
    <w:rsid w:val="00766DA4"/>
    <w:rsid w:val="007A6629"/>
    <w:rsid w:val="007B448D"/>
    <w:rsid w:val="007B5DC5"/>
    <w:rsid w:val="007B7A7B"/>
    <w:rsid w:val="007C61AD"/>
    <w:rsid w:val="007E0DB4"/>
    <w:rsid w:val="007E411C"/>
    <w:rsid w:val="007E7ECA"/>
    <w:rsid w:val="007F3B48"/>
    <w:rsid w:val="007F52B0"/>
    <w:rsid w:val="00800773"/>
    <w:rsid w:val="00801A50"/>
    <w:rsid w:val="00802DC8"/>
    <w:rsid w:val="008166BC"/>
    <w:rsid w:val="0081799D"/>
    <w:rsid w:val="00820547"/>
    <w:rsid w:val="00826506"/>
    <w:rsid w:val="00831548"/>
    <w:rsid w:val="00846429"/>
    <w:rsid w:val="0085756D"/>
    <w:rsid w:val="00864168"/>
    <w:rsid w:val="00880479"/>
    <w:rsid w:val="00885257"/>
    <w:rsid w:val="008A5869"/>
    <w:rsid w:val="008A6538"/>
    <w:rsid w:val="008B6792"/>
    <w:rsid w:val="008B73F1"/>
    <w:rsid w:val="008E0037"/>
    <w:rsid w:val="008E1325"/>
    <w:rsid w:val="008E42B4"/>
    <w:rsid w:val="009065D4"/>
    <w:rsid w:val="0091497D"/>
    <w:rsid w:val="00914FD7"/>
    <w:rsid w:val="00921C67"/>
    <w:rsid w:val="00926876"/>
    <w:rsid w:val="00930042"/>
    <w:rsid w:val="009556C7"/>
    <w:rsid w:val="009573BF"/>
    <w:rsid w:val="009612D6"/>
    <w:rsid w:val="0097074B"/>
    <w:rsid w:val="00974CCA"/>
    <w:rsid w:val="009859A2"/>
    <w:rsid w:val="009B7A1C"/>
    <w:rsid w:val="009C0DD0"/>
    <w:rsid w:val="009C73EF"/>
    <w:rsid w:val="009C7F7C"/>
    <w:rsid w:val="009D0EC2"/>
    <w:rsid w:val="009D55C1"/>
    <w:rsid w:val="009E1565"/>
    <w:rsid w:val="009E1EFC"/>
    <w:rsid w:val="009E2963"/>
    <w:rsid w:val="009F1443"/>
    <w:rsid w:val="00A1017D"/>
    <w:rsid w:val="00A37624"/>
    <w:rsid w:val="00A5535D"/>
    <w:rsid w:val="00A65DE5"/>
    <w:rsid w:val="00A74196"/>
    <w:rsid w:val="00A810DE"/>
    <w:rsid w:val="00A9714A"/>
    <w:rsid w:val="00A978FA"/>
    <w:rsid w:val="00AA00EC"/>
    <w:rsid w:val="00AA4159"/>
    <w:rsid w:val="00AC5705"/>
    <w:rsid w:val="00AD71CD"/>
    <w:rsid w:val="00AE04B5"/>
    <w:rsid w:val="00AF2051"/>
    <w:rsid w:val="00AF3666"/>
    <w:rsid w:val="00B01481"/>
    <w:rsid w:val="00B02488"/>
    <w:rsid w:val="00B029DF"/>
    <w:rsid w:val="00B076B3"/>
    <w:rsid w:val="00B1231E"/>
    <w:rsid w:val="00B173A4"/>
    <w:rsid w:val="00B21DF6"/>
    <w:rsid w:val="00B26031"/>
    <w:rsid w:val="00B425B2"/>
    <w:rsid w:val="00B43079"/>
    <w:rsid w:val="00B517BD"/>
    <w:rsid w:val="00B53011"/>
    <w:rsid w:val="00B61211"/>
    <w:rsid w:val="00B63231"/>
    <w:rsid w:val="00B6685A"/>
    <w:rsid w:val="00B724BC"/>
    <w:rsid w:val="00B80672"/>
    <w:rsid w:val="00B80DC8"/>
    <w:rsid w:val="00B9416F"/>
    <w:rsid w:val="00BA098F"/>
    <w:rsid w:val="00BA1D36"/>
    <w:rsid w:val="00BB341C"/>
    <w:rsid w:val="00BD20A6"/>
    <w:rsid w:val="00BD64E5"/>
    <w:rsid w:val="00BE2202"/>
    <w:rsid w:val="00BF62EF"/>
    <w:rsid w:val="00C00557"/>
    <w:rsid w:val="00C11DDE"/>
    <w:rsid w:val="00C2667C"/>
    <w:rsid w:val="00C26B19"/>
    <w:rsid w:val="00C341C2"/>
    <w:rsid w:val="00C368DD"/>
    <w:rsid w:val="00C45C07"/>
    <w:rsid w:val="00C56B4B"/>
    <w:rsid w:val="00C619E2"/>
    <w:rsid w:val="00C61E7F"/>
    <w:rsid w:val="00C74091"/>
    <w:rsid w:val="00C87AB9"/>
    <w:rsid w:val="00C9140F"/>
    <w:rsid w:val="00CB29B5"/>
    <w:rsid w:val="00CE64B0"/>
    <w:rsid w:val="00D13494"/>
    <w:rsid w:val="00D15FF9"/>
    <w:rsid w:val="00D25F52"/>
    <w:rsid w:val="00D50DC9"/>
    <w:rsid w:val="00D60D3F"/>
    <w:rsid w:val="00D648DB"/>
    <w:rsid w:val="00D653C8"/>
    <w:rsid w:val="00D66CFD"/>
    <w:rsid w:val="00D818C7"/>
    <w:rsid w:val="00D9516D"/>
    <w:rsid w:val="00DB6C61"/>
    <w:rsid w:val="00DC78B4"/>
    <w:rsid w:val="00DD0FB8"/>
    <w:rsid w:val="00DD56D8"/>
    <w:rsid w:val="00DE5A4B"/>
    <w:rsid w:val="00DF1C4C"/>
    <w:rsid w:val="00DF1CC7"/>
    <w:rsid w:val="00DF364C"/>
    <w:rsid w:val="00DF4E51"/>
    <w:rsid w:val="00DF57E6"/>
    <w:rsid w:val="00E116A3"/>
    <w:rsid w:val="00E11F86"/>
    <w:rsid w:val="00E2744E"/>
    <w:rsid w:val="00E3157C"/>
    <w:rsid w:val="00E35149"/>
    <w:rsid w:val="00E359A6"/>
    <w:rsid w:val="00E35F9C"/>
    <w:rsid w:val="00E43870"/>
    <w:rsid w:val="00E56A12"/>
    <w:rsid w:val="00E7050E"/>
    <w:rsid w:val="00E7572C"/>
    <w:rsid w:val="00E83974"/>
    <w:rsid w:val="00E86BF7"/>
    <w:rsid w:val="00E938B6"/>
    <w:rsid w:val="00E97A5A"/>
    <w:rsid w:val="00EA7BF1"/>
    <w:rsid w:val="00EB375C"/>
    <w:rsid w:val="00EB4BBD"/>
    <w:rsid w:val="00EC6EF4"/>
    <w:rsid w:val="00F03C0E"/>
    <w:rsid w:val="00F10EE1"/>
    <w:rsid w:val="00F12FDA"/>
    <w:rsid w:val="00F17865"/>
    <w:rsid w:val="00F231F7"/>
    <w:rsid w:val="00F261D6"/>
    <w:rsid w:val="00F32F78"/>
    <w:rsid w:val="00F34C04"/>
    <w:rsid w:val="00F4371E"/>
    <w:rsid w:val="00F45154"/>
    <w:rsid w:val="00F47EC0"/>
    <w:rsid w:val="00F47FF2"/>
    <w:rsid w:val="00F53A98"/>
    <w:rsid w:val="00F564FA"/>
    <w:rsid w:val="00F7062E"/>
    <w:rsid w:val="00F768C9"/>
    <w:rsid w:val="00FB2C93"/>
    <w:rsid w:val="00FC3958"/>
    <w:rsid w:val="00FE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42832"/>
  <w15:chartTrackingRefBased/>
  <w15:docId w15:val="{806F3A28-41A5-4BF7-971C-5DD98C51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DB4"/>
    <w:pPr>
      <w:ind w:left="720"/>
      <w:contextualSpacing/>
    </w:pPr>
  </w:style>
  <w:style w:type="table" w:styleId="TableGrid">
    <w:name w:val="Table Grid"/>
    <w:basedOn w:val="TableNormal"/>
    <w:uiPriority w:val="39"/>
    <w:rsid w:val="006F7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24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6B3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2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0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B8"/>
  </w:style>
  <w:style w:type="paragraph" w:styleId="Footer">
    <w:name w:val="footer"/>
    <w:basedOn w:val="Normal"/>
    <w:link w:val="FooterChar"/>
    <w:uiPriority w:val="99"/>
    <w:unhideWhenUsed/>
    <w:rsid w:val="00DD0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Schuff</dc:creator>
  <cp:keywords/>
  <dc:description/>
  <cp:lastModifiedBy>Tang, Brian</cp:lastModifiedBy>
  <cp:revision>68</cp:revision>
  <cp:lastPrinted>2014-09-17T00:57:00Z</cp:lastPrinted>
  <dcterms:created xsi:type="dcterms:W3CDTF">2017-09-18T21:22:00Z</dcterms:created>
  <dcterms:modified xsi:type="dcterms:W3CDTF">2024-02-09T02:29:00Z</dcterms:modified>
</cp:coreProperties>
</file>