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4B87F" w14:textId="2D159B3B" w:rsidR="0026200D" w:rsidRPr="0026200D" w:rsidRDefault="006317E6" w:rsidP="006317E6">
      <w:pPr>
        <w:rPr>
          <w:b/>
          <w:bCs/>
        </w:rPr>
      </w:pPr>
      <w:r w:rsidRPr="0026200D">
        <w:rPr>
          <w:b/>
          <w:bCs/>
        </w:rPr>
        <w:t>1</w:t>
      </w:r>
      <w:r w:rsidR="00CB127E" w:rsidRPr="0026200D">
        <w:rPr>
          <w:b/>
          <w:bCs/>
        </w:rPr>
        <w:t xml:space="preserve">. </w:t>
      </w:r>
      <w:r w:rsidRPr="0026200D">
        <w:rPr>
          <w:b/>
          <w:bCs/>
        </w:rPr>
        <w:t>Choose the one graphic you think is the most effective at giving insight into the data. Make sure you explain why you think it is effective. (1 sentence)</w:t>
      </w:r>
    </w:p>
    <w:p w14:paraId="1F29F894" w14:textId="593DA739" w:rsidR="006317E6" w:rsidRDefault="006F4F0D" w:rsidP="006317E6">
      <w:r>
        <w:t xml:space="preserve">I believe </w:t>
      </w:r>
      <w:r w:rsidR="00425D39">
        <w:t xml:space="preserve">a bar chart is the most effective at giving insight into data because </w:t>
      </w:r>
      <w:r w:rsidR="007F64D1">
        <w:t>it’s</w:t>
      </w:r>
      <w:r w:rsidR="00425D39">
        <w:t xml:space="preserve"> useful for comparing the number of Federal Supplemental Disbursements</w:t>
      </w:r>
      <w:r w:rsidR="00DE244A">
        <w:t xml:space="preserve"> (</w:t>
      </w:r>
      <w:r w:rsidR="00DE244A" w:rsidRPr="00DE244A">
        <w:t>The total amount of FSEOG payments made to students at that school</w:t>
      </w:r>
      <w:r w:rsidR="00DE244A">
        <w:t>)</w:t>
      </w:r>
      <w:r w:rsidR="00425D39">
        <w:t xml:space="preserve"> across different categories or groups. </w:t>
      </w:r>
    </w:p>
    <w:p w14:paraId="03BFCD73" w14:textId="77777777" w:rsidR="006F4F0D" w:rsidRDefault="006F4F0D" w:rsidP="006317E6"/>
    <w:p w14:paraId="641F65C5" w14:textId="2390114E" w:rsidR="006F4F0D" w:rsidRPr="0026200D" w:rsidRDefault="006317E6" w:rsidP="006317E6">
      <w:pPr>
        <w:rPr>
          <w:b/>
          <w:bCs/>
        </w:rPr>
      </w:pPr>
      <w:r w:rsidRPr="0026200D">
        <w:rPr>
          <w:b/>
          <w:bCs/>
        </w:rPr>
        <w:t>2</w:t>
      </w:r>
      <w:r w:rsidR="00CB127E" w:rsidRPr="0026200D">
        <w:rPr>
          <w:b/>
          <w:bCs/>
        </w:rPr>
        <w:t xml:space="preserve">. </w:t>
      </w:r>
      <w:r w:rsidRPr="0026200D">
        <w:rPr>
          <w:b/>
          <w:bCs/>
        </w:rPr>
        <w:t>Choose one graphic that you think isn’t very effective. Again, explain why you think it is not effective. Also, recommend changes to the graphics to make them better. (1 sentence why, 1 sentence recommendation)</w:t>
      </w:r>
    </w:p>
    <w:p w14:paraId="026F9469" w14:textId="09E16728" w:rsidR="00CB127E" w:rsidRDefault="00C21D6C">
      <w:r>
        <w:t xml:space="preserve">I think pie charts for a large </w:t>
      </w:r>
      <w:r w:rsidR="00940F96">
        <w:t>number</w:t>
      </w:r>
      <w:r>
        <w:t xml:space="preserve"> of categories </w:t>
      </w:r>
      <w:r w:rsidR="00940F96">
        <w:t>aren’t</w:t>
      </w:r>
      <w:r>
        <w:t xml:space="preserve"> effective because </w:t>
      </w:r>
      <w:r w:rsidR="00940F96">
        <w:t>they</w:t>
      </w:r>
      <w:r>
        <w:t xml:space="preserve"> can become cluttered and difficult to interpret when there are too many categories or when the differences between categories are small. </w:t>
      </w:r>
    </w:p>
    <w:p w14:paraId="1E1B1EBD" w14:textId="75BD7744" w:rsidR="00C21D6C" w:rsidRDefault="007961F4">
      <w:r>
        <w:t xml:space="preserve">I personally would recommend </w:t>
      </w:r>
      <w:r w:rsidR="00FE5863">
        <w:t>to change either how the data is categorized or graphical wise as in a bar chart, makes it easy on the eyes visually.</w:t>
      </w:r>
    </w:p>
    <w:sectPr w:rsidR="00C2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7E"/>
    <w:rsid w:val="00084D50"/>
    <w:rsid w:val="0026200D"/>
    <w:rsid w:val="003273F4"/>
    <w:rsid w:val="00425D39"/>
    <w:rsid w:val="004507F4"/>
    <w:rsid w:val="006317E6"/>
    <w:rsid w:val="006F4F0D"/>
    <w:rsid w:val="007961F4"/>
    <w:rsid w:val="007F64D1"/>
    <w:rsid w:val="008E15C1"/>
    <w:rsid w:val="00940F96"/>
    <w:rsid w:val="00B1239F"/>
    <w:rsid w:val="00C21D6C"/>
    <w:rsid w:val="00CB127E"/>
    <w:rsid w:val="00DE244A"/>
    <w:rsid w:val="00FE5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4EA3"/>
  <w15:chartTrackingRefBased/>
  <w15:docId w15:val="{404E3E6D-FBBE-41D6-9B4A-E1AB4222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2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2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2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2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2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2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2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2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2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2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2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2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2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2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2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2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2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27E"/>
    <w:rPr>
      <w:rFonts w:eastAsiaTheme="majorEastAsia" w:cstheme="majorBidi"/>
      <w:color w:val="272727" w:themeColor="text1" w:themeTint="D8"/>
    </w:rPr>
  </w:style>
  <w:style w:type="paragraph" w:styleId="Title">
    <w:name w:val="Title"/>
    <w:basedOn w:val="Normal"/>
    <w:next w:val="Normal"/>
    <w:link w:val="TitleChar"/>
    <w:uiPriority w:val="10"/>
    <w:qFormat/>
    <w:rsid w:val="00CB12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2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2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2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27E"/>
    <w:pPr>
      <w:spacing w:before="160"/>
      <w:jc w:val="center"/>
    </w:pPr>
    <w:rPr>
      <w:i/>
      <w:iCs/>
      <w:color w:val="404040" w:themeColor="text1" w:themeTint="BF"/>
    </w:rPr>
  </w:style>
  <w:style w:type="character" w:customStyle="1" w:styleId="QuoteChar">
    <w:name w:val="Quote Char"/>
    <w:basedOn w:val="DefaultParagraphFont"/>
    <w:link w:val="Quote"/>
    <w:uiPriority w:val="29"/>
    <w:rsid w:val="00CB127E"/>
    <w:rPr>
      <w:i/>
      <w:iCs/>
      <w:color w:val="404040" w:themeColor="text1" w:themeTint="BF"/>
    </w:rPr>
  </w:style>
  <w:style w:type="paragraph" w:styleId="ListParagraph">
    <w:name w:val="List Paragraph"/>
    <w:basedOn w:val="Normal"/>
    <w:uiPriority w:val="34"/>
    <w:qFormat/>
    <w:rsid w:val="00CB127E"/>
    <w:pPr>
      <w:ind w:left="720"/>
      <w:contextualSpacing/>
    </w:pPr>
  </w:style>
  <w:style w:type="character" w:styleId="IntenseEmphasis">
    <w:name w:val="Intense Emphasis"/>
    <w:basedOn w:val="DefaultParagraphFont"/>
    <w:uiPriority w:val="21"/>
    <w:qFormat/>
    <w:rsid w:val="00CB127E"/>
    <w:rPr>
      <w:i/>
      <w:iCs/>
      <w:color w:val="0F4761" w:themeColor="accent1" w:themeShade="BF"/>
    </w:rPr>
  </w:style>
  <w:style w:type="paragraph" w:styleId="IntenseQuote">
    <w:name w:val="Intense Quote"/>
    <w:basedOn w:val="Normal"/>
    <w:next w:val="Normal"/>
    <w:link w:val="IntenseQuoteChar"/>
    <w:uiPriority w:val="30"/>
    <w:qFormat/>
    <w:rsid w:val="00CB12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27E"/>
    <w:rPr>
      <w:i/>
      <w:iCs/>
      <w:color w:val="0F4761" w:themeColor="accent1" w:themeShade="BF"/>
    </w:rPr>
  </w:style>
  <w:style w:type="character" w:styleId="IntenseReference">
    <w:name w:val="Intense Reference"/>
    <w:basedOn w:val="DefaultParagraphFont"/>
    <w:uiPriority w:val="32"/>
    <w:qFormat/>
    <w:rsid w:val="00CB12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1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Brian</dc:creator>
  <cp:keywords/>
  <dc:description/>
  <cp:lastModifiedBy>Tang, Brian</cp:lastModifiedBy>
  <cp:revision>9</cp:revision>
  <dcterms:created xsi:type="dcterms:W3CDTF">2024-02-14T03:01:00Z</dcterms:created>
  <dcterms:modified xsi:type="dcterms:W3CDTF">2024-02-14T05:43:00Z</dcterms:modified>
</cp:coreProperties>
</file>