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3CE5" w14:textId="77777777" w:rsidR="00DC4B0C" w:rsidRDefault="00DC4B0C">
      <w:pPr>
        <w:tabs>
          <w:tab w:val="left" w:pos="5760"/>
        </w:tabs>
        <w:jc w:val="both"/>
        <w:rPr>
          <w:sz w:val="22"/>
          <w:szCs w:val="22"/>
        </w:rPr>
      </w:pPr>
    </w:p>
    <w:p w14:paraId="4997EDBD" w14:textId="77777777" w:rsidR="00DC4B0C" w:rsidRDefault="00000000">
      <w:pPr>
        <w:tabs>
          <w:tab w:val="left" w:pos="576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FORMULIR PENGUNDURAN DIRI ANGGOTA KOPERASI</w:t>
      </w:r>
    </w:p>
    <w:p w14:paraId="64884F9D" w14:textId="77777777" w:rsidR="00DC4B0C" w:rsidRDefault="00DC4B0C">
      <w:pPr>
        <w:tabs>
          <w:tab w:val="left" w:pos="5760"/>
        </w:tabs>
        <w:rPr>
          <w:b/>
          <w:bCs/>
          <w:sz w:val="22"/>
          <w:szCs w:val="22"/>
        </w:rPr>
      </w:pPr>
    </w:p>
    <w:p w14:paraId="5C631FB6" w14:textId="77777777" w:rsidR="00DC4B0C" w:rsidRDefault="00000000">
      <w:pPr>
        <w:tabs>
          <w:tab w:val="left" w:pos="5760"/>
        </w:tabs>
        <w:spacing w:line="36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Yang bertanda tangan di bawah ini:</w:t>
      </w:r>
    </w:p>
    <w:sdt>
      <w:sdtPr>
        <w:tag w:val="goog_rdk_0"/>
        <w:id w:val="-401091761"/>
        <w:lock w:val="contentLocked"/>
      </w:sdtPr>
      <w:sdtContent>
        <w:tbl>
          <w:tblPr>
            <w:tblStyle w:val="aff8"/>
            <w:tblW w:w="10217" w:type="dxa"/>
            <w:tbl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blBorders>
            <w:tblLayout w:type="fixed"/>
            <w:tblLook w:val="0600" w:firstRow="0" w:lastRow="0" w:firstColumn="0" w:lastColumn="0" w:noHBand="1" w:noVBand="1"/>
          </w:tblPr>
          <w:tblGrid>
            <w:gridCol w:w="2507"/>
            <w:gridCol w:w="376"/>
            <w:gridCol w:w="7334"/>
          </w:tblGrid>
          <w:tr w:rsidR="00DC4B0C" w14:paraId="6D7B94DF" w14:textId="77777777">
            <w:tc>
              <w:tcPr>
                <w:tcW w:w="250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C4759D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Nama Lengkap</w:t>
                </w:r>
              </w:p>
            </w:tc>
            <w:tc>
              <w:tcPr>
                <w:tcW w:w="37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E0E279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:</w:t>
                </w:r>
              </w:p>
            </w:tc>
            <w:tc>
              <w:tcPr>
                <w:tcW w:w="7333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5D1F02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…………………………………………………………………….</w:t>
                </w:r>
              </w:p>
            </w:tc>
          </w:tr>
          <w:tr w:rsidR="00DC4B0C" w14:paraId="24E7D274" w14:textId="77777777">
            <w:tc>
              <w:tcPr>
                <w:tcW w:w="250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0B26AC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Nomor Anggota</w:t>
                </w:r>
              </w:p>
            </w:tc>
            <w:tc>
              <w:tcPr>
                <w:tcW w:w="37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D77178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:</w:t>
                </w:r>
              </w:p>
            </w:tc>
            <w:tc>
              <w:tcPr>
                <w:tcW w:w="7333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8F265" w14:textId="77777777" w:rsidR="00DC4B0C" w:rsidRDefault="00000000">
                <w:pPr>
                  <w:widowControl w:val="0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…………………………………………………………………….</w:t>
                </w:r>
              </w:p>
            </w:tc>
          </w:tr>
          <w:tr w:rsidR="00DC4B0C" w14:paraId="7409A4B5" w14:textId="77777777">
            <w:tc>
              <w:tcPr>
                <w:tcW w:w="250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8163BC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Alamat</w:t>
                </w:r>
              </w:p>
            </w:tc>
            <w:tc>
              <w:tcPr>
                <w:tcW w:w="37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DC1AF5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:</w:t>
                </w:r>
              </w:p>
            </w:tc>
            <w:tc>
              <w:tcPr>
                <w:tcW w:w="7333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0305FE" w14:textId="77777777" w:rsidR="00DC4B0C" w:rsidRDefault="00000000">
                <w:pPr>
                  <w:widowControl w:val="0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…………………………………………………………………….</w:t>
                </w:r>
              </w:p>
            </w:tc>
          </w:tr>
          <w:tr w:rsidR="00DC4B0C" w14:paraId="21199AF0" w14:textId="77777777">
            <w:tc>
              <w:tcPr>
                <w:tcW w:w="250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009FE0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Nomor Telepon/HP</w:t>
                </w:r>
              </w:p>
            </w:tc>
            <w:tc>
              <w:tcPr>
                <w:tcW w:w="37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2326A" w14:textId="77777777" w:rsidR="00DC4B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:</w:t>
                </w:r>
              </w:p>
            </w:tc>
            <w:tc>
              <w:tcPr>
                <w:tcW w:w="7333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54BE68" w14:textId="77777777" w:rsidR="00DC4B0C" w:rsidRDefault="00000000">
                <w:pPr>
                  <w:widowControl w:val="0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…………………………………………………………………….</w:t>
                </w:r>
              </w:p>
            </w:tc>
          </w:tr>
        </w:tbl>
      </w:sdtContent>
    </w:sdt>
    <w:p w14:paraId="6E59B3E3" w14:textId="77777777" w:rsidR="00DC4B0C" w:rsidRDefault="00DC4B0C">
      <w:pPr>
        <w:tabs>
          <w:tab w:val="left" w:pos="5760"/>
        </w:tabs>
        <w:jc w:val="both"/>
        <w:rPr>
          <w:b/>
          <w:bCs/>
          <w:sz w:val="22"/>
          <w:szCs w:val="22"/>
        </w:rPr>
      </w:pPr>
    </w:p>
    <w:p w14:paraId="02570F58" w14:textId="77777777" w:rsidR="00DC4B0C" w:rsidRDefault="00000000">
      <w:pPr>
        <w:tabs>
          <w:tab w:val="left" w:pos="576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Dengan ini menyampaikan </w:t>
      </w:r>
      <w:r>
        <w:rPr>
          <w:b/>
          <w:bCs/>
          <w:sz w:val="22"/>
          <w:szCs w:val="22"/>
        </w:rPr>
        <w:t>Permohonan Pengunduran Diri</w:t>
      </w:r>
      <w:r>
        <w:rPr>
          <w:sz w:val="22"/>
          <w:szCs w:val="22"/>
        </w:rPr>
        <w:t xml:space="preserve"> dari keanggotaan Koperasi Syariah Berkah terhitung mulai tanggal : …………………………………………….</w:t>
      </w:r>
    </w:p>
    <w:p w14:paraId="60F44A74" w14:textId="77777777" w:rsidR="00DC4B0C" w:rsidRDefault="00DC4B0C">
      <w:pPr>
        <w:tabs>
          <w:tab w:val="left" w:pos="5760"/>
        </w:tabs>
        <w:spacing w:line="360" w:lineRule="auto"/>
        <w:jc w:val="both"/>
        <w:rPr>
          <w:sz w:val="22"/>
          <w:szCs w:val="22"/>
        </w:rPr>
      </w:pPr>
    </w:p>
    <w:p w14:paraId="16D939C9" w14:textId="77777777" w:rsidR="00DC4B0C" w:rsidRDefault="00000000">
      <w:pPr>
        <w:tabs>
          <w:tab w:val="left" w:pos="576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Sehubungan dengan pengunduran diri tersebut memohon kesediaan pengurus koperasi agar simpanan pokok, simpanan wajib, dll yang merupakan hak saya dapat diberikan sesuai aturan.</w:t>
      </w:r>
    </w:p>
    <w:p w14:paraId="268A7EE1" w14:textId="77777777" w:rsidR="00DC4B0C" w:rsidRDefault="00DC4B0C">
      <w:pPr>
        <w:tabs>
          <w:tab w:val="left" w:pos="5760"/>
        </w:tabs>
        <w:jc w:val="both"/>
        <w:rPr>
          <w:b/>
          <w:bCs/>
          <w:sz w:val="22"/>
          <w:szCs w:val="22"/>
        </w:rPr>
      </w:pPr>
    </w:p>
    <w:p w14:paraId="2A3253AF" w14:textId="1D84479E" w:rsidR="00DC4B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Pengembalian hak saya melalui:</w:t>
      </w:r>
    </w:p>
    <w:p w14:paraId="67C12129" w14:textId="73A6DDD9" w:rsidR="00DC4B0C" w:rsidRDefault="001436C5" w:rsidP="001436C5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ind w:left="425"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E460B" wp14:editId="4275CADF">
                <wp:simplePos x="0" y="0"/>
                <wp:positionH relativeFrom="column">
                  <wp:posOffset>26670</wp:posOffset>
                </wp:positionH>
                <wp:positionV relativeFrom="paragraph">
                  <wp:posOffset>5080</wp:posOffset>
                </wp:positionV>
                <wp:extent cx="128016" cy="127000"/>
                <wp:effectExtent l="0" t="0" r="24765" b="25400"/>
                <wp:wrapNone/>
                <wp:docPr id="190209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AF2905" id="Rectangle 1" o:spid="_x0000_s1026" style="position:absolute;margin-left:2.1pt;margin-top:.4pt;width:10.1pt;height:1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Q21gAIAAI8FAAAOAAAAZHJzL2Uyb0RvYy54bWysVE1v2zAMvQ/YfxB0X20H/VpQpwhadBhQ&#10;tEXToWdFlmIDsqhRSpzs14+SHaftgh2GXWTRJB/JJ5JX19vWsI1C34AteXGSc6ashKqxq5L/eLn7&#10;csmZD8JWwoBVJd8pz69nnz9ddW6qJlCDqRQyArF+2rmS1yG4aZZ5WatW+BNwypJSA7YikIirrELR&#10;EXprskmen2cdYOUQpPKe/t72Sj5L+ForGR619iowU3LKLaQT07mMZza7EtMVClc3ckhD/EMWrWgs&#10;BR2hbkUQbI3NH1BtIxE86HAioc1A60aqVANVU+QfqlnUwqlUC5Hj3UiT/3+w8mGzcE9INHTOTz1d&#10;YxVbjW38Un5sm8jajWSpbWCSfhaTy7w450ySqphc5HkiMzs4O/Thm4KWxUvJkd4iUSQ29z5QQDLd&#10;m8RYHkxT3TXGJCG+v7oxyDaCXm65KuJLkcc7K2NZNwRPyO+UqYUOEGF7BIIAjSXcQ+3pFnZGxSyM&#10;fVaaNRVVO+kDvE9LSKlsKHpVLSrVZ1ucHcgYs0jZJ8CIrKnOEXsAOI7dlz3YR1eVunp0zv+WWO88&#10;eqTIYMPo3DYW8BiAoaqGyL39nqSemsjSEqrdEzKEfqa8k3cNPfS98OFJIA0RjRsthvBIhzZADwXD&#10;jbMa8Nex/9Geepu0nHU0lCX3P9cCFWfmu6Wu/1qcnsYpTsLp2cWEBHyrWb7V2HV7A9Q9Ba0gJ9M1&#10;2gezv2qE9pX2xzxGJZWwkmKXXAbcCzehXxa0gaSaz5MZTa4T4d4unIzgkdXYyC/bV4Fu6PZAY/IA&#10;+wEW0w9N39tGTwvzdQDdpIk48DrwTVOfGmfYUHGtvJWT1WGPzn4DAAD//wMAUEsDBBQABgAIAAAA&#10;IQAv9wHg2QAAAAQBAAAPAAAAZHJzL2Rvd25yZXYueG1sTI5LT8MwEITvSPwHaytxo3ajqFQhTsVD&#10;gMqN8jhv4yWJiNdR7LaBX9/lBKfRaEYzX7mefK8ONMYusIXF3IAiroPruLHw9vpwuQIVE7LDPjBZ&#10;+KYI6+r8rMTChSO/0GGbGiUjHAu00KY0FFrHuiWPcR4GYsk+w+gxiR0b7UY8yrjvdWbMUnvsWB5a&#10;HOiupfpru/cW/DPfDu9PBn223PxEXz9e3Xcf1l7MpptrUImm9FeGX3xBh0qYdmHPLqreQp5J0YLg&#10;S5jlOaidqFmBrkr9H746AQAA//8DAFBLAQItABQABgAIAAAAIQC2gziS/gAAAOEBAAATAAAAAAAA&#10;AAAAAAAAAAAAAABbQ29udGVudF9UeXBlc10ueG1sUEsBAi0AFAAGAAgAAAAhADj9If/WAAAAlAEA&#10;AAsAAAAAAAAAAAAAAAAALwEAAF9yZWxzLy5yZWxzUEsBAi0AFAAGAAgAAAAhAKntDbWAAgAAjwUA&#10;AA4AAAAAAAAAAAAAAAAALgIAAGRycy9lMm9Eb2MueG1sUEsBAi0AFAAGAAgAAAAhAC/3AeDZAAAA&#10;BAEAAA8AAAAAAAAAAAAAAAAA2gQAAGRycy9kb3ducmV2LnhtbFBLBQYAAAAABAAEAPMAAADgBQAA&#10;AAA=&#10;" fillcolor="white [3212]" strokecolor="black [3213]" strokeweight="1pt"/>
            </w:pict>
          </mc:Fallback>
        </mc:AlternateContent>
      </w:r>
      <w:r w:rsidR="00000000">
        <w:rPr>
          <w:sz w:val="22"/>
          <w:szCs w:val="22"/>
        </w:rPr>
        <w:t>Tunai</w:t>
      </w:r>
    </w:p>
    <w:p w14:paraId="772211C2" w14:textId="6399D035" w:rsidR="00DC4B0C" w:rsidRDefault="001436C5" w:rsidP="001436C5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ind w:left="425"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37B0F" wp14:editId="136F45D7">
                <wp:simplePos x="0" y="0"/>
                <wp:positionH relativeFrom="column">
                  <wp:posOffset>20320</wp:posOffset>
                </wp:positionH>
                <wp:positionV relativeFrom="paragraph">
                  <wp:posOffset>5715</wp:posOffset>
                </wp:positionV>
                <wp:extent cx="128016" cy="127000"/>
                <wp:effectExtent l="0" t="0" r="24765" b="25400"/>
                <wp:wrapNone/>
                <wp:docPr id="1602414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" cy="127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C3346F" id="Rectangle 1" o:spid="_x0000_s1026" style="position:absolute;margin-left:1.6pt;margin-top:.45pt;width:10.1pt;height:1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Q21gAIAAI8FAAAOAAAAZHJzL2Uyb0RvYy54bWysVE1v2zAMvQ/YfxB0X20H/VpQpwhadBhQ&#10;tEXToWdFlmIDsqhRSpzs14+SHaftgh2GXWTRJB/JJ5JX19vWsI1C34AteXGSc6ashKqxq5L/eLn7&#10;csmZD8JWwoBVJd8pz69nnz9ddW6qJlCDqRQyArF+2rmS1yG4aZZ5WatW+BNwypJSA7YikIirrELR&#10;EXprskmen2cdYOUQpPKe/t72Sj5L+ForGR619iowU3LKLaQT07mMZza7EtMVClc3ckhD/EMWrWgs&#10;BR2hbkUQbI3NH1BtIxE86HAioc1A60aqVANVU+QfqlnUwqlUC5Hj3UiT/3+w8mGzcE9INHTOTz1d&#10;YxVbjW38Un5sm8jajWSpbWCSfhaTy7w450ySqphc5HkiMzs4O/Thm4KWxUvJkd4iUSQ29z5QQDLd&#10;m8RYHkxT3TXGJCG+v7oxyDaCXm65KuJLkcc7K2NZNwRPyO+UqYUOEGF7BIIAjSXcQ+3pFnZGxSyM&#10;fVaaNRVVO+kDvE9LSKlsKHpVLSrVZ1ucHcgYs0jZJ8CIrKnOEXsAOI7dlz3YR1eVunp0zv+WWO88&#10;eqTIYMPo3DYW8BiAoaqGyL39nqSemsjSEqrdEzKEfqa8k3cNPfS98OFJIA0RjRsthvBIhzZADwXD&#10;jbMa8Nex/9Geepu0nHU0lCX3P9cCFWfmu6Wu/1qcnsYpTsLp2cWEBHyrWb7V2HV7A9Q9Ba0gJ9M1&#10;2gezv2qE9pX2xzxGJZWwkmKXXAbcCzehXxa0gaSaz5MZTa4T4d4unIzgkdXYyC/bV4Fu6PZAY/IA&#10;+wEW0w9N39tGTwvzdQDdpIk48DrwTVOfGmfYUHGtvJWT1WGPzn4DAAD//wMAUEsDBBQABgAIAAAA&#10;IQDkATot2gAAAAQBAAAPAAAAZHJzL2Rvd25yZXYueG1sTI5LT8MwEITvSPwHa5G4UZsUtTSNU/EQ&#10;ILhRHudtvE0i4nUUu23g17Oc6Gk0mtHMV6xG36k9DbENbOFyYkARV8G1XFt4f3u4uAYVE7LDLjBZ&#10;+KYIq/L0pMDchQO/0n6daiUjHHO00KTU51rHqiGPcRJ6Ysm2YfCYxA61dgMeZNx3OjNmpj22LA8N&#10;9nTXUPW13nkL/oVv+48ngz6bPf9EXz3O79tPa8/PxpslqERj+i/DH76gQylMm7BjF1VnYZpJ0cIC&#10;lITZ9ArURtQsQJeFPoYvfwEAAP//AwBQSwECLQAUAAYACAAAACEAtoM4kv4AAADhAQAAEwAAAAAA&#10;AAAAAAAAAAAAAAAAW0NvbnRlbnRfVHlwZXNdLnhtbFBLAQItABQABgAIAAAAIQA4/SH/1gAAAJQB&#10;AAALAAAAAAAAAAAAAAAAAC8BAABfcmVscy8ucmVsc1BLAQItABQABgAIAAAAIQCp7Q21gAIAAI8F&#10;AAAOAAAAAAAAAAAAAAAAAC4CAABkcnMvZTJvRG9jLnhtbFBLAQItABQABgAIAAAAIQDkATot2gAA&#10;AAQBAAAPAAAAAAAAAAAAAAAAANoEAABkcnMvZG93bnJldi54bWxQSwUGAAAAAAQABADzAAAA4QUA&#10;AAAA&#10;" fillcolor="white [3212]" strokecolor="black [3213]" strokeweight="1pt"/>
            </w:pict>
          </mc:Fallback>
        </mc:AlternateContent>
      </w:r>
      <w:r w:rsidR="00000000">
        <w:rPr>
          <w:sz w:val="22"/>
          <w:szCs w:val="22"/>
        </w:rPr>
        <w:t>Non-Tunai (Transfer Bank)</w:t>
      </w:r>
      <w:r w:rsidR="00000000">
        <w:rPr>
          <w:sz w:val="22"/>
          <w:szCs w:val="22"/>
        </w:rPr>
        <w:tab/>
        <w:t>: ……………………………………………………………………..</w:t>
      </w:r>
    </w:p>
    <w:p w14:paraId="711046F2" w14:textId="77777777" w:rsidR="00DC4B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ind w:left="425"/>
        <w:jc w:val="both"/>
        <w:rPr>
          <w:sz w:val="22"/>
          <w:szCs w:val="22"/>
        </w:rPr>
      </w:pPr>
      <w:r>
        <w:rPr>
          <w:sz w:val="22"/>
          <w:szCs w:val="22"/>
        </w:rPr>
        <w:t>Nama Bank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……………………………………………………………………..</w:t>
      </w:r>
    </w:p>
    <w:p w14:paraId="187E9B57" w14:textId="77777777" w:rsidR="00DC4B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ind w:left="425"/>
        <w:jc w:val="both"/>
        <w:rPr>
          <w:sz w:val="22"/>
          <w:szCs w:val="22"/>
        </w:rPr>
      </w:pPr>
      <w:r>
        <w:rPr>
          <w:sz w:val="22"/>
          <w:szCs w:val="22"/>
        </w:rPr>
        <w:t>Nomor Rekening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……………………………………………………………………..</w:t>
      </w:r>
    </w:p>
    <w:p w14:paraId="4C1A21F6" w14:textId="77777777" w:rsidR="00DC4B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ind w:left="425"/>
        <w:jc w:val="both"/>
        <w:rPr>
          <w:sz w:val="22"/>
          <w:szCs w:val="22"/>
        </w:rPr>
      </w:pPr>
      <w:r>
        <w:rPr>
          <w:sz w:val="22"/>
          <w:szCs w:val="22"/>
        </w:rPr>
        <w:t>Nama Pemilik Rekening</w:t>
      </w:r>
      <w:r>
        <w:rPr>
          <w:sz w:val="22"/>
          <w:szCs w:val="22"/>
        </w:rPr>
        <w:tab/>
        <w:t>: ……………………………………………………………………..</w:t>
      </w:r>
    </w:p>
    <w:p w14:paraId="2195AD8A" w14:textId="77777777" w:rsidR="00DC4B0C" w:rsidRDefault="00DC4B0C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ind w:left="425"/>
        <w:jc w:val="both"/>
        <w:rPr>
          <w:sz w:val="22"/>
          <w:szCs w:val="22"/>
        </w:rPr>
      </w:pPr>
    </w:p>
    <w:p w14:paraId="062F5271" w14:textId="77777777" w:rsidR="00DC4B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Pengembalian simpanan akan dilaksanakan sesuai ketentuan koperasi setelah formulir pengunduran diri ini disetujui.</w:t>
      </w:r>
    </w:p>
    <w:p w14:paraId="607A5B37" w14:textId="77777777" w:rsidR="00DC4B0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Demikian formulir pengunduran diri ini saya buat dengan sebenar-benarnya dan penuh kesadaran, tanpa adanya paksaan dari pihak manapun. Atas perhatian dan kerjasamanya, saya ucapkan terima kasih.</w:t>
      </w:r>
    </w:p>
    <w:p w14:paraId="510A4697" w14:textId="77777777" w:rsidR="00DC4B0C" w:rsidRDefault="00DC4B0C">
      <w:pPr>
        <w:pBdr>
          <w:top w:val="nil"/>
          <w:left w:val="nil"/>
          <w:bottom w:val="nil"/>
          <w:right w:val="nil"/>
          <w:between w:val="nil"/>
        </w:pBdr>
        <w:tabs>
          <w:tab w:val="left" w:pos="2"/>
        </w:tabs>
        <w:spacing w:line="360" w:lineRule="auto"/>
        <w:jc w:val="both"/>
        <w:rPr>
          <w:sz w:val="22"/>
          <w:szCs w:val="22"/>
        </w:rPr>
      </w:pPr>
    </w:p>
    <w:tbl>
      <w:tblPr>
        <w:tblStyle w:val="aff9"/>
        <w:tblW w:w="10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597"/>
        <w:gridCol w:w="4603"/>
      </w:tblGrid>
      <w:tr w:rsidR="00DC4B0C" w14:paraId="272EE3AD" w14:textId="77777777">
        <w:trPr>
          <w:trHeight w:val="500"/>
        </w:trPr>
        <w:tc>
          <w:tcPr>
            <w:tcW w:w="5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E121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7366" w14:textId="77777777" w:rsidR="00DC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75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Bandung Barat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………………………………</w:t>
            </w:r>
          </w:p>
        </w:tc>
      </w:tr>
      <w:tr w:rsidR="00DC4B0C" w14:paraId="32D3B43F" w14:textId="77777777">
        <w:trPr>
          <w:trHeight w:val="500"/>
        </w:trPr>
        <w:tc>
          <w:tcPr>
            <w:tcW w:w="5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3299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EDBF" w14:textId="77777777" w:rsidR="00DC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PEMOHON,</w:t>
            </w:r>
          </w:p>
        </w:tc>
      </w:tr>
      <w:tr w:rsidR="00DC4B0C" w14:paraId="23F70CAE" w14:textId="77777777">
        <w:trPr>
          <w:trHeight w:val="230"/>
        </w:trPr>
        <w:tc>
          <w:tcPr>
            <w:tcW w:w="5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921A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D8A5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DC4B0C" w14:paraId="48A078F0" w14:textId="77777777">
        <w:trPr>
          <w:trHeight w:val="230"/>
        </w:trPr>
        <w:tc>
          <w:tcPr>
            <w:tcW w:w="5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47C6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6B98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DC4B0C" w14:paraId="733CB2C7" w14:textId="77777777">
        <w:trPr>
          <w:trHeight w:val="500"/>
        </w:trPr>
        <w:tc>
          <w:tcPr>
            <w:tcW w:w="5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7D68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6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E00A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  <w:p w14:paraId="2C66B0A2" w14:textId="77777777" w:rsidR="00DC4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  <w:r>
              <w:pict w14:anchorId="6A5103E3">
                <v:rect id="_x0000_i1025" style="width:0;height:1.5pt" o:hralign="center" o:hrstd="t" o:hr="t" fillcolor="#a0a0a0" stroked="f"/>
              </w:pict>
            </w:r>
          </w:p>
          <w:p w14:paraId="7A92F7E3" w14:textId="77777777" w:rsidR="00DC4B0C" w:rsidRDefault="00DC4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7AA36B1C" w14:textId="77777777" w:rsidR="00DC4B0C" w:rsidRDefault="00DC4B0C">
      <w:pPr>
        <w:tabs>
          <w:tab w:val="left" w:pos="557"/>
        </w:tabs>
        <w:jc w:val="both"/>
        <w:rPr>
          <w:sz w:val="22"/>
          <w:szCs w:val="22"/>
        </w:rPr>
      </w:pPr>
    </w:p>
    <w:sectPr w:rsidR="00DC4B0C">
      <w:headerReference w:type="default" r:id="rId8"/>
      <w:footerReference w:type="default" r:id="rId9"/>
      <w:pgSz w:w="11909" w:h="16834"/>
      <w:pgMar w:top="288" w:right="562" w:bottom="259" w:left="1138" w:header="56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6A4BF" w14:textId="77777777" w:rsidR="00D973EA" w:rsidRDefault="00D973EA">
      <w:r>
        <w:separator/>
      </w:r>
    </w:p>
  </w:endnote>
  <w:endnote w:type="continuationSeparator" w:id="0">
    <w:p w14:paraId="5D7B1ED9" w14:textId="77777777" w:rsidR="00D973EA" w:rsidRDefault="00D9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072BB" w14:textId="77777777" w:rsidR="00DC4B0C" w:rsidRDefault="00DC4B0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F6AA8" w14:textId="77777777" w:rsidR="00D973EA" w:rsidRDefault="00D973EA">
      <w:r>
        <w:separator/>
      </w:r>
    </w:p>
  </w:footnote>
  <w:footnote w:type="continuationSeparator" w:id="0">
    <w:p w14:paraId="4D474A72" w14:textId="77777777" w:rsidR="00D973EA" w:rsidRDefault="00D97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82BC" w14:textId="77777777" w:rsidR="00DC4B0C" w:rsidRDefault="00DC4B0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2"/>
        <w:szCs w:val="22"/>
      </w:rPr>
    </w:pPr>
  </w:p>
  <w:tbl>
    <w:tblPr>
      <w:tblStyle w:val="affa"/>
      <w:tblW w:w="9900" w:type="dxa"/>
      <w:tblInd w:w="-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95"/>
      <w:gridCol w:w="5385"/>
      <w:gridCol w:w="3120"/>
    </w:tblGrid>
    <w:tr w:rsidR="00DC4B0C" w14:paraId="281D006B" w14:textId="77777777">
      <w:tc>
        <w:tcPr>
          <w:tcW w:w="1395" w:type="dxa"/>
        </w:tcPr>
        <w:p w14:paraId="4B9F4F0C" w14:textId="77777777" w:rsidR="00DC4B0C" w:rsidRDefault="00000000">
          <w:r>
            <w:rPr>
              <w:noProof/>
            </w:rPr>
            <w:drawing>
              <wp:inline distT="114300" distB="114300" distL="114300" distR="114300" wp14:anchorId="04ACEA75" wp14:editId="78AB3E20">
                <wp:extent cx="733425" cy="6477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gridSpan w:val="2"/>
        </w:tcPr>
        <w:p w14:paraId="39A856CD" w14:textId="77777777" w:rsidR="00DC4B0C" w:rsidRDefault="00DC4B0C">
          <w:pPr>
            <w:pStyle w:val="Heading1"/>
            <w:ind w:left="-18" w:right="-108"/>
            <w:rPr>
              <w:u w:val="none"/>
            </w:rPr>
          </w:pPr>
        </w:p>
        <w:p w14:paraId="0A16CF57" w14:textId="77777777" w:rsidR="00DC4B0C" w:rsidRDefault="00000000">
          <w:pPr>
            <w:pStyle w:val="Heading1"/>
            <w:ind w:left="-18" w:right="-108"/>
          </w:pPr>
          <w:r>
            <w:rPr>
              <w:u w:val="none"/>
            </w:rPr>
            <w:t>KOPERASI SYARIAH BERKAH</w:t>
          </w:r>
        </w:p>
      </w:tc>
    </w:tr>
    <w:tr w:rsidR="00DC4B0C" w14:paraId="2EA70928" w14:textId="77777777">
      <w:tc>
        <w:tcPr>
          <w:tcW w:w="1395" w:type="dxa"/>
          <w:vAlign w:val="center"/>
        </w:tcPr>
        <w:p w14:paraId="7BA5CB1B" w14:textId="77777777" w:rsidR="00DC4B0C" w:rsidRDefault="00000000">
          <w:r>
            <w:t>FORMULIR</w:t>
          </w:r>
        </w:p>
      </w:tc>
      <w:tc>
        <w:tcPr>
          <w:tcW w:w="5385" w:type="dxa"/>
          <w:vAlign w:val="center"/>
        </w:tcPr>
        <w:p w14:paraId="226DBA87" w14:textId="77777777" w:rsidR="00DC4B0C" w:rsidRDefault="00000000">
          <w:pPr>
            <w:pStyle w:val="Heading1"/>
            <w:rPr>
              <w:sz w:val="26"/>
              <w:szCs w:val="26"/>
              <w:u w:val="none"/>
            </w:rPr>
          </w:pPr>
          <w:r>
            <w:rPr>
              <w:sz w:val="26"/>
              <w:szCs w:val="26"/>
              <w:u w:val="none"/>
            </w:rPr>
            <w:t>FORMULIR PENGUNDURAN DIRI</w:t>
          </w:r>
        </w:p>
      </w:tc>
      <w:tc>
        <w:tcPr>
          <w:tcW w:w="3120" w:type="dxa"/>
        </w:tcPr>
        <w:p w14:paraId="6699A049" w14:textId="77777777" w:rsidR="00DC4B0C" w:rsidRDefault="00000000">
          <w:pPr>
            <w:pStyle w:val="Heading2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8"/>
              <w:szCs w:val="28"/>
            </w:rPr>
            <w:t>No Dokumen</w:t>
          </w:r>
        </w:p>
      </w:tc>
    </w:tr>
  </w:tbl>
  <w:p w14:paraId="591707F1" w14:textId="77777777" w:rsidR="00DC4B0C" w:rsidRDefault="00DC4B0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80D1B"/>
    <w:multiLevelType w:val="multilevel"/>
    <w:tmpl w:val="EEE0C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80570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B0C"/>
    <w:rsid w:val="001436C5"/>
    <w:rsid w:val="00AF6657"/>
    <w:rsid w:val="00D973EA"/>
    <w:rsid w:val="00DC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C59BC"/>
  <w15:docId w15:val="{AAFA7C9F-C5E3-4F87-8730-8C2480A5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rsid w:val="00B8256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256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075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075C3"/>
  </w:style>
  <w:style w:type="paragraph" w:styleId="BalloonText">
    <w:name w:val="Balloon Text"/>
    <w:basedOn w:val="Normal"/>
    <w:semiHidden/>
    <w:rsid w:val="00E830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1A25"/>
    <w:pPr>
      <w:ind w:left="720"/>
      <w:contextualSpacing/>
    </w:pPr>
  </w:style>
  <w:style w:type="character" w:styleId="Hyperlink">
    <w:name w:val="Hyperlink"/>
    <w:basedOn w:val="DefaultParagraphFont"/>
    <w:unhideWhenUsed/>
    <w:rsid w:val="00257933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283A9D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  <w:tcPr>
      <w:shd w:val="clear" w:color="auto" w:fill="D9F2D0"/>
    </w:tc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F2D0"/>
    </w:tc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tg+3WOjsdvowDGxBInh4Tw4xA==">CgMxLjAaHwoBMBIaChgICVIUChJ0YWJsZS5jOWJlNHhxZnJrNXk4AHIhMXJnSDAtSlczYlpNUWFJLUYydUlRMlhFb1BLTUYtTVc3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JURUSAN TEKNIK KOMPUTER</dc:creator>
  <cp:lastModifiedBy>ALANNA TANISYA ANWAR</cp:lastModifiedBy>
  <cp:revision>2</cp:revision>
  <dcterms:created xsi:type="dcterms:W3CDTF">2019-07-22T04:39:00Z</dcterms:created>
  <dcterms:modified xsi:type="dcterms:W3CDTF">2026-06-02T04:35:00Z</dcterms:modified>
</cp:coreProperties>
</file>