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B82F" w14:textId="77777777" w:rsidR="008770B6" w:rsidRDefault="002D383D">
      <w:bookmarkStart w:id="0" w:name="_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2C07281" wp14:editId="2BF581A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20640" cy="4488180"/>
            <wp:effectExtent l="0" t="0" r="0" b="0"/>
            <wp:wrapSquare wrapText="bothSides" distT="0" distB="0" distL="114300" distR="1143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l="-133" t="3545" r="70086" b="56273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48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22C3858B" w14:textId="77777777" w:rsidR="002D383D" w:rsidRDefault="002D383D"/>
    <w:p w14:paraId="41E6EE41" w14:textId="77777777" w:rsidR="002D383D" w:rsidRDefault="002D383D"/>
    <w:p w14:paraId="534F00E7" w14:textId="77777777" w:rsidR="002D383D" w:rsidRDefault="002D383D"/>
    <w:p w14:paraId="18E27271" w14:textId="77777777" w:rsidR="002D383D" w:rsidRDefault="002D383D"/>
    <w:p w14:paraId="424D0855" w14:textId="77777777" w:rsidR="002D383D" w:rsidRDefault="002D383D"/>
    <w:p w14:paraId="20456FF6" w14:textId="77777777" w:rsidR="002D383D" w:rsidRDefault="002D383D"/>
    <w:p w14:paraId="22E4E3FF" w14:textId="77777777" w:rsidR="002D383D" w:rsidRDefault="002D383D"/>
    <w:p w14:paraId="420B66E2" w14:textId="77777777" w:rsidR="002D383D" w:rsidRDefault="002D383D"/>
    <w:p w14:paraId="4A76BD40" w14:textId="77777777" w:rsidR="002D383D" w:rsidRDefault="002D383D"/>
    <w:p w14:paraId="48470F39" w14:textId="77777777" w:rsidR="002D383D" w:rsidRDefault="002D383D"/>
    <w:p w14:paraId="691FE8C7" w14:textId="77777777" w:rsidR="002D383D" w:rsidRDefault="002D383D"/>
    <w:p w14:paraId="083209CA" w14:textId="77777777" w:rsidR="002D383D" w:rsidRDefault="002D383D"/>
    <w:p w14:paraId="02AE48A7" w14:textId="77777777" w:rsidR="002D383D" w:rsidRDefault="002D383D"/>
    <w:p w14:paraId="7325DFF8" w14:textId="77777777" w:rsidR="002D383D" w:rsidRDefault="002D383D"/>
    <w:p w14:paraId="0F0E1ADF" w14:textId="77777777" w:rsidR="002D383D" w:rsidRDefault="002D383D"/>
    <w:p w14:paraId="2B29851A" w14:textId="77777777" w:rsidR="008770B6" w:rsidRDefault="002D383D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47AAAE7" wp14:editId="70FB06E1">
            <wp:simplePos x="0" y="0"/>
            <wp:positionH relativeFrom="margin">
              <wp:align>right</wp:align>
            </wp:positionH>
            <wp:positionV relativeFrom="margin">
              <wp:posOffset>1518285</wp:posOffset>
            </wp:positionV>
            <wp:extent cx="5745480" cy="2758440"/>
            <wp:effectExtent l="0" t="0" r="0" b="0"/>
            <wp:wrapSquare wrapText="bothSides" distT="0" distB="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t="2600" r="67959" b="669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72E3F0BD" w14:textId="77777777" w:rsidR="008770B6" w:rsidRDefault="002D383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6943D0F5" wp14:editId="69B44482">
            <wp:simplePos x="0" y="0"/>
            <wp:positionH relativeFrom="margin">
              <wp:posOffset>168275</wp:posOffset>
            </wp:positionH>
            <wp:positionV relativeFrom="margin">
              <wp:posOffset>1453515</wp:posOffset>
            </wp:positionV>
            <wp:extent cx="5684520" cy="340614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836" r="65699" b="56273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406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43B51295" wp14:editId="1496B26D">
            <wp:simplePos x="0" y="0"/>
            <wp:positionH relativeFrom="margin">
              <wp:posOffset>236220</wp:posOffset>
            </wp:positionH>
            <wp:positionV relativeFrom="margin">
              <wp:posOffset>1012189</wp:posOffset>
            </wp:positionV>
            <wp:extent cx="5113020" cy="3246120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2600" r="73543" b="69746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4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2D9768A4" w14:textId="77777777" w:rsidR="008770B6" w:rsidRDefault="008770B6"/>
    <w:p w14:paraId="2496174C" w14:textId="77777777" w:rsidR="008770B6" w:rsidRDefault="002D383D"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447C055" wp14:editId="7FAA7AAE">
            <wp:simplePos x="0" y="0"/>
            <wp:positionH relativeFrom="margin">
              <wp:align>left</wp:align>
            </wp:positionH>
            <wp:positionV relativeFrom="margin">
              <wp:posOffset>1299210</wp:posOffset>
            </wp:positionV>
            <wp:extent cx="5996940" cy="2804160"/>
            <wp:effectExtent l="0" t="0" r="0" b="0"/>
            <wp:wrapSquare wrapText="bothSides" distT="0" distB="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-266" t="2600" r="49878" b="5083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804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2D088F89" w14:textId="77777777" w:rsidR="008770B6" w:rsidRDefault="002D383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hidden="0" allowOverlap="1" wp14:anchorId="4A316484" wp14:editId="63E9E6CE">
            <wp:simplePos x="0" y="0"/>
            <wp:positionH relativeFrom="margin">
              <wp:posOffset>83820</wp:posOffset>
            </wp:positionH>
            <wp:positionV relativeFrom="margin">
              <wp:posOffset>1819910</wp:posOffset>
            </wp:positionV>
            <wp:extent cx="5554980" cy="3619500"/>
            <wp:effectExtent l="0" t="0" r="0" b="0"/>
            <wp:wrapSquare wrapText="bothSides" distT="0" distB="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t="2600" r="62376" b="61473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3C7734D7" w14:textId="77777777" w:rsidR="002D383D" w:rsidRDefault="002D383D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hidden="0" allowOverlap="1" wp14:anchorId="1F485849" wp14:editId="356FAE21">
            <wp:simplePos x="0" y="0"/>
            <wp:positionH relativeFrom="margin">
              <wp:posOffset>121920</wp:posOffset>
            </wp:positionH>
            <wp:positionV relativeFrom="margin">
              <wp:posOffset>1507490</wp:posOffset>
            </wp:positionV>
            <wp:extent cx="5448300" cy="3276600"/>
            <wp:effectExtent l="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l="-931" t="2363" r="51474" b="5083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4432ED2E" w14:textId="77777777" w:rsidR="002D383D" w:rsidRDefault="002D383D"/>
    <w:p w14:paraId="70C1C5B7" w14:textId="77777777" w:rsidR="002D383D" w:rsidRDefault="002D383D"/>
    <w:p w14:paraId="54CAECAC" w14:textId="77777777" w:rsidR="002D383D" w:rsidRDefault="002D383D"/>
    <w:p w14:paraId="07E6719B" w14:textId="77777777" w:rsidR="002D383D" w:rsidRDefault="002D383D"/>
    <w:p w14:paraId="2EA10919" w14:textId="77777777" w:rsidR="002D383D" w:rsidRDefault="002D383D"/>
    <w:p w14:paraId="72E6C9FD" w14:textId="77777777" w:rsidR="002D383D" w:rsidRDefault="002D383D">
      <w:r>
        <w:rPr>
          <w:noProof/>
        </w:rPr>
        <w:drawing>
          <wp:anchor distT="0" distB="0" distL="114300" distR="114300" simplePos="0" relativeHeight="251666432" behindDoc="1" locked="0" layoutInCell="1" allowOverlap="1" wp14:anchorId="0DDA0149" wp14:editId="7F6FFBD2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715000" cy="5029200"/>
            <wp:effectExtent l="0" t="0" r="0" b="0"/>
            <wp:wrapTight wrapText="bothSides">
              <wp:wrapPolygon edited="0">
                <wp:start x="0" y="0"/>
                <wp:lineTo x="0" y="21518"/>
                <wp:lineTo x="21528" y="21518"/>
                <wp:lineTo x="21528" y="0"/>
                <wp:lineTo x="0" y="0"/>
              </wp:wrapPolygon>
            </wp:wrapTight>
            <wp:docPr id="111661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DFDACF" w14:textId="77777777" w:rsidR="002D383D" w:rsidRDefault="002D383D"/>
    <w:p w14:paraId="18DA0042" w14:textId="77777777" w:rsidR="002D383D" w:rsidRDefault="002D383D"/>
    <w:p w14:paraId="7E489B45" w14:textId="77777777" w:rsidR="002D383D" w:rsidRDefault="002D383D"/>
    <w:p w14:paraId="4279A838" w14:textId="77777777" w:rsidR="002D383D" w:rsidRDefault="002D383D"/>
    <w:p w14:paraId="50373373" w14:textId="77777777" w:rsidR="002D383D" w:rsidRDefault="002D383D"/>
    <w:p w14:paraId="70BDAB13" w14:textId="77777777" w:rsidR="002D383D" w:rsidRDefault="002D383D"/>
    <w:p w14:paraId="3758F21C" w14:textId="77777777" w:rsidR="002D383D" w:rsidRDefault="002D383D"/>
    <w:p w14:paraId="6A4CFFE6" w14:textId="77777777" w:rsidR="002D383D" w:rsidRDefault="002D383D"/>
    <w:p w14:paraId="270211B1" w14:textId="77777777" w:rsidR="002D383D" w:rsidRDefault="002D383D"/>
    <w:p w14:paraId="156D85CD" w14:textId="77777777" w:rsidR="002D383D" w:rsidRDefault="002D383D"/>
    <w:p w14:paraId="25B2BC6D" w14:textId="77777777" w:rsidR="002D383D" w:rsidRDefault="002D383D"/>
    <w:p w14:paraId="54F368DA" w14:textId="77777777" w:rsidR="002D383D" w:rsidRDefault="002D383D"/>
    <w:p w14:paraId="190A696F" w14:textId="77777777" w:rsidR="002D383D" w:rsidRDefault="002D383D"/>
    <w:p w14:paraId="3F7B92ED" w14:textId="77777777" w:rsidR="008770B6" w:rsidRDefault="002D383D"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388B50A7" wp14:editId="53A1DA2D">
            <wp:simplePos x="0" y="0"/>
            <wp:positionH relativeFrom="margin">
              <wp:align>center</wp:align>
            </wp:positionH>
            <wp:positionV relativeFrom="margin">
              <wp:posOffset>2467610</wp:posOffset>
            </wp:positionV>
            <wp:extent cx="5372100" cy="2964180"/>
            <wp:effectExtent l="0" t="0" r="0" b="0"/>
            <wp:wrapSquare wrapText="bothSides" distT="0" distB="0" distL="114300" distR="1143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l="-890" t="2303" r="27242" b="541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64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770B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66CBE" w14:textId="77777777" w:rsidR="00000000" w:rsidRDefault="002D383D">
      <w:pPr>
        <w:spacing w:after="0" w:line="240" w:lineRule="auto"/>
      </w:pPr>
      <w:r>
        <w:separator/>
      </w:r>
    </w:p>
  </w:endnote>
  <w:endnote w:type="continuationSeparator" w:id="0">
    <w:p w14:paraId="421B9A89" w14:textId="77777777" w:rsidR="00000000" w:rsidRDefault="002D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05A3" w14:textId="77777777" w:rsidR="008770B6" w:rsidRDefault="002D383D">
    <w:pPr>
      <w:tabs>
        <w:tab w:val="center" w:pos="4513"/>
        <w:tab w:val="right" w:pos="9026"/>
      </w:tabs>
      <w:rPr>
        <w:rFonts w:ascii="Times New Roman" w:eastAsia="Times New Roman" w:hAnsi="Times New Roman" w:cs="Times New Roman"/>
      </w:rPr>
    </w:pPr>
    <w:r>
      <w:t xml:space="preserve">   </w:t>
    </w:r>
    <w:r>
      <w:rPr>
        <w:rFonts w:ascii="Times New Roman" w:eastAsia="Times New Roman" w:hAnsi="Times New Roman" w:cs="Times New Roman"/>
      </w:rPr>
      <w:t xml:space="preserve">Jhilmil </w:t>
    </w:r>
    <w:proofErr w:type="spellStart"/>
    <w:r>
      <w:rPr>
        <w:rFonts w:ascii="Times New Roman" w:eastAsia="Times New Roman" w:hAnsi="Times New Roman" w:cs="Times New Roman"/>
      </w:rPr>
      <w:t>Geete</w:t>
    </w:r>
    <w:proofErr w:type="spellEnd"/>
    <w:r>
      <w:rPr>
        <w:rFonts w:ascii="Times New Roman" w:eastAsia="Times New Roman" w:hAnsi="Times New Roman" w:cs="Times New Roman"/>
      </w:rPr>
      <w:t xml:space="preserve">                   2210DMTCSE12010        Object Oriented Programming        BTCS202N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B13C" w14:textId="77777777" w:rsidR="00000000" w:rsidRDefault="002D383D">
      <w:pPr>
        <w:spacing w:after="0" w:line="240" w:lineRule="auto"/>
      </w:pPr>
      <w:r>
        <w:separator/>
      </w:r>
    </w:p>
  </w:footnote>
  <w:footnote w:type="continuationSeparator" w:id="0">
    <w:p w14:paraId="36C2BA76" w14:textId="77777777" w:rsidR="00000000" w:rsidRDefault="002D3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C94F" w14:textId="77777777" w:rsidR="008770B6" w:rsidRDefault="002D383D">
    <w:pPr>
      <w:jc w:val="center"/>
      <w:rPr>
        <w:rFonts w:ascii="Times New Roman" w:eastAsia="Times New Roman" w:hAnsi="Times New Roman" w:cs="Times New Roman"/>
        <w:sz w:val="36"/>
        <w:szCs w:val="36"/>
      </w:rPr>
    </w:pPr>
    <w:r>
      <w:rPr>
        <w:rFonts w:ascii="Times New Roman" w:eastAsia="Times New Roman" w:hAnsi="Times New Roman" w:cs="Times New Roman"/>
        <w:sz w:val="36"/>
        <w:szCs w:val="36"/>
      </w:rPr>
      <w:t>Shri Vaishnav Institute of Information Technology</w:t>
    </w:r>
  </w:p>
  <w:p w14:paraId="5A73A8CD" w14:textId="77777777" w:rsidR="008770B6" w:rsidRDefault="002D383D">
    <w:pPr>
      <w:tabs>
        <w:tab w:val="center" w:pos="4513"/>
        <w:tab w:val="right" w:pos="9026"/>
      </w:tabs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sz w:val="28"/>
        <w:szCs w:val="28"/>
      </w:rPr>
      <w:t xml:space="preserve">                    </w:t>
    </w:r>
    <w:r>
      <w:rPr>
        <w:rFonts w:ascii="Times New Roman" w:eastAsia="Times New Roman" w:hAnsi="Times New Roman" w:cs="Times New Roman"/>
        <w:sz w:val="32"/>
        <w:szCs w:val="32"/>
      </w:rPr>
      <w:t>Department of Computer Science and Engineering</w:t>
    </w:r>
  </w:p>
  <w:p w14:paraId="221F96CB" w14:textId="77777777" w:rsidR="008770B6" w:rsidRDefault="008770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  <w:p w14:paraId="30E8A6D0" w14:textId="77777777" w:rsidR="008770B6" w:rsidRDefault="008770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0B6"/>
    <w:rsid w:val="002D383D"/>
    <w:rsid w:val="008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A675"/>
  <w15:docId w15:val="{BB78E2F4-2A39-4ECC-8806-4D3B49DD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</Words>
  <Characters>50</Characters>
  <Application>Microsoft Office Word</Application>
  <DocSecurity>4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Pathak</dc:creator>
  <cp:lastModifiedBy>Utkarsh Pathak</cp:lastModifiedBy>
  <cp:revision>2</cp:revision>
  <cp:lastPrinted>2023-06-20T00:50:00Z</cp:lastPrinted>
  <dcterms:created xsi:type="dcterms:W3CDTF">2023-06-20T00:53:00Z</dcterms:created>
  <dcterms:modified xsi:type="dcterms:W3CDTF">2023-06-20T00:53:00Z</dcterms:modified>
</cp:coreProperties>
</file>