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3B24" w14:textId="77777777" w:rsidR="009C393C" w:rsidRPr="009C393C" w:rsidRDefault="009C393C" w:rsidP="009C393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1. Learn the Basics:</w:t>
      </w:r>
    </w:p>
    <w:p w14:paraId="321EBABB" w14:textId="77777777" w:rsidR="009C393C" w:rsidRPr="009C393C" w:rsidRDefault="009C393C" w:rsidP="009C39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Start with the fundamentals of Java, including variables, data types, operators, and control flow (if statements, loops).</w:t>
      </w:r>
    </w:p>
    <w:p w14:paraId="5FEE6BED" w14:textId="77777777" w:rsidR="009C393C" w:rsidRPr="009C393C" w:rsidRDefault="009C393C" w:rsidP="009C39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Get comfortable with Object-Oriented Programming (OOP) concepts like classes, objects, inheritance, encapsulation, and polymorphism.</w:t>
      </w:r>
    </w:p>
    <w:p w14:paraId="58AF54B0" w14:textId="77777777" w:rsidR="009C393C" w:rsidRPr="009C393C" w:rsidRDefault="009C393C" w:rsidP="009C39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Practice writing simple Java programs to reinforce your understanding of the basics.</w:t>
      </w:r>
    </w:p>
    <w:p w14:paraId="5950CBDD" w14:textId="77777777" w:rsidR="009C393C" w:rsidRPr="009C393C" w:rsidRDefault="009C393C" w:rsidP="009C393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2. Data Structures and Algorithms:</w:t>
      </w:r>
    </w:p>
    <w:p w14:paraId="0BA9B4A8" w14:textId="77777777" w:rsidR="009C393C" w:rsidRPr="009C393C" w:rsidRDefault="009C393C" w:rsidP="009C393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Study common data structures like arrays, linked lists, stacks, and queues.</w:t>
      </w:r>
    </w:p>
    <w:p w14:paraId="08843C91" w14:textId="77777777" w:rsidR="009C393C" w:rsidRPr="009C393C" w:rsidRDefault="009C393C" w:rsidP="009C393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Learn essential algorithms for searching, sorting, and manipulating data.</w:t>
      </w:r>
    </w:p>
    <w:p w14:paraId="54144E9B" w14:textId="77777777" w:rsidR="009C393C" w:rsidRPr="009C393C" w:rsidRDefault="009C393C" w:rsidP="009C393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Understand time and space complexity analysis.</w:t>
      </w:r>
    </w:p>
    <w:p w14:paraId="2A187889" w14:textId="77777777" w:rsidR="009C393C" w:rsidRPr="009C393C" w:rsidRDefault="009C393C" w:rsidP="009C393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3. Java Standard Library:</w:t>
      </w:r>
    </w:p>
    <w:p w14:paraId="07D4ECA6" w14:textId="77777777" w:rsidR="009C393C" w:rsidRPr="009C393C" w:rsidRDefault="009C393C" w:rsidP="009C393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 xml:space="preserve">Explore the Java Standard Library (Java API) to work with collections (e.g., </w:t>
      </w:r>
      <w:proofErr w:type="spellStart"/>
      <w:r w:rsidRPr="009C393C">
        <w:rPr>
          <w:rFonts w:ascii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9C393C">
        <w:rPr>
          <w:rFonts w:ascii="Times New Roman" w:hAnsi="Times New Roman" w:cs="Times New Roman"/>
          <w:sz w:val="24"/>
          <w:szCs w:val="24"/>
          <w:lang w:eastAsia="en-IN"/>
        </w:rPr>
        <w:t>, HashMap), input/output (e.g., File I/O), and utility classes (e.g., Math, String).</w:t>
      </w:r>
    </w:p>
    <w:p w14:paraId="0E875DB8" w14:textId="77777777" w:rsidR="009C393C" w:rsidRPr="009C393C" w:rsidRDefault="009C393C" w:rsidP="009C393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4. Exception Handling:</w:t>
      </w:r>
    </w:p>
    <w:p w14:paraId="7A232545" w14:textId="77777777" w:rsidR="009C393C" w:rsidRPr="009C393C" w:rsidRDefault="009C393C" w:rsidP="009C393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Learn how to handle exceptions and use try-catch blocks effectively.</w:t>
      </w:r>
    </w:p>
    <w:p w14:paraId="3159C892" w14:textId="77777777" w:rsidR="009C393C" w:rsidRPr="009C393C" w:rsidRDefault="009C393C" w:rsidP="009C393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5. Multithreading and Concurrency:</w:t>
      </w:r>
    </w:p>
    <w:p w14:paraId="5C70504B" w14:textId="77777777" w:rsidR="009C393C" w:rsidRPr="009C393C" w:rsidRDefault="009C393C" w:rsidP="009C393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Understand multithreading concepts, including thread creation, synchronization, and communication.</w:t>
      </w:r>
    </w:p>
    <w:p w14:paraId="5BC5437B" w14:textId="77777777" w:rsidR="009C393C" w:rsidRPr="009C393C" w:rsidRDefault="009C393C" w:rsidP="009C393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 xml:space="preserve">Explore Java's concurrency utilities, such as the </w:t>
      </w:r>
      <w:proofErr w:type="spellStart"/>
      <w:r w:rsidRPr="009C393C">
        <w:rPr>
          <w:rFonts w:ascii="Times New Roman" w:hAnsi="Times New Roman" w:cs="Times New Roman"/>
          <w:sz w:val="24"/>
          <w:szCs w:val="24"/>
          <w:lang w:eastAsia="en-IN"/>
        </w:rPr>
        <w:t>java.util.concurrent</w:t>
      </w:r>
      <w:proofErr w:type="spellEnd"/>
      <w:r w:rsidRPr="009C393C">
        <w:rPr>
          <w:rFonts w:ascii="Times New Roman" w:hAnsi="Times New Roman" w:cs="Times New Roman"/>
          <w:sz w:val="24"/>
          <w:szCs w:val="24"/>
          <w:lang w:eastAsia="en-IN"/>
        </w:rPr>
        <w:t xml:space="preserve"> package.</w:t>
      </w:r>
    </w:p>
    <w:p w14:paraId="39BAB7A6" w14:textId="77777777" w:rsidR="009C393C" w:rsidRPr="009C393C" w:rsidRDefault="009C393C" w:rsidP="009C393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6. File Handling:</w:t>
      </w:r>
    </w:p>
    <w:p w14:paraId="4B243FB5" w14:textId="77777777" w:rsidR="009C393C" w:rsidRPr="009C393C" w:rsidRDefault="009C393C" w:rsidP="009C39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Dive deeper into file handling and manipulation in Java, including reading/writing files, directories, and file streams.</w:t>
      </w:r>
    </w:p>
    <w:p w14:paraId="48ACEBE1" w14:textId="77777777" w:rsidR="009C393C" w:rsidRPr="009C393C" w:rsidRDefault="009C393C" w:rsidP="009C393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7. Advanced OOP:</w:t>
      </w:r>
    </w:p>
    <w:p w14:paraId="2CE1EA82" w14:textId="77777777" w:rsidR="009C393C" w:rsidRPr="009C393C" w:rsidRDefault="009C393C" w:rsidP="009C39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Study advanced OOP topics like interfaces, abstract classes, and design patterns (e.g., Singleton, Factory, Observer).</w:t>
      </w:r>
    </w:p>
    <w:p w14:paraId="71EE59E9" w14:textId="77777777" w:rsidR="009C393C" w:rsidRPr="009C393C" w:rsidRDefault="009C393C" w:rsidP="009C393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8. Java Frameworks:</w:t>
      </w:r>
    </w:p>
    <w:p w14:paraId="5FFC33EE" w14:textId="77777777" w:rsidR="009C393C" w:rsidRPr="009C393C" w:rsidRDefault="009C393C" w:rsidP="009C39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Learn popular Java frameworks like Spring and Hibernate, which are commonly used in enterprise applications.</w:t>
      </w:r>
    </w:p>
    <w:p w14:paraId="69612E11" w14:textId="77777777" w:rsidR="009C393C" w:rsidRPr="009C393C" w:rsidRDefault="009C393C" w:rsidP="009C393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9. Databases:</w:t>
      </w:r>
    </w:p>
    <w:p w14:paraId="50311EA3" w14:textId="77777777" w:rsidR="009C393C" w:rsidRPr="009C393C" w:rsidRDefault="009C393C" w:rsidP="009C39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Understand how to interact with databases using JDBC (Java Database Connectivity).</w:t>
      </w:r>
    </w:p>
    <w:p w14:paraId="0771329A" w14:textId="77777777" w:rsidR="009C393C" w:rsidRPr="009C393C" w:rsidRDefault="009C393C" w:rsidP="009C39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Learn about SQL for database querying and manipulation.</w:t>
      </w:r>
    </w:p>
    <w:p w14:paraId="7B186DE5" w14:textId="77777777" w:rsidR="009C393C" w:rsidRDefault="009C393C" w:rsidP="009C393C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0229FFC1" w14:textId="77777777" w:rsidR="009C393C" w:rsidRDefault="009C393C" w:rsidP="009C393C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B8E72BD" w14:textId="77777777" w:rsidR="009C393C" w:rsidRDefault="009C393C" w:rsidP="009C393C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CAEFA31" w14:textId="20453EFF" w:rsidR="009C393C" w:rsidRPr="009C393C" w:rsidRDefault="009C393C" w:rsidP="009C393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10. Web Development (Optional):</w:t>
      </w:r>
    </w:p>
    <w:p w14:paraId="7FC0DEC6" w14:textId="77777777" w:rsidR="009C393C" w:rsidRPr="009C393C" w:rsidRDefault="009C393C" w:rsidP="009C393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If you're interested in web development, explore Java web technologies like Servlets and JSP (</w:t>
      </w:r>
      <w:proofErr w:type="spellStart"/>
      <w:r w:rsidRPr="009C393C">
        <w:rPr>
          <w:rFonts w:ascii="Times New Roman" w:hAnsi="Times New Roman" w:cs="Times New Roman"/>
          <w:sz w:val="24"/>
          <w:szCs w:val="24"/>
          <w:lang w:eastAsia="en-IN"/>
        </w:rPr>
        <w:t>JavaServer</w:t>
      </w:r>
      <w:proofErr w:type="spellEnd"/>
      <w:r w:rsidRPr="009C393C">
        <w:rPr>
          <w:rFonts w:ascii="Times New Roman" w:hAnsi="Times New Roman" w:cs="Times New Roman"/>
          <w:sz w:val="24"/>
          <w:szCs w:val="24"/>
          <w:lang w:eastAsia="en-IN"/>
        </w:rPr>
        <w:t xml:space="preserve"> Pages).</w:t>
      </w:r>
    </w:p>
    <w:p w14:paraId="252F3BE1" w14:textId="77777777" w:rsidR="009C393C" w:rsidRPr="009C393C" w:rsidRDefault="009C393C" w:rsidP="009C393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11. Build Projects:</w:t>
      </w:r>
    </w:p>
    <w:p w14:paraId="2018FA96" w14:textId="77777777" w:rsidR="009C393C" w:rsidRPr="00F30193" w:rsidRDefault="009C393C" w:rsidP="00F301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F30193">
        <w:rPr>
          <w:rFonts w:ascii="Times New Roman" w:hAnsi="Times New Roman" w:cs="Times New Roman"/>
          <w:sz w:val="24"/>
          <w:szCs w:val="24"/>
          <w:lang w:eastAsia="en-IN"/>
        </w:rPr>
        <w:t>Apply your knowledge by working on practical projects. This can include creating small applications, web projects, or contributing to open-source projects.</w:t>
      </w:r>
    </w:p>
    <w:p w14:paraId="795209C8" w14:textId="77777777" w:rsidR="009C393C" w:rsidRPr="009C393C" w:rsidRDefault="009C393C" w:rsidP="009C393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12. Interview Preparation:</w:t>
      </w:r>
    </w:p>
    <w:p w14:paraId="5B4E2DD3" w14:textId="77777777" w:rsidR="009C393C" w:rsidRPr="00F30193" w:rsidRDefault="009C393C" w:rsidP="00F301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F30193">
        <w:rPr>
          <w:rFonts w:ascii="Times New Roman" w:hAnsi="Times New Roman" w:cs="Times New Roman"/>
          <w:sz w:val="24"/>
          <w:szCs w:val="24"/>
          <w:lang w:eastAsia="en-IN"/>
        </w:rPr>
        <w:t xml:space="preserve">Practice coding problems and data structure/algorithms questions on platforms like </w:t>
      </w:r>
      <w:proofErr w:type="spellStart"/>
      <w:r w:rsidRPr="00F30193">
        <w:rPr>
          <w:rFonts w:ascii="Times New Roman" w:hAnsi="Times New Roman" w:cs="Times New Roman"/>
          <w:sz w:val="24"/>
          <w:szCs w:val="24"/>
          <w:lang w:eastAsia="en-IN"/>
        </w:rPr>
        <w:t>LeetCode</w:t>
      </w:r>
      <w:proofErr w:type="spellEnd"/>
      <w:r w:rsidRPr="00F30193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30193">
        <w:rPr>
          <w:rFonts w:ascii="Times New Roman" w:hAnsi="Times New Roman" w:cs="Times New Roman"/>
          <w:sz w:val="24"/>
          <w:szCs w:val="24"/>
          <w:lang w:eastAsia="en-IN"/>
        </w:rPr>
        <w:t>HackerRank</w:t>
      </w:r>
      <w:proofErr w:type="spellEnd"/>
      <w:r w:rsidRPr="00F30193">
        <w:rPr>
          <w:rFonts w:ascii="Times New Roman" w:hAnsi="Times New Roman" w:cs="Times New Roman"/>
          <w:sz w:val="24"/>
          <w:szCs w:val="24"/>
          <w:lang w:eastAsia="en-IN"/>
        </w:rPr>
        <w:t xml:space="preserve">, or </w:t>
      </w:r>
      <w:proofErr w:type="spellStart"/>
      <w:r w:rsidRPr="00F30193">
        <w:rPr>
          <w:rFonts w:ascii="Times New Roman" w:hAnsi="Times New Roman" w:cs="Times New Roman"/>
          <w:sz w:val="24"/>
          <w:szCs w:val="24"/>
          <w:lang w:eastAsia="en-IN"/>
        </w:rPr>
        <w:t>CodeSignal</w:t>
      </w:r>
      <w:proofErr w:type="spellEnd"/>
      <w:r w:rsidRPr="00F30193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6140CE58" w14:textId="77777777" w:rsidR="009C393C" w:rsidRPr="00F30193" w:rsidRDefault="009C393C" w:rsidP="00F301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F30193">
        <w:rPr>
          <w:rFonts w:ascii="Times New Roman" w:hAnsi="Times New Roman" w:cs="Times New Roman"/>
          <w:sz w:val="24"/>
          <w:szCs w:val="24"/>
          <w:lang w:eastAsia="en-IN"/>
        </w:rPr>
        <w:t>Review common Java interview questions related to OOP, collections, exception handling, and multithreading.</w:t>
      </w:r>
    </w:p>
    <w:p w14:paraId="0E38E5E1" w14:textId="77777777" w:rsidR="009C393C" w:rsidRPr="00F30193" w:rsidRDefault="009C393C" w:rsidP="00F301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F30193">
        <w:rPr>
          <w:rFonts w:ascii="Times New Roman" w:hAnsi="Times New Roman" w:cs="Times New Roman"/>
          <w:sz w:val="24"/>
          <w:szCs w:val="24"/>
          <w:lang w:eastAsia="en-IN"/>
        </w:rPr>
        <w:t xml:space="preserve">Prepare for </w:t>
      </w:r>
      <w:proofErr w:type="spellStart"/>
      <w:r w:rsidRPr="00F30193">
        <w:rPr>
          <w:rFonts w:ascii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F30193">
        <w:rPr>
          <w:rFonts w:ascii="Times New Roman" w:hAnsi="Times New Roman" w:cs="Times New Roman"/>
          <w:sz w:val="24"/>
          <w:szCs w:val="24"/>
          <w:lang w:eastAsia="en-IN"/>
        </w:rPr>
        <w:t xml:space="preserve"> and situational questions that assess your problem-solving skills and teamwork.</w:t>
      </w:r>
    </w:p>
    <w:p w14:paraId="37D7AF66" w14:textId="77777777" w:rsidR="009C393C" w:rsidRPr="00F30193" w:rsidRDefault="009C393C" w:rsidP="00F301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F30193">
        <w:rPr>
          <w:rFonts w:ascii="Times New Roman" w:hAnsi="Times New Roman" w:cs="Times New Roman"/>
          <w:sz w:val="24"/>
          <w:szCs w:val="24"/>
          <w:lang w:eastAsia="en-IN"/>
        </w:rPr>
        <w:t>Familiarize yourself with Java-specific interview topics, such as memory management, garbage collection, and the Java Virtual Machine (JVM).</w:t>
      </w:r>
    </w:p>
    <w:p w14:paraId="68709A8B" w14:textId="77777777" w:rsidR="009C393C" w:rsidRPr="009C393C" w:rsidRDefault="009C393C" w:rsidP="009C393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13. GitHub and Portfolios:</w:t>
      </w:r>
    </w:p>
    <w:p w14:paraId="42E5B311" w14:textId="77777777" w:rsidR="009C393C" w:rsidRPr="00F30193" w:rsidRDefault="009C393C" w:rsidP="00F301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F30193">
        <w:rPr>
          <w:rFonts w:ascii="Times New Roman" w:hAnsi="Times New Roman" w:cs="Times New Roman"/>
          <w:sz w:val="24"/>
          <w:szCs w:val="24"/>
          <w:lang w:eastAsia="en-IN"/>
        </w:rPr>
        <w:t>Create a GitHub profile to showcase your projects and contributions.</w:t>
      </w:r>
    </w:p>
    <w:p w14:paraId="01137496" w14:textId="77777777" w:rsidR="009C393C" w:rsidRPr="00F30193" w:rsidRDefault="009C393C" w:rsidP="00F301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F30193">
        <w:rPr>
          <w:rFonts w:ascii="Times New Roman" w:hAnsi="Times New Roman" w:cs="Times New Roman"/>
          <w:sz w:val="24"/>
          <w:szCs w:val="24"/>
          <w:lang w:eastAsia="en-IN"/>
        </w:rPr>
        <w:t>Maintain a portfolio website or LinkedIn profile that highlights your skills, projects, and experience.</w:t>
      </w:r>
    </w:p>
    <w:p w14:paraId="626C5710" w14:textId="77777777" w:rsidR="009C393C" w:rsidRPr="009C393C" w:rsidRDefault="009C393C" w:rsidP="009C393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C393C">
        <w:rPr>
          <w:rFonts w:ascii="Times New Roman" w:hAnsi="Times New Roman" w:cs="Times New Roman"/>
          <w:sz w:val="24"/>
          <w:szCs w:val="24"/>
          <w:lang w:eastAsia="en-IN"/>
        </w:rPr>
        <w:t>14. Networking:</w:t>
      </w:r>
    </w:p>
    <w:p w14:paraId="7154DFF8" w14:textId="77777777" w:rsidR="009C393C" w:rsidRPr="00F30193" w:rsidRDefault="009C393C" w:rsidP="00F3019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F30193">
        <w:rPr>
          <w:rFonts w:ascii="Times New Roman" w:hAnsi="Times New Roman" w:cs="Times New Roman"/>
          <w:sz w:val="24"/>
          <w:szCs w:val="24"/>
          <w:lang w:eastAsia="en-IN"/>
        </w:rPr>
        <w:t>Attend tech meetups, conferences, and networking events to connect with professionals in the field and learn from their experiences.</w:t>
      </w:r>
    </w:p>
    <w:p w14:paraId="5CF0EC11" w14:textId="77777777" w:rsidR="00D50DD7" w:rsidRPr="009C393C" w:rsidRDefault="00D50DD7" w:rsidP="009C393C">
      <w:pPr>
        <w:rPr>
          <w:rFonts w:ascii="Times New Roman" w:hAnsi="Times New Roman" w:cs="Times New Roman"/>
          <w:sz w:val="24"/>
          <w:szCs w:val="24"/>
        </w:rPr>
      </w:pPr>
    </w:p>
    <w:sectPr w:rsidR="00D50DD7" w:rsidRPr="009C3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41C"/>
    <w:multiLevelType w:val="multilevel"/>
    <w:tmpl w:val="4262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C2DBA"/>
    <w:multiLevelType w:val="multilevel"/>
    <w:tmpl w:val="F550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95D9D"/>
    <w:multiLevelType w:val="hybridMultilevel"/>
    <w:tmpl w:val="218C5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C4CBB"/>
    <w:multiLevelType w:val="multilevel"/>
    <w:tmpl w:val="C3D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380B03"/>
    <w:multiLevelType w:val="hybridMultilevel"/>
    <w:tmpl w:val="3B488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21955"/>
    <w:multiLevelType w:val="multilevel"/>
    <w:tmpl w:val="1D24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523A26"/>
    <w:multiLevelType w:val="multilevel"/>
    <w:tmpl w:val="0B20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D02D40"/>
    <w:multiLevelType w:val="multilevel"/>
    <w:tmpl w:val="6FBC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8028C3"/>
    <w:multiLevelType w:val="multilevel"/>
    <w:tmpl w:val="F30A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A81F53"/>
    <w:multiLevelType w:val="hybridMultilevel"/>
    <w:tmpl w:val="DD1C3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40B76"/>
    <w:multiLevelType w:val="hybridMultilevel"/>
    <w:tmpl w:val="0AACA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F3135"/>
    <w:multiLevelType w:val="hybridMultilevel"/>
    <w:tmpl w:val="7ADA6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B61CA"/>
    <w:multiLevelType w:val="multilevel"/>
    <w:tmpl w:val="88EE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711B53"/>
    <w:multiLevelType w:val="multilevel"/>
    <w:tmpl w:val="F890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A24B63"/>
    <w:multiLevelType w:val="multilevel"/>
    <w:tmpl w:val="B2BE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B34CBA"/>
    <w:multiLevelType w:val="multilevel"/>
    <w:tmpl w:val="6280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665964"/>
    <w:multiLevelType w:val="hybridMultilevel"/>
    <w:tmpl w:val="3D6EF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66AD1"/>
    <w:multiLevelType w:val="multilevel"/>
    <w:tmpl w:val="31E4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DD61EC"/>
    <w:multiLevelType w:val="hybridMultilevel"/>
    <w:tmpl w:val="8FDC4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10801"/>
    <w:multiLevelType w:val="multilevel"/>
    <w:tmpl w:val="9164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1309AA"/>
    <w:multiLevelType w:val="multilevel"/>
    <w:tmpl w:val="C53E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2739512">
    <w:abstractNumId w:val="5"/>
  </w:num>
  <w:num w:numId="2" w16cid:durableId="898713271">
    <w:abstractNumId w:val="13"/>
  </w:num>
  <w:num w:numId="3" w16cid:durableId="790244660">
    <w:abstractNumId w:val="0"/>
  </w:num>
  <w:num w:numId="4" w16cid:durableId="1610820481">
    <w:abstractNumId w:val="15"/>
  </w:num>
  <w:num w:numId="5" w16cid:durableId="540216483">
    <w:abstractNumId w:val="8"/>
  </w:num>
  <w:num w:numId="6" w16cid:durableId="2120567292">
    <w:abstractNumId w:val="20"/>
  </w:num>
  <w:num w:numId="7" w16cid:durableId="2085949475">
    <w:abstractNumId w:val="19"/>
  </w:num>
  <w:num w:numId="8" w16cid:durableId="1100684202">
    <w:abstractNumId w:val="3"/>
  </w:num>
  <w:num w:numId="9" w16cid:durableId="1999530105">
    <w:abstractNumId w:val="12"/>
  </w:num>
  <w:num w:numId="10" w16cid:durableId="1110707090">
    <w:abstractNumId w:val="6"/>
  </w:num>
  <w:num w:numId="11" w16cid:durableId="51077424">
    <w:abstractNumId w:val="17"/>
  </w:num>
  <w:num w:numId="12" w16cid:durableId="690182900">
    <w:abstractNumId w:val="14"/>
  </w:num>
  <w:num w:numId="13" w16cid:durableId="16742334">
    <w:abstractNumId w:val="1"/>
  </w:num>
  <w:num w:numId="14" w16cid:durableId="292519121">
    <w:abstractNumId w:val="7"/>
  </w:num>
  <w:num w:numId="15" w16cid:durableId="907611770">
    <w:abstractNumId w:val="2"/>
  </w:num>
  <w:num w:numId="16" w16cid:durableId="1249077524">
    <w:abstractNumId w:val="16"/>
  </w:num>
  <w:num w:numId="17" w16cid:durableId="259220755">
    <w:abstractNumId w:val="10"/>
  </w:num>
  <w:num w:numId="18" w16cid:durableId="872959826">
    <w:abstractNumId w:val="11"/>
  </w:num>
  <w:num w:numId="19" w16cid:durableId="1580558375">
    <w:abstractNumId w:val="18"/>
  </w:num>
  <w:num w:numId="20" w16cid:durableId="1186334290">
    <w:abstractNumId w:val="4"/>
  </w:num>
  <w:num w:numId="21" w16cid:durableId="734728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02"/>
    <w:rsid w:val="009C2702"/>
    <w:rsid w:val="009C393C"/>
    <w:rsid w:val="00D50DD7"/>
    <w:rsid w:val="00F3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B0F3"/>
  <w15:chartTrackingRefBased/>
  <w15:docId w15:val="{9922E214-00E1-4ED4-B81C-43827770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39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39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3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Pathak</dc:creator>
  <cp:keywords/>
  <dc:description/>
  <cp:lastModifiedBy>Utkarsh Pathak</cp:lastModifiedBy>
  <cp:revision>3</cp:revision>
  <dcterms:created xsi:type="dcterms:W3CDTF">2023-09-12T03:34:00Z</dcterms:created>
  <dcterms:modified xsi:type="dcterms:W3CDTF">2023-09-12T03:36:00Z</dcterms:modified>
</cp:coreProperties>
</file>