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5DAB8" w14:textId="77777777" w:rsidR="00366BB6" w:rsidRPr="00366BB6" w:rsidRDefault="00366BB6" w:rsidP="00366BB6">
      <w:pPr>
        <w:rPr>
          <w:rFonts w:ascii="Times New Roman" w:eastAsia="Times New Roman" w:hAnsi="Times New Roman" w:cs="Times New Roman"/>
        </w:rPr>
      </w:pPr>
      <w:r w:rsidRPr="00366BB6">
        <w:rPr>
          <w:rFonts w:ascii="Lato" w:eastAsia="Times New Roman" w:hAnsi="Lato" w:cs="Times New Roman"/>
          <w:color w:val="2D3B45"/>
          <w:shd w:val="clear" w:color="auto" w:fill="FFFFFF"/>
        </w:rPr>
        <w:t xml:space="preserve">Write a short reflection </w:t>
      </w:r>
      <w:proofErr w:type="gramStart"/>
      <w:r w:rsidRPr="00366BB6">
        <w:rPr>
          <w:rFonts w:ascii="Lato" w:eastAsia="Times New Roman" w:hAnsi="Lato" w:cs="Times New Roman"/>
          <w:color w:val="2D3B45"/>
          <w:shd w:val="clear" w:color="auto" w:fill="FFFFFF"/>
        </w:rPr>
        <w:t>on  your</w:t>
      </w:r>
      <w:proofErr w:type="gramEnd"/>
      <w:r w:rsidRPr="00366BB6">
        <w:rPr>
          <w:rFonts w:ascii="Lato" w:eastAsia="Times New Roman" w:hAnsi="Lato" w:cs="Times New Roman"/>
          <w:color w:val="2D3B45"/>
          <w:shd w:val="clear" w:color="auto" w:fill="FFFFFF"/>
        </w:rPr>
        <w:t xml:space="preserve"> first week in our yoga class.</w:t>
      </w:r>
    </w:p>
    <w:p w14:paraId="679B789A" w14:textId="17C13466" w:rsidR="00366BB6" w:rsidRDefault="00366BB6"/>
    <w:p w14:paraId="6A03D85C" w14:textId="3090412D" w:rsidR="000C6B48" w:rsidRDefault="000C6B48"/>
    <w:p w14:paraId="29212993" w14:textId="4D626221" w:rsidR="000C6B48" w:rsidRDefault="000C6B48">
      <w:r>
        <w:t xml:space="preserve">This semester is going to be one of the hardest and busiest semesters for me, which was one of the reasons I was so excited to have this class. Even if I don’t have time to get a workout </w:t>
      </w:r>
      <w:r w:rsidR="0045101E">
        <w:t>in,</w:t>
      </w:r>
      <w:r>
        <w:t xml:space="preserve"> I know that I at least have this time each week to move and check in with my body. I have practiced yoga before, especially during quarantine and loved it. What I didn’t expect from this class was how helpful it would be to help in starting online classes. Being stuck in my apartment for online classes has been a harder transition that I would have expected. However, have a yoga class to wake up to and start my day with already has made a difference already. </w:t>
      </w:r>
    </w:p>
    <w:p w14:paraId="525B7ABB" w14:textId="1A80439C" w:rsidR="0045101E" w:rsidRDefault="0045101E"/>
    <w:p w14:paraId="45AE6BD2" w14:textId="70415945" w:rsidR="0045101E" w:rsidRDefault="0045101E">
      <w:r>
        <w:t xml:space="preserve">I also really enjoyed learning the sun salute. Having a flow of positions that I can do without looking at someone else is really relaxing and helpful in relaxing. It’s also </w:t>
      </w:r>
      <w:proofErr w:type="gramStart"/>
      <w:r>
        <w:t>really nice</w:t>
      </w:r>
      <w:proofErr w:type="gramEnd"/>
      <w:r>
        <w:t xml:space="preserve"> to have a small practice to keep doing and each time focusing on a different part of the body, like keeping my back straight. </w:t>
      </w:r>
    </w:p>
    <w:sectPr w:rsidR="00451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BB6"/>
    <w:rsid w:val="000C6B48"/>
    <w:rsid w:val="00366BB6"/>
    <w:rsid w:val="0045101E"/>
    <w:rsid w:val="0051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0008C9"/>
  <w15:chartTrackingRefBased/>
  <w15:docId w15:val="{5EDE256A-2284-3046-BFEF-BC610D81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0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Wheeler</dc:creator>
  <cp:keywords/>
  <dc:description/>
  <cp:lastModifiedBy>Brooke Wheeler</cp:lastModifiedBy>
  <cp:revision>3</cp:revision>
  <dcterms:created xsi:type="dcterms:W3CDTF">2022-01-10T14:48:00Z</dcterms:created>
  <dcterms:modified xsi:type="dcterms:W3CDTF">2022-01-20T14:25:00Z</dcterms:modified>
</cp:coreProperties>
</file>