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90DD0" w14:textId="5D5956E0" w:rsidR="005016B1" w:rsidRDefault="005C76BD">
      <w:pPr>
        <w:rPr>
          <w:b/>
          <w:bCs/>
          <w:sz w:val="36"/>
          <w:szCs w:val="36"/>
          <w:lang w:val="en-US"/>
        </w:rPr>
      </w:pPr>
      <w:r w:rsidRPr="005C76BD">
        <w:rPr>
          <w:b/>
          <w:bCs/>
          <w:sz w:val="36"/>
          <w:szCs w:val="36"/>
          <w:lang w:val="en-US"/>
        </w:rPr>
        <w:t>Entscheidung Website-Werkzeug</w:t>
      </w:r>
    </w:p>
    <w:p w14:paraId="4A64DE68" w14:textId="77777777" w:rsidR="005C76BD" w:rsidRDefault="005C76BD">
      <w:pPr>
        <w:rPr>
          <w:b/>
          <w:bCs/>
          <w:sz w:val="36"/>
          <w:szCs w:val="36"/>
          <w:lang w:val="en-US"/>
        </w:rPr>
      </w:pPr>
    </w:p>
    <w:p w14:paraId="73087B65" w14:textId="4557777A" w:rsidR="005C76BD" w:rsidRPr="005C76BD" w:rsidRDefault="005C76BD" w:rsidP="005C76BD">
      <w:pPr>
        <w:pStyle w:val="ListParagraph"/>
        <w:numPr>
          <w:ilvl w:val="0"/>
          <w:numId w:val="3"/>
        </w:numPr>
      </w:pPr>
      <w:r w:rsidRPr="005C76BD">
        <w:t>Projekt: Basketball-Website für das Team in Nebikon – Infos für Mitglieder, Events, Anmeldung, Teamvorstellung</w:t>
      </w:r>
    </w:p>
    <w:p w14:paraId="2772D81D" w14:textId="3E0395FF" w:rsidR="005C76BD" w:rsidRPr="005C76BD" w:rsidRDefault="005C76BD" w:rsidP="005C76BD">
      <w:pPr>
        <w:pStyle w:val="ListParagraph"/>
        <w:numPr>
          <w:ilvl w:val="0"/>
          <w:numId w:val="3"/>
        </w:numPr>
      </w:pPr>
      <w:r w:rsidRPr="005C76BD">
        <w:t>Persona: Jugendliche &amp; junge Erwachsene (16–25), die schnell Infos wollen, einfache Navigation, modernes, ansprechendes Design</w:t>
      </w:r>
    </w:p>
    <w:p w14:paraId="7BD9A547" w14:textId="648D1834" w:rsidR="005C76BD" w:rsidRPr="005C76BD" w:rsidRDefault="005C76BD" w:rsidP="005C76BD">
      <w:pPr>
        <w:pStyle w:val="ListParagraph"/>
        <w:numPr>
          <w:ilvl w:val="0"/>
          <w:numId w:val="3"/>
        </w:numPr>
      </w:pPr>
      <w:r w:rsidRPr="005C76BD">
        <w:t>Ziele: Neue Spieler gewinnen, Vereinsbekanntheit steigern, Social-Media-Präsenz ausbauen</w:t>
      </w:r>
    </w:p>
    <w:p w14:paraId="2AC75DC6" w14:textId="77777777" w:rsidR="005C76BD" w:rsidRDefault="005C76BD" w:rsidP="005C76BD">
      <w:pPr>
        <w:pStyle w:val="ListParagraph"/>
        <w:numPr>
          <w:ilvl w:val="0"/>
          <w:numId w:val="3"/>
        </w:numPr>
      </w:pPr>
      <w:r w:rsidRPr="005C76BD">
        <w:t>Umfang: 3–5 Seiten, klickbare Buttons, einfache Bilder &amp; Karten</w:t>
      </w:r>
    </w:p>
    <w:p w14:paraId="797011D5" w14:textId="362B00B8" w:rsidR="005C76BD" w:rsidRPr="005C76BD" w:rsidRDefault="005C76BD" w:rsidP="005C76BD">
      <w:pPr>
        <w:pStyle w:val="ListParagraph"/>
        <w:numPr>
          <w:ilvl w:val="0"/>
          <w:numId w:val="3"/>
        </w:numPr>
      </w:pPr>
      <w:r w:rsidRPr="005C76BD">
        <w:t>Zeitbudget: 90 Minuten</w:t>
      </w:r>
    </w:p>
    <w:p w14:paraId="3CB697CC" w14:textId="77777777" w:rsidR="005C76BD" w:rsidRDefault="005C76BD">
      <w:pPr>
        <w:rPr>
          <w:lang w:val="en-US"/>
        </w:rPr>
      </w:pPr>
    </w:p>
    <w:p w14:paraId="14C54F22" w14:textId="1FE90A4A" w:rsidR="005C76BD" w:rsidRPr="005C76BD" w:rsidRDefault="005C76BD" w:rsidP="005C76BD">
      <w:r>
        <w:rPr>
          <w:b/>
          <w:bCs/>
        </w:rPr>
        <w:t>Website-Werkzeuge:</w:t>
      </w:r>
      <w:r w:rsidRPr="005C76BD">
        <w:t xml:space="preserve"> HTML/CSS + ChatGPT </w:t>
      </w:r>
      <w:r w:rsidRPr="005C76BD">
        <w:t>mit GitHub</w:t>
      </w:r>
    </w:p>
    <w:p w14:paraId="70799454" w14:textId="77777777" w:rsidR="005C76BD" w:rsidRPr="005C76BD" w:rsidRDefault="005C76BD" w:rsidP="005C76BD">
      <w:r w:rsidRPr="005C76BD">
        <w:t>Warum:</w:t>
      </w:r>
    </w:p>
    <w:p w14:paraId="033C5793" w14:textId="7433AA85" w:rsidR="005C76BD" w:rsidRPr="005C76BD" w:rsidRDefault="005C76BD" w:rsidP="005C76BD">
      <w:pPr>
        <w:numPr>
          <w:ilvl w:val="0"/>
          <w:numId w:val="4"/>
        </w:numPr>
      </w:pPr>
      <w:r w:rsidRPr="005C76BD">
        <w:t>Flexibe</w:t>
      </w:r>
      <w:r w:rsidRPr="005C76BD">
        <w:t>l:</w:t>
      </w:r>
      <w:r w:rsidRPr="005C76BD">
        <w:t xml:space="preserve"> Wir können Layout, Buttons, Navigation und Farben genau so gestalten, wie wir es brauchen.</w:t>
      </w:r>
    </w:p>
    <w:p w14:paraId="3CF85C06" w14:textId="77777777" w:rsidR="005C76BD" w:rsidRPr="005C76BD" w:rsidRDefault="005C76BD" w:rsidP="005C76BD">
      <w:pPr>
        <w:numPr>
          <w:ilvl w:val="0"/>
          <w:numId w:val="4"/>
        </w:numPr>
      </w:pPr>
      <w:r w:rsidRPr="005C76BD">
        <w:t>Schnell umsetzbar: 3–5 Seiten mit klickbaren Buttons und einfachem CSS schaffen wir locker in 90 Minuten.</w:t>
      </w:r>
    </w:p>
    <w:p w14:paraId="1EEF1FCF" w14:textId="77777777" w:rsidR="005C76BD" w:rsidRPr="005C76BD" w:rsidRDefault="005C76BD" w:rsidP="005C76BD">
      <w:pPr>
        <w:numPr>
          <w:ilvl w:val="0"/>
          <w:numId w:val="4"/>
        </w:numPr>
      </w:pPr>
      <w:r w:rsidRPr="005C76BD">
        <w:t>Kosten &amp; Unabhängigkeit: Keine laufenden Kosten, keine Plattformbindung, optional über GitHub Pages veröffentlichbar.</w:t>
      </w:r>
    </w:p>
    <w:p w14:paraId="56A41992" w14:textId="77777777" w:rsidR="005C76BD" w:rsidRPr="005C76BD" w:rsidRDefault="005C76BD" w:rsidP="005C76BD">
      <w:pPr>
        <w:rPr>
          <w:b/>
          <w:bCs/>
        </w:rPr>
      </w:pPr>
      <w:r w:rsidRPr="005C76BD">
        <w:rPr>
          <w:b/>
          <w:bCs/>
        </w:rPr>
        <w:t>Risiken &amp; Lösungen:</w:t>
      </w:r>
    </w:p>
    <w:p w14:paraId="7075D9EA" w14:textId="77777777" w:rsidR="005C76BD" w:rsidRPr="005C76BD" w:rsidRDefault="005C76BD" w:rsidP="005C76BD">
      <w:pPr>
        <w:numPr>
          <w:ilvl w:val="0"/>
          <w:numId w:val="5"/>
        </w:numPr>
      </w:pPr>
      <w:r w:rsidRPr="005C76BD">
        <w:t>Fehler oder zu komplexer Code: Wir nutzen ChatGPT für HTML-Struktur, CSS-Ideen und kleine JS-Snippets.</w:t>
      </w:r>
    </w:p>
    <w:p w14:paraId="7435EB14" w14:textId="77777777" w:rsidR="005C76BD" w:rsidRPr="005C76BD" w:rsidRDefault="005C76BD" w:rsidP="005C76BD">
      <w:pPr>
        <w:numPr>
          <w:ilvl w:val="0"/>
          <w:numId w:val="5"/>
        </w:numPr>
      </w:pPr>
      <w:r w:rsidRPr="005C76BD">
        <w:t>Unübersichtlicher Code bei mehr Seiten: Wir behalten eine klare Ordnerstruktur und testen jede Seite sofort.</w:t>
      </w:r>
    </w:p>
    <w:p w14:paraId="53884EE2" w14:textId="7C9E0434" w:rsidR="005C76BD" w:rsidRPr="005C76BD" w:rsidRDefault="005C76BD" w:rsidP="005C76BD">
      <w:r w:rsidRPr="005C76BD">
        <w:t>Plan B: Penpot</w:t>
      </w:r>
      <w:r>
        <w:t>,</w:t>
      </w:r>
      <w:r w:rsidRPr="005C76BD">
        <w:t xml:space="preserve"> falls jemand überhaupt nicht coden will, können wir visuell prototypen.</w:t>
      </w:r>
    </w:p>
    <w:p w14:paraId="2F470E3E" w14:textId="77777777" w:rsidR="005C76BD" w:rsidRPr="005C76BD" w:rsidRDefault="005C76BD" w:rsidP="005C76BD">
      <w:pPr>
        <w:rPr>
          <w:b/>
          <w:bCs/>
        </w:rPr>
      </w:pPr>
      <w:r w:rsidRPr="005C76BD">
        <w:rPr>
          <w:b/>
          <w:bCs/>
        </w:rPr>
        <w:t>Offene Fragen:</w:t>
      </w:r>
    </w:p>
    <w:p w14:paraId="53FA27B4" w14:textId="77777777" w:rsidR="005C76BD" w:rsidRPr="005C76BD" w:rsidRDefault="005C76BD" w:rsidP="005C76BD">
      <w:pPr>
        <w:numPr>
          <w:ilvl w:val="0"/>
          <w:numId w:val="6"/>
        </w:numPr>
      </w:pPr>
      <w:r w:rsidRPr="005C76BD">
        <w:t>Sollen kleine Animationen oder Hover-Effekte eingebaut werden?</w:t>
      </w:r>
    </w:p>
    <w:p w14:paraId="3ED213A9" w14:textId="77777777" w:rsidR="005C76BD" w:rsidRDefault="005C76BD" w:rsidP="005C76BD">
      <w:pPr>
        <w:numPr>
          <w:ilvl w:val="0"/>
          <w:numId w:val="6"/>
        </w:numPr>
      </w:pPr>
      <w:r w:rsidRPr="005C76BD">
        <w:t>Welche Social-Media-Feeds sollen ggf. integriert werden?</w:t>
      </w:r>
    </w:p>
    <w:p w14:paraId="0612BE78" w14:textId="77777777" w:rsidR="005C76BD" w:rsidRDefault="005C76BD" w:rsidP="005C76BD"/>
    <w:p w14:paraId="5E7FF87B" w14:textId="77777777" w:rsidR="005C76BD" w:rsidRDefault="005C76BD" w:rsidP="005C76BD"/>
    <w:p w14:paraId="4EB726BD" w14:textId="77777777" w:rsidR="005C76BD" w:rsidRDefault="005C76BD" w:rsidP="005C76BD"/>
    <w:p w14:paraId="378CFEF6" w14:textId="685F2753" w:rsidR="005C76BD" w:rsidRPr="005C76BD" w:rsidRDefault="005C76BD" w:rsidP="005C76BD">
      <w:pPr>
        <w:rPr>
          <w:b/>
          <w:bCs/>
        </w:rPr>
      </w:pPr>
      <w:r w:rsidRPr="005C76BD">
        <w:rPr>
          <w:b/>
          <w:bCs/>
        </w:rPr>
        <w:lastRenderedPageBreak/>
        <w:t>Entscheidungstext</w:t>
      </w:r>
    </w:p>
    <w:p w14:paraId="0AC50570" w14:textId="219E86F3" w:rsidR="005C76BD" w:rsidRPr="005C76BD" w:rsidRDefault="005C76BD" w:rsidP="005C76BD">
      <w:r w:rsidRPr="005C76BD">
        <w:t>Wir entscheiden uns für HTML/CSS + ChatGPT für unseren klickbaren Prototyp, weil es die grö</w:t>
      </w:r>
      <w:r>
        <w:t>ss</w:t>
      </w:r>
      <w:r w:rsidRPr="005C76BD">
        <w:t>te Flexibilität bietet, wir alles genau an unsere Ziele und Persona anpassen können und wir innerhalb des 90-Minuten-Zeitfensters ein funktionierendes Ergebnis haben. Au</w:t>
      </w:r>
      <w:r>
        <w:t>ss</w:t>
      </w:r>
      <w:r w:rsidRPr="005C76BD">
        <w:t>erdem ist die Lösung unabhängig, kostenlos und einfach teilbar.</w:t>
      </w:r>
    </w:p>
    <w:p w14:paraId="436E6178" w14:textId="055B3117" w:rsidR="005C76BD" w:rsidRPr="005C76BD" w:rsidRDefault="005C76BD" w:rsidP="005C76BD">
      <w:r w:rsidRPr="005C76BD">
        <w:t xml:space="preserve">Die No-/Low-Code-Alternative Penpot behalten wir als Plan B, falls </w:t>
      </w:r>
      <w:r w:rsidR="002569B8">
        <w:t>wir</w:t>
      </w:r>
      <w:r w:rsidRPr="005C76BD">
        <w:t xml:space="preserve"> gar nicht coden möchte</w:t>
      </w:r>
      <w:r w:rsidR="002569B8">
        <w:t>n</w:t>
      </w:r>
      <w:r w:rsidRPr="005C76BD">
        <w:t xml:space="preserve">. WordPress fällt raus, weil Hosting und Plugins für so einen kleinen Prototyp zu aufwendig wären. Baukästen wie </w:t>
      </w:r>
      <w:r>
        <w:t>W</w:t>
      </w:r>
      <w:r w:rsidRPr="005C76BD">
        <w:t>ix</w:t>
      </w:r>
      <w:r w:rsidRPr="005C76BD">
        <w:t xml:space="preserve"> schränken Design und Interaktivität stark ein und führen zu Websites, die alle sehr ähnlich aussehen. Webflow oder Framer sind für den kurzen Zeitrahmen zu komplex.</w:t>
      </w:r>
    </w:p>
    <w:p w14:paraId="7C9E12E1" w14:textId="058CE2D4" w:rsidR="005C76BD" w:rsidRPr="005C76BD" w:rsidRDefault="005C76BD" w:rsidP="005C76BD">
      <w:r w:rsidRPr="005C76BD">
        <w:t xml:space="preserve">Wir sehen zwei Risiken: mögliche Fehler im Code und unübersichtliche Struktur bei mehreren Seiten. Das lösen wir, indem wir ChatGPT für Code-Snippets nutzen und eine klare Ordnerstruktur einhalten. KI hilft uns konkret, indem sie Texte, Buttons, einfache CSS-Stile und Navigation liefert, sodass wir schnell </w:t>
      </w:r>
      <w:r w:rsidRPr="005C76BD">
        <w:t>ein klickbarer, ansprechender Prototyp</w:t>
      </w:r>
      <w:r w:rsidRPr="005C76BD">
        <w:t xml:space="preserve"> bauen können.</w:t>
      </w:r>
    </w:p>
    <w:p w14:paraId="43CA3165" w14:textId="77777777" w:rsidR="005C76BD" w:rsidRPr="005C76BD" w:rsidRDefault="005C76BD" w:rsidP="005C76BD"/>
    <w:p w14:paraId="707AC508" w14:textId="77777777" w:rsidR="005C76BD" w:rsidRPr="005C76BD" w:rsidRDefault="005C76BD"/>
    <w:sectPr w:rsidR="005C76BD" w:rsidRPr="005C76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532D4"/>
    <w:multiLevelType w:val="hybridMultilevel"/>
    <w:tmpl w:val="6590DFDA"/>
    <w:lvl w:ilvl="0" w:tplc="B15248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887862"/>
    <w:multiLevelType w:val="multilevel"/>
    <w:tmpl w:val="16225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3D3D09"/>
    <w:multiLevelType w:val="hybridMultilevel"/>
    <w:tmpl w:val="42485AC0"/>
    <w:lvl w:ilvl="0" w:tplc="74488B5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6550F2"/>
    <w:multiLevelType w:val="hybridMultilevel"/>
    <w:tmpl w:val="8E8E5DE6"/>
    <w:lvl w:ilvl="0" w:tplc="31167D9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0D79C7"/>
    <w:multiLevelType w:val="multilevel"/>
    <w:tmpl w:val="1F0A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107205"/>
    <w:multiLevelType w:val="multilevel"/>
    <w:tmpl w:val="0D9EA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6560113">
    <w:abstractNumId w:val="0"/>
  </w:num>
  <w:num w:numId="2" w16cid:durableId="482889760">
    <w:abstractNumId w:val="3"/>
  </w:num>
  <w:num w:numId="3" w16cid:durableId="1468744899">
    <w:abstractNumId w:val="2"/>
  </w:num>
  <w:num w:numId="4" w16cid:durableId="1234778167">
    <w:abstractNumId w:val="5"/>
  </w:num>
  <w:num w:numId="5" w16cid:durableId="1081101923">
    <w:abstractNumId w:val="1"/>
  </w:num>
  <w:num w:numId="6" w16cid:durableId="4228453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6BD"/>
    <w:rsid w:val="002569B8"/>
    <w:rsid w:val="00396A49"/>
    <w:rsid w:val="005016B1"/>
    <w:rsid w:val="005C76BD"/>
    <w:rsid w:val="007976A2"/>
    <w:rsid w:val="00834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BAD467"/>
  <w15:chartTrackingRefBased/>
  <w15:docId w15:val="{39414A62-DF18-4BE8-AC87-B58B36682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6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6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6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6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6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6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6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6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6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6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6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6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6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6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6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6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6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6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6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6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6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6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6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6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6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6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6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6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6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324</Words>
  <Characters>2046</Characters>
  <Application>Microsoft Office Word</Application>
  <DocSecurity>0</DocSecurity>
  <Lines>17</Lines>
  <Paragraphs>4</Paragraphs>
  <ScaleCrop>false</ScaleCrop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FMZ; Özgür Berat</dc:creator>
  <cp:keywords/>
  <dc:description/>
  <cp:lastModifiedBy>FMZ; Özgür Berat</cp:lastModifiedBy>
  <cp:revision>3</cp:revision>
  <dcterms:created xsi:type="dcterms:W3CDTF">2026-03-12T14:51:00Z</dcterms:created>
  <dcterms:modified xsi:type="dcterms:W3CDTF">2026-03-12T15:02:00Z</dcterms:modified>
</cp:coreProperties>
</file>