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1DC4BDAC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353BE0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353BE0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353BE0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353BE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363C26" w:rsidRPr="00363C26">
        <w:rPr>
          <w:rFonts w:ascii="Times New Roman" w:hAnsi="Times New Roman"/>
          <w:b/>
          <w:sz w:val="28"/>
          <w:szCs w:val="28"/>
          <w:u w:val="single"/>
          <w:lang w:val="ru-RU"/>
        </w:rPr>
        <w:t>Савченко Никиты Сергеевича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363C2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353BE0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353BE0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7E372E77" w:rsidR="00151A93" w:rsidRPr="00353BE0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353BE0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 xml:space="preserve">23.10.2023 </w:t>
      </w:r>
      <w:r w:rsidR="00353BE0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года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26F81622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675D8AA" w14:textId="4205C215" w:rsidR="00363C26" w:rsidRDefault="00363C26" w:rsidP="00151A93">
      <w:pPr>
        <w:ind w:right="90"/>
        <w:jc w:val="center"/>
        <w:rPr>
          <w:b/>
        </w:rPr>
      </w:pPr>
    </w:p>
    <w:p w14:paraId="3545C93A" w14:textId="77777777" w:rsidR="00363C26" w:rsidRDefault="00363C26" w:rsidP="00363C26">
      <w:pPr>
        <w:ind w:right="90"/>
        <w:rPr>
          <w:b/>
        </w:rPr>
      </w:pPr>
    </w:p>
    <w:p w14:paraId="4B923B75" w14:textId="77777777" w:rsidR="00363C26" w:rsidRDefault="00363C26" w:rsidP="00363C26">
      <w:pPr>
        <w:ind w:right="90"/>
        <w:rPr>
          <w:b/>
        </w:rPr>
      </w:pPr>
    </w:p>
    <w:p w14:paraId="08C5D165" w14:textId="135F56D1" w:rsidR="00363C26" w:rsidRPr="00363C26" w:rsidRDefault="00363C26" w:rsidP="00363C26">
      <w:pPr>
        <w:pStyle w:val="a8"/>
        <w:numPr>
          <w:ilvl w:val="0"/>
          <w:numId w:val="4"/>
        </w:numPr>
        <w:ind w:right="90"/>
        <w:rPr>
          <w:b/>
        </w:rPr>
      </w:pPr>
      <w:r w:rsidRPr="00363C26">
        <w:rPr>
          <w:b/>
        </w:rPr>
        <w:lastRenderedPageBreak/>
        <w:t>Напишите программу, которая проверяет, является ли число простым</w:t>
      </w:r>
    </w:p>
    <w:p w14:paraId="355AA437" w14:textId="77777777" w:rsidR="00363C26" w:rsidRDefault="00363C26" w:rsidP="00363C26">
      <w:pPr>
        <w:pStyle w:val="a8"/>
        <w:ind w:right="90"/>
        <w:rPr>
          <w:b/>
        </w:rPr>
      </w:pPr>
    </w:p>
    <w:p w14:paraId="700E2690" w14:textId="7E363DCD" w:rsidR="00363C26" w:rsidRDefault="00382F6F" w:rsidP="00363C26">
      <w:pPr>
        <w:pStyle w:val="a8"/>
        <w:ind w:right="90"/>
        <w:rPr>
          <w:b/>
        </w:rPr>
      </w:pPr>
      <w:r w:rsidRPr="00382F6F">
        <w:rPr>
          <w:b/>
          <w:noProof/>
        </w:rPr>
        <w:drawing>
          <wp:inline distT="0" distB="0" distL="0" distR="0" wp14:anchorId="01EDD9F6" wp14:editId="0631F93B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A345" w14:textId="77777777" w:rsidR="00363C26" w:rsidRPr="00363C26" w:rsidRDefault="00363C26" w:rsidP="00363C26"/>
    <w:p w14:paraId="2AC15618" w14:textId="77777777" w:rsidR="00363C26" w:rsidRPr="00363C26" w:rsidRDefault="00363C26" w:rsidP="00363C26"/>
    <w:p w14:paraId="36097642" w14:textId="77777777" w:rsidR="006519CB" w:rsidRPr="006519CB" w:rsidRDefault="00363C26" w:rsidP="006519CB">
      <w:pPr>
        <w:pStyle w:val="a8"/>
        <w:numPr>
          <w:ilvl w:val="0"/>
          <w:numId w:val="4"/>
        </w:numPr>
        <w:rPr>
          <w:b/>
        </w:rPr>
      </w:pPr>
      <w:r w:rsidRPr="00363C26">
        <w:rPr>
          <w:b/>
        </w:rPr>
        <w:t xml:space="preserve">Напишите программу, которая определяет, является ли введенное число положительным, отрицательным, или нулем. </w:t>
      </w:r>
      <w:r w:rsidR="006519CB">
        <w:rPr>
          <w:b/>
          <w:lang w:val="en-US"/>
        </w:rPr>
        <w:t>\</w:t>
      </w:r>
    </w:p>
    <w:p w14:paraId="46CBE9CE" w14:textId="77777777" w:rsidR="006519CB" w:rsidRDefault="006519CB" w:rsidP="006519CB">
      <w:pPr>
        <w:pStyle w:val="a8"/>
        <w:rPr>
          <w:b/>
          <w:lang w:val="en-US"/>
        </w:rPr>
      </w:pPr>
    </w:p>
    <w:p w14:paraId="581FD892" w14:textId="77777777" w:rsidR="009809F6" w:rsidRDefault="009809F6" w:rsidP="006519CB">
      <w:pPr>
        <w:pStyle w:val="a8"/>
        <w:rPr>
          <w:b/>
          <w:lang w:val="en-US"/>
        </w:rPr>
      </w:pPr>
    </w:p>
    <w:p w14:paraId="05E22319" w14:textId="3D3FEACF" w:rsidR="006519CB" w:rsidRDefault="006519CB" w:rsidP="006519CB">
      <w:pPr>
        <w:pStyle w:val="a8"/>
        <w:rPr>
          <w:b/>
        </w:rPr>
      </w:pPr>
      <w:r w:rsidRPr="006519CB">
        <w:rPr>
          <w:b/>
          <w:noProof/>
        </w:rPr>
        <w:drawing>
          <wp:inline distT="0" distB="0" distL="0" distR="0" wp14:anchorId="5BDB4070" wp14:editId="15D5919D">
            <wp:extent cx="2428875" cy="4490720"/>
            <wp:effectExtent l="0" t="0" r="952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113"/>
                    <a:stretch/>
                  </pic:blipFill>
                  <pic:spPr bwMode="auto">
                    <a:xfrm>
                      <a:off x="0" y="0"/>
                      <a:ext cx="2428875" cy="44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5DC78" w14:textId="54D4CD36" w:rsidR="006519CB" w:rsidRDefault="006519CB" w:rsidP="006519CB"/>
    <w:p w14:paraId="50C32296" w14:textId="77777777" w:rsidR="00325CBD" w:rsidRDefault="00325CBD" w:rsidP="006519CB">
      <w:pPr>
        <w:ind w:firstLine="708"/>
      </w:pPr>
    </w:p>
    <w:p w14:paraId="100F5E04" w14:textId="77777777" w:rsidR="00325CBD" w:rsidRDefault="00325CBD" w:rsidP="006519CB">
      <w:pPr>
        <w:ind w:firstLine="708"/>
      </w:pPr>
    </w:p>
    <w:p w14:paraId="7EA167AE" w14:textId="77777777" w:rsidR="00325CBD" w:rsidRDefault="00325CBD" w:rsidP="006519CB">
      <w:pPr>
        <w:ind w:firstLine="708"/>
      </w:pPr>
    </w:p>
    <w:p w14:paraId="357DA7E4" w14:textId="77777777" w:rsidR="00325CBD" w:rsidRDefault="00325CBD" w:rsidP="006519CB">
      <w:pPr>
        <w:ind w:firstLine="708"/>
      </w:pPr>
    </w:p>
    <w:p w14:paraId="524A6A5A" w14:textId="77777777" w:rsidR="00325CBD" w:rsidRDefault="00325CBD" w:rsidP="006519CB">
      <w:pPr>
        <w:ind w:firstLine="708"/>
      </w:pPr>
    </w:p>
    <w:p w14:paraId="636DDD3E" w14:textId="517AED4E" w:rsidR="00325CBD" w:rsidRDefault="006519CB" w:rsidP="006519CB">
      <w:pPr>
        <w:ind w:firstLine="708"/>
      </w:pPr>
      <w:r w:rsidRPr="006519CB">
        <w:t xml:space="preserve">3. </w:t>
      </w:r>
      <w:r w:rsidRPr="002725C9">
        <w:t>Напишите программу, которая проверяет, является ли год високосным.</w:t>
      </w:r>
    </w:p>
    <w:p w14:paraId="02A3C93A" w14:textId="77777777" w:rsidR="00325CBD" w:rsidRDefault="00325CBD" w:rsidP="006519CB">
      <w:pPr>
        <w:ind w:firstLine="708"/>
      </w:pPr>
    </w:p>
    <w:p w14:paraId="02D17553" w14:textId="73EF1B1D" w:rsidR="00363C26" w:rsidRPr="006519CB" w:rsidRDefault="00CB4834" w:rsidP="006519CB">
      <w:pPr>
        <w:ind w:firstLine="708"/>
      </w:pPr>
      <w:r w:rsidRPr="00CB4834">
        <w:rPr>
          <w:noProof/>
        </w:rPr>
        <w:drawing>
          <wp:inline distT="0" distB="0" distL="0" distR="0" wp14:anchorId="36F00C2A" wp14:editId="320F7F00">
            <wp:extent cx="4344006" cy="7211431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A19" w14:textId="7B873744" w:rsidR="006519CB" w:rsidRDefault="006519CB" w:rsidP="006519CB">
      <w:pPr>
        <w:ind w:firstLine="708"/>
      </w:pPr>
    </w:p>
    <w:p w14:paraId="0D6035CD" w14:textId="64897667" w:rsidR="00325CBD" w:rsidRDefault="00325CBD" w:rsidP="006519CB">
      <w:r w:rsidRPr="00325CBD">
        <w:lastRenderedPageBreak/>
        <w:t xml:space="preserve">4. </w:t>
      </w:r>
      <w:r w:rsidRPr="002725C9">
        <w:t>Напишите программу, которая определяет, является ли введенная строка палиндромом.</w:t>
      </w:r>
      <w:r w:rsidRPr="002725C9">
        <w:br/>
      </w:r>
      <w:r w:rsidR="009779F4" w:rsidRPr="009779F4">
        <w:rPr>
          <w:noProof/>
        </w:rPr>
        <w:drawing>
          <wp:inline distT="0" distB="0" distL="0" distR="0" wp14:anchorId="3C1C0C8F" wp14:editId="1B1A8C6A">
            <wp:extent cx="4648849" cy="76972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BDC" w14:textId="77777777" w:rsidR="00325CBD" w:rsidRPr="00325CBD" w:rsidRDefault="00325CBD" w:rsidP="00325CBD"/>
    <w:p w14:paraId="7F81C64C" w14:textId="77777777" w:rsidR="00325CBD" w:rsidRPr="00325CBD" w:rsidRDefault="00325CBD" w:rsidP="00325CBD"/>
    <w:p w14:paraId="37483042" w14:textId="77777777" w:rsidR="00325CBD" w:rsidRPr="00325CBD" w:rsidRDefault="00325CBD" w:rsidP="00325CBD"/>
    <w:p w14:paraId="1152ED57" w14:textId="67703216" w:rsidR="00325CBD" w:rsidRDefault="00325CBD" w:rsidP="00325CBD"/>
    <w:p w14:paraId="563E553A" w14:textId="305866BE" w:rsidR="00325CBD" w:rsidRDefault="00325CBD" w:rsidP="00325CBD"/>
    <w:p w14:paraId="4A6A443D" w14:textId="69C8C15B" w:rsidR="006519CB" w:rsidRDefault="006519CB" w:rsidP="00325CBD"/>
    <w:p w14:paraId="55AEC129" w14:textId="2C351A76" w:rsidR="00325CBD" w:rsidRDefault="00325CBD" w:rsidP="00325CBD"/>
    <w:p w14:paraId="0C44EF2C" w14:textId="4B981757" w:rsidR="00325CBD" w:rsidRDefault="00325CBD" w:rsidP="00325CBD"/>
    <w:p w14:paraId="24C452D4" w14:textId="1AAA49E9" w:rsidR="00325CBD" w:rsidRDefault="00325CBD" w:rsidP="00325CBD"/>
    <w:p w14:paraId="11E240A5" w14:textId="2FD6BAFB" w:rsidR="00325CBD" w:rsidRDefault="00325CBD" w:rsidP="00325CBD"/>
    <w:p w14:paraId="5BCFFC22" w14:textId="55089318" w:rsidR="00325CBD" w:rsidRDefault="00325CBD" w:rsidP="00325CBD"/>
    <w:p w14:paraId="44FFEB64" w14:textId="28F635D8" w:rsidR="00325CBD" w:rsidRDefault="00325CBD" w:rsidP="00325CBD"/>
    <w:p w14:paraId="087C6322" w14:textId="38CF4740" w:rsidR="00325CBD" w:rsidRDefault="009779F4" w:rsidP="00325CBD">
      <w:r>
        <w:t>5. Число, кратное 3 и 5</w:t>
      </w:r>
    </w:p>
    <w:p w14:paraId="02ED3859" w14:textId="7C84127A" w:rsidR="009779F4" w:rsidRDefault="009779F4" w:rsidP="00325CBD">
      <w:r w:rsidRPr="009779F4">
        <w:rPr>
          <w:noProof/>
        </w:rPr>
        <w:drawing>
          <wp:inline distT="0" distB="0" distL="0" distR="0" wp14:anchorId="2D6D5147" wp14:editId="55D3D38E">
            <wp:extent cx="5144218" cy="736385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94B" w14:textId="77777777" w:rsidR="009779F4" w:rsidRPr="009779F4" w:rsidRDefault="009779F4" w:rsidP="009779F4"/>
    <w:p w14:paraId="271D2D1F" w14:textId="77777777" w:rsidR="009779F4" w:rsidRPr="009779F4" w:rsidRDefault="009779F4" w:rsidP="009779F4"/>
    <w:p w14:paraId="59EBEBB2" w14:textId="77777777" w:rsidR="009779F4" w:rsidRPr="009779F4" w:rsidRDefault="009779F4" w:rsidP="009779F4"/>
    <w:p w14:paraId="764A874B" w14:textId="77777777" w:rsidR="009779F4" w:rsidRPr="009779F4" w:rsidRDefault="009779F4" w:rsidP="009779F4"/>
    <w:p w14:paraId="2AB35AE7" w14:textId="77777777" w:rsidR="009779F4" w:rsidRPr="009779F4" w:rsidRDefault="009779F4" w:rsidP="009779F4"/>
    <w:p w14:paraId="1BEE7951" w14:textId="77777777" w:rsidR="009779F4" w:rsidRPr="009779F4" w:rsidRDefault="009779F4" w:rsidP="009779F4"/>
    <w:p w14:paraId="69EF730B" w14:textId="77777777" w:rsidR="009779F4" w:rsidRPr="009779F4" w:rsidRDefault="009779F4" w:rsidP="009779F4"/>
    <w:p w14:paraId="58D16A4D" w14:textId="77777777" w:rsidR="009779F4" w:rsidRPr="009779F4" w:rsidRDefault="009779F4" w:rsidP="009779F4"/>
    <w:p w14:paraId="7FDE08EE" w14:textId="77777777" w:rsidR="009779F4" w:rsidRPr="009779F4" w:rsidRDefault="009779F4" w:rsidP="009779F4"/>
    <w:p w14:paraId="71C5C795" w14:textId="040982C8" w:rsidR="009779F4" w:rsidRDefault="009779F4" w:rsidP="009779F4"/>
    <w:p w14:paraId="7BEAF0EB" w14:textId="7F296566" w:rsidR="009779F4" w:rsidRDefault="009779F4" w:rsidP="009779F4"/>
    <w:p w14:paraId="7223E7F9" w14:textId="66872747" w:rsidR="009779F4" w:rsidRDefault="009779F4" w:rsidP="009779F4"/>
    <w:p w14:paraId="69FAB751" w14:textId="5257872D" w:rsidR="009779F4" w:rsidRDefault="009779F4" w:rsidP="009779F4"/>
    <w:p w14:paraId="08473688" w14:textId="77777777" w:rsidR="009779F4" w:rsidRDefault="009779F4" w:rsidP="009779F4">
      <w:r>
        <w:t>6.</w:t>
      </w:r>
      <w:r w:rsidRPr="009779F4">
        <w:t xml:space="preserve"> </w:t>
      </w:r>
      <w:r w:rsidRPr="002725C9">
        <w:t>Напишите программу, которая определяет, является ли введенное число степ</w:t>
      </w:r>
      <w:r>
        <w:t>енью д</w:t>
      </w:r>
      <w:r>
        <w:rPr>
          <w:noProof/>
        </w:rPr>
        <w:t>войки</w:t>
      </w:r>
    </w:p>
    <w:p w14:paraId="4238C568" w14:textId="77777777" w:rsidR="009779F4" w:rsidRDefault="009779F4" w:rsidP="009779F4"/>
    <w:p w14:paraId="02E9A0A5" w14:textId="25FE8BA9" w:rsidR="00353BE0" w:rsidRDefault="009779F4" w:rsidP="009779F4">
      <w:r w:rsidRPr="009779F4">
        <w:rPr>
          <w:noProof/>
        </w:rPr>
        <w:drawing>
          <wp:inline distT="0" distB="0" distL="0" distR="0" wp14:anchorId="1B49B05D" wp14:editId="5C262CAF">
            <wp:extent cx="3779322" cy="6182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69" cy="61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C5D" w14:textId="77777777" w:rsidR="00353BE0" w:rsidRPr="00353BE0" w:rsidRDefault="00353BE0" w:rsidP="00353BE0"/>
    <w:p w14:paraId="62932879" w14:textId="77777777" w:rsidR="00353BE0" w:rsidRPr="00353BE0" w:rsidRDefault="00353BE0" w:rsidP="00353BE0"/>
    <w:p w14:paraId="314092C2" w14:textId="428482E6" w:rsidR="00353BE0" w:rsidRDefault="00353BE0" w:rsidP="00353BE0"/>
    <w:p w14:paraId="78B5BED3" w14:textId="77777777" w:rsidR="00353BE0" w:rsidRDefault="00353BE0" w:rsidP="00353BE0"/>
    <w:p w14:paraId="4D1D5658" w14:textId="77777777" w:rsidR="00353BE0" w:rsidRDefault="00353BE0" w:rsidP="00353BE0"/>
    <w:p w14:paraId="2F38A4FA" w14:textId="77777777" w:rsidR="00353BE0" w:rsidRDefault="00353BE0" w:rsidP="00353BE0"/>
    <w:p w14:paraId="32619585" w14:textId="77777777" w:rsidR="00353BE0" w:rsidRDefault="00353BE0" w:rsidP="00353BE0"/>
    <w:p w14:paraId="161CCE4C" w14:textId="77777777" w:rsidR="00353BE0" w:rsidRDefault="00353BE0" w:rsidP="00353BE0"/>
    <w:p w14:paraId="57F1420B" w14:textId="77777777" w:rsidR="00353BE0" w:rsidRDefault="00353BE0" w:rsidP="00353BE0"/>
    <w:p w14:paraId="00FB7B31" w14:textId="77777777" w:rsidR="00353BE0" w:rsidRDefault="00353BE0" w:rsidP="00353BE0"/>
    <w:p w14:paraId="709E7C55" w14:textId="5D7F8AC4" w:rsidR="009779F4" w:rsidRPr="00353BE0" w:rsidRDefault="00353BE0" w:rsidP="00353BE0">
      <w:r>
        <w:lastRenderedPageBreak/>
        <w:t>7.</w:t>
      </w:r>
      <w:r w:rsidRPr="00353BE0">
        <w:rPr>
          <w:color w:val="000000" w:themeColor="text1"/>
        </w:rPr>
        <w:t xml:space="preserve"> </w:t>
      </w:r>
      <w:r w:rsidRPr="00284761">
        <w:rPr>
          <w:color w:val="000000" w:themeColor="text1"/>
        </w:rPr>
        <w:t>Напишите программу, которая определяет, является ли введенный год вековым (кратным 100).</w:t>
      </w:r>
      <w:r w:rsidRPr="00353BE0">
        <w:rPr>
          <w:noProof/>
        </w:rPr>
        <w:t xml:space="preserve"> </w:t>
      </w:r>
      <w:bookmarkStart w:id="2" w:name="_GoBack"/>
      <w:r w:rsidRPr="00353BE0">
        <w:rPr>
          <w:color w:val="000000" w:themeColor="text1"/>
        </w:rPr>
        <w:drawing>
          <wp:inline distT="0" distB="0" distL="0" distR="0" wp14:anchorId="5319863D" wp14:editId="0B707926">
            <wp:extent cx="5940425" cy="25571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9779F4" w:rsidRPr="00353BE0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25906"/>
    <w:rsid w:val="00151A93"/>
    <w:rsid w:val="00230229"/>
    <w:rsid w:val="00325CBD"/>
    <w:rsid w:val="00353BE0"/>
    <w:rsid w:val="00363C26"/>
    <w:rsid w:val="00382F6F"/>
    <w:rsid w:val="005566E4"/>
    <w:rsid w:val="006519CB"/>
    <w:rsid w:val="00677593"/>
    <w:rsid w:val="009779F4"/>
    <w:rsid w:val="0098049D"/>
    <w:rsid w:val="009809F6"/>
    <w:rsid w:val="00C01138"/>
    <w:rsid w:val="00C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</cp:revision>
  <dcterms:created xsi:type="dcterms:W3CDTF">2023-10-23T09:14:00Z</dcterms:created>
  <dcterms:modified xsi:type="dcterms:W3CDTF">2023-10-23T11:06:00Z</dcterms:modified>
</cp:coreProperties>
</file>