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74E0563" w14:textId="77777777" w:rsidR="00151A93" w:rsidRPr="000C6168" w:rsidRDefault="00151A93" w:rsidP="007E5E69">
      <w:pPr>
        <w:widowControl w:val="0"/>
        <w:tabs>
          <w:tab w:val="left" w:pos="142"/>
        </w:tabs>
        <w:autoSpaceDE w:val="0"/>
        <w:autoSpaceDN w:val="0"/>
        <w:adjustRightInd w:val="0"/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9FB9E60" w:rsidR="00151A93" w:rsidRPr="000C6168" w:rsidRDefault="00151A93" w:rsidP="007E5E69">
      <w:pPr>
        <w:tabs>
          <w:tab w:val="left" w:pos="142"/>
          <w:tab w:val="left" w:pos="1065"/>
          <w:tab w:val="center" w:pos="510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КОЛЛЕДЖ им. А.А. НИКОЛАЕВА»</w:t>
      </w:r>
    </w:p>
    <w:p w14:paraId="04CEB1ED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7E5E69">
      <w:pPr>
        <w:tabs>
          <w:tab w:val="left" w:pos="142"/>
        </w:tabs>
        <w:ind w:right="90" w:firstLine="709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21A17C70" w14:textId="201423D0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0C6168" w:rsidRDefault="005566E4" w:rsidP="007E5E69">
      <w:pPr>
        <w:pStyle w:val="2"/>
        <w:widowControl w:val="0"/>
        <w:tabs>
          <w:tab w:val="left" w:pos="142"/>
        </w:tabs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1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1"/>
    <w:p w14:paraId="7BD7AA49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019B8CE0" w14:textId="3FAEB0CA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63C26" w:rsidRPr="000C6168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</w:t>
      </w:r>
    </w:p>
    <w:p w14:paraId="47781C81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2"/>
    </w:p>
    <w:p w14:paraId="234BD050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2BC10123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37CBEF52" w14:textId="77777777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7E5E69">
      <w:pPr>
        <w:tabs>
          <w:tab w:val="left" w:pos="142"/>
          <w:tab w:val="left" w:pos="9922"/>
        </w:tabs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7E5E69">
      <w:pPr>
        <w:tabs>
          <w:tab w:val="left" w:pos="142"/>
        </w:tabs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9A75F9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7E5E69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25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9345" w:type="dxa"/>
        <w:tblInd w:w="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7E5E69">
        <w:tc>
          <w:tcPr>
            <w:tcW w:w="3823" w:type="dxa"/>
          </w:tcPr>
          <w:p w14:paraId="00E7EC0F" w14:textId="337C3504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265567B2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50C72998" w:rsidR="000C6168" w:rsidRPr="000C6168" w:rsidRDefault="00151A93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</w:t>
      </w:r>
    </w:p>
    <w:p w14:paraId="566C77A7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4FBC952C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64D61BBE" w14:textId="1A371F68" w:rsidR="00151A93" w:rsidRPr="000C6168" w:rsidRDefault="0098049D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1B5F83DA" w:rsidR="00363C26" w:rsidRDefault="00795459" w:rsidP="00795459">
      <w:pPr>
        <w:tabs>
          <w:tab w:val="left" w:pos="851"/>
        </w:tabs>
        <w:ind w:left="1134" w:right="90" w:firstLine="851"/>
        <w:rPr>
          <w:color w:val="000000"/>
          <w:sz w:val="28"/>
          <w:szCs w:val="28"/>
          <w:shd w:val="clear" w:color="auto" w:fill="FFFFFF"/>
        </w:rPr>
      </w:pPr>
      <w:r w:rsidRPr="00795459">
        <w:rPr>
          <w:b/>
          <w:sz w:val="28"/>
          <w:szCs w:val="28"/>
        </w:rPr>
        <w:t xml:space="preserve">1. </w:t>
      </w:r>
      <w:r w:rsidRPr="00795459">
        <w:rPr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</w:t>
      </w:r>
      <w:r>
        <w:rPr>
          <w:color w:val="000000"/>
          <w:sz w:val="28"/>
          <w:szCs w:val="28"/>
          <w:shd w:val="clear" w:color="auto" w:fill="FFFFFF"/>
        </w:rPr>
        <w:t>….</w:t>
      </w:r>
    </w:p>
    <w:p w14:paraId="3A52021C" w14:textId="77777777" w:rsidR="00795459" w:rsidRPr="00795459" w:rsidRDefault="00795459" w:rsidP="00795459">
      <w:pPr>
        <w:tabs>
          <w:tab w:val="left" w:pos="851"/>
        </w:tabs>
        <w:ind w:left="1134" w:right="90" w:firstLine="851"/>
        <w:rPr>
          <w:b/>
          <w:sz w:val="28"/>
          <w:szCs w:val="28"/>
        </w:rPr>
      </w:pPr>
    </w:p>
    <w:p w14:paraId="19AE9C5D" w14:textId="54A25844" w:rsidR="00353BE0" w:rsidRPr="000C6168" w:rsidRDefault="00795459" w:rsidP="00795459">
      <w:pPr>
        <w:tabs>
          <w:tab w:val="left" w:pos="2880"/>
        </w:tabs>
        <w:ind w:left="567" w:firstLine="99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5EE7E05F" w:rsidR="000C6168" w:rsidRPr="000C6168" w:rsidRDefault="00795459" w:rsidP="00795459">
      <w:pPr>
        <w:ind w:left="851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00977C68" wp14:editId="6EA0F38F">
            <wp:extent cx="6210935" cy="423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03969338" w14:textId="37D6BC11" w:rsidR="000C6168" w:rsidRPr="00795459" w:rsidRDefault="00795459" w:rsidP="00795459">
      <w:pPr>
        <w:ind w:left="1134" w:firstLine="993"/>
        <w:rPr>
          <w:sz w:val="28"/>
          <w:szCs w:val="28"/>
        </w:rPr>
      </w:pPr>
      <w:r>
        <w:rPr>
          <w:sz w:val="28"/>
          <w:szCs w:val="28"/>
        </w:rPr>
        <w:t xml:space="preserve">2. В сберкассу на трехпроцентный вклад положили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рублей, какой …</w:t>
      </w: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C8F44CB" w:rsidR="000C6168" w:rsidRPr="000C6168" w:rsidRDefault="00795459" w:rsidP="00795459">
      <w:pPr>
        <w:ind w:left="993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1F4F21D3" wp14:editId="6B5D314F">
            <wp:extent cx="6210935" cy="239839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0CC1" w14:textId="4BDC6016" w:rsidR="000C6168" w:rsidRPr="000C6168" w:rsidRDefault="000C6168" w:rsidP="000C6168">
      <w:pPr>
        <w:rPr>
          <w:sz w:val="28"/>
          <w:szCs w:val="28"/>
        </w:rPr>
      </w:pPr>
    </w:p>
    <w:p w14:paraId="60139728" w14:textId="2E22046D" w:rsidR="000C6168" w:rsidRPr="000C6168" w:rsidRDefault="000C6168" w:rsidP="000C6168">
      <w:pPr>
        <w:rPr>
          <w:sz w:val="28"/>
          <w:szCs w:val="28"/>
        </w:rPr>
      </w:pP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795459" w:rsidRDefault="000C6168" w:rsidP="000C6168">
      <w:pPr>
        <w:ind w:firstLine="708"/>
        <w:rPr>
          <w:sz w:val="28"/>
          <w:szCs w:val="28"/>
          <w:lang w:val="en-US"/>
        </w:rPr>
      </w:pPr>
    </w:p>
    <w:p w14:paraId="5F5E91C1" w14:textId="371378EE" w:rsidR="000C6168" w:rsidRDefault="00795459" w:rsidP="00795459">
      <w:pPr>
        <w:ind w:firstLine="2127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Вычислить….</w:t>
      </w:r>
    </w:p>
    <w:p w14:paraId="01131BEE" w14:textId="5523284A" w:rsidR="00795459" w:rsidRDefault="00795459" w:rsidP="00795459">
      <w:pPr>
        <w:ind w:firstLine="2127"/>
        <w:rPr>
          <w:sz w:val="28"/>
          <w:szCs w:val="28"/>
        </w:rPr>
      </w:pPr>
    </w:p>
    <w:p w14:paraId="40CD8CE1" w14:textId="77777777" w:rsidR="00795459" w:rsidRDefault="00795459" w:rsidP="00795459">
      <w:pPr>
        <w:ind w:firstLine="2127"/>
        <w:rPr>
          <w:sz w:val="28"/>
          <w:szCs w:val="28"/>
        </w:rPr>
      </w:pPr>
    </w:p>
    <w:p w14:paraId="283E861F" w14:textId="0495050A" w:rsidR="00795459" w:rsidRPr="00795459" w:rsidRDefault="00795459" w:rsidP="00795459">
      <w:pPr>
        <w:ind w:firstLine="3119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63EEF439" wp14:editId="611C1342">
            <wp:extent cx="3219899" cy="271500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402830FD" w:rsidR="000C6168" w:rsidRPr="00795459" w:rsidRDefault="00795459" w:rsidP="00795459">
      <w:pPr>
        <w:ind w:left="851" w:firstLine="1417"/>
        <w:rPr>
          <w:sz w:val="28"/>
          <w:szCs w:val="28"/>
        </w:rPr>
      </w:pPr>
      <w:r>
        <w:rPr>
          <w:sz w:val="28"/>
          <w:szCs w:val="28"/>
        </w:rPr>
        <w:t>4.Организовать беспрерывный ввод чисел с клавиатуры, пока…</w:t>
      </w:r>
      <w:r w:rsidRPr="00795459">
        <w:rPr>
          <w:sz w:val="28"/>
          <w:szCs w:val="28"/>
        </w:rPr>
        <w:t xml:space="preserve">   </w:t>
      </w:r>
    </w:p>
    <w:p w14:paraId="51C3912F" w14:textId="54EFF782" w:rsidR="000C6168" w:rsidRPr="000C6168" w:rsidRDefault="000C6168" w:rsidP="00795459">
      <w:pPr>
        <w:ind w:left="993" w:firstLine="1275"/>
        <w:rPr>
          <w:sz w:val="28"/>
          <w:szCs w:val="28"/>
        </w:rPr>
      </w:pPr>
    </w:p>
    <w:p w14:paraId="2818187A" w14:textId="339AC665" w:rsidR="000C6168" w:rsidRPr="000C6168" w:rsidRDefault="00795459" w:rsidP="00795459">
      <w:pPr>
        <w:ind w:left="1418" w:firstLine="708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53B9F026" wp14:editId="0AA947D3">
            <wp:extent cx="4291622" cy="433976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349" cy="4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7E5E69">
      <w:pPr>
        <w:ind w:left="2268" w:hanging="1275"/>
        <w:rPr>
          <w:sz w:val="28"/>
          <w:szCs w:val="28"/>
        </w:rPr>
      </w:pPr>
    </w:p>
    <w:p w14:paraId="2F38A4FA" w14:textId="0E7468A1" w:rsidR="00353BE0" w:rsidRDefault="007E5E69" w:rsidP="007E5E69">
      <w:pPr>
        <w:ind w:left="1134" w:firstLine="1276"/>
        <w:rPr>
          <w:sz w:val="28"/>
          <w:szCs w:val="28"/>
        </w:rPr>
      </w:pPr>
      <w:r w:rsidRPr="007E5E69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Нарисовать равнобедренный треугольник и равнобедренную трапецию из…. </w:t>
      </w:r>
    </w:p>
    <w:p w14:paraId="22DE9047" w14:textId="4F51B894" w:rsidR="007E5E69" w:rsidRDefault="007E5E69" w:rsidP="007E5E69">
      <w:pPr>
        <w:ind w:left="1134" w:firstLine="1276"/>
        <w:rPr>
          <w:sz w:val="28"/>
          <w:szCs w:val="28"/>
        </w:rPr>
      </w:pPr>
    </w:p>
    <w:p w14:paraId="0D22D5DE" w14:textId="77777777" w:rsidR="007E5E69" w:rsidRPr="007E5E69" w:rsidRDefault="007E5E69" w:rsidP="007E5E69">
      <w:pPr>
        <w:ind w:left="1134" w:firstLine="1276"/>
        <w:rPr>
          <w:sz w:val="28"/>
          <w:szCs w:val="28"/>
        </w:rPr>
      </w:pP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2114A7E8" w:rsidR="00353BE0" w:rsidRPr="000C6168" w:rsidRDefault="007E5E69" w:rsidP="007E5E69">
      <w:pPr>
        <w:ind w:left="21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2C364" wp14:editId="41958B7A">
            <wp:extent cx="4401185" cy="60394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37BBC43A" w:rsidR="00353BE0" w:rsidRPr="00795459" w:rsidRDefault="00353BE0" w:rsidP="00353BE0">
      <w:pPr>
        <w:rPr>
          <w:sz w:val="28"/>
          <w:szCs w:val="28"/>
        </w:rPr>
      </w:pPr>
    </w:p>
    <w:sectPr w:rsidR="00353BE0" w:rsidRPr="00795459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A1EA9" w14:textId="77777777" w:rsidR="003F2EEA" w:rsidRDefault="003F2EEA" w:rsidP="00DA796B">
      <w:r>
        <w:separator/>
      </w:r>
    </w:p>
  </w:endnote>
  <w:endnote w:type="continuationSeparator" w:id="0">
    <w:p w14:paraId="59E887CC" w14:textId="77777777" w:rsidR="003F2EEA" w:rsidRDefault="003F2EEA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4F704" w14:textId="77777777" w:rsidR="003F2EEA" w:rsidRDefault="003F2EEA" w:rsidP="00DA796B">
      <w:r>
        <w:separator/>
      </w:r>
    </w:p>
  </w:footnote>
  <w:footnote w:type="continuationSeparator" w:id="0">
    <w:p w14:paraId="1298413E" w14:textId="77777777" w:rsidR="003F2EEA" w:rsidRDefault="003F2EEA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80C69"/>
    <w:rsid w:val="000C6168"/>
    <w:rsid w:val="000E2863"/>
    <w:rsid w:val="00125906"/>
    <w:rsid w:val="00151A93"/>
    <w:rsid w:val="00230229"/>
    <w:rsid w:val="00325CBD"/>
    <w:rsid w:val="00353BE0"/>
    <w:rsid w:val="00363C26"/>
    <w:rsid w:val="00382F6F"/>
    <w:rsid w:val="003F2EEA"/>
    <w:rsid w:val="00432106"/>
    <w:rsid w:val="004607F5"/>
    <w:rsid w:val="00464297"/>
    <w:rsid w:val="005566E4"/>
    <w:rsid w:val="00621DD1"/>
    <w:rsid w:val="006519CB"/>
    <w:rsid w:val="00677593"/>
    <w:rsid w:val="00795459"/>
    <w:rsid w:val="007E5E69"/>
    <w:rsid w:val="00871941"/>
    <w:rsid w:val="009171E1"/>
    <w:rsid w:val="009779F4"/>
    <w:rsid w:val="0098049D"/>
    <w:rsid w:val="009809F6"/>
    <w:rsid w:val="00A57C0D"/>
    <w:rsid w:val="00B41A72"/>
    <w:rsid w:val="00C01138"/>
    <w:rsid w:val="00C80506"/>
    <w:rsid w:val="00CB4834"/>
    <w:rsid w:val="00DA796B"/>
    <w:rsid w:val="00E51A35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2023-10-25T11:27:00Z</dcterms:created>
  <dcterms:modified xsi:type="dcterms:W3CDTF">2023-10-25T11:27:00Z</dcterms:modified>
</cp:coreProperties>
</file>