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7B6A6" w14:textId="778A8667" w:rsidR="008F0415" w:rsidRDefault="00C01640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Screenshots:</w:t>
      </w:r>
    </w:p>
    <w:p w14:paraId="7E151AFB" w14:textId="5202D4D4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51ABA9BF" w14:textId="4F683147" w:rsidR="00C01640" w:rsidRDefault="00C01640" w:rsidP="00C01640">
      <w:pPr>
        <w:rPr>
          <w:rFonts w:ascii="Times New Roman" w:hAnsi="Times New Roman" w:cs="Times New Roman"/>
          <w:sz w:val="24"/>
          <w:szCs w:val="24"/>
        </w:rPr>
      </w:pPr>
      <w:r w:rsidRPr="00C016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9C1CD4" wp14:editId="4C5AB896">
            <wp:extent cx="5943600" cy="33483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203" w14:textId="30C5156A" w:rsidR="00C01640" w:rsidRDefault="00C01640" w:rsidP="00C01640">
      <w:pPr>
        <w:rPr>
          <w:rFonts w:ascii="Times New Roman" w:hAnsi="Times New Roman" w:cs="Times New Roman"/>
          <w:sz w:val="24"/>
          <w:szCs w:val="24"/>
        </w:rPr>
      </w:pPr>
    </w:p>
    <w:p w14:paraId="13D346F2" w14:textId="3BCC4605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Login</w:t>
      </w:r>
    </w:p>
    <w:p w14:paraId="26A6EF15" w14:textId="0D0ED40A" w:rsidR="00C01640" w:rsidRDefault="00C01640" w:rsidP="00C016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6B2251" wp14:editId="0623235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2F8B" w14:textId="2C6E7019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Dashboard</w:t>
      </w:r>
    </w:p>
    <w:p w14:paraId="23CF2E40" w14:textId="156F6B95" w:rsidR="00C01640" w:rsidRDefault="00C01640" w:rsidP="00C016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AF5D6" wp14:editId="789C0B6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6E7" w14:textId="04A72181" w:rsidR="00C01640" w:rsidRDefault="00C01640" w:rsidP="00C01640">
      <w:pPr>
        <w:rPr>
          <w:rFonts w:ascii="Times New Roman" w:hAnsi="Times New Roman" w:cs="Times New Roman"/>
          <w:sz w:val="24"/>
          <w:szCs w:val="24"/>
        </w:rPr>
      </w:pPr>
    </w:p>
    <w:p w14:paraId="1ABCF289" w14:textId="6971D3E1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Laptops available is shown where admin can edit, delete or view details of each laptop…but he cannot add new laptop as </w:t>
      </w:r>
      <w:proofErr w:type="gramStart"/>
      <w:r>
        <w:rPr>
          <w:rFonts w:ascii="Times New Roman" w:hAnsi="Times New Roman" w:cs="Times New Roman"/>
          <w:sz w:val="24"/>
          <w:szCs w:val="24"/>
        </w:rPr>
        <w:t>its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done by sellers only!</w:t>
      </w:r>
    </w:p>
    <w:p w14:paraId="4EDA45FD" w14:textId="59C7CB7C" w:rsidR="00C01640" w:rsidRDefault="00C01640" w:rsidP="005903AD">
      <w:pPr>
        <w:rPr>
          <w:rFonts w:ascii="Times New Roman" w:hAnsi="Times New Roman" w:cs="Times New Roman"/>
          <w:sz w:val="24"/>
          <w:szCs w:val="24"/>
        </w:rPr>
      </w:pPr>
      <w:r w:rsidRPr="00C016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4D40D4" wp14:editId="070E6A95">
            <wp:extent cx="5943600" cy="290639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4A1" w14:textId="14ADE380" w:rsidR="005903AD" w:rsidRDefault="005903AD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FD6543" w14:textId="2D22AB49" w:rsidR="005903AD" w:rsidRDefault="005903AD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11D162" w14:textId="78072772" w:rsidR="005903AD" w:rsidRDefault="005903AD" w:rsidP="0059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 View</w:t>
      </w:r>
    </w:p>
    <w:p w14:paraId="45812EA2" w14:textId="13376EA3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69A9A" wp14:editId="3193EEA8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2141" w14:textId="1790BC00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  <w:r w:rsidRPr="00590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280561" wp14:editId="6497331D">
            <wp:extent cx="5943600" cy="30302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506" w14:textId="37896CED" w:rsidR="005903AD" w:rsidRDefault="005903AD" w:rsidP="005903A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2495E4" w14:textId="4C9724D8" w:rsidR="005903AD" w:rsidRDefault="005903AD" w:rsidP="005903A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6D4437" w14:textId="43DED257" w:rsidR="005903AD" w:rsidRDefault="005903AD" w:rsidP="005903A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381DB5" w14:textId="77777777" w:rsidR="005903AD" w:rsidRDefault="005903AD" w:rsidP="005903A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8FD1EB" w14:textId="669ACE2F" w:rsidR="005903AD" w:rsidRDefault="005903AD" w:rsidP="0059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Details View</w:t>
      </w:r>
    </w:p>
    <w:p w14:paraId="5BE4C015" w14:textId="41D89B3F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7B3DA" wp14:editId="448B8566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858" w14:textId="39708368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</w:p>
    <w:p w14:paraId="2C6E081F" w14:textId="74B76CFE" w:rsidR="005903AD" w:rsidRPr="005903AD" w:rsidRDefault="005903AD" w:rsidP="0059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View</w:t>
      </w:r>
    </w:p>
    <w:p w14:paraId="6DA8FA6B" w14:textId="4738B9A4" w:rsidR="00C01640" w:rsidRDefault="005903AD" w:rsidP="005903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37EC1" wp14:editId="39DBFAFE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9A79" w14:textId="57D10240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</w:p>
    <w:p w14:paraId="0850397B" w14:textId="0ED79FCA" w:rsidR="005903AD" w:rsidRDefault="00373C6B" w:rsidP="0059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All changes are</w:t>
      </w:r>
      <w:r w:rsidR="005903AD">
        <w:rPr>
          <w:rFonts w:ascii="Times New Roman" w:hAnsi="Times New Roman" w:cs="Times New Roman"/>
          <w:sz w:val="24"/>
          <w:szCs w:val="24"/>
        </w:rPr>
        <w:t xml:space="preserve"> also reflected at the backend!</w:t>
      </w:r>
    </w:p>
    <w:p w14:paraId="452EFA18" w14:textId="423145D5" w:rsidR="005903AD" w:rsidRDefault="005903AD" w:rsidP="005903AD">
      <w:pPr>
        <w:rPr>
          <w:rFonts w:ascii="Times New Roman" w:hAnsi="Times New Roman" w:cs="Times New Roman"/>
          <w:sz w:val="24"/>
          <w:szCs w:val="24"/>
        </w:rPr>
      </w:pPr>
      <w:r w:rsidRPr="00590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B8BEF" wp14:editId="5CE40CBC">
            <wp:extent cx="5943600" cy="2615565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D457" w14:textId="0119B74B" w:rsidR="005903AD" w:rsidRDefault="00183E9C" w:rsidP="005903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0E592" wp14:editId="7CD1C80C">
                <wp:simplePos x="0" y="0"/>
                <wp:positionH relativeFrom="column">
                  <wp:posOffset>1170709</wp:posOffset>
                </wp:positionH>
                <wp:positionV relativeFrom="paragraph">
                  <wp:posOffset>1894668</wp:posOffset>
                </wp:positionV>
                <wp:extent cx="290657" cy="91786"/>
                <wp:effectExtent l="0" t="19050" r="33655" b="4191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57" cy="917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7B9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92.2pt;margin-top:149.2pt;width:22.9pt;height: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" adj="18189" fillcolor="red" strokecolor="red" strokeweight="1pt"/>
            </w:pict>
          </mc:Fallback>
        </mc:AlternateContent>
      </w:r>
      <w:r w:rsidR="00E45F76" w:rsidRPr="00E45F76">
        <w:rPr>
          <w:noProof/>
        </w:rPr>
        <w:drawing>
          <wp:inline distT="0" distB="0" distL="0" distR="0" wp14:anchorId="3315FD7E" wp14:editId="69EA9CC4">
            <wp:extent cx="5943600" cy="3343275"/>
            <wp:effectExtent l="0" t="0" r="0" b="9525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607B" w14:textId="61173D47" w:rsidR="00373C6B" w:rsidRDefault="00373C6B" w:rsidP="005903AD">
      <w:pPr>
        <w:rPr>
          <w:rFonts w:ascii="Times New Roman" w:hAnsi="Times New Roman" w:cs="Times New Roman"/>
          <w:sz w:val="24"/>
          <w:szCs w:val="24"/>
        </w:rPr>
      </w:pPr>
    </w:p>
    <w:p w14:paraId="5396B5FE" w14:textId="57D0AC03" w:rsidR="00373C6B" w:rsidRDefault="00373C6B" w:rsidP="005903AD">
      <w:pPr>
        <w:rPr>
          <w:rFonts w:ascii="Times New Roman" w:hAnsi="Times New Roman" w:cs="Times New Roman"/>
          <w:sz w:val="24"/>
          <w:szCs w:val="24"/>
        </w:rPr>
      </w:pPr>
    </w:p>
    <w:p w14:paraId="7B63C7A7" w14:textId="3DEF4655" w:rsidR="00373C6B" w:rsidRDefault="00373C6B" w:rsidP="005903AD">
      <w:pPr>
        <w:rPr>
          <w:rFonts w:ascii="Times New Roman" w:hAnsi="Times New Roman" w:cs="Times New Roman"/>
          <w:sz w:val="24"/>
          <w:szCs w:val="24"/>
        </w:rPr>
      </w:pPr>
    </w:p>
    <w:p w14:paraId="1F69FDAD" w14:textId="4035A4AC" w:rsidR="00373C6B" w:rsidRDefault="00373C6B" w:rsidP="005903A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46704E20" w14:textId="77777777" w:rsidR="00373C6B" w:rsidRPr="005903AD" w:rsidRDefault="00373C6B" w:rsidP="005903AD">
      <w:pPr>
        <w:rPr>
          <w:rFonts w:ascii="Times New Roman" w:hAnsi="Times New Roman" w:cs="Times New Roman"/>
          <w:sz w:val="24"/>
          <w:szCs w:val="24"/>
        </w:rPr>
      </w:pPr>
    </w:p>
    <w:p w14:paraId="1D095E92" w14:textId="77777777" w:rsidR="00C01640" w:rsidRDefault="00C01640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DED9D2F" w14:textId="48EB7F32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Seller Login</w:t>
      </w:r>
    </w:p>
    <w:p w14:paraId="0D7B81C0" w14:textId="129E0582" w:rsidR="00C01640" w:rsidRDefault="00C01640" w:rsidP="00C016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77C9C" wp14:editId="7B3DF2F1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0CBD" w14:textId="782DDEDA" w:rsidR="00C01640" w:rsidRDefault="00C01640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CB585E" w14:textId="0539D732" w:rsidR="00C01640" w:rsidRDefault="00C01640" w:rsidP="00C016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seller is visiting for first </w:t>
      </w:r>
      <w:r w:rsidR="00373C6B">
        <w:rPr>
          <w:rFonts w:ascii="Times New Roman" w:hAnsi="Times New Roman" w:cs="Times New Roman"/>
          <w:sz w:val="24"/>
          <w:szCs w:val="24"/>
        </w:rPr>
        <w:t>time,</w:t>
      </w:r>
      <w:r>
        <w:rPr>
          <w:rFonts w:ascii="Times New Roman" w:hAnsi="Times New Roman" w:cs="Times New Roman"/>
          <w:sz w:val="24"/>
          <w:szCs w:val="24"/>
        </w:rPr>
        <w:t xml:space="preserve"> then he </w:t>
      </w:r>
      <w:proofErr w:type="gramStart"/>
      <w:r>
        <w:rPr>
          <w:rFonts w:ascii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register first and then login, else he can directly login!</w:t>
      </w:r>
    </w:p>
    <w:p w14:paraId="3A49D188" w14:textId="43ED74EC" w:rsidR="00C01640" w:rsidRDefault="00C01640" w:rsidP="00C016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09FA3" wp14:editId="0ED95DBB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5F19" w14:textId="1079C10E" w:rsidR="00C01640" w:rsidRDefault="00C01640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EFF8B3" w14:textId="09F3DD80" w:rsidR="00C01640" w:rsidRDefault="005903AD" w:rsidP="00C016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39D3D" wp14:editId="019D4886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067" w14:textId="7204B101" w:rsidR="005903AD" w:rsidRDefault="005903AD" w:rsidP="00C016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076614" w14:textId="050B8AA0" w:rsidR="005903AD" w:rsidRDefault="00373C6B" w:rsidP="005903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Seller’s Dashboard:</w:t>
      </w:r>
    </w:p>
    <w:p w14:paraId="26D1E22F" w14:textId="2BB60BD7" w:rsidR="00373C6B" w:rsidRDefault="00373C6B" w:rsidP="00373C6B">
      <w:pPr>
        <w:rPr>
          <w:rFonts w:ascii="Times New Roman" w:hAnsi="Times New Roman" w:cs="Times New Roman"/>
          <w:sz w:val="24"/>
          <w:szCs w:val="24"/>
        </w:rPr>
      </w:pPr>
      <w:r w:rsidRPr="00373C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0653D" wp14:editId="4BFFB455">
            <wp:extent cx="5943600" cy="2811145"/>
            <wp:effectExtent l="0" t="0" r="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08EE" w14:textId="396CF615" w:rsidR="00373C6B" w:rsidRDefault="00373C6B" w:rsidP="00373C6B">
      <w:pPr>
        <w:rPr>
          <w:rFonts w:ascii="Times New Roman" w:hAnsi="Times New Roman" w:cs="Times New Roman"/>
          <w:sz w:val="24"/>
          <w:szCs w:val="24"/>
        </w:rPr>
      </w:pPr>
    </w:p>
    <w:p w14:paraId="2429627D" w14:textId="672AE312" w:rsidR="00373C6B" w:rsidRDefault="00373C6B" w:rsidP="00373C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Seller can edit, view details and delete already existing laptops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 can add new laptop details using ADD NEW LAPTOP! All changes will be affected at backend!</w:t>
      </w:r>
    </w:p>
    <w:p w14:paraId="006D0616" w14:textId="2A47EF19" w:rsidR="00373C6B" w:rsidRDefault="00373C6B" w:rsidP="00373C6B">
      <w:pPr>
        <w:rPr>
          <w:rFonts w:ascii="Times New Roman" w:hAnsi="Times New Roman" w:cs="Times New Roman"/>
          <w:sz w:val="24"/>
          <w:szCs w:val="24"/>
        </w:rPr>
      </w:pPr>
      <w:r w:rsidRPr="00373C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2231F5" wp14:editId="1B7CDDE1">
            <wp:extent cx="4788212" cy="2507673"/>
            <wp:effectExtent l="0" t="0" r="0" b="698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370" cy="25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573E" w14:textId="20A263B7" w:rsidR="00373C6B" w:rsidRDefault="00373C6B" w:rsidP="00373C6B">
      <w:pPr>
        <w:rPr>
          <w:rFonts w:ascii="Times New Roman" w:hAnsi="Times New Roman" w:cs="Times New Roman"/>
          <w:sz w:val="24"/>
          <w:szCs w:val="24"/>
        </w:rPr>
      </w:pPr>
      <w:r w:rsidRPr="00373C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D7849C" wp14:editId="59089B1A">
            <wp:extent cx="4800600" cy="219309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191" cy="22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4AF5" w14:textId="3C3F8333" w:rsidR="00373C6B" w:rsidRDefault="00373C6B" w:rsidP="00373C6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E7780" wp14:editId="24AF08C8">
            <wp:extent cx="4835236" cy="2719820"/>
            <wp:effectExtent l="0" t="0" r="3810" b="444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923" cy="27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136A" w14:textId="77777777" w:rsidR="00BE2E50" w:rsidRDefault="00BE2E50" w:rsidP="00373C6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5210D9B" w14:textId="304E1DE2" w:rsidR="00373C6B" w:rsidRDefault="00BE2E50" w:rsidP="00BE2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Customer login</w:t>
      </w:r>
    </w:p>
    <w:p w14:paraId="3FDD3B8C" w14:textId="532A1BF9" w:rsidR="00BE2E50" w:rsidRDefault="00BE2E50" w:rsidP="00BE2E50">
      <w:pPr>
        <w:rPr>
          <w:rFonts w:ascii="Times New Roman" w:hAnsi="Times New Roman" w:cs="Times New Roman"/>
          <w:sz w:val="24"/>
          <w:szCs w:val="24"/>
        </w:rPr>
      </w:pPr>
      <w:r w:rsidRPr="00BE2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12075" wp14:editId="3646BF6A">
            <wp:extent cx="5943600" cy="3007995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0D4" w14:textId="3BD5736B" w:rsidR="00BE2E50" w:rsidRDefault="00BE2E50" w:rsidP="00BE2E50">
      <w:pPr>
        <w:rPr>
          <w:rFonts w:ascii="Times New Roman" w:hAnsi="Times New Roman" w:cs="Times New Roman"/>
          <w:sz w:val="24"/>
          <w:szCs w:val="24"/>
        </w:rPr>
      </w:pPr>
      <w:r w:rsidRPr="00BE2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99D3B" wp14:editId="648ACC88">
            <wp:extent cx="5943600" cy="2982595"/>
            <wp:effectExtent l="0" t="0" r="0" b="825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ACF0" w14:textId="474F9C67" w:rsidR="00BE2E50" w:rsidRDefault="00BD5869" w:rsidP="00BE2E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A508C" wp14:editId="517D19B2">
            <wp:extent cx="5943600" cy="3343275"/>
            <wp:effectExtent l="0" t="0" r="0" b="9525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F3FB" w14:textId="6A32F27C" w:rsidR="00BD5869" w:rsidRDefault="009F67F8" w:rsidP="00BE2E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F521A" wp14:editId="71CD4091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9F8" w14:textId="2F2730A7" w:rsidR="009F67F8" w:rsidRDefault="009F67F8" w:rsidP="00BE2E50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2F20292" w14:textId="77777777" w:rsidR="009F67F8" w:rsidRPr="00BE2E50" w:rsidRDefault="009F67F8" w:rsidP="00BE2E50">
      <w:pPr>
        <w:rPr>
          <w:rFonts w:ascii="Times New Roman" w:hAnsi="Times New Roman" w:cs="Times New Roman"/>
          <w:sz w:val="24"/>
          <w:szCs w:val="24"/>
        </w:rPr>
      </w:pPr>
    </w:p>
    <w:sectPr w:rsidR="009F67F8" w:rsidRPr="00BE2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863DC"/>
    <w:multiLevelType w:val="hybridMultilevel"/>
    <w:tmpl w:val="55C6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82"/>
    <w:rsid w:val="00183E9C"/>
    <w:rsid w:val="00373C6B"/>
    <w:rsid w:val="005903AD"/>
    <w:rsid w:val="00880783"/>
    <w:rsid w:val="008F0415"/>
    <w:rsid w:val="009C07DF"/>
    <w:rsid w:val="009F67F8"/>
    <w:rsid w:val="00BD5869"/>
    <w:rsid w:val="00BE2E50"/>
    <w:rsid w:val="00C01640"/>
    <w:rsid w:val="00D64882"/>
    <w:rsid w:val="00E4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090EE"/>
  <w15:chartTrackingRefBased/>
  <w15:docId w15:val="{E4D16754-C154-4875-A809-C1EBCE32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Poornima</dc:creator>
  <cp:keywords/>
  <dc:description/>
  <cp:lastModifiedBy>A, Poornima</cp:lastModifiedBy>
  <cp:revision>5</cp:revision>
  <dcterms:created xsi:type="dcterms:W3CDTF">2021-10-03T16:28:00Z</dcterms:created>
  <dcterms:modified xsi:type="dcterms:W3CDTF">2021-10-03T17:08:00Z</dcterms:modified>
</cp:coreProperties>
</file>