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9FE1" w14:textId="418DFA8B" w:rsidR="00537981" w:rsidRPr="003A4B12" w:rsidRDefault="001728EC">
      <w:pPr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3A4B12">
        <w:rPr>
          <w:rFonts w:ascii="Times New Roman" w:hAnsi="Times New Roman" w:cs="Times New Roman"/>
          <w:b/>
          <w:bCs/>
          <w:color w:val="002060"/>
          <w:sz w:val="40"/>
          <w:szCs w:val="40"/>
        </w:rPr>
        <w:t>Source Code:</w:t>
      </w:r>
    </w:p>
    <w:p w14:paraId="7ED182A8" w14:textId="468E50E8" w:rsidR="001728EC" w:rsidRDefault="001728EC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5CC2A115" w14:textId="624DE6F5" w:rsidR="001728EC" w:rsidRDefault="001728EC" w:rsidP="00172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6B72">
        <w:rPr>
          <w:rFonts w:ascii="Times New Roman" w:hAnsi="Times New Roman" w:cs="Times New Roman"/>
          <w:color w:val="FF0000"/>
          <w:sz w:val="28"/>
          <w:szCs w:val="28"/>
        </w:rPr>
        <w:t xml:space="preserve">Source Code of ASP.NET Core Project: </w:t>
      </w:r>
      <w:hyperlink r:id="rId5" w:history="1">
        <w:r w:rsidR="005502DE" w:rsidRPr="005502DE">
          <w:rPr>
            <w:rStyle w:val="Hyperlink"/>
            <w:rFonts w:ascii="Times New Roman" w:hAnsi="Times New Roman" w:cs="Times New Roman"/>
          </w:rPr>
          <w:t>https://github.com/b00ma/Phase-4-Project.git</w:t>
        </w:r>
      </w:hyperlink>
    </w:p>
    <w:p w14:paraId="45B7736A" w14:textId="332FE06F" w:rsidR="001728EC" w:rsidRDefault="001728EC" w:rsidP="001728EC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0AEA6E84" w14:textId="5E9E68F6" w:rsidR="001728EC" w:rsidRDefault="001728EC" w:rsidP="001728EC">
      <w:pPr>
        <w:rPr>
          <w:rFonts w:ascii="Times New Roman" w:hAnsi="Times New Roman" w:cs="Times New Roman"/>
          <w:sz w:val="28"/>
          <w:szCs w:val="28"/>
        </w:rPr>
      </w:pPr>
    </w:p>
    <w:p w14:paraId="7E2D893E" w14:textId="66F89BC0" w:rsidR="001728EC" w:rsidRPr="00906B72" w:rsidRDefault="001728EC" w:rsidP="00172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906B72">
        <w:rPr>
          <w:rFonts w:ascii="Times New Roman" w:hAnsi="Times New Roman" w:cs="Times New Roman"/>
          <w:color w:val="FF0000"/>
          <w:sz w:val="28"/>
          <w:szCs w:val="28"/>
        </w:rPr>
        <w:t>Source Code of Selenium Testing:</w:t>
      </w:r>
    </w:p>
    <w:p w14:paraId="6A7C09F0" w14:textId="08D0FD5F" w:rsidR="001728EC" w:rsidRDefault="001728EC" w:rsidP="001728EC">
      <w:pPr>
        <w:rPr>
          <w:rFonts w:ascii="Times New Roman" w:hAnsi="Times New Roman" w:cs="Times New Roman"/>
          <w:sz w:val="28"/>
          <w:szCs w:val="28"/>
        </w:rPr>
      </w:pPr>
    </w:p>
    <w:p w14:paraId="7DDB9CA0" w14:textId="40212F37" w:rsidR="001728EC" w:rsidRP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28EC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004B0BCE" wp14:editId="592076E6">
            <wp:extent cx="2595966" cy="1445034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b="24813"/>
                    <a:stretch/>
                  </pic:blipFill>
                  <pic:spPr bwMode="auto">
                    <a:xfrm>
                      <a:off x="0" y="0"/>
                      <a:ext cx="2638506" cy="1468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852166">
        <w:rPr>
          <w:rFonts w:ascii="Times New Roman" w:hAnsi="Times New Roman" w:cs="Times New Roman"/>
          <w:sz w:val="28"/>
          <w:szCs w:val="28"/>
        </w:rPr>
        <w:t>Packages to be installed!</w:t>
      </w:r>
    </w:p>
    <w:p w14:paraId="4CA81167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A45E3C2" w14:textId="6D14A919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63F81E3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66B756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9417DD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6446EA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013961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0304D2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CCA2C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SeleniumTesting</w:t>
      </w:r>
      <w:proofErr w:type="spellEnd"/>
    </w:p>
    <w:p w14:paraId="6F44EAAD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EBCFE1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E92CD46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D9A470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862465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2F0A03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@"E:\Automation\Phase4_Project"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9FEE54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"http://localhost:62399/Pizzas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86F32B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driver.Navigate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2B8C9E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Window.Maximize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BE54A0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C1660D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4D818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E92BC40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4CD18C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element1.Click(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0FA9B9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7EEEB15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D6C69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"order"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4F49B37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F340C2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element2.Click(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0819A9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ACD314C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926B3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element3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7E5EB2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0398F3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element3.Click(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0F644B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745B3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(10000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899D34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driver.Quit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6077B5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DD2DDA" w14:textId="77777777" w:rsidR="001728EC" w:rsidRDefault="001728EC" w:rsidP="00172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94E5B9" w14:textId="6DEF27DF" w:rsidR="001728EC" w:rsidRDefault="001728EC" w:rsidP="001728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D98CED" w14:textId="57001DC3" w:rsidR="00852166" w:rsidRDefault="00852166" w:rsidP="001728E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37D00302" w14:textId="42103061" w:rsidR="00852166" w:rsidRDefault="00852166" w:rsidP="001728EC">
      <w:pPr>
        <w:rPr>
          <w:rFonts w:ascii="Consolas" w:hAnsi="Consolas" w:cs="Consolas"/>
          <w:color w:val="000000"/>
          <w:sz w:val="19"/>
          <w:szCs w:val="19"/>
        </w:rPr>
      </w:pPr>
    </w:p>
    <w:p w14:paraId="021CCC1D" w14:textId="088ABBCD" w:rsidR="00852166" w:rsidRPr="00906B72" w:rsidRDefault="00852166" w:rsidP="008521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906B72">
        <w:rPr>
          <w:rFonts w:ascii="Times New Roman" w:hAnsi="Times New Roman" w:cs="Times New Roman"/>
          <w:color w:val="FF0000"/>
          <w:sz w:val="28"/>
          <w:szCs w:val="28"/>
        </w:rPr>
        <w:t>Source Code for NUnit Testing:</w:t>
      </w:r>
    </w:p>
    <w:p w14:paraId="4D535361" w14:textId="47EB8A60" w:rsidR="00852166" w:rsidRDefault="00852166" w:rsidP="00852166">
      <w:pPr>
        <w:rPr>
          <w:rFonts w:ascii="Times New Roman" w:hAnsi="Times New Roman" w:cs="Times New Roman"/>
          <w:sz w:val="28"/>
          <w:szCs w:val="28"/>
        </w:rPr>
      </w:pPr>
    </w:p>
    <w:p w14:paraId="3228671B" w14:textId="1EDEE819" w:rsidR="00852166" w:rsidRDefault="00852166" w:rsidP="00852166">
      <w:pPr>
        <w:rPr>
          <w:rFonts w:ascii="Times New Roman" w:hAnsi="Times New Roman" w:cs="Times New Roman"/>
          <w:sz w:val="28"/>
          <w:szCs w:val="28"/>
        </w:rPr>
      </w:pPr>
      <w:r w:rsidRPr="008521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39F790" wp14:editId="47DB05DC">
            <wp:extent cx="3444538" cy="4343776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Packages to be installed &amp; library classes to be created!</w:t>
      </w:r>
    </w:p>
    <w:p w14:paraId="687AC2F3" w14:textId="4895C323" w:rsidR="00852166" w:rsidRDefault="00852166" w:rsidP="00852166">
      <w:pPr>
        <w:rPr>
          <w:rFonts w:ascii="Times New Roman" w:hAnsi="Times New Roman" w:cs="Times New Roman"/>
          <w:sz w:val="28"/>
          <w:szCs w:val="28"/>
        </w:rPr>
      </w:pPr>
    </w:p>
    <w:p w14:paraId="49AD8F7E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66C252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DataAccessLogicLayer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398CB1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75863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NUnitTesting</w:t>
      </w:r>
      <w:proofErr w:type="spellEnd"/>
    </w:p>
    <w:p w14:paraId="6566B1FE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2FC749EC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Tests</w:t>
      </w:r>
    </w:p>
    <w:p w14:paraId="0B6BA4C0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9C0E33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CD99A0F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Setup(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F821FD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3CE085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7E20AA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7E522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14DE3F37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Test1()</w:t>
      </w:r>
    </w:p>
    <w:p w14:paraId="2D2BF01B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A70E75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//Assign or Arrange</w:t>
      </w:r>
    </w:p>
    <w:p w14:paraId="68E25F64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2001;</w:t>
      </w:r>
      <w:proofErr w:type="gramEnd"/>
    </w:p>
    <w:p w14:paraId="4F7264B5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"Peppy Paneer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8E4460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E201CC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14:paraId="376BD0BE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PizzaHelper.GetENameById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33D680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8BF4B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14:paraId="7B8F956E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4A076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6CA051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4F07E9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EF503B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5D86C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48ACA424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Test2()</w:t>
      </w:r>
    </w:p>
    <w:p w14:paraId="2221CB20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7A607F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//Assign or Arrange</w:t>
      </w:r>
    </w:p>
    <w:p w14:paraId="42D4A1C2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4002;</w:t>
      </w:r>
      <w:proofErr w:type="gramEnd"/>
    </w:p>
    <w:p w14:paraId="724E5D19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"Fresh Veggie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568F2E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BF9E5E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14:paraId="542B6100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PizzaHelper.GetENameById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352993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8A772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14:paraId="768C9F58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9F87F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4EC79F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4D1467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146DA4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EE539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2B6CA1D6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Test3()</w:t>
      </w:r>
    </w:p>
    <w:p w14:paraId="01895867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1109BD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//Assign or Arrange</w:t>
      </w:r>
    </w:p>
    <w:p w14:paraId="61AF527A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3001;</w:t>
      </w:r>
      <w:proofErr w:type="gramEnd"/>
    </w:p>
    <w:p w14:paraId="1DFC0E37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"Cheese &amp; Corn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9BA27C0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3CD70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14:paraId="323D0F9D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PizzaHelper.GetENameById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8CD046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F1042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14:paraId="06BF6D27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B14FB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F0DAA5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00B05A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A4051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02322D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154BBE85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Test4()</w:t>
      </w:r>
    </w:p>
    <w:p w14:paraId="15D8A373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33032FEC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//Assign or Arrange</w:t>
      </w:r>
    </w:p>
    <w:p w14:paraId="1C522C9B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5001;</w:t>
      </w:r>
      <w:proofErr w:type="gramEnd"/>
    </w:p>
    <w:p w14:paraId="1785EECF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"Peppy Paneer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272D08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7375D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14:paraId="6413D21C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PizzaHelper.GetENameById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706884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682D1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14:paraId="1DB5773A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BA3BE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B5884A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3A57AD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4244B0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5200A8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[Test]</w:t>
      </w:r>
    </w:p>
    <w:p w14:paraId="09F01C61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Test5()</w:t>
      </w:r>
    </w:p>
    <w:p w14:paraId="5B7D6591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AE4B95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//Assign or Arrange</w:t>
      </w:r>
    </w:p>
    <w:p w14:paraId="5D968026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2002;</w:t>
      </w:r>
      <w:proofErr w:type="gramEnd"/>
    </w:p>
    <w:p w14:paraId="71BF16BB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"Peppy Paneer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D7F779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DBA64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14:paraId="0D247B94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PizzaHelper.GetENameById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pid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A589CC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43752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14:paraId="3EEB00F5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08B5F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acname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3FA995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598C72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6DF105" w14:textId="77777777" w:rsidR="00852166" w:rsidRDefault="00852166" w:rsidP="00852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6BEDE8" w14:textId="2B3A78AD" w:rsidR="00852166" w:rsidRDefault="00852166" w:rsidP="008521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344C1A" w14:textId="5A5877AE" w:rsidR="00852166" w:rsidRDefault="00852166" w:rsidP="0085216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07AA5490" w14:textId="2C7AC319" w:rsidR="00852166" w:rsidRDefault="00852166" w:rsidP="00852166">
      <w:pPr>
        <w:rPr>
          <w:rFonts w:ascii="Consolas" w:hAnsi="Consolas" w:cs="Consolas"/>
          <w:color w:val="000000"/>
          <w:sz w:val="19"/>
          <w:szCs w:val="19"/>
        </w:rPr>
      </w:pPr>
    </w:p>
    <w:p w14:paraId="1CC0EB14" w14:textId="2A5BE7EC" w:rsidR="00B9710A" w:rsidRPr="00906B72" w:rsidRDefault="00852166" w:rsidP="00B971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906B72">
        <w:rPr>
          <w:rFonts w:ascii="Times New Roman" w:hAnsi="Times New Roman" w:cs="Times New Roman"/>
          <w:color w:val="FF0000"/>
          <w:sz w:val="28"/>
          <w:szCs w:val="28"/>
        </w:rPr>
        <w:t>Jenkins:</w:t>
      </w:r>
    </w:p>
    <w:p w14:paraId="5B33B24D" w14:textId="47084807" w:rsidR="00B9710A" w:rsidRDefault="00B9710A" w:rsidP="00B97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Jenkins is connected to server,</w:t>
      </w:r>
    </w:p>
    <w:p w14:paraId="08AEC5C0" w14:textId="68C5ECC9" w:rsidR="00B9710A" w:rsidRDefault="00B9710A" w:rsidP="00B97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Jenkins is available in localhost:8080 and give </w:t>
      </w:r>
      <w:proofErr w:type="gramStart"/>
      <w:r>
        <w:rPr>
          <w:rFonts w:ascii="Times New Roman" w:hAnsi="Times New Roman" w:cs="Times New Roman"/>
          <w:sz w:val="28"/>
          <w:szCs w:val="28"/>
        </w:rPr>
        <w:t>password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6FC8">
        <w:rPr>
          <w:rFonts w:ascii="Times New Roman" w:hAnsi="Times New Roman" w:cs="Times New Roman"/>
          <w:sz w:val="28"/>
          <w:szCs w:val="28"/>
        </w:rPr>
        <w:t>6a21e9671d92481fa7a390060ec8c139</w:t>
      </w:r>
    </w:p>
    <w:p w14:paraId="33E51252" w14:textId="77777777" w:rsidR="00B9710A" w:rsidRDefault="00B9710A" w:rsidP="00B97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Setup: install suggested plugins</w:t>
      </w:r>
    </w:p>
    <w:p w14:paraId="75FC96C6" w14:textId="77777777" w:rsidR="00B9710A" w:rsidRDefault="00B9710A" w:rsidP="00B97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Admin1</w:t>
      </w:r>
    </w:p>
    <w:p w14:paraId="7631129A" w14:textId="77777777" w:rsidR="00B9710A" w:rsidRDefault="00B9710A" w:rsidP="00B97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soppia</w:t>
      </w:r>
      <w:proofErr w:type="spellEnd"/>
    </w:p>
    <w:p w14:paraId="53A394B5" w14:textId="77777777" w:rsidR="00B9710A" w:rsidRDefault="00B9710A" w:rsidP="00B97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Password: </w:t>
      </w:r>
      <w:proofErr w:type="spellStart"/>
      <w:r>
        <w:rPr>
          <w:rFonts w:ascii="Times New Roman" w:hAnsi="Times New Roman" w:cs="Times New Roman"/>
          <w:sz w:val="28"/>
          <w:szCs w:val="28"/>
        </w:rPr>
        <w:t>soppia</w:t>
      </w:r>
      <w:proofErr w:type="spellEnd"/>
    </w:p>
    <w:p w14:paraId="458CB9D9" w14:textId="77777777" w:rsidR="00B9710A" w:rsidRDefault="00B9710A" w:rsidP="00B971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Full Name: A </w:t>
      </w:r>
      <w:proofErr w:type="spellStart"/>
      <w:r>
        <w:rPr>
          <w:rFonts w:ascii="Times New Roman" w:hAnsi="Times New Roman" w:cs="Times New Roman"/>
          <w:sz w:val="28"/>
          <w:szCs w:val="28"/>
        </w:rPr>
        <w:t>Soppia</w:t>
      </w:r>
      <w:proofErr w:type="spellEnd"/>
    </w:p>
    <w:p w14:paraId="42C2885B" w14:textId="32EFEFEB" w:rsidR="00B9710A" w:rsidRDefault="00B9710A" w:rsidP="00B9710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address: </w:t>
      </w:r>
      <w:hyperlink r:id="rId8" w:history="1">
        <w:r w:rsidRPr="00795084">
          <w:rPr>
            <w:rStyle w:val="Hyperlink"/>
            <w:rFonts w:ascii="Times New Roman" w:hAnsi="Times New Roman" w:cs="Times New Roman"/>
            <w:sz w:val="28"/>
            <w:szCs w:val="28"/>
          </w:rPr>
          <w:t>soppia@gmail.com</w:t>
        </w:r>
      </w:hyperlink>
    </w:p>
    <w:p w14:paraId="2B49972D" w14:textId="689EBEE4" w:rsidR="00906B72" w:rsidRDefault="00906B72" w:rsidP="00906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Deployment in Azure:</w:t>
      </w:r>
    </w:p>
    <w:p w14:paraId="2D0E12B0" w14:textId="29A6BD5D" w:rsidR="00906B72" w:rsidRDefault="00906B72" w:rsidP="00906B72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9F27867" w14:textId="2C7F4EC4" w:rsidR="00906B72" w:rsidRDefault="00906B72" w:rsidP="00906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VM is created in Azure where Jenkins is installed and worked upon!</w:t>
      </w:r>
    </w:p>
    <w:p w14:paraId="7CBB6968" w14:textId="2AFD7199" w:rsidR="00906B72" w:rsidRDefault="00906B72" w:rsidP="00906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new app services and publish the ASP.NET project.</w:t>
      </w:r>
    </w:p>
    <w:p w14:paraId="57FBBD7E" w14:textId="0FA1F2B9" w:rsidR="00906B72" w:rsidRDefault="00906B72" w:rsidP="00906B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(Steps are shown in Screenshots)</w:t>
      </w:r>
    </w:p>
    <w:p w14:paraId="290C659A" w14:textId="5BA27FC3" w:rsidR="00906B72" w:rsidRDefault="00906B72" w:rsidP="00906B72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E9619ED" w14:textId="77777777" w:rsidR="00906B72" w:rsidRPr="00906B72" w:rsidRDefault="00906B72" w:rsidP="00906B72">
      <w:pPr>
        <w:rPr>
          <w:rFonts w:ascii="Times New Roman" w:hAnsi="Times New Roman" w:cs="Times New Roman"/>
          <w:sz w:val="28"/>
          <w:szCs w:val="28"/>
        </w:rPr>
      </w:pPr>
    </w:p>
    <w:p w14:paraId="1213479B" w14:textId="77777777" w:rsidR="00B9710A" w:rsidRPr="00B9710A" w:rsidRDefault="00B9710A" w:rsidP="00B9710A">
      <w:pPr>
        <w:rPr>
          <w:rFonts w:ascii="Times New Roman" w:hAnsi="Times New Roman" w:cs="Times New Roman"/>
          <w:sz w:val="28"/>
          <w:szCs w:val="28"/>
        </w:rPr>
      </w:pPr>
    </w:p>
    <w:sectPr w:rsidR="00B9710A" w:rsidRPr="00B97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519"/>
    <w:multiLevelType w:val="hybridMultilevel"/>
    <w:tmpl w:val="F8E4E6D0"/>
    <w:lvl w:ilvl="0" w:tplc="75B89E3A">
      <w:start w:val="1"/>
      <w:numFmt w:val="decimal"/>
      <w:lvlText w:val="%1."/>
      <w:lvlJc w:val="left"/>
      <w:pPr>
        <w:ind w:left="5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E0"/>
    <w:rsid w:val="001728EC"/>
    <w:rsid w:val="003A4B12"/>
    <w:rsid w:val="00537981"/>
    <w:rsid w:val="005502DE"/>
    <w:rsid w:val="00852166"/>
    <w:rsid w:val="00880783"/>
    <w:rsid w:val="00906B72"/>
    <w:rsid w:val="009C07DF"/>
    <w:rsid w:val="00A171E0"/>
    <w:rsid w:val="00B9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57527"/>
  <w15:chartTrackingRefBased/>
  <w15:docId w15:val="{936EB0D4-2D92-4BD9-A4C4-208172F5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8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ppi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b00ma/Phase-4-Project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Poornima</dc:creator>
  <cp:keywords/>
  <dc:description/>
  <cp:lastModifiedBy>A, Poornima</cp:lastModifiedBy>
  <cp:revision>7</cp:revision>
  <dcterms:created xsi:type="dcterms:W3CDTF">2021-10-18T10:34:00Z</dcterms:created>
  <dcterms:modified xsi:type="dcterms:W3CDTF">2021-10-18T17:00:00Z</dcterms:modified>
</cp:coreProperties>
</file>