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C2120" w14:textId="13B5B464" w:rsidR="008E4A36" w:rsidRPr="008E4A36" w:rsidRDefault="008E4A36" w:rsidP="008E4A36">
      <w:pPr>
        <w:shd w:val="clear" w:color="auto" w:fill="FFFFFF"/>
        <w:spacing w:after="0" w:line="276" w:lineRule="auto"/>
        <w:rPr>
          <w:rFonts w:ascii="Arial" w:eastAsia="Arial" w:hAnsi="Arial" w:cs="Arial"/>
          <w:b/>
          <w:color w:val="000000"/>
          <w:lang w:val="en-US" w:eastAsia="en-US"/>
        </w:rPr>
      </w:pPr>
      <w:r w:rsidRPr="008E4A36">
        <w:rPr>
          <w:rFonts w:ascii="Arial" w:eastAsia="Arial" w:hAnsi="Arial" w:cs="Arial"/>
          <w:b/>
          <w:color w:val="000000"/>
          <w:lang w:val="en-US" w:eastAsia="en-US"/>
        </w:rPr>
        <w:t xml:space="preserve">WSQ </w:t>
      </w:r>
      <w:r w:rsidR="00821C84" w:rsidRPr="00821C84">
        <w:rPr>
          <w:rFonts w:ascii="Arial" w:eastAsia="Arial" w:hAnsi="Arial" w:cs="Arial"/>
          <w:b/>
          <w:color w:val="000000"/>
          <w:lang w:val="en-US" w:eastAsia="en-US"/>
        </w:rPr>
        <w:t>WordPress Website Creation</w:t>
      </w:r>
      <w:r w:rsidR="0002309D" w:rsidRPr="0002309D">
        <w:rPr>
          <w:rFonts w:ascii="Arial" w:eastAsia="Arial" w:hAnsi="Arial" w:cs="Arial"/>
          <w:b/>
          <w:color w:val="000000"/>
          <w:lang w:val="en-US" w:eastAsia="en-US"/>
        </w:rPr>
        <w:t xml:space="preserve"> </w:t>
      </w:r>
      <w:r w:rsidRPr="008E4A36">
        <w:rPr>
          <w:rFonts w:ascii="Arial" w:eastAsia="Arial" w:hAnsi="Arial" w:cs="Arial"/>
          <w:b/>
          <w:color w:val="000000"/>
          <w:lang w:val="en-US" w:eastAsia="en-US"/>
        </w:rPr>
        <w:t>Summative Assessment</w:t>
      </w:r>
    </w:p>
    <w:p w14:paraId="1B2FA95C" w14:textId="77777777" w:rsidR="008E4A36" w:rsidRPr="008E4A36" w:rsidRDefault="008E4A36" w:rsidP="008E4A36">
      <w:pPr>
        <w:spacing w:after="0" w:line="276" w:lineRule="auto"/>
        <w:rPr>
          <w:rFonts w:ascii="Arial" w:eastAsia="Arial" w:hAnsi="Arial" w:cs="Arial"/>
          <w:b/>
          <w:color w:val="000000"/>
          <w:lang w:val="en-US" w:eastAsia="en-US"/>
        </w:rPr>
      </w:pPr>
    </w:p>
    <w:p w14:paraId="0E80F502" w14:textId="205C3F83" w:rsidR="008E4A36" w:rsidRDefault="008E4A36" w:rsidP="008E4A36">
      <w:pPr>
        <w:spacing w:after="0" w:line="276" w:lineRule="auto"/>
        <w:rPr>
          <w:rFonts w:ascii="Arial" w:eastAsia="Arial" w:hAnsi="Arial" w:cs="Arial"/>
          <w:b/>
          <w:color w:val="000000"/>
          <w:lang w:val="en-US" w:eastAsia="en-US"/>
        </w:rPr>
      </w:pPr>
      <w:r w:rsidRPr="008E4A36">
        <w:rPr>
          <w:rFonts w:ascii="Arial" w:eastAsia="Arial" w:hAnsi="Arial" w:cs="Arial"/>
          <w:b/>
          <w:color w:val="000000"/>
          <w:lang w:val="en-US" w:eastAsia="en-US"/>
        </w:rPr>
        <w:t>Individual Project</w:t>
      </w:r>
    </w:p>
    <w:p w14:paraId="6CD75FF4" w14:textId="77777777" w:rsidR="00D827FD" w:rsidRDefault="00D827FD" w:rsidP="008E4A36">
      <w:pPr>
        <w:spacing w:after="0" w:line="276" w:lineRule="auto"/>
        <w:rPr>
          <w:rFonts w:ascii="Arial" w:eastAsia="Arial" w:hAnsi="Arial" w:cs="Arial"/>
          <w:b/>
          <w:color w:val="000000"/>
          <w:lang w:val="en-US" w:eastAsia="en-US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269"/>
        <w:gridCol w:w="7087"/>
      </w:tblGrid>
      <w:tr w:rsidR="00D827FD" w:rsidRPr="0023413E" w14:paraId="58F81DE6" w14:textId="77777777" w:rsidTr="00D827FD">
        <w:trPr>
          <w:trHeight w:val="135"/>
        </w:trPr>
        <w:tc>
          <w:tcPr>
            <w:tcW w:w="9356" w:type="dxa"/>
            <w:gridSpan w:val="2"/>
            <w:shd w:val="clear" w:color="auto" w:fill="000000" w:themeFill="text1"/>
          </w:tcPr>
          <w:p w14:paraId="0D7FEF60" w14:textId="77777777" w:rsidR="00D827FD" w:rsidRPr="0023413E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  <w:bookmarkStart w:id="0" w:name="_Hlk100149846"/>
            <w:r>
              <w:rPr>
                <w:rFonts w:ascii="Arial" w:hAnsi="Arial" w:cs="Arial"/>
                <w:b/>
                <w:sz w:val="18"/>
                <w:szCs w:val="18"/>
              </w:rPr>
              <w:t>Prepared By</w:t>
            </w:r>
          </w:p>
          <w:p w14:paraId="000EF5CB" w14:textId="77777777" w:rsidR="00D827FD" w:rsidRPr="0023413E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D827FD" w:rsidRPr="0023413E" w14:paraId="7B485DFA" w14:textId="77777777" w:rsidTr="00D827FD">
        <w:tc>
          <w:tcPr>
            <w:tcW w:w="2269" w:type="dxa"/>
          </w:tcPr>
          <w:p w14:paraId="419FE064" w14:textId="77777777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66589093" w14:textId="0BCD075B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Name of Learner:</w:t>
            </w:r>
          </w:p>
          <w:p w14:paraId="3624F5A6" w14:textId="77777777" w:rsidR="00D827FD" w:rsidRPr="0023413E" w:rsidRDefault="00D827FD" w:rsidP="00D827FD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7087" w:type="dxa"/>
          </w:tcPr>
          <w:p w14:paraId="42F09F1F" w14:textId="77777777" w:rsidR="00D827FD" w:rsidRPr="0023413E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187FD62E" w14:textId="77777777" w:rsidR="00D827FD" w:rsidRPr="0023413E" w:rsidRDefault="00D827FD" w:rsidP="00D827FD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D827FD" w:rsidRPr="0023413E" w14:paraId="187ECDD3" w14:textId="77777777" w:rsidTr="00D827FD">
        <w:tc>
          <w:tcPr>
            <w:tcW w:w="2269" w:type="dxa"/>
          </w:tcPr>
          <w:p w14:paraId="5F5CF04B" w14:textId="549DC932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Signature</w:t>
            </w:r>
          </w:p>
        </w:tc>
        <w:tc>
          <w:tcPr>
            <w:tcW w:w="7087" w:type="dxa"/>
          </w:tcPr>
          <w:p w14:paraId="3CABB5D4" w14:textId="77777777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0B2C930A" w14:textId="77777777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64272ECD" w14:textId="77777777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5776A703" w14:textId="77777777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0B7B692E" w14:textId="77777777" w:rsidR="00D827FD" w:rsidRPr="0023413E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D827FD" w:rsidRPr="0023413E" w14:paraId="2CEE5FAC" w14:textId="77777777" w:rsidTr="00D827FD">
        <w:tc>
          <w:tcPr>
            <w:tcW w:w="2269" w:type="dxa"/>
          </w:tcPr>
          <w:p w14:paraId="5F31FA8D" w14:textId="20023D32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Date</w:t>
            </w:r>
          </w:p>
        </w:tc>
        <w:tc>
          <w:tcPr>
            <w:tcW w:w="7087" w:type="dxa"/>
          </w:tcPr>
          <w:p w14:paraId="48C3BFFC" w14:textId="77777777" w:rsidR="00D827FD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1B65D6CE" w14:textId="77777777" w:rsidR="00D827FD" w:rsidRPr="0023413E" w:rsidRDefault="00D827FD" w:rsidP="00B15DCF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bookmarkEnd w:id="0"/>
    </w:tbl>
    <w:p w14:paraId="2C4FD3DF" w14:textId="77777777" w:rsidR="00D827FD" w:rsidRPr="008E4A36" w:rsidRDefault="00D827FD" w:rsidP="008E4A36">
      <w:pPr>
        <w:spacing w:after="0" w:line="276" w:lineRule="auto"/>
        <w:rPr>
          <w:rFonts w:ascii="Arial" w:eastAsia="Arial" w:hAnsi="Arial" w:cs="Arial"/>
          <w:b/>
          <w:color w:val="000000"/>
          <w:lang w:val="en-US" w:eastAsia="en-US"/>
        </w:rPr>
      </w:pPr>
    </w:p>
    <w:p w14:paraId="04440541" w14:textId="77777777" w:rsidR="008E4A36" w:rsidRPr="008E4A36" w:rsidRDefault="008E4A36" w:rsidP="008E4A36">
      <w:pPr>
        <w:spacing w:after="0" w:line="276" w:lineRule="auto"/>
        <w:rPr>
          <w:rFonts w:ascii="Arial" w:eastAsia="Arial" w:hAnsi="Arial" w:cs="Arial"/>
          <w:b/>
          <w:color w:val="000000"/>
          <w:lang w:val="en-US" w:eastAsia="en-US"/>
        </w:rPr>
      </w:pPr>
    </w:p>
    <w:p w14:paraId="408A3294" w14:textId="2B135E54" w:rsidR="008E4A36" w:rsidRPr="008E4A36" w:rsidRDefault="008E4A36" w:rsidP="008E4A36">
      <w:pPr>
        <w:spacing w:after="0" w:line="276" w:lineRule="auto"/>
        <w:rPr>
          <w:rFonts w:ascii="Arial" w:eastAsia="Arial" w:hAnsi="Arial" w:cs="Arial"/>
          <w:b/>
          <w:color w:val="000000"/>
          <w:lang w:val="en-US" w:eastAsia="en-US"/>
        </w:rPr>
      </w:pPr>
      <w:r w:rsidRPr="008E4A36">
        <w:rPr>
          <w:rFonts w:ascii="Arial" w:eastAsia="Arial" w:hAnsi="Arial" w:cs="Arial"/>
          <w:b/>
          <w:color w:val="000000"/>
          <w:lang w:val="en-US" w:eastAsia="en-US"/>
        </w:rPr>
        <w:t>Instruction:</w:t>
      </w:r>
    </w:p>
    <w:p w14:paraId="2FD64DBB" w14:textId="0A63B9EB" w:rsidR="008E4A36" w:rsidRDefault="003B4561">
      <w:r w:rsidRPr="003B4561">
        <w:rPr>
          <w:rFonts w:ascii="Arial" w:eastAsia="Arial" w:hAnsi="Arial" w:cs="Arial"/>
          <w:b/>
          <w:color w:val="000000"/>
          <w:lang w:val="en-US" w:eastAsia="en-US"/>
        </w:rPr>
        <w:t>The Individual Project consists of</w:t>
      </w:r>
      <w:r w:rsidR="00821C84">
        <w:rPr>
          <w:rFonts w:ascii="Arial" w:eastAsia="Arial" w:hAnsi="Arial" w:cs="Arial"/>
          <w:b/>
          <w:color w:val="000000"/>
          <w:lang w:val="en-US" w:eastAsia="en-US"/>
        </w:rPr>
        <w:t xml:space="preserve"> THREE</w:t>
      </w:r>
      <w:r w:rsidRPr="003B4561">
        <w:rPr>
          <w:rFonts w:ascii="Arial" w:eastAsia="Arial" w:hAnsi="Arial" w:cs="Arial"/>
          <w:b/>
          <w:color w:val="000000"/>
          <w:lang w:val="en-US" w:eastAsia="en-US"/>
        </w:rPr>
        <w:t xml:space="preserve"> Parts. </w:t>
      </w:r>
      <w:r>
        <w:rPr>
          <w:rFonts w:ascii="Arial" w:eastAsia="Arial" w:hAnsi="Arial" w:cs="Arial"/>
          <w:b/>
          <w:color w:val="000000"/>
          <w:lang w:val="en-US" w:eastAsia="en-US"/>
        </w:rPr>
        <w:t>You</w:t>
      </w:r>
      <w:r w:rsidRPr="003B4561">
        <w:rPr>
          <w:rFonts w:ascii="Arial" w:eastAsia="Arial" w:hAnsi="Arial" w:cs="Arial"/>
          <w:b/>
          <w:color w:val="000000"/>
          <w:lang w:val="en-US" w:eastAsia="en-US"/>
        </w:rPr>
        <w:t xml:space="preserve"> must complete all tasks indicated in each part</w:t>
      </w:r>
      <w:r>
        <w:rPr>
          <w:rFonts w:ascii="Arial" w:eastAsia="Arial" w:hAnsi="Arial" w:cs="Arial"/>
          <w:b/>
          <w:color w:val="000000"/>
          <w:lang w:val="en-US" w:eastAsia="en-US"/>
        </w:rPr>
        <w:t>.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269"/>
        <w:gridCol w:w="2552"/>
        <w:gridCol w:w="1275"/>
        <w:gridCol w:w="993"/>
        <w:gridCol w:w="2267"/>
      </w:tblGrid>
      <w:tr w:rsidR="008E4A36" w:rsidRPr="008E4A36" w14:paraId="20DE6361" w14:textId="77777777" w:rsidTr="008E4A36">
        <w:trPr>
          <w:trHeight w:val="508"/>
        </w:trPr>
        <w:tc>
          <w:tcPr>
            <w:tcW w:w="9356" w:type="dxa"/>
            <w:gridSpan w:val="5"/>
            <w:shd w:val="clear" w:color="auto" w:fill="000000" w:themeFill="text1"/>
          </w:tcPr>
          <w:p w14:paraId="4E3D4DCC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</w:rPr>
              <w:t>Enterprise Profile</w:t>
            </w:r>
          </w:p>
        </w:tc>
      </w:tr>
      <w:tr w:rsidR="008E4A36" w:rsidRPr="008E4A36" w14:paraId="111B90BC" w14:textId="77777777" w:rsidTr="008E4A36">
        <w:trPr>
          <w:trHeight w:val="558"/>
        </w:trPr>
        <w:tc>
          <w:tcPr>
            <w:tcW w:w="2269" w:type="dxa"/>
          </w:tcPr>
          <w:p w14:paraId="0E9732AB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  <w:bCs/>
              </w:rPr>
              <w:t>Name of Enterprise</w:t>
            </w:r>
          </w:p>
        </w:tc>
        <w:tc>
          <w:tcPr>
            <w:tcW w:w="2552" w:type="dxa"/>
          </w:tcPr>
          <w:p w14:paraId="597F86F6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" w:type="dxa"/>
          </w:tcPr>
          <w:p w14:paraId="0C697817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  <w:bCs/>
              </w:rPr>
              <w:t xml:space="preserve">Type of Entity: </w:t>
            </w:r>
          </w:p>
        </w:tc>
        <w:tc>
          <w:tcPr>
            <w:tcW w:w="3260" w:type="dxa"/>
            <w:gridSpan w:val="2"/>
          </w:tcPr>
          <w:p w14:paraId="4530D356" w14:textId="77777777" w:rsidR="008E4A36" w:rsidRPr="008E4A36" w:rsidRDefault="008E4A36" w:rsidP="00B15DCF">
            <w:pPr>
              <w:rPr>
                <w:rFonts w:ascii="Arial" w:hAnsi="Arial" w:cs="Arial"/>
              </w:rPr>
            </w:pPr>
            <w:r w:rsidRPr="008E4A36">
              <w:rPr>
                <w:rFonts w:ascii="Arial" w:hAnsi="Arial" w:cs="Arial"/>
              </w:rPr>
              <w:t xml:space="preserve">SME/ </w:t>
            </w:r>
            <w:proofErr w:type="gramStart"/>
            <w:r w:rsidRPr="008E4A36">
              <w:rPr>
                <w:rFonts w:ascii="Arial" w:hAnsi="Arial" w:cs="Arial"/>
              </w:rPr>
              <w:t>Non-SME</w:t>
            </w:r>
            <w:proofErr w:type="gramEnd"/>
            <w:r w:rsidRPr="008E4A36">
              <w:rPr>
                <w:rFonts w:ascii="Arial" w:hAnsi="Arial" w:cs="Arial"/>
              </w:rPr>
              <w:t xml:space="preserve"> </w:t>
            </w:r>
          </w:p>
          <w:p w14:paraId="7D2860EE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  <w:i/>
                <w:iCs/>
              </w:rPr>
            </w:pPr>
            <w:r w:rsidRPr="008E4A36">
              <w:rPr>
                <w:rFonts w:ascii="Arial" w:hAnsi="Arial" w:cs="Arial"/>
                <w:i/>
                <w:iCs/>
              </w:rPr>
              <w:t>(*Delete where applicable)</w:t>
            </w:r>
          </w:p>
        </w:tc>
      </w:tr>
      <w:tr w:rsidR="008E4A36" w:rsidRPr="008E4A36" w14:paraId="5FBF0E60" w14:textId="77777777" w:rsidTr="008E4A36">
        <w:tc>
          <w:tcPr>
            <w:tcW w:w="2269" w:type="dxa"/>
          </w:tcPr>
          <w:p w14:paraId="698C42F4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</w:p>
          <w:p w14:paraId="44F16F7E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</w:rPr>
              <w:t>Vision</w:t>
            </w:r>
          </w:p>
        </w:tc>
        <w:tc>
          <w:tcPr>
            <w:tcW w:w="7087" w:type="dxa"/>
            <w:gridSpan w:val="4"/>
          </w:tcPr>
          <w:p w14:paraId="7D4F2157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E4A36" w:rsidRPr="008E4A36" w14:paraId="6DDB1EF6" w14:textId="77777777" w:rsidTr="008E4A36">
        <w:tc>
          <w:tcPr>
            <w:tcW w:w="2269" w:type="dxa"/>
          </w:tcPr>
          <w:p w14:paraId="3F9757CF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</w:p>
          <w:p w14:paraId="2C107F5C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</w:rPr>
              <w:t>Mission</w:t>
            </w:r>
          </w:p>
        </w:tc>
        <w:tc>
          <w:tcPr>
            <w:tcW w:w="7087" w:type="dxa"/>
            <w:gridSpan w:val="4"/>
          </w:tcPr>
          <w:p w14:paraId="0FF2BA20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E4A36" w:rsidRPr="008E4A36" w14:paraId="34256F6A" w14:textId="77777777" w:rsidTr="008E4A36">
        <w:trPr>
          <w:trHeight w:val="976"/>
        </w:trPr>
        <w:tc>
          <w:tcPr>
            <w:tcW w:w="2269" w:type="dxa"/>
          </w:tcPr>
          <w:p w14:paraId="097F5212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</w:rPr>
              <w:t>Type of Business</w:t>
            </w:r>
          </w:p>
        </w:tc>
        <w:tc>
          <w:tcPr>
            <w:tcW w:w="2552" w:type="dxa"/>
          </w:tcPr>
          <w:p w14:paraId="747C3B53" w14:textId="77777777" w:rsidR="008E4A36" w:rsidRPr="008E4A36" w:rsidRDefault="008E4A36" w:rsidP="008E4A36">
            <w:pPr>
              <w:numPr>
                <w:ilvl w:val="0"/>
                <w:numId w:val="1"/>
              </w:numPr>
              <w:spacing w:after="160" w:line="259" w:lineRule="auto"/>
              <w:rPr>
                <w:rFonts w:ascii="Arial" w:hAnsi="Arial" w:cs="Arial"/>
                <w:bCs/>
              </w:rPr>
            </w:pPr>
            <w:r w:rsidRPr="008E4A36">
              <w:rPr>
                <w:rFonts w:ascii="Arial" w:hAnsi="Arial" w:cs="Arial"/>
              </w:rPr>
              <w:t xml:space="preserve"> Private Company</w:t>
            </w:r>
          </w:p>
          <w:p w14:paraId="6D4DA994" w14:textId="31B0861B" w:rsidR="008E4A36" w:rsidRPr="008E4A36" w:rsidRDefault="008E4A36" w:rsidP="008E4A36">
            <w:pPr>
              <w:numPr>
                <w:ilvl w:val="0"/>
                <w:numId w:val="1"/>
              </w:numPr>
              <w:spacing w:after="160" w:line="259" w:lineRule="auto"/>
              <w:rPr>
                <w:rFonts w:ascii="Arial" w:hAnsi="Arial" w:cs="Arial"/>
                <w:bCs/>
              </w:rPr>
            </w:pPr>
            <w:r w:rsidRPr="008E4A36">
              <w:rPr>
                <w:rFonts w:ascii="Arial" w:hAnsi="Arial" w:cs="Arial"/>
              </w:rPr>
              <w:t xml:space="preserve"> Public Company</w:t>
            </w:r>
          </w:p>
          <w:p w14:paraId="34E92754" w14:textId="1CEBE7DD" w:rsidR="008E4A36" w:rsidRPr="008E4A36" w:rsidRDefault="008E4A36" w:rsidP="008E4A36">
            <w:pPr>
              <w:spacing w:after="160" w:line="259" w:lineRule="auto"/>
              <w:rPr>
                <w:rFonts w:ascii="Arial" w:hAnsi="Arial" w:cs="Arial"/>
                <w:bCs/>
              </w:rPr>
            </w:pPr>
          </w:p>
        </w:tc>
        <w:tc>
          <w:tcPr>
            <w:tcW w:w="2268" w:type="dxa"/>
            <w:gridSpan w:val="2"/>
          </w:tcPr>
          <w:p w14:paraId="6F969C07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</w:rPr>
              <w:t>Type of Industry</w:t>
            </w:r>
          </w:p>
        </w:tc>
        <w:tc>
          <w:tcPr>
            <w:tcW w:w="2267" w:type="dxa"/>
          </w:tcPr>
          <w:p w14:paraId="7FECA290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E4A36" w:rsidRPr="008E4A36" w14:paraId="6A8D813D" w14:textId="77777777" w:rsidTr="008E4A36">
        <w:tc>
          <w:tcPr>
            <w:tcW w:w="2269" w:type="dxa"/>
          </w:tcPr>
          <w:p w14:paraId="13EDD578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  <w:r w:rsidRPr="008E4A36">
              <w:rPr>
                <w:rFonts w:ascii="Arial" w:hAnsi="Arial" w:cs="Arial"/>
                <w:b/>
              </w:rPr>
              <w:t>Customer Segment</w:t>
            </w:r>
          </w:p>
          <w:p w14:paraId="262317F0" w14:textId="77777777" w:rsidR="008E4A36" w:rsidRPr="008E4A36" w:rsidRDefault="008E4A36" w:rsidP="00B15DCF">
            <w:pPr>
              <w:spacing w:after="160" w:line="259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087" w:type="dxa"/>
            <w:gridSpan w:val="4"/>
          </w:tcPr>
          <w:p w14:paraId="3C88E387" w14:textId="5ACAAD75" w:rsidR="008E4A36" w:rsidRPr="00B4324A" w:rsidRDefault="002C2C81" w:rsidP="00B15DCF">
            <w:pPr>
              <w:spacing w:after="160" w:line="259" w:lineRule="auto"/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</w:pPr>
            <w:proofErr w:type="spellStart"/>
            <w:r w:rsidRPr="002C2C81">
              <w:rPr>
                <w:rFonts w:ascii="Arial" w:hAnsi="Arial" w:cs="Arial"/>
                <w:b/>
                <w:bCs/>
                <w:color w:val="A6A6A6" w:themeColor="background1" w:themeShade="A6"/>
              </w:rPr>
              <w:t>eg.</w:t>
            </w:r>
            <w:proofErr w:type="spellEnd"/>
            <w:r w:rsidRPr="002C2C81">
              <w:rPr>
                <w:rFonts w:ascii="Arial" w:hAnsi="Arial" w:cs="Arial"/>
                <w:b/>
                <w:bCs/>
                <w:color w:val="A6A6A6" w:themeColor="background1" w:themeShade="A6"/>
              </w:rPr>
              <w:t xml:space="preserve"> </w:t>
            </w:r>
            <w:r w:rsidR="00327C38" w:rsidRPr="002C2C81">
              <w:rPr>
                <w:rFonts w:ascii="Arial" w:hAnsi="Arial" w:cs="Arial"/>
                <w:b/>
                <w:bCs/>
                <w:color w:val="A6A6A6" w:themeColor="background1" w:themeShade="A6"/>
              </w:rPr>
              <w:t xml:space="preserve">Health-conscious individuals / </w:t>
            </w:r>
            <w:r w:rsidR="00327C38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Students and educators.</w:t>
            </w:r>
            <w:r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br/>
            </w:r>
            <w:r w:rsidR="00327C38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 xml:space="preserve">Demographics – </w:t>
            </w:r>
            <w:proofErr w:type="spellStart"/>
            <w:r w:rsidR="00327C38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eg.</w:t>
            </w:r>
            <w:proofErr w:type="spellEnd"/>
            <w:r w:rsidR="00327C38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 xml:space="preserve"> </w:t>
            </w:r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Age, Gender, Income, Occupation</w:t>
            </w:r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br/>
              <w:t xml:space="preserve">Psychographic – </w:t>
            </w:r>
            <w:proofErr w:type="spellStart"/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eg.</w:t>
            </w:r>
            <w:proofErr w:type="spellEnd"/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 xml:space="preserve"> Lifestyle, Beliefs</w:t>
            </w:r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br/>
            </w:r>
            <w:proofErr w:type="spellStart"/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Behavioral</w:t>
            </w:r>
            <w:proofErr w:type="spellEnd"/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 xml:space="preserve"> </w:t>
            </w:r>
            <w:r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–</w:t>
            </w:r>
            <w:r w:rsidR="00B51914"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 xml:space="preserve"> </w:t>
            </w:r>
            <w:proofErr w:type="spellStart"/>
            <w:r w:rsidR="00C8018A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eg.</w:t>
            </w:r>
            <w:proofErr w:type="spellEnd"/>
            <w:r w:rsidR="00C8018A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 xml:space="preserve"> </w:t>
            </w:r>
            <w:r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Regular Purchases/Brand Loyalty</w:t>
            </w:r>
            <w:r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br/>
              <w:t xml:space="preserve">Geographic – </w:t>
            </w:r>
            <w:proofErr w:type="spellStart"/>
            <w:r w:rsidR="00C8018A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eg.</w:t>
            </w:r>
            <w:proofErr w:type="spellEnd"/>
            <w:r w:rsidR="00C8018A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 xml:space="preserve"> </w:t>
            </w:r>
            <w:r w:rsidRPr="002C2C81">
              <w:rPr>
                <w:rFonts w:ascii="Arial" w:hAnsi="Arial" w:cs="Arial"/>
                <w:b/>
                <w:bCs/>
                <w:color w:val="A6A6A6" w:themeColor="background1" w:themeShade="A6"/>
                <w:shd w:val="clear" w:color="auto" w:fill="FFFFFF"/>
              </w:rPr>
              <w:t>Region / Climate</w:t>
            </w:r>
          </w:p>
        </w:tc>
      </w:tr>
      <w:tr w:rsidR="008E4A36" w:rsidRPr="008E4A36" w14:paraId="08391D90" w14:textId="77777777" w:rsidTr="008E4A36">
        <w:tc>
          <w:tcPr>
            <w:tcW w:w="2269" w:type="dxa"/>
          </w:tcPr>
          <w:p w14:paraId="6AD9E972" w14:textId="434E3795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  <w:r w:rsidRPr="008E4A36">
              <w:rPr>
                <w:rFonts w:ascii="Arial" w:hAnsi="Arial" w:cs="Arial"/>
                <w:b/>
              </w:rPr>
              <w:t>Products/Services</w:t>
            </w:r>
          </w:p>
        </w:tc>
        <w:tc>
          <w:tcPr>
            <w:tcW w:w="7087" w:type="dxa"/>
            <w:gridSpan w:val="4"/>
          </w:tcPr>
          <w:p w14:paraId="4CF10331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</w:p>
          <w:p w14:paraId="06BAA72D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</w:p>
          <w:p w14:paraId="02818056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</w:p>
          <w:p w14:paraId="54B9ED70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</w:p>
          <w:p w14:paraId="7857F68A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</w:p>
          <w:p w14:paraId="44DDB36C" w14:textId="77777777" w:rsidR="008E4A36" w:rsidRPr="008E4A36" w:rsidRDefault="008E4A36" w:rsidP="00B15DCF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2B993635" w14:textId="77777777" w:rsidR="008E4A36" w:rsidRDefault="008E4A36">
      <w:pPr>
        <w:sectPr w:rsidR="008E4A36" w:rsidSect="00A55BEA">
          <w:headerReference w:type="default" r:id="rId7"/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3AE552" w14:textId="77777777" w:rsidR="008E4A36" w:rsidRDefault="008E4A36"/>
    <w:tbl>
      <w:tblPr>
        <w:tblStyle w:val="TableGrid"/>
        <w:tblW w:w="14460" w:type="dxa"/>
        <w:tblInd w:w="-431" w:type="dxa"/>
        <w:tblLook w:val="04A0" w:firstRow="1" w:lastRow="0" w:firstColumn="1" w:lastColumn="0" w:noHBand="0" w:noVBand="1"/>
      </w:tblPr>
      <w:tblGrid>
        <w:gridCol w:w="1711"/>
        <w:gridCol w:w="12992"/>
      </w:tblGrid>
      <w:tr w:rsidR="008E4A36" w:rsidRPr="008E4A36" w14:paraId="365D3C79" w14:textId="77777777" w:rsidTr="008E4A36">
        <w:tc>
          <w:tcPr>
            <w:tcW w:w="14460" w:type="dxa"/>
            <w:gridSpan w:val="2"/>
            <w:shd w:val="clear" w:color="auto" w:fill="000000" w:themeFill="text1"/>
          </w:tcPr>
          <w:p w14:paraId="4950A881" w14:textId="733BC283" w:rsidR="008E4A36" w:rsidRPr="008E4A36" w:rsidRDefault="003B4561" w:rsidP="00B15DCF">
            <w:pPr>
              <w:rPr>
                <w:rFonts w:ascii="Arial" w:hAnsi="Arial" w:cs="Arial"/>
                <w:b/>
              </w:rPr>
            </w:pPr>
            <w:r w:rsidRPr="003B4561">
              <w:rPr>
                <w:rFonts w:ascii="Arial" w:hAnsi="Arial" w:cs="Arial"/>
                <w:b/>
              </w:rPr>
              <w:t>Part 1:</w:t>
            </w:r>
            <w:r w:rsidR="00571D50">
              <w:t xml:space="preserve"> </w:t>
            </w:r>
            <w:r w:rsidR="00571D50" w:rsidRPr="00571D50">
              <w:rPr>
                <w:rFonts w:ascii="Arial" w:hAnsi="Arial" w:cs="Arial"/>
                <w:b/>
              </w:rPr>
              <w:t>WordPress Website Design Blueprint</w:t>
            </w:r>
          </w:p>
        </w:tc>
      </w:tr>
      <w:tr w:rsidR="0002309D" w:rsidRPr="008E4A36" w14:paraId="5B7C6160" w14:textId="77777777" w:rsidTr="0002309D">
        <w:trPr>
          <w:trHeight w:val="2545"/>
        </w:trPr>
        <w:tc>
          <w:tcPr>
            <w:tcW w:w="2694" w:type="dxa"/>
          </w:tcPr>
          <w:p w14:paraId="552E3940" w14:textId="12F3A552" w:rsidR="0002309D" w:rsidRPr="008E4A36" w:rsidRDefault="00571D50" w:rsidP="00B15DCF">
            <w:pPr>
              <w:rPr>
                <w:rFonts w:ascii="Arial" w:hAnsi="Arial" w:cs="Arial"/>
                <w:b/>
              </w:rPr>
            </w:pPr>
            <w:bookmarkStart w:id="4" w:name="_Hlk149984143"/>
            <w:r w:rsidRPr="00571D50">
              <w:rPr>
                <w:rFonts w:ascii="Arial" w:hAnsi="Arial" w:cs="Arial"/>
                <w:b/>
              </w:rPr>
              <w:t xml:space="preserve">Identify the business and user requirements for your WordPress website project. </w:t>
            </w:r>
          </w:p>
          <w:p w14:paraId="69572A0F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4FF56B2C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151D5C24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22648CCC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76D32C98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1E62AF7E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</w:tc>
        <w:tc>
          <w:tcPr>
            <w:tcW w:w="11766" w:type="dxa"/>
          </w:tcPr>
          <w:p w14:paraId="67EC66FC" w14:textId="13358FD8" w:rsidR="00802275" w:rsidRPr="008E4A36" w:rsidRDefault="00802275" w:rsidP="00B15DC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br/>
            </w:r>
          </w:p>
          <w:tbl>
            <w:tblPr>
              <w:tblW w:w="1276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3422"/>
              <w:gridCol w:w="9338"/>
            </w:tblGrid>
            <w:tr w:rsidR="00802275" w:rsidRPr="00802275" w14:paraId="1595231F" w14:textId="77777777" w:rsidTr="00E50157">
              <w:trPr>
                <w:trHeight w:val="243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7337CBFA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>Business Requirements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E992E61" w14:textId="34668E2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Description</w:t>
                  </w:r>
                </w:p>
              </w:tc>
            </w:tr>
            <w:tr w:rsidR="00802275" w:rsidRPr="00802275" w14:paraId="131C542A" w14:textId="77777777" w:rsidTr="00E50157">
              <w:trPr>
                <w:trHeight w:val="282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571149C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Purpose &amp; Goal (of website)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E306EED" w14:textId="359EDEDD" w:rsidR="00802275" w:rsidRPr="00802275" w:rsidRDefault="00BB428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e-commerce, portfolio, blogs</w:t>
                  </w:r>
                </w:p>
              </w:tc>
            </w:tr>
            <w:tr w:rsidR="00802275" w:rsidRPr="00802275" w14:paraId="50034FE5" w14:textId="77777777" w:rsidTr="00E50157">
              <w:trPr>
                <w:trHeight w:val="248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0D58F79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Target audience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BEDE1FB" w14:textId="1FBCDB62" w:rsidR="00802275" w:rsidRPr="00802275" w:rsidRDefault="00BB428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r w:rsidR="00CF56AB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br/>
                  </w:r>
                  <w:proofErr w:type="spellStart"/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  <w:t xml:space="preserve">Primary Audience, </w:t>
                  </w:r>
                  <w:r w:rsidR="00CF56AB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  <w:t>D</w:t>
                  </w:r>
                  <w:proofErr w:type="spellStart"/>
                  <w:r w:rsidR="00CF56AB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emographics</w:t>
                  </w:r>
                  <w:proofErr w:type="spellEnd"/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, </w:t>
                  </w:r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nterests, </w:t>
                  </w:r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O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n</w:t>
                  </w:r>
                  <w:r w:rsidR="00CF56AB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l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ine behavior</w:t>
                  </w:r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, Beliefs</w:t>
                  </w:r>
                </w:p>
              </w:tc>
            </w:tr>
            <w:tr w:rsidR="00802275" w:rsidRPr="00802275" w14:paraId="5AB87B25" w14:textId="77777777" w:rsidTr="00E50157">
              <w:trPr>
                <w:trHeight w:val="114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A1CEBBE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Content Management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28CB2EA" w14:textId="23CE4138" w:rsidR="00802275" w:rsidRPr="00802275" w:rsidRDefault="00CF56AB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User-friendly</w:t>
                  </w:r>
                  <w:r w:rsidR="00A9042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frequent updates</w:t>
                  </w:r>
                  <w:r w:rsidR="00A9042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802275" w:rsidRPr="00802275" w14:paraId="3FAD3671" w14:textId="77777777" w:rsidTr="00E50157">
              <w:trPr>
                <w:trHeight w:val="278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725926DC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Design &amp; Branding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134BFC1" w14:textId="15D5864D" w:rsidR="00802275" w:rsidRPr="00802275" w:rsidRDefault="00CF56AB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A9042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What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C</w:t>
                  </w:r>
                  <w:proofErr w:type="spellStart"/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  <w:t>olor</w:t>
                  </w:r>
                  <w:proofErr w:type="spellEnd"/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  <w:t xml:space="preserve"> Schemes, look &amp; feel</w:t>
                  </w:r>
                  <w:r w:rsidR="00A9042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  <w:t>?</w:t>
                  </w:r>
                </w:p>
              </w:tc>
            </w:tr>
            <w:tr w:rsidR="00802275" w:rsidRPr="00802275" w14:paraId="5F520CF0" w14:textId="77777777" w:rsidTr="00E50157">
              <w:trPr>
                <w:trHeight w:val="272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730E5308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Functionality &amp; Features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7944CC6" w14:textId="6BB77D3D" w:rsidR="00802275" w:rsidRPr="00802275" w:rsidRDefault="00CF56AB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Shopping cart, social media</w:t>
                  </w:r>
                </w:p>
              </w:tc>
            </w:tr>
            <w:tr w:rsidR="00802275" w:rsidRPr="00802275" w14:paraId="59A9B414" w14:textId="77777777" w:rsidTr="00E50157">
              <w:trPr>
                <w:trHeight w:val="252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9C73830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SEO &amp; Marketing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AC383F3" w14:textId="183377EA" w:rsidR="00802275" w:rsidRPr="00802275" w:rsidRDefault="00CF56AB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br/>
                  </w:r>
                  <w:proofErr w:type="spellStart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increase website traffic / lead generation / online sales</w:t>
                  </w: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build brand awareness</w:t>
                  </w:r>
                  <w:r w:rsidR="00A9042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 Or Others?</w:t>
                  </w:r>
                </w:p>
              </w:tc>
            </w:tr>
            <w:tr w:rsidR="00802275" w:rsidRPr="00802275" w14:paraId="1518B98C" w14:textId="77777777" w:rsidTr="00E50157">
              <w:trPr>
                <w:trHeight w:val="24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E6E42F3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Budget &amp; Timeline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70B3C65" w14:textId="2C5C7677" w:rsidR="00802275" w:rsidRPr="00802275" w:rsidRDefault="00CF56AB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proofErr w:type="gramStart"/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$?,</w:t>
                  </w:r>
                  <w:proofErr w:type="gramEnd"/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Timeline</w:t>
                  </w:r>
                  <w:r w:rsidR="00F10833"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802275" w:rsidRPr="00802275" w14:paraId="30CCBDC7" w14:textId="77777777" w:rsidTr="00E50157">
              <w:trPr>
                <w:trHeight w:val="30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7092F4F1" w14:textId="77777777" w:rsidR="00802275" w:rsidRPr="00802275" w:rsidRDefault="00802275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0227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Maintenance &amp; Support</w:t>
                  </w:r>
                </w:p>
              </w:tc>
              <w:tc>
                <w:tcPr>
                  <w:tcW w:w="933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0CBAD86" w14:textId="6AB9FF40" w:rsidR="00802275" w:rsidRPr="00802275" w:rsidRDefault="00F10833" w:rsidP="0080227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r w:rsidR="00802275" w:rsidRPr="0080227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Web Maintenance / Technical Support</w:t>
                  </w:r>
                  <w:r w:rsidR="005A057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</w:tbl>
          <w:p w14:paraId="4AF33A62" w14:textId="5470013D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19C2BE3A" w14:textId="77777777" w:rsidR="005738F6" w:rsidRDefault="005738F6" w:rsidP="00B15DCF">
            <w:pPr>
              <w:rPr>
                <w:rFonts w:ascii="Arial" w:hAnsi="Arial" w:cs="Arial"/>
                <w:b/>
              </w:rPr>
            </w:pPr>
          </w:p>
          <w:p w14:paraId="648FA4A1" w14:textId="77777777" w:rsidR="005738F6" w:rsidRDefault="005738F6" w:rsidP="00B15DCF">
            <w:pPr>
              <w:rPr>
                <w:rFonts w:ascii="Arial" w:hAnsi="Arial" w:cs="Arial"/>
                <w:b/>
              </w:rPr>
            </w:pPr>
          </w:p>
          <w:p w14:paraId="528E3208" w14:textId="77777777" w:rsidR="005738F6" w:rsidRDefault="005738F6" w:rsidP="00B15DCF">
            <w:pPr>
              <w:rPr>
                <w:rFonts w:ascii="Arial" w:hAnsi="Arial" w:cs="Arial"/>
                <w:b/>
              </w:rPr>
            </w:pPr>
          </w:p>
          <w:p w14:paraId="42CB070A" w14:textId="7C298469" w:rsidR="005738F6" w:rsidRPr="008E4A36" w:rsidRDefault="005738F6" w:rsidP="00B15DCF">
            <w:pPr>
              <w:rPr>
                <w:rFonts w:ascii="Arial" w:hAnsi="Arial" w:cs="Arial"/>
                <w:b/>
              </w:rPr>
            </w:pPr>
          </w:p>
          <w:tbl>
            <w:tblPr>
              <w:tblW w:w="1272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3422"/>
              <w:gridCol w:w="9298"/>
            </w:tblGrid>
            <w:tr w:rsidR="005738F6" w:rsidRPr="005738F6" w14:paraId="572BDE72" w14:textId="77777777" w:rsidTr="00E50157">
              <w:trPr>
                <w:trHeight w:val="155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1D9EE5E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lastRenderedPageBreak/>
                    <w:t>User Requirements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09A368F" w14:textId="1FB04525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Description</w:t>
                  </w:r>
                </w:p>
              </w:tc>
            </w:tr>
            <w:tr w:rsidR="005738F6" w:rsidRPr="005738F6" w14:paraId="2E46D11C" w14:textId="77777777" w:rsidTr="00E50157">
              <w:trPr>
                <w:trHeight w:val="34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901ABBB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User Experience (UX)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026097C" w14:textId="6E7F456E" w:rsidR="005738F6" w:rsidRPr="005738F6" w:rsidRDefault="00D741D3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Mobile responsive, easy to navigate</w:t>
                  </w:r>
                </w:p>
              </w:tc>
            </w:tr>
            <w:tr w:rsidR="005738F6" w:rsidRPr="005738F6" w14:paraId="6873462F" w14:textId="77777777" w:rsidTr="00E50157">
              <w:trPr>
                <w:trHeight w:val="24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DD0EAB2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Content Relevance &amp; Quality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2C8B278" w14:textId="6E1776E6" w:rsidR="005738F6" w:rsidRPr="005738F6" w:rsidRDefault="00D741D3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r w:rsidR="00C71C1A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br/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921F1B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What types of contents? 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Engaging</w:t>
                  </w:r>
                  <w:r w:rsidR="00921F1B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 V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aluable contents</w:t>
                  </w:r>
                  <w:r w:rsidR="00921F1B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/ 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high </w:t>
                  </w:r>
                  <w:r w:rsidR="00921F1B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quality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images</w:t>
                  </w:r>
                </w:p>
              </w:tc>
            </w:tr>
            <w:tr w:rsidR="005738F6" w:rsidRPr="005738F6" w14:paraId="042D8E28" w14:textId="77777777" w:rsidTr="00E50157">
              <w:trPr>
                <w:trHeight w:val="24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95879CE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Performance &amp; Speed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245A090" w14:textId="15393996" w:rsidR="005738F6" w:rsidRPr="005738F6" w:rsidRDefault="00D741D3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Fast loading speed</w:t>
                  </w:r>
                  <w:r w:rsidR="00921F1B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5738F6" w:rsidRPr="005738F6" w14:paraId="00447A5E" w14:textId="77777777" w:rsidTr="00E50157">
              <w:trPr>
                <w:trHeight w:val="58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2B33FD7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Accessibility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1A4F480" w14:textId="15999E12" w:rsidR="005738F6" w:rsidRPr="005738F6" w:rsidRDefault="00D741D3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Easily readable fonts and </w:t>
                  </w:r>
                  <w:proofErr w:type="spellStart"/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colours</w:t>
                  </w:r>
                  <w:proofErr w:type="spellEnd"/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, compliable with WCAG standards</w:t>
                  </w:r>
                </w:p>
              </w:tc>
            </w:tr>
            <w:tr w:rsidR="005738F6" w:rsidRPr="005738F6" w14:paraId="0608A872" w14:textId="77777777" w:rsidTr="00E50157">
              <w:trPr>
                <w:trHeight w:val="208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E170D89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Security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56F331D" w14:textId="4151D54E" w:rsidR="005738F6" w:rsidRPr="005738F6" w:rsidRDefault="00D741D3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Use plug-ins with security functions, secured transactions</w:t>
                  </w:r>
                </w:p>
              </w:tc>
            </w:tr>
            <w:tr w:rsidR="005738F6" w:rsidRPr="005738F6" w14:paraId="25ED0CA7" w14:textId="77777777" w:rsidTr="00E50157">
              <w:trPr>
                <w:trHeight w:val="24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532C6C7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Interactivity &amp; Engagement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8007DF5" w14:textId="5BDFC2BF" w:rsidR="005738F6" w:rsidRPr="005738F6" w:rsidRDefault="00D741D3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S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ocial media sharing, fresh contents</w:t>
                  </w:r>
                  <w:r w:rsidR="00E11EF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5738F6" w:rsidRPr="005738F6" w14:paraId="7FD97FB6" w14:textId="77777777" w:rsidTr="00E50157">
              <w:trPr>
                <w:trHeight w:val="24"/>
              </w:trPr>
              <w:tc>
                <w:tcPr>
                  <w:tcW w:w="342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20B24AF" w14:textId="77777777" w:rsidR="005738F6" w:rsidRPr="005738F6" w:rsidRDefault="005738F6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5738F6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Feedback &amp; Support</w:t>
                  </w:r>
                </w:p>
              </w:tc>
              <w:tc>
                <w:tcPr>
                  <w:tcW w:w="9298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08B0206" w14:textId="323F061C" w:rsidR="005738F6" w:rsidRPr="005738F6" w:rsidRDefault="00D741D3" w:rsidP="005738F6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5738F6" w:rsidRPr="005738F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Live Chat, Feedback form</w:t>
                  </w:r>
                  <w:r w:rsidR="00E11EF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</w:tbl>
          <w:p w14:paraId="28D123C3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7A55B080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  <w:p w14:paraId="44611556" w14:textId="77777777" w:rsidR="0002309D" w:rsidRPr="008E4A36" w:rsidRDefault="0002309D" w:rsidP="00B15DCF">
            <w:pPr>
              <w:rPr>
                <w:rFonts w:ascii="Arial" w:hAnsi="Arial" w:cs="Arial"/>
                <w:b/>
              </w:rPr>
            </w:pPr>
          </w:p>
        </w:tc>
      </w:tr>
      <w:tr w:rsidR="0002309D" w:rsidRPr="008E4A36" w14:paraId="3C1E3C6C" w14:textId="77777777" w:rsidTr="003B4561">
        <w:trPr>
          <w:trHeight w:val="2545"/>
        </w:trPr>
        <w:tc>
          <w:tcPr>
            <w:tcW w:w="2694" w:type="dxa"/>
          </w:tcPr>
          <w:p w14:paraId="6F0CE42F" w14:textId="0CB8101B" w:rsidR="0002309D" w:rsidRPr="0002309D" w:rsidRDefault="00571D50" w:rsidP="00B15DCF">
            <w:pPr>
              <w:rPr>
                <w:rFonts w:ascii="Arial" w:hAnsi="Arial" w:cs="Arial"/>
                <w:b/>
              </w:rPr>
            </w:pPr>
            <w:r w:rsidRPr="00571D50">
              <w:rPr>
                <w:rFonts w:ascii="Arial" w:hAnsi="Arial" w:cs="Arial" w:hint="eastAsia"/>
                <w:b/>
              </w:rPr>
              <w:lastRenderedPageBreak/>
              <w:t>Define the purpose, target audience, and key features</w:t>
            </w:r>
          </w:p>
        </w:tc>
        <w:tc>
          <w:tcPr>
            <w:tcW w:w="11766" w:type="dxa"/>
          </w:tcPr>
          <w:p w14:paraId="69EC384E" w14:textId="1296B200" w:rsidR="008109E1" w:rsidRPr="008E4A36" w:rsidRDefault="008109E1" w:rsidP="00B15DCF">
            <w:pPr>
              <w:rPr>
                <w:rFonts w:ascii="Arial" w:hAnsi="Arial" w:cs="Arial"/>
                <w:b/>
              </w:rPr>
            </w:pPr>
          </w:p>
          <w:tbl>
            <w:tblPr>
              <w:tblW w:w="1228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3960"/>
              <w:gridCol w:w="8320"/>
            </w:tblGrid>
            <w:tr w:rsidR="008109E1" w:rsidRPr="008109E1" w14:paraId="2098A215" w14:textId="77777777" w:rsidTr="008109E1">
              <w:trPr>
                <w:trHeight w:val="24"/>
              </w:trPr>
              <w:tc>
                <w:tcPr>
                  <w:tcW w:w="396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6390279" w14:textId="77777777" w:rsidR="008109E1" w:rsidRPr="008109E1" w:rsidRDefault="008109E1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109E1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>Purpose</w:t>
                  </w:r>
                </w:p>
              </w:tc>
              <w:tc>
                <w:tcPr>
                  <w:tcW w:w="832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74209247" w14:textId="2C12B6D2" w:rsidR="008109E1" w:rsidRPr="008109E1" w:rsidRDefault="008109E1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109E1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Description</w:t>
                  </w:r>
                </w:p>
              </w:tc>
            </w:tr>
            <w:tr w:rsidR="008109E1" w:rsidRPr="008109E1" w14:paraId="11DF0958" w14:textId="77777777" w:rsidTr="008109E1">
              <w:trPr>
                <w:trHeight w:val="24"/>
              </w:trPr>
              <w:tc>
                <w:tcPr>
                  <w:tcW w:w="396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A8ED5E0" w14:textId="77777777" w:rsidR="008109E1" w:rsidRPr="008109E1" w:rsidRDefault="008109E1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109E1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Online presence and branding</w:t>
                  </w:r>
                </w:p>
              </w:tc>
              <w:tc>
                <w:tcPr>
                  <w:tcW w:w="832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74AFA878" w14:textId="748F8189" w:rsidR="008109E1" w:rsidRPr="008109E1" w:rsidRDefault="00CF7E9A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 w:rsid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Increase brand visibility</w:t>
                  </w:r>
                  <w:r w:rsidR="00662704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8109E1" w:rsidRPr="008109E1" w14:paraId="7DF9477A" w14:textId="77777777" w:rsidTr="008109E1">
              <w:trPr>
                <w:trHeight w:val="24"/>
              </w:trPr>
              <w:tc>
                <w:tcPr>
                  <w:tcW w:w="396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4763149" w14:textId="77777777" w:rsidR="008109E1" w:rsidRPr="008109E1" w:rsidRDefault="008109E1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109E1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 xml:space="preserve">Sales and ecommerce </w:t>
                  </w:r>
                </w:p>
              </w:tc>
              <w:tc>
                <w:tcPr>
                  <w:tcW w:w="832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54D9FD4" w14:textId="40695FF4" w:rsidR="008109E1" w:rsidRPr="008109E1" w:rsidRDefault="00CF7E9A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br/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To drive sales and conversions on website</w:t>
                  </w:r>
                  <w:r w:rsidR="00662704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8109E1" w:rsidRPr="008109E1" w14:paraId="0317B540" w14:textId="77777777" w:rsidTr="008109E1">
              <w:trPr>
                <w:trHeight w:val="24"/>
              </w:trPr>
              <w:tc>
                <w:tcPr>
                  <w:tcW w:w="396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F380DC0" w14:textId="77777777" w:rsidR="008109E1" w:rsidRPr="008109E1" w:rsidRDefault="008109E1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109E1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 xml:space="preserve">Customer engagement </w:t>
                  </w:r>
                  <w:r w:rsidRPr="008109E1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br/>
                    <w:t>and support</w:t>
                  </w:r>
                </w:p>
              </w:tc>
              <w:tc>
                <w:tcPr>
                  <w:tcW w:w="832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4747777" w14:textId="2592DECC" w:rsidR="008109E1" w:rsidRPr="008109E1" w:rsidRDefault="00CF7E9A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To encourage positive feedback, </w:t>
                  </w:r>
                  <w:proofErr w:type="gramStart"/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reviews</w:t>
                  </w:r>
                  <w:proofErr w:type="gramEnd"/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and testimonials</w:t>
                  </w:r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from satisfied customers</w:t>
                  </w:r>
                  <w:r w:rsidR="00662704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8109E1" w:rsidRPr="008109E1" w14:paraId="44301601" w14:textId="77777777" w:rsidTr="008109E1">
              <w:trPr>
                <w:trHeight w:val="40"/>
              </w:trPr>
              <w:tc>
                <w:tcPr>
                  <w:tcW w:w="396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F910163" w14:textId="77777777" w:rsidR="008109E1" w:rsidRPr="008109E1" w:rsidRDefault="008109E1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109E1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Marketing &amp; Promotion</w:t>
                  </w:r>
                </w:p>
              </w:tc>
              <w:tc>
                <w:tcPr>
                  <w:tcW w:w="832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8EF0218" w14:textId="0E79F2B5" w:rsidR="008109E1" w:rsidRPr="008109E1" w:rsidRDefault="00CF7E9A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Using the website as a tool for marketing products or services, and for sharing news, updates, and special offers.</w:t>
                  </w:r>
                  <w:r w:rsidR="00662704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8109E1" w:rsidRPr="008109E1" w14:paraId="5B10855C" w14:textId="77777777" w:rsidTr="008109E1">
              <w:trPr>
                <w:trHeight w:val="222"/>
              </w:trPr>
              <w:tc>
                <w:tcPr>
                  <w:tcW w:w="396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3C9028D" w14:textId="77777777" w:rsidR="008109E1" w:rsidRPr="008109E1" w:rsidRDefault="008109E1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8109E1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Lead Generation</w:t>
                  </w:r>
                </w:p>
              </w:tc>
              <w:tc>
                <w:tcPr>
                  <w:tcW w:w="8320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1739B10" w14:textId="55878F42" w:rsidR="008109E1" w:rsidRPr="008109E1" w:rsidRDefault="004321BC" w:rsidP="008109E1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D741D3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Fill in based on your business: </w:t>
                  </w: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8109E1" w:rsidRPr="008109E1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Capturing leads through contact forms, newsletters, and other calls to action</w:t>
                  </w:r>
                  <w:r w:rsidR="00662704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</w:tbl>
          <w:p w14:paraId="692C7BA2" w14:textId="77777777" w:rsidR="0002309D" w:rsidRDefault="0002309D" w:rsidP="00B15DCF">
            <w:pPr>
              <w:rPr>
                <w:rFonts w:ascii="Arial" w:hAnsi="Arial" w:cs="Arial"/>
                <w:b/>
              </w:rPr>
            </w:pPr>
          </w:p>
          <w:p w14:paraId="16F4F38F" w14:textId="31A19517" w:rsidR="000A6885" w:rsidRDefault="000A6885" w:rsidP="00B15DCF">
            <w:pPr>
              <w:rPr>
                <w:rFonts w:ascii="Arial" w:hAnsi="Arial" w:cs="Arial"/>
                <w:b/>
              </w:rPr>
            </w:pPr>
          </w:p>
          <w:p w14:paraId="4821549B" w14:textId="77777777" w:rsidR="000A6885" w:rsidRDefault="000A6885" w:rsidP="00B15DCF">
            <w:pPr>
              <w:rPr>
                <w:rFonts w:ascii="Arial" w:hAnsi="Arial" w:cs="Arial"/>
                <w:b/>
              </w:rPr>
            </w:pPr>
          </w:p>
          <w:p w14:paraId="08EC27B1" w14:textId="64A74087" w:rsidR="00C2590E" w:rsidRDefault="00C2590E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>
              <w:rPr>
                <w:rFonts w:ascii="Arial" w:hAnsi="Arial" w:cs="Arial"/>
                <w:b/>
              </w:rPr>
              <w:t xml:space="preserve">Target Audience: </w:t>
            </w:r>
            <w:proofErr w:type="spellStart"/>
            <w:r w:rsidR="00AD1C35" w:rsidRPr="00AD1C35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AD1C35" w:rsidRPr="00AD1C35">
              <w:rPr>
                <w:rFonts w:ascii="Arial" w:hAnsi="Arial" w:cs="Arial"/>
                <w:b/>
                <w:color w:val="A6A6A6" w:themeColor="background1" w:themeShade="A6"/>
              </w:rPr>
              <w:t xml:space="preserve"> Urban millennials aged 25-35 who prioritize organic and sustainable food choices and are willing to pay a premium for quality and ethical sourcing.</w:t>
            </w:r>
          </w:p>
          <w:p w14:paraId="39F8EB20" w14:textId="77777777" w:rsidR="000A6885" w:rsidRDefault="000A6885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2DE0FBCF" w14:textId="77777777" w:rsidR="000A6885" w:rsidRDefault="000A6885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5F8E1881" w14:textId="77777777" w:rsidR="000A6885" w:rsidRDefault="000A6885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148AA6D5" w14:textId="77777777" w:rsidR="000A6885" w:rsidRDefault="000A6885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705889B4" w14:textId="77777777" w:rsidR="000A6885" w:rsidRDefault="000A6885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2F7E9374" w14:textId="77777777" w:rsidR="000A6885" w:rsidRDefault="000A6885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05C13B60" w14:textId="77777777" w:rsidR="00F64CF3" w:rsidRDefault="00F64CF3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2CE00F55" w14:textId="77777777" w:rsidR="00F64CF3" w:rsidRDefault="00F64CF3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15CDFF81" w14:textId="77777777" w:rsidR="00F64CF3" w:rsidRDefault="00F64CF3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2D5CE9BA" w14:textId="77777777" w:rsidR="00F64CF3" w:rsidRDefault="00F64CF3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4FCFDD2C" w14:textId="77777777" w:rsidR="00280CF8" w:rsidRDefault="00280CF8" w:rsidP="00B15DCF">
            <w:pPr>
              <w:rPr>
                <w:rFonts w:ascii="Arial" w:hAnsi="Arial" w:cs="Arial"/>
                <w:b/>
              </w:rPr>
            </w:pPr>
          </w:p>
          <w:tbl>
            <w:tblPr>
              <w:tblW w:w="1228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2995"/>
              <w:gridCol w:w="9285"/>
            </w:tblGrid>
            <w:tr w:rsidR="000A6885" w:rsidRPr="000A6885" w14:paraId="7E449C43" w14:textId="77777777" w:rsidTr="00E50157">
              <w:trPr>
                <w:trHeight w:val="137"/>
              </w:trPr>
              <w:tc>
                <w:tcPr>
                  <w:tcW w:w="2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588BB27" w14:textId="77777777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>Key features</w:t>
                  </w:r>
                </w:p>
              </w:tc>
              <w:tc>
                <w:tcPr>
                  <w:tcW w:w="92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CFE2F3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98068E2" w14:textId="6D4482D0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Description</w:t>
                  </w:r>
                </w:p>
              </w:tc>
            </w:tr>
            <w:tr w:rsidR="000A6885" w:rsidRPr="000A6885" w14:paraId="6FC96FF3" w14:textId="77777777" w:rsidTr="00E50157">
              <w:trPr>
                <w:trHeight w:val="313"/>
              </w:trPr>
              <w:tc>
                <w:tcPr>
                  <w:tcW w:w="2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92BA157" w14:textId="77777777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>Homepage</w:t>
                  </w:r>
                </w:p>
              </w:tc>
              <w:tc>
                <w:tcPr>
                  <w:tcW w:w="92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9D948C5" w14:textId="4FB1E04A" w:rsidR="000A6885" w:rsidRPr="000A6885" w:rsidRDefault="00A010DD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Brief of what is in this page: </w:t>
                  </w:r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br/>
                  </w:r>
                  <w:proofErr w:type="spellStart"/>
                  <w:r w:rsidRPr="00D97EB3">
                    <w:rPr>
                      <w:rFonts w:ascii="Arial" w:eastAsiaTheme="minorHAnsi" w:hAnsi="Arial" w:cs="Arial"/>
                      <w:b/>
                      <w:i/>
                      <w:iCs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D97EB3">
                    <w:rPr>
                      <w:rFonts w:ascii="Arial" w:eastAsiaTheme="minorHAnsi" w:hAnsi="Arial" w:cs="Arial"/>
                      <w:b/>
                      <w:i/>
                      <w:iCs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0A6885" w:rsidRPr="000A6885">
                    <w:rPr>
                      <w:rFonts w:ascii="Arial" w:eastAsiaTheme="minorHAnsi" w:hAnsi="Arial" w:cs="Arial"/>
                      <w:b/>
                      <w:i/>
                      <w:iCs/>
                      <w:color w:val="A6A6A6" w:themeColor="background1" w:themeShade="A6"/>
                      <w:lang w:val="en-US" w:eastAsia="en-US"/>
                    </w:rPr>
                    <w:t>The front page that introduces the business, its value proposition</w:t>
                  </w:r>
                </w:p>
              </w:tc>
            </w:tr>
            <w:tr w:rsidR="000A6885" w:rsidRPr="000A6885" w14:paraId="6952F109" w14:textId="77777777" w:rsidTr="009C6D36">
              <w:trPr>
                <w:trHeight w:val="622"/>
              </w:trPr>
              <w:tc>
                <w:tcPr>
                  <w:tcW w:w="2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DD8BAEF" w14:textId="77777777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 xml:space="preserve">About Us </w:t>
                  </w:r>
                </w:p>
              </w:tc>
              <w:tc>
                <w:tcPr>
                  <w:tcW w:w="92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E882DD4" w14:textId="07547FA7" w:rsidR="000A6885" w:rsidRPr="000A6885" w:rsidRDefault="00A010DD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Brief of what is </w:t>
                  </w:r>
                  <w:proofErr w:type="gramStart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</w:t>
                  </w:r>
                  <w:proofErr w:type="gramEnd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this page: </w:t>
                  </w:r>
                  <w:proofErr w:type="spellStart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0A6885" w:rsidRPr="000A68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Provides background information about the business, its history</w:t>
                  </w:r>
                </w:p>
              </w:tc>
            </w:tr>
            <w:tr w:rsidR="000A6885" w:rsidRPr="000A6885" w14:paraId="17CFA86E" w14:textId="77777777" w:rsidTr="009C6D36">
              <w:trPr>
                <w:trHeight w:val="678"/>
              </w:trPr>
              <w:tc>
                <w:tcPr>
                  <w:tcW w:w="2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DF5CA00" w14:textId="77777777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 xml:space="preserve">Products/Services </w:t>
                  </w:r>
                </w:p>
              </w:tc>
              <w:tc>
                <w:tcPr>
                  <w:tcW w:w="92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95332C6" w14:textId="4255E8D8" w:rsidR="000A6885" w:rsidRPr="000A6885" w:rsidRDefault="00A010DD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Brief of what is </w:t>
                  </w:r>
                  <w:proofErr w:type="gramStart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</w:t>
                  </w:r>
                  <w:proofErr w:type="gramEnd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this page: </w:t>
                  </w:r>
                  <w:proofErr w:type="spellStart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0A6885" w:rsidRPr="000A68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Detailed pages about the products or services offered, often with pricing, specifications, photos, or videos.</w:t>
                  </w:r>
                </w:p>
              </w:tc>
            </w:tr>
            <w:tr w:rsidR="000A6885" w:rsidRPr="000A6885" w14:paraId="66B5DE93" w14:textId="77777777" w:rsidTr="009C6D36">
              <w:trPr>
                <w:trHeight w:val="692"/>
              </w:trPr>
              <w:tc>
                <w:tcPr>
                  <w:tcW w:w="2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47D36EA" w14:textId="77777777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>Contact Information</w:t>
                  </w:r>
                </w:p>
              </w:tc>
              <w:tc>
                <w:tcPr>
                  <w:tcW w:w="92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2B07644" w14:textId="269696A8" w:rsidR="000A6885" w:rsidRPr="000A6885" w:rsidRDefault="00A010DD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Brief of what is </w:t>
                  </w:r>
                  <w:proofErr w:type="gramStart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</w:t>
                  </w:r>
                  <w:proofErr w:type="gramEnd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this page: </w:t>
                  </w:r>
                  <w:proofErr w:type="spellStart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0A6885" w:rsidRPr="000A68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Essential details like physical address, phone number, email address, and a contact form</w:t>
                  </w:r>
                </w:p>
              </w:tc>
            </w:tr>
            <w:tr w:rsidR="000A6885" w:rsidRPr="000A6885" w14:paraId="6D52B358" w14:textId="77777777" w:rsidTr="009C6D36">
              <w:trPr>
                <w:trHeight w:val="678"/>
              </w:trPr>
              <w:tc>
                <w:tcPr>
                  <w:tcW w:w="2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A289F5E" w14:textId="77777777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bCs/>
                      <w:lang w:val="en-US" w:eastAsia="en-US"/>
                    </w:rPr>
                    <w:t>Blog Posts</w:t>
                  </w:r>
                </w:p>
              </w:tc>
              <w:tc>
                <w:tcPr>
                  <w:tcW w:w="92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376BD8E" w14:textId="7E0CDBEA" w:rsidR="000A6885" w:rsidRPr="000A6885" w:rsidRDefault="00A010DD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Brief of what is </w:t>
                  </w:r>
                  <w:proofErr w:type="gramStart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</w:t>
                  </w:r>
                  <w:proofErr w:type="gramEnd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this page: </w:t>
                  </w:r>
                  <w:proofErr w:type="spellStart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0A6885" w:rsidRPr="000A68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Regularly updated content related to the business, industry news, tips, or educational material.</w:t>
                  </w:r>
                </w:p>
              </w:tc>
            </w:tr>
            <w:tr w:rsidR="000A6885" w:rsidRPr="000A6885" w14:paraId="22FC9905" w14:textId="77777777" w:rsidTr="00E50157">
              <w:trPr>
                <w:trHeight w:val="705"/>
              </w:trPr>
              <w:tc>
                <w:tcPr>
                  <w:tcW w:w="2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8B7311B" w14:textId="77777777" w:rsidR="000A6885" w:rsidRPr="000A6885" w:rsidRDefault="000A6885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0A688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Social Media Integration</w:t>
                  </w:r>
                </w:p>
              </w:tc>
              <w:tc>
                <w:tcPr>
                  <w:tcW w:w="928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6E38F48" w14:textId="3178ABF6" w:rsidR="000A6885" w:rsidRPr="000A6885" w:rsidRDefault="00A010DD" w:rsidP="000A68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Brief of what is </w:t>
                  </w:r>
                  <w:proofErr w:type="gramStart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in</w:t>
                  </w:r>
                  <w:proofErr w:type="gramEnd"/>
                  <w:r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this page: </w:t>
                  </w:r>
                  <w:proofErr w:type="spellStart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="00F64CF3" w:rsidRPr="003E097C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0A6885" w:rsidRPr="000A68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Links to social media profiles and features for sharing content directly from the website.</w:t>
                  </w:r>
                </w:p>
              </w:tc>
            </w:tr>
          </w:tbl>
          <w:p w14:paraId="57D01D48" w14:textId="77777777" w:rsidR="00280CF8" w:rsidRDefault="00280CF8" w:rsidP="00B15DCF">
            <w:pPr>
              <w:rPr>
                <w:rFonts w:ascii="Arial" w:hAnsi="Arial" w:cs="Arial"/>
                <w:b/>
              </w:rPr>
            </w:pPr>
          </w:p>
          <w:p w14:paraId="5C9ADD07" w14:textId="0FB8861E" w:rsidR="00C2590E" w:rsidRPr="008E4A36" w:rsidRDefault="00C2590E" w:rsidP="00B15DCF">
            <w:pPr>
              <w:rPr>
                <w:rFonts w:ascii="Arial" w:hAnsi="Arial" w:cs="Arial"/>
                <w:b/>
              </w:rPr>
            </w:pPr>
          </w:p>
        </w:tc>
      </w:tr>
      <w:bookmarkEnd w:id="4"/>
      <w:tr w:rsidR="00162663" w:rsidRPr="008E4A36" w14:paraId="763A5C64" w14:textId="77777777" w:rsidTr="00162663">
        <w:trPr>
          <w:trHeight w:val="1335"/>
        </w:trPr>
        <w:tc>
          <w:tcPr>
            <w:tcW w:w="2694" w:type="dxa"/>
          </w:tcPr>
          <w:p w14:paraId="6AE0F5F8" w14:textId="083D080B" w:rsidR="00162663" w:rsidRPr="008E4A36" w:rsidRDefault="00571D50" w:rsidP="00B15DC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 w:hint="eastAsia"/>
                <w:b/>
              </w:rPr>
              <w:lastRenderedPageBreak/>
              <w:t>P</w:t>
            </w:r>
            <w:r>
              <w:rPr>
                <w:rFonts w:ascii="Arial" w:hAnsi="Arial" w:cs="Arial"/>
                <w:b/>
              </w:rPr>
              <w:t>rovide</w:t>
            </w:r>
            <w:r w:rsidRPr="00571D50">
              <w:rPr>
                <w:rFonts w:ascii="Arial" w:hAnsi="Arial" w:cs="Arial" w:hint="eastAsia"/>
                <w:b/>
              </w:rPr>
              <w:t xml:space="preserve"> evidence of the research and review of the </w:t>
            </w:r>
            <w:r w:rsidRPr="00571D50">
              <w:rPr>
                <w:rFonts w:ascii="Arial" w:hAnsi="Arial" w:cs="Arial" w:hint="eastAsia"/>
                <w:b/>
              </w:rPr>
              <w:lastRenderedPageBreak/>
              <w:t xml:space="preserve">WordPress design standards, methods, and best practices. </w:t>
            </w:r>
          </w:p>
          <w:p w14:paraId="53490E26" w14:textId="77777777" w:rsidR="00162663" w:rsidRPr="008E4A36" w:rsidRDefault="00162663" w:rsidP="00B15DCF">
            <w:pPr>
              <w:rPr>
                <w:rFonts w:ascii="Arial" w:hAnsi="Arial" w:cs="Arial"/>
                <w:b/>
              </w:rPr>
            </w:pPr>
          </w:p>
          <w:p w14:paraId="34B0A6BD" w14:textId="77777777" w:rsidR="00162663" w:rsidRPr="008E4A36" w:rsidRDefault="00162663" w:rsidP="00B15DCF">
            <w:pPr>
              <w:rPr>
                <w:rFonts w:ascii="Arial" w:hAnsi="Arial" w:cs="Arial"/>
                <w:b/>
              </w:rPr>
            </w:pPr>
          </w:p>
          <w:p w14:paraId="7FF13C23" w14:textId="77777777" w:rsidR="00162663" w:rsidRPr="008E4A36" w:rsidRDefault="00162663" w:rsidP="00B15DCF">
            <w:pPr>
              <w:rPr>
                <w:rFonts w:ascii="Arial" w:hAnsi="Arial" w:cs="Arial"/>
                <w:b/>
              </w:rPr>
            </w:pPr>
          </w:p>
        </w:tc>
        <w:tc>
          <w:tcPr>
            <w:tcW w:w="11766" w:type="dxa"/>
          </w:tcPr>
          <w:p w14:paraId="442769E8" w14:textId="77777777" w:rsidR="00162663" w:rsidRDefault="00162663" w:rsidP="00B15DCF">
            <w:pPr>
              <w:rPr>
                <w:rFonts w:ascii="Arial" w:hAnsi="Arial" w:cs="Arial"/>
                <w:b/>
              </w:rPr>
            </w:pPr>
          </w:p>
          <w:p w14:paraId="73FEFFB2" w14:textId="5D541BB7" w:rsidR="00FC0A5D" w:rsidRPr="000F4A71" w:rsidRDefault="00FC0A5D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 w:rsidRPr="000F4A71">
              <w:rPr>
                <w:rFonts w:ascii="Arial" w:hAnsi="Arial" w:cs="Arial"/>
                <w:b/>
                <w:color w:val="A6A6A6" w:themeColor="background1" w:themeShade="A6"/>
              </w:rPr>
              <w:t xml:space="preserve">Do some research on other websites. Screen grab </w:t>
            </w:r>
            <w:r w:rsidR="001231F6">
              <w:rPr>
                <w:rFonts w:ascii="Arial" w:hAnsi="Arial" w:cs="Arial"/>
                <w:b/>
                <w:color w:val="A6A6A6" w:themeColor="background1" w:themeShade="A6"/>
              </w:rPr>
              <w:t xml:space="preserve">2 </w:t>
            </w:r>
            <w:r w:rsidR="009C6D36">
              <w:rPr>
                <w:rFonts w:ascii="Arial" w:hAnsi="Arial" w:cs="Arial"/>
                <w:b/>
                <w:color w:val="A6A6A6" w:themeColor="background1" w:themeShade="A6"/>
              </w:rPr>
              <w:t xml:space="preserve">screenshots </w:t>
            </w:r>
            <w:r w:rsidRPr="000F4A71">
              <w:rPr>
                <w:rFonts w:ascii="Arial" w:hAnsi="Arial" w:cs="Arial"/>
                <w:b/>
                <w:color w:val="A6A6A6" w:themeColor="background1" w:themeShade="A6"/>
              </w:rPr>
              <w:t>and paste it here.</w:t>
            </w:r>
            <w:r w:rsidRPr="000F4A71">
              <w:rPr>
                <w:rFonts w:ascii="Arial" w:hAnsi="Arial" w:cs="Arial"/>
                <w:b/>
                <w:color w:val="A6A6A6" w:themeColor="background1" w:themeShade="A6"/>
              </w:rPr>
              <w:br/>
            </w:r>
          </w:p>
          <w:p w14:paraId="11915352" w14:textId="4802BC51" w:rsidR="00FC0A5D" w:rsidRPr="000F4A71" w:rsidRDefault="00F43916" w:rsidP="00FC0A5D">
            <w:pPr>
              <w:pStyle w:val="Default"/>
              <w:rPr>
                <w:b/>
                <w:color w:val="A6A6A6" w:themeColor="background1" w:themeShade="A6"/>
                <w:sz w:val="22"/>
                <w:szCs w:val="22"/>
              </w:rPr>
            </w:pPr>
            <w:r w:rsidRPr="000F4A71">
              <w:rPr>
                <w:b/>
                <w:color w:val="A6A6A6" w:themeColor="background1" w:themeShade="A6"/>
                <w:sz w:val="22"/>
                <w:szCs w:val="22"/>
              </w:rPr>
              <w:t>Describe briefly on the</w:t>
            </w:r>
            <w:r w:rsidR="00FA0CD3" w:rsidRPr="000F4A71">
              <w:rPr>
                <w:b/>
                <w:color w:val="A6A6A6" w:themeColor="background1" w:themeShade="A6"/>
                <w:sz w:val="22"/>
                <w:szCs w:val="22"/>
              </w:rPr>
              <w:t xml:space="preserve"> website you have screen grab</w:t>
            </w:r>
            <w:r w:rsidR="004941C4">
              <w:rPr>
                <w:b/>
                <w:color w:val="A6A6A6" w:themeColor="background1" w:themeShade="A6"/>
                <w:sz w:val="22"/>
                <w:szCs w:val="22"/>
              </w:rPr>
              <w:t xml:space="preserve"> for</w:t>
            </w:r>
            <w:r w:rsidR="000E7C8F">
              <w:rPr>
                <w:b/>
                <w:color w:val="A6A6A6" w:themeColor="background1" w:themeShade="A6"/>
                <w:sz w:val="22"/>
                <w:szCs w:val="22"/>
              </w:rPr>
              <w:t xml:space="preserve"> and explain </w:t>
            </w:r>
            <w:r w:rsidR="007253E5">
              <w:rPr>
                <w:b/>
                <w:color w:val="A6A6A6" w:themeColor="background1" w:themeShade="A6"/>
                <w:sz w:val="22"/>
                <w:szCs w:val="22"/>
              </w:rPr>
              <w:t xml:space="preserve">briefly </w:t>
            </w:r>
            <w:r w:rsidR="000E7C8F">
              <w:rPr>
                <w:b/>
                <w:color w:val="A6A6A6" w:themeColor="background1" w:themeShade="A6"/>
                <w:sz w:val="22"/>
                <w:szCs w:val="22"/>
              </w:rPr>
              <w:t>on:</w:t>
            </w:r>
            <w:r w:rsidR="000E7C8F">
              <w:rPr>
                <w:b/>
                <w:color w:val="A6A6A6" w:themeColor="background1" w:themeShade="A6"/>
                <w:sz w:val="22"/>
                <w:szCs w:val="22"/>
              </w:rPr>
              <w:br/>
            </w:r>
            <w:r w:rsidR="00FA0CD3" w:rsidRPr="000F4A71">
              <w:rPr>
                <w:b/>
                <w:color w:val="A6A6A6" w:themeColor="background1" w:themeShade="A6"/>
                <w:sz w:val="22"/>
                <w:szCs w:val="22"/>
              </w:rPr>
              <w:br/>
            </w:r>
            <w:r w:rsidR="00FC0A5D" w:rsidRPr="000F4A71">
              <w:rPr>
                <w:b/>
                <w:color w:val="A6A6A6" w:themeColor="background1" w:themeShade="A6"/>
                <w:sz w:val="22"/>
                <w:szCs w:val="22"/>
              </w:rPr>
              <w:lastRenderedPageBreak/>
              <w:t xml:space="preserve">Design Standards – </w:t>
            </w:r>
            <w:proofErr w:type="spellStart"/>
            <w:r w:rsidR="00FA0CD3" w:rsidRPr="000F4A71">
              <w:rPr>
                <w:b/>
                <w:color w:val="A6A6A6" w:themeColor="background1" w:themeShade="A6"/>
                <w:sz w:val="22"/>
                <w:szCs w:val="22"/>
              </w:rPr>
              <w:t>eg.</w:t>
            </w:r>
            <w:proofErr w:type="spellEnd"/>
            <w:r w:rsidR="00FA0CD3" w:rsidRPr="000F4A71">
              <w:rPr>
                <w:b/>
                <w:color w:val="A6A6A6" w:themeColor="background1" w:themeShade="A6"/>
                <w:sz w:val="22"/>
                <w:szCs w:val="22"/>
              </w:rPr>
              <w:t xml:space="preserve"> </w:t>
            </w:r>
            <w:r w:rsidR="00FC0A5D" w:rsidRPr="000F4A71">
              <w:rPr>
                <w:b/>
                <w:color w:val="A6A6A6" w:themeColor="background1" w:themeShade="A6"/>
                <w:sz w:val="22"/>
                <w:szCs w:val="22"/>
              </w:rPr>
              <w:t>Responsive</w:t>
            </w:r>
            <w:r w:rsidRPr="000F4A71">
              <w:rPr>
                <w:b/>
                <w:color w:val="A6A6A6" w:themeColor="background1" w:themeShade="A6"/>
                <w:sz w:val="22"/>
                <w:szCs w:val="22"/>
              </w:rPr>
              <w:br/>
            </w:r>
            <w:r w:rsidR="00FC0A5D" w:rsidRPr="000F4A71">
              <w:rPr>
                <w:b/>
                <w:color w:val="A6A6A6" w:themeColor="background1" w:themeShade="A6"/>
                <w:sz w:val="22"/>
                <w:szCs w:val="22"/>
              </w:rPr>
              <w:t xml:space="preserve">Methods – </w:t>
            </w:r>
            <w:proofErr w:type="spellStart"/>
            <w:r w:rsidR="00280D31">
              <w:rPr>
                <w:b/>
                <w:color w:val="A6A6A6" w:themeColor="background1" w:themeShade="A6"/>
                <w:sz w:val="22"/>
                <w:szCs w:val="22"/>
              </w:rPr>
              <w:t>eg.</w:t>
            </w:r>
            <w:proofErr w:type="spellEnd"/>
            <w:r w:rsidR="00280D31">
              <w:rPr>
                <w:b/>
                <w:color w:val="A6A6A6" w:themeColor="background1" w:themeShade="A6"/>
                <w:sz w:val="22"/>
                <w:szCs w:val="22"/>
              </w:rPr>
              <w:t xml:space="preserve"> </w:t>
            </w:r>
            <w:r w:rsidR="00FC0A5D" w:rsidRPr="000F4A71">
              <w:rPr>
                <w:b/>
                <w:color w:val="A6A6A6" w:themeColor="background1" w:themeShade="A6"/>
                <w:sz w:val="22"/>
                <w:szCs w:val="22"/>
              </w:rPr>
              <w:t xml:space="preserve">Use of theme </w:t>
            </w:r>
            <w:r w:rsidRPr="000F4A71">
              <w:rPr>
                <w:b/>
                <w:color w:val="A6A6A6" w:themeColor="background1" w:themeShade="A6"/>
                <w:sz w:val="22"/>
                <w:szCs w:val="22"/>
              </w:rPr>
              <w:br/>
            </w:r>
            <w:r w:rsidR="00FC0A5D" w:rsidRPr="000F4A71">
              <w:rPr>
                <w:b/>
                <w:color w:val="A6A6A6" w:themeColor="background1" w:themeShade="A6"/>
                <w:sz w:val="22"/>
                <w:szCs w:val="22"/>
              </w:rPr>
              <w:t>Best Practices</w:t>
            </w:r>
            <w:r w:rsidR="00280D31">
              <w:rPr>
                <w:b/>
                <w:color w:val="A6A6A6" w:themeColor="background1" w:themeShade="A6"/>
                <w:sz w:val="22"/>
                <w:szCs w:val="22"/>
              </w:rPr>
              <w:t xml:space="preserve"> – </w:t>
            </w:r>
            <w:proofErr w:type="spellStart"/>
            <w:r w:rsidR="00280D31">
              <w:rPr>
                <w:b/>
                <w:color w:val="A6A6A6" w:themeColor="background1" w:themeShade="A6"/>
                <w:sz w:val="22"/>
                <w:szCs w:val="22"/>
              </w:rPr>
              <w:t>eg.</w:t>
            </w:r>
            <w:proofErr w:type="spellEnd"/>
            <w:r w:rsidR="00280D31">
              <w:rPr>
                <w:b/>
                <w:color w:val="A6A6A6" w:themeColor="background1" w:themeShade="A6"/>
                <w:sz w:val="22"/>
                <w:szCs w:val="22"/>
              </w:rPr>
              <w:t xml:space="preserve"> </w:t>
            </w:r>
            <w:r w:rsidR="00FC0A5D" w:rsidRPr="000F4A71">
              <w:rPr>
                <w:b/>
                <w:color w:val="A6A6A6" w:themeColor="background1" w:themeShade="A6"/>
                <w:sz w:val="22"/>
                <w:szCs w:val="22"/>
              </w:rPr>
              <w:t>Content Hierarchy</w:t>
            </w:r>
            <w:r w:rsidR="000F4A71" w:rsidRPr="000F4A71">
              <w:rPr>
                <w:b/>
                <w:color w:val="A6A6A6" w:themeColor="background1" w:themeShade="A6"/>
                <w:sz w:val="22"/>
                <w:szCs w:val="22"/>
              </w:rPr>
              <w:t xml:space="preserve"> whereby to </w:t>
            </w:r>
            <w:r w:rsidR="00FC0A5D" w:rsidRPr="000F4A71">
              <w:rPr>
                <w:b/>
                <w:color w:val="A6A6A6" w:themeColor="background1" w:themeShade="A6"/>
                <w:sz w:val="22"/>
                <w:szCs w:val="22"/>
              </w:rPr>
              <w:t>Use a clear hierarchy in content layout, with headings and subheadings, User feedback, Cross-Browser Compatibility</w:t>
            </w:r>
            <w:r w:rsidR="006D55B6">
              <w:rPr>
                <w:b/>
                <w:color w:val="A6A6A6" w:themeColor="background1" w:themeShade="A6"/>
                <w:sz w:val="22"/>
                <w:szCs w:val="22"/>
              </w:rPr>
              <w:t>, Regular Maintenance</w:t>
            </w:r>
          </w:p>
          <w:p w14:paraId="39CEEAF9" w14:textId="77777777" w:rsidR="00B73C8C" w:rsidRDefault="00B73C8C" w:rsidP="00B15DCF">
            <w:pPr>
              <w:rPr>
                <w:rFonts w:ascii="Arial" w:hAnsi="Arial" w:cs="Arial"/>
                <w:b/>
              </w:rPr>
            </w:pPr>
          </w:p>
          <w:p w14:paraId="3976F410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311A3DC1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18ACC171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44EBE5E3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0F5840A7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02F345E1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442AE2A3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4EE52E05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6E376939" w14:textId="77777777" w:rsidR="00E62E85" w:rsidRDefault="00E62E85" w:rsidP="00B15DCF">
            <w:pPr>
              <w:rPr>
                <w:rFonts w:ascii="Arial" w:hAnsi="Arial" w:cs="Arial"/>
                <w:b/>
              </w:rPr>
            </w:pPr>
          </w:p>
          <w:p w14:paraId="649D00F3" w14:textId="75F5DBD2" w:rsidR="00E62E85" w:rsidRPr="00FC0A5D" w:rsidRDefault="00E62E85" w:rsidP="00B15DCF">
            <w:pPr>
              <w:rPr>
                <w:rFonts w:ascii="Arial" w:hAnsi="Arial" w:cs="Arial"/>
                <w:b/>
              </w:rPr>
            </w:pPr>
          </w:p>
        </w:tc>
      </w:tr>
      <w:tr w:rsidR="00571D50" w:rsidRPr="008E4A36" w14:paraId="1B626D41" w14:textId="77777777" w:rsidTr="00D14364">
        <w:trPr>
          <w:trHeight w:val="5590"/>
        </w:trPr>
        <w:tc>
          <w:tcPr>
            <w:tcW w:w="2694" w:type="dxa"/>
          </w:tcPr>
          <w:p w14:paraId="2851B3BD" w14:textId="06C4A7C8" w:rsidR="00571D50" w:rsidRDefault="00571D50" w:rsidP="00B15DC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 xml:space="preserve">Provide </w:t>
            </w:r>
            <w:r w:rsidRPr="00571D50">
              <w:rPr>
                <w:rFonts w:ascii="Arial" w:hAnsi="Arial" w:cs="Arial"/>
                <w:b/>
              </w:rPr>
              <w:t>at least three standards and methods that align with your project.</w:t>
            </w:r>
          </w:p>
        </w:tc>
        <w:tc>
          <w:tcPr>
            <w:tcW w:w="11766" w:type="dxa"/>
          </w:tcPr>
          <w:p w14:paraId="4EF4DC6B" w14:textId="376637F3" w:rsidR="00E62E85" w:rsidRPr="00726958" w:rsidRDefault="00E62E85" w:rsidP="00B15DCF">
            <w:pP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</w:rPr>
              <w:br/>
            </w:r>
            <w:r w:rsidRPr="00726958">
              <w:rPr>
                <w:rFonts w:ascii="Arial" w:hAnsi="Arial" w:cs="Arial"/>
                <w:b/>
                <w:u w:val="single"/>
              </w:rPr>
              <w:t>Standards</w:t>
            </w:r>
            <w:r w:rsidR="00D14364" w:rsidRPr="00726958">
              <w:rPr>
                <w:rFonts w:ascii="Arial" w:hAnsi="Arial" w:cs="Arial"/>
                <w:b/>
                <w:u w:val="single"/>
              </w:rPr>
              <w:br/>
            </w:r>
          </w:p>
          <w:tbl>
            <w:tblPr>
              <w:tblW w:w="12343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2571"/>
              <w:gridCol w:w="9772"/>
            </w:tblGrid>
            <w:tr w:rsidR="00E62E85" w:rsidRPr="00E62E85" w14:paraId="36609A7D" w14:textId="77777777" w:rsidTr="00BE150C">
              <w:trPr>
                <w:trHeight w:val="28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65DCD29" w14:textId="77777777" w:rsidR="00E62E85" w:rsidRPr="00E62E85" w:rsidRDefault="00E62E85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E62E8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Responsive design</w:t>
                  </w:r>
                </w:p>
              </w:tc>
              <w:tc>
                <w:tcPr>
                  <w:tcW w:w="977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7944455" w14:textId="18CEA952" w:rsidR="00E62E85" w:rsidRPr="00E62E85" w:rsidRDefault="00A36D58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D62F9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Describe. </w:t>
                  </w:r>
                  <w:r w:rsidR="00E62E85"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Ensure the website is mobile-friendly and looks good on all devices</w:t>
                  </w:r>
                  <w:r w:rsidR="000A4CCF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E62E85" w:rsidRPr="00E62E85" w14:paraId="36B079F3" w14:textId="77777777" w:rsidTr="00BE150C">
              <w:trPr>
                <w:trHeight w:val="24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F3873ED" w14:textId="6A3CADEE" w:rsidR="00E62E85" w:rsidRPr="00E62E85" w:rsidRDefault="00E62E85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E62E8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Consistent</w:t>
                  </w:r>
                  <w:r w:rsidR="00BE150C">
                    <w:rPr>
                      <w:rFonts w:ascii="Arial" w:eastAsiaTheme="minorHAnsi" w:hAnsi="Arial" w:cs="Arial"/>
                      <w:b/>
                      <w:lang w:eastAsia="en-US"/>
                    </w:rPr>
                    <w:t xml:space="preserve"> </w:t>
                  </w:r>
                  <w:r w:rsidRPr="00E62E8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Branding</w:t>
                  </w:r>
                </w:p>
              </w:tc>
              <w:tc>
                <w:tcPr>
                  <w:tcW w:w="977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3C3FE21" w14:textId="1BBBDE0A" w:rsidR="00E62E85" w:rsidRPr="00E62E85" w:rsidRDefault="00A36D58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proofErr w:type="spellStart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D62F9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Describe. </w:t>
                  </w:r>
                  <w:r w:rsidR="00E62E85"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Use colors, fonts</w:t>
                  </w:r>
                  <w:r w:rsidR="00A4720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&amp;</w:t>
                  </w:r>
                  <w:r w:rsidR="00E62E85"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layouts that align with the business's brand identity.</w:t>
                  </w:r>
                </w:p>
              </w:tc>
            </w:tr>
            <w:tr w:rsidR="00E62E85" w:rsidRPr="00E62E85" w14:paraId="4CB0D3AD" w14:textId="77777777" w:rsidTr="00BE150C">
              <w:trPr>
                <w:trHeight w:val="224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B432B42" w14:textId="77777777" w:rsidR="00E62E85" w:rsidRPr="00E62E85" w:rsidRDefault="00E62E85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E62E8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Image optimization</w:t>
                  </w:r>
                </w:p>
              </w:tc>
              <w:tc>
                <w:tcPr>
                  <w:tcW w:w="977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ADF3D7F" w14:textId="6A8F80F2" w:rsidR="00E62E85" w:rsidRPr="00E62E85" w:rsidRDefault="00A36D58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  <w:t>e</w:t>
                  </w:r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g. </w:t>
                  </w:r>
                  <w:r w:rsidR="00D62F9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Describe. </w:t>
                  </w:r>
                  <w:r w:rsidR="00E62E85"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Use high-quality images but optimize them for fast loading. </w:t>
                  </w:r>
                </w:p>
              </w:tc>
            </w:tr>
            <w:tr w:rsidR="00E62E85" w:rsidRPr="00E62E85" w14:paraId="470C784C" w14:textId="77777777" w:rsidTr="00BE150C">
              <w:trPr>
                <w:trHeight w:val="24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6B55F00" w14:textId="77777777" w:rsidR="00E62E85" w:rsidRPr="00E62E85" w:rsidRDefault="00E62E85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E62E85">
                    <w:rPr>
                      <w:rFonts w:ascii="Arial" w:eastAsiaTheme="minorHAnsi" w:hAnsi="Arial" w:cs="Arial"/>
                      <w:b/>
                      <w:lang w:eastAsia="en-US"/>
                    </w:rPr>
                    <w:t>Minimalism</w:t>
                  </w:r>
                </w:p>
              </w:tc>
              <w:tc>
                <w:tcPr>
                  <w:tcW w:w="977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70A63F5" w14:textId="41CE4939" w:rsidR="00E62E85" w:rsidRPr="00E62E85" w:rsidRDefault="00E62E85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proofErr w:type="spellStart"/>
                  <w:r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D62F9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Describe. </w:t>
                  </w:r>
                  <w:r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Minimalism: A clean, uncluttered design can improve user experience </w:t>
                  </w:r>
                  <w:r w:rsidR="00D62F9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br/>
                  </w:r>
                  <w:r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and load times.</w:t>
                  </w:r>
                </w:p>
              </w:tc>
            </w:tr>
            <w:tr w:rsidR="00E62E85" w:rsidRPr="00E62E85" w14:paraId="63AB17EA" w14:textId="77777777" w:rsidTr="00BE150C">
              <w:trPr>
                <w:trHeight w:val="24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46FC710" w14:textId="77777777" w:rsidR="00E62E85" w:rsidRPr="00E62E85" w:rsidRDefault="00E62E85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E62E85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Readability</w:t>
                  </w:r>
                </w:p>
              </w:tc>
              <w:tc>
                <w:tcPr>
                  <w:tcW w:w="9772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F348748" w14:textId="66EA33B3" w:rsidR="00E62E85" w:rsidRPr="00E62E85" w:rsidRDefault="00A36D58" w:rsidP="00E62E85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  <w:t>e</w:t>
                  </w:r>
                  <w:r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g. </w:t>
                  </w:r>
                  <w:r w:rsidR="00D62F96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Describe. </w:t>
                  </w:r>
                  <w:r w:rsidR="00E62E85" w:rsidRPr="00E62E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Choose fonts and sizes that are easy to read. </w:t>
                  </w:r>
                </w:p>
              </w:tc>
            </w:tr>
          </w:tbl>
          <w:p w14:paraId="43585F69" w14:textId="4770E7D8" w:rsidR="00571D50" w:rsidRDefault="00C83BA4" w:rsidP="00B15DC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br/>
            </w:r>
          </w:p>
          <w:p w14:paraId="08F58DF9" w14:textId="77777777" w:rsidR="001056B1" w:rsidRPr="00726958" w:rsidRDefault="001056B1" w:rsidP="00B15DCF">
            <w:pPr>
              <w:rPr>
                <w:rFonts w:ascii="Arial" w:hAnsi="Arial" w:cs="Arial"/>
                <w:b/>
                <w:u w:val="single"/>
              </w:rPr>
            </w:pPr>
            <w:r w:rsidRPr="00726958">
              <w:rPr>
                <w:rFonts w:ascii="Arial" w:hAnsi="Arial" w:cs="Arial"/>
                <w:b/>
                <w:u w:val="single"/>
              </w:rPr>
              <w:t>Methods</w:t>
            </w:r>
          </w:p>
          <w:p w14:paraId="0AF24E1B" w14:textId="67A47A54" w:rsidR="00726958" w:rsidRPr="008E4A36" w:rsidRDefault="00726958" w:rsidP="00B15DCF">
            <w:pPr>
              <w:rPr>
                <w:rFonts w:ascii="Arial" w:hAnsi="Arial" w:cs="Arial"/>
                <w:b/>
              </w:rPr>
            </w:pPr>
          </w:p>
          <w:tbl>
            <w:tblPr>
              <w:tblW w:w="1196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2571"/>
              <w:gridCol w:w="9389"/>
            </w:tblGrid>
            <w:tr w:rsidR="00726958" w:rsidRPr="00726958" w14:paraId="3AA1E4CD" w14:textId="77777777" w:rsidTr="00BE150C">
              <w:trPr>
                <w:trHeight w:val="369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08D9BA40" w14:textId="77777777" w:rsidR="00726958" w:rsidRPr="00726958" w:rsidRDefault="00726958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726958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Use of themes</w:t>
                  </w:r>
                </w:p>
              </w:tc>
              <w:tc>
                <w:tcPr>
                  <w:tcW w:w="938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3CAEAE4" w14:textId="00011365" w:rsidR="00726958" w:rsidRPr="00726958" w:rsidRDefault="00BE150C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proofErr w:type="spellStart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726958" w:rsidRPr="0072695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Choose a reliable, well-coded theme that suits your design needs</w:t>
                  </w:r>
                  <w:r w:rsidR="00F87D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726958" w:rsidRPr="00726958" w14:paraId="40C0595D" w14:textId="77777777" w:rsidTr="00BE150C">
              <w:trPr>
                <w:trHeight w:val="268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FD35A3F" w14:textId="77777777" w:rsidR="00726958" w:rsidRPr="00726958" w:rsidRDefault="00726958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726958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Page builder</w:t>
                  </w:r>
                </w:p>
              </w:tc>
              <w:tc>
                <w:tcPr>
                  <w:tcW w:w="938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A3A118F" w14:textId="10CCD589" w:rsidR="00726958" w:rsidRPr="00726958" w:rsidRDefault="00BE150C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proofErr w:type="spellStart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726958" w:rsidRPr="0072695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Tools like </w:t>
                  </w:r>
                  <w:proofErr w:type="spellStart"/>
                  <w:r w:rsidR="00726958" w:rsidRPr="0072695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Elementor</w:t>
                  </w:r>
                  <w:proofErr w:type="spellEnd"/>
                  <w:r w:rsidR="00726958" w:rsidRPr="0072695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, Beaver Builder, or Divi can be used for drag-and-drop design customization</w:t>
                  </w:r>
                  <w:r w:rsidR="00F87D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726958" w:rsidRPr="00726958" w14:paraId="7890A954" w14:textId="77777777" w:rsidTr="00BE150C">
              <w:trPr>
                <w:trHeight w:val="324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E312A64" w14:textId="77777777" w:rsidR="00726958" w:rsidRPr="00726958" w:rsidRDefault="00726958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726958">
                    <w:rPr>
                      <w:rFonts w:ascii="Arial" w:eastAsiaTheme="minorHAnsi" w:hAnsi="Arial" w:cs="Arial"/>
                      <w:b/>
                      <w:lang w:eastAsia="en-US"/>
                    </w:rPr>
                    <w:t>Custom CSS</w:t>
                  </w:r>
                </w:p>
              </w:tc>
              <w:tc>
                <w:tcPr>
                  <w:tcW w:w="938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2F33FD7E" w14:textId="6233F029" w:rsidR="00726958" w:rsidRPr="00726958" w:rsidRDefault="00BE150C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proofErr w:type="spellStart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726958" w:rsidRPr="0072695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Use custom CSS for more control over the design</w:t>
                  </w:r>
                  <w:r w:rsidR="00F87D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  <w:tr w:rsidR="00726958" w:rsidRPr="00726958" w14:paraId="0ACCB751" w14:textId="77777777" w:rsidTr="008E036E">
              <w:trPr>
                <w:trHeight w:val="466"/>
              </w:trPr>
              <w:tc>
                <w:tcPr>
                  <w:tcW w:w="257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60BD048F" w14:textId="77777777" w:rsidR="00726958" w:rsidRPr="00726958" w:rsidRDefault="00726958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726958">
                    <w:rPr>
                      <w:rFonts w:ascii="Arial" w:eastAsiaTheme="minorHAnsi" w:hAnsi="Arial" w:cs="Arial"/>
                      <w:b/>
                      <w:lang w:val="en-US" w:eastAsia="en-US"/>
                    </w:rPr>
                    <w:t>Widget-Ready Areas</w:t>
                  </w:r>
                </w:p>
              </w:tc>
              <w:tc>
                <w:tcPr>
                  <w:tcW w:w="938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4E64C454" w14:textId="7D9145BC" w:rsidR="00726958" w:rsidRPr="00726958" w:rsidRDefault="00BE150C" w:rsidP="00726958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eastAsia="en-US"/>
                    </w:rPr>
                  </w:pPr>
                  <w:proofErr w:type="spellStart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eg.</w:t>
                  </w:r>
                  <w:proofErr w:type="spellEnd"/>
                  <w:r w:rsidRPr="008E036E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 xml:space="preserve"> </w:t>
                  </w:r>
                  <w:r w:rsidR="00726958" w:rsidRPr="00726958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Utilize widgets and widget-ready areas for flexible design elements such as search, map, contact form</w:t>
                  </w:r>
                  <w:r w:rsidR="00F87D85">
                    <w:rPr>
                      <w:rFonts w:ascii="Arial" w:eastAsiaTheme="minorHAnsi" w:hAnsi="Arial" w:cs="Arial"/>
                      <w:b/>
                      <w:color w:val="A6A6A6" w:themeColor="background1" w:themeShade="A6"/>
                      <w:lang w:val="en-US" w:eastAsia="en-US"/>
                    </w:rPr>
                    <w:t>?</w:t>
                  </w:r>
                </w:p>
              </w:tc>
            </w:tr>
          </w:tbl>
          <w:p w14:paraId="61692FFA" w14:textId="585D3620" w:rsidR="001056B1" w:rsidRPr="008E4A36" w:rsidRDefault="001056B1" w:rsidP="00B15DCF">
            <w:pPr>
              <w:rPr>
                <w:rFonts w:ascii="Arial" w:hAnsi="Arial" w:cs="Arial"/>
                <w:b/>
              </w:rPr>
            </w:pPr>
          </w:p>
        </w:tc>
      </w:tr>
      <w:tr w:rsidR="00571D50" w:rsidRPr="008E4A36" w14:paraId="56EBC5F8" w14:textId="77777777" w:rsidTr="002A612D">
        <w:trPr>
          <w:trHeight w:val="4173"/>
        </w:trPr>
        <w:tc>
          <w:tcPr>
            <w:tcW w:w="2694" w:type="dxa"/>
          </w:tcPr>
          <w:p w14:paraId="43C48D15" w14:textId="78DA0680" w:rsidR="00571D50" w:rsidRDefault="00E73267" w:rsidP="00B15DCF">
            <w:pPr>
              <w:rPr>
                <w:rFonts w:ascii="Arial" w:hAnsi="Arial" w:cs="Arial"/>
                <w:b/>
              </w:rPr>
            </w:pPr>
            <w:r w:rsidRPr="00E73267">
              <w:rPr>
                <w:rFonts w:ascii="Arial" w:hAnsi="Arial" w:cs="Arial"/>
                <w:b/>
              </w:rPr>
              <w:lastRenderedPageBreak/>
              <w:t>Choose and recommend appropriate design tools, themes, and plugins for your WordPress website project.</w:t>
            </w:r>
          </w:p>
        </w:tc>
        <w:tc>
          <w:tcPr>
            <w:tcW w:w="11766" w:type="dxa"/>
          </w:tcPr>
          <w:p w14:paraId="5991E50F" w14:textId="1CF8FD71" w:rsidR="00571D50" w:rsidRDefault="002E4B9F" w:rsidP="00B15DCF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br/>
              <w:t xml:space="preserve">Design Tool </w:t>
            </w:r>
            <w:r w:rsidR="00F676CE">
              <w:rPr>
                <w:rFonts w:ascii="Arial" w:hAnsi="Arial" w:cs="Arial"/>
                <w:b/>
              </w:rPr>
              <w:t>–</w:t>
            </w:r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F676CE" w:rsidRPr="00C34F67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F676CE" w:rsidRPr="00C34F67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C34F67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Canva, Adobe Creative Suite, Sketch</w:t>
            </w:r>
            <w:r w:rsidR="002B092C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?</w:t>
            </w:r>
          </w:p>
          <w:p w14:paraId="1BD508FA" w14:textId="171F9E56" w:rsidR="002E4B9F" w:rsidRDefault="002E4B9F" w:rsidP="002E4B9F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2E4B9F">
              <w:rPr>
                <w:rFonts w:ascii="Arial" w:hAnsi="Arial" w:cs="Arial"/>
                <w:b/>
                <w:bCs/>
                <w:lang w:val="en-US"/>
              </w:rPr>
              <w:t xml:space="preserve">Design Theme &amp; </w:t>
            </w:r>
            <w:proofErr w:type="spellStart"/>
            <w:r w:rsidRPr="002E4B9F">
              <w:rPr>
                <w:rFonts w:ascii="Arial" w:hAnsi="Arial" w:cs="Arial"/>
                <w:b/>
                <w:bCs/>
                <w:lang w:val="en-US"/>
              </w:rPr>
              <w:t>Colour</w:t>
            </w:r>
            <w:proofErr w:type="spellEnd"/>
            <w:r w:rsidR="00C34F67">
              <w:rPr>
                <w:rFonts w:ascii="Arial" w:hAnsi="Arial" w:cs="Arial"/>
                <w:b/>
                <w:bCs/>
                <w:lang w:val="en-US"/>
              </w:rPr>
              <w:t xml:space="preserve"> – </w:t>
            </w:r>
            <w:proofErr w:type="spellStart"/>
            <w:r w:rsidR="00C34F67"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>eg.</w:t>
            </w:r>
            <w:proofErr w:type="spellEnd"/>
            <w:r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 xml:space="preserve"> Minimalist, Flat, Material, Vintage, Modern, Illustrative, Typo-Driven etc.</w:t>
            </w:r>
            <w:r w:rsidR="002B092C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>?</w:t>
            </w:r>
          </w:p>
          <w:p w14:paraId="17E05F7D" w14:textId="330A0B41" w:rsidR="002E4B9F" w:rsidRPr="002E4B9F" w:rsidRDefault="002E4B9F" w:rsidP="002E4B9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 xml:space="preserve">Plugins – </w:t>
            </w:r>
            <w:proofErr w:type="spellStart"/>
            <w:r w:rsidR="00C34F67"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>eg.</w:t>
            </w:r>
            <w:proofErr w:type="spellEnd"/>
            <w:r w:rsidR="00C34F67"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 xml:space="preserve"> </w:t>
            </w:r>
            <w:r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 xml:space="preserve">Click to Chat, Yoast SEO, </w:t>
            </w:r>
            <w:proofErr w:type="spellStart"/>
            <w:r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>UpdraftPlus</w:t>
            </w:r>
            <w:proofErr w:type="spellEnd"/>
            <w:r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 xml:space="preserve">, </w:t>
            </w:r>
            <w:proofErr w:type="spellStart"/>
            <w:r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>Wordfence</w:t>
            </w:r>
            <w:proofErr w:type="spellEnd"/>
            <w:r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 xml:space="preserve"> Security</w:t>
            </w:r>
            <w:r w:rsidR="00F101B4"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 xml:space="preserve">, Popups for Divi, </w:t>
            </w:r>
            <w:proofErr w:type="spellStart"/>
            <w:r w:rsidR="00F101B4" w:rsidRPr="00C34F67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>WPforms</w:t>
            </w:r>
            <w:proofErr w:type="spellEnd"/>
            <w:r w:rsidR="002B092C">
              <w:rPr>
                <w:rFonts w:ascii="Arial" w:hAnsi="Arial" w:cs="Arial"/>
                <w:b/>
                <w:bCs/>
                <w:color w:val="A6A6A6" w:themeColor="background1" w:themeShade="A6"/>
                <w:lang w:val="en-US"/>
              </w:rPr>
              <w:t>?</w:t>
            </w:r>
          </w:p>
          <w:p w14:paraId="166596D4" w14:textId="77777777" w:rsidR="002E4B9F" w:rsidRDefault="002E4B9F" w:rsidP="00B15DCF">
            <w:pPr>
              <w:rPr>
                <w:rFonts w:ascii="Arial" w:hAnsi="Arial" w:cs="Arial"/>
                <w:b/>
                <w:lang w:val="en-US"/>
              </w:rPr>
            </w:pPr>
          </w:p>
          <w:p w14:paraId="66654A99" w14:textId="75D95593" w:rsidR="002E4B9F" w:rsidRPr="008E4A36" w:rsidRDefault="002E4B9F" w:rsidP="00B15DCF">
            <w:pPr>
              <w:rPr>
                <w:rFonts w:ascii="Arial" w:hAnsi="Arial" w:cs="Arial"/>
                <w:b/>
              </w:rPr>
            </w:pPr>
          </w:p>
        </w:tc>
      </w:tr>
      <w:tr w:rsidR="00E73267" w:rsidRPr="008E4A36" w14:paraId="655E679A" w14:textId="77777777" w:rsidTr="00162663">
        <w:trPr>
          <w:trHeight w:val="1335"/>
        </w:trPr>
        <w:tc>
          <w:tcPr>
            <w:tcW w:w="2694" w:type="dxa"/>
          </w:tcPr>
          <w:p w14:paraId="3311B168" w14:textId="047E008C" w:rsidR="00E73267" w:rsidRPr="00E73267" w:rsidRDefault="00E73267" w:rsidP="00B15DCF">
            <w:pPr>
              <w:rPr>
                <w:rFonts w:ascii="Arial" w:hAnsi="Arial" w:cs="Arial"/>
                <w:b/>
              </w:rPr>
            </w:pPr>
            <w:r w:rsidRPr="00E73267">
              <w:rPr>
                <w:rFonts w:ascii="Arial" w:hAnsi="Arial" w:cs="Arial"/>
                <w:b/>
              </w:rPr>
              <w:t>Explain your selections and how they align with the organisation's practice and design principles.</w:t>
            </w:r>
          </w:p>
        </w:tc>
        <w:tc>
          <w:tcPr>
            <w:tcW w:w="11766" w:type="dxa"/>
          </w:tcPr>
          <w:p w14:paraId="2B6D33A0" w14:textId="42A1ED00" w:rsidR="00F101B4" w:rsidRDefault="00F101B4" w:rsidP="00B15DCF">
            <w:pPr>
              <w:rPr>
                <w:rFonts w:ascii="Arial" w:hAnsi="Arial" w:cs="Arial"/>
                <w:b/>
              </w:rPr>
            </w:pPr>
          </w:p>
          <w:p w14:paraId="1762417E" w14:textId="3EB9E437" w:rsidR="00F101B4" w:rsidRDefault="00F101B4" w:rsidP="00F101B4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 xml:space="preserve">Design Tool – </w:t>
            </w:r>
            <w:proofErr w:type="spellStart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Explain WHY you </w:t>
            </w:r>
            <w:proofErr w:type="gramStart"/>
            <w:r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choose</w:t>
            </w:r>
            <w:proofErr w:type="gramEnd"/>
            <w:r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 this</w:t>
            </w:r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 based on question above.</w:t>
            </w:r>
          </w:p>
          <w:p w14:paraId="2F773360" w14:textId="709423DB" w:rsidR="00F101B4" w:rsidRPr="00003F56" w:rsidRDefault="00F101B4" w:rsidP="00F101B4">
            <w:pPr>
              <w:rPr>
                <w:rFonts w:ascii="Arial" w:hAnsi="Arial" w:cs="Arial"/>
                <w:b/>
                <w:lang w:val="en-US"/>
              </w:rPr>
            </w:pPr>
            <w:r w:rsidRPr="002E4B9F">
              <w:rPr>
                <w:rFonts w:ascii="Arial" w:hAnsi="Arial" w:cs="Arial"/>
                <w:b/>
                <w:bCs/>
                <w:lang w:val="en-US"/>
              </w:rPr>
              <w:t xml:space="preserve">Design Theme &amp; </w:t>
            </w:r>
            <w:proofErr w:type="spellStart"/>
            <w:r w:rsidRPr="002E4B9F">
              <w:rPr>
                <w:rFonts w:ascii="Arial" w:hAnsi="Arial" w:cs="Arial"/>
                <w:b/>
                <w:bCs/>
                <w:lang w:val="en-US"/>
              </w:rPr>
              <w:t>Colour</w:t>
            </w:r>
            <w:proofErr w:type="spellEnd"/>
            <w:r>
              <w:rPr>
                <w:rFonts w:ascii="Arial" w:hAnsi="Arial" w:cs="Arial"/>
                <w:b/>
                <w:bCs/>
                <w:lang w:val="en-US"/>
              </w:rPr>
              <w:t xml:space="preserve"> - </w:t>
            </w:r>
            <w:proofErr w:type="spellStart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Explain WHY you </w:t>
            </w:r>
            <w:proofErr w:type="gramStart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choose</w:t>
            </w:r>
            <w:proofErr w:type="gramEnd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 this based on question above.</w:t>
            </w:r>
          </w:p>
          <w:p w14:paraId="248E8E86" w14:textId="78D9F9BE" w:rsidR="00003F56" w:rsidRDefault="00F101B4" w:rsidP="00003F56">
            <w:pPr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 xml:space="preserve">Plugins – </w:t>
            </w:r>
            <w:proofErr w:type="spellStart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Explain WHY you choose </w:t>
            </w:r>
            <w:r w:rsidR="00CA6CB9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each of these plugins</w:t>
            </w:r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 based on </w:t>
            </w:r>
            <w:proofErr w:type="gramStart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question</w:t>
            </w:r>
            <w:proofErr w:type="gramEnd"/>
            <w:r w:rsidR="00003F56" w:rsidRPr="00003F5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 above.</w:t>
            </w:r>
          </w:p>
          <w:p w14:paraId="0AFAB0FC" w14:textId="0BFE6C8C" w:rsidR="00F101B4" w:rsidRPr="002E4B9F" w:rsidRDefault="00F101B4" w:rsidP="00F101B4">
            <w:pPr>
              <w:rPr>
                <w:rFonts w:ascii="Arial" w:hAnsi="Arial" w:cs="Arial"/>
                <w:b/>
                <w:lang w:val="en-US"/>
              </w:rPr>
            </w:pPr>
          </w:p>
          <w:p w14:paraId="10B38ED7" w14:textId="77777777" w:rsidR="00F101B4" w:rsidRDefault="00F101B4" w:rsidP="00B15DCF">
            <w:pPr>
              <w:rPr>
                <w:rFonts w:ascii="Arial" w:hAnsi="Arial" w:cs="Arial"/>
                <w:b/>
              </w:rPr>
            </w:pPr>
          </w:p>
          <w:p w14:paraId="45FB8DB8" w14:textId="77777777" w:rsidR="002A612D" w:rsidRDefault="002A612D" w:rsidP="00B15DCF">
            <w:pPr>
              <w:rPr>
                <w:rFonts w:ascii="Arial" w:hAnsi="Arial" w:cs="Arial"/>
                <w:b/>
              </w:rPr>
            </w:pPr>
          </w:p>
          <w:p w14:paraId="58393C8F" w14:textId="77777777" w:rsidR="002A612D" w:rsidRDefault="002A612D" w:rsidP="00B15DCF">
            <w:pPr>
              <w:rPr>
                <w:rFonts w:ascii="Arial" w:hAnsi="Arial" w:cs="Arial"/>
                <w:b/>
              </w:rPr>
            </w:pPr>
          </w:p>
          <w:p w14:paraId="5B3EF1B2" w14:textId="77777777" w:rsidR="002A612D" w:rsidRDefault="002A612D" w:rsidP="00B15DCF">
            <w:pPr>
              <w:rPr>
                <w:rFonts w:ascii="Arial" w:hAnsi="Arial" w:cs="Arial"/>
                <w:b/>
              </w:rPr>
            </w:pPr>
          </w:p>
          <w:p w14:paraId="4289E418" w14:textId="77777777" w:rsidR="002A612D" w:rsidRDefault="002A612D" w:rsidP="00B15DCF">
            <w:pPr>
              <w:rPr>
                <w:rFonts w:ascii="Arial" w:hAnsi="Arial" w:cs="Arial"/>
                <w:b/>
              </w:rPr>
            </w:pPr>
          </w:p>
          <w:p w14:paraId="48CFC251" w14:textId="77777777" w:rsidR="002A612D" w:rsidRPr="008E4A36" w:rsidRDefault="002A612D" w:rsidP="00B15DCF">
            <w:pPr>
              <w:rPr>
                <w:rFonts w:ascii="Arial" w:hAnsi="Arial" w:cs="Arial"/>
                <w:b/>
              </w:rPr>
            </w:pPr>
          </w:p>
        </w:tc>
      </w:tr>
      <w:tr w:rsidR="00E73267" w:rsidRPr="008E4A36" w14:paraId="2431F2AE" w14:textId="77777777" w:rsidTr="00162663">
        <w:trPr>
          <w:trHeight w:val="1335"/>
        </w:trPr>
        <w:tc>
          <w:tcPr>
            <w:tcW w:w="2694" w:type="dxa"/>
          </w:tcPr>
          <w:p w14:paraId="7CE7CBFB" w14:textId="17EEFE0A" w:rsidR="00E73267" w:rsidRPr="00E73267" w:rsidRDefault="00E73267" w:rsidP="00B15DCF">
            <w:pPr>
              <w:rPr>
                <w:rFonts w:ascii="Arial" w:hAnsi="Arial" w:cs="Arial"/>
                <w:b/>
              </w:rPr>
            </w:pPr>
            <w:r w:rsidRPr="00E73267">
              <w:rPr>
                <w:rFonts w:ascii="Arial" w:hAnsi="Arial" w:cs="Arial" w:hint="eastAsia"/>
                <w:b/>
              </w:rPr>
              <w:t xml:space="preserve">Develop a WordPress website design blueprint that </w:t>
            </w:r>
            <w:r w:rsidRPr="00E73267">
              <w:rPr>
                <w:rFonts w:ascii="Arial" w:hAnsi="Arial" w:cs="Arial" w:hint="eastAsia"/>
                <w:b/>
              </w:rPr>
              <w:lastRenderedPageBreak/>
              <w:t>outlines the structure, layout, and key components of your website. Include details about the chosen theme and plugins.</w:t>
            </w:r>
          </w:p>
        </w:tc>
        <w:tc>
          <w:tcPr>
            <w:tcW w:w="11766" w:type="dxa"/>
          </w:tcPr>
          <w:p w14:paraId="781BE227" w14:textId="566970AA" w:rsidR="002A612D" w:rsidRPr="00393EE3" w:rsidRDefault="00725D01" w:rsidP="002A612D">
            <w:pP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</w:rPr>
              <w:lastRenderedPageBreak/>
              <w:br/>
            </w:r>
            <w:r w:rsidR="002A612D" w:rsidRPr="00393EE3">
              <w:rPr>
                <w:rFonts w:ascii="Arial" w:hAnsi="Arial" w:cs="Arial"/>
                <w:b/>
                <w:u w:val="single"/>
              </w:rPr>
              <w:t>Structure</w:t>
            </w:r>
            <w:r w:rsidR="00E9793A" w:rsidRPr="00393EE3">
              <w:rPr>
                <w:rFonts w:ascii="Arial" w:hAnsi="Arial" w:cs="Arial"/>
                <w:b/>
                <w:u w:val="single"/>
              </w:rPr>
              <w:br/>
            </w:r>
          </w:p>
          <w:p w14:paraId="60BFE063" w14:textId="76BC9975" w:rsidR="002A612D" w:rsidRPr="001E3E7D" w:rsidRDefault="00725D01" w:rsidP="002A612D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proofErr w:type="spellStart"/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2A612D" w:rsidRPr="001E3E7D">
              <w:rPr>
                <w:rFonts w:ascii="Arial" w:hAnsi="Arial" w:cs="Arial"/>
                <w:b/>
                <w:color w:val="A6A6A6" w:themeColor="background1" w:themeShade="A6"/>
              </w:rPr>
              <w:t>Home, About, Products, Contact, Blog</w:t>
            </w:r>
            <w:r w:rsidR="00A07698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</w:p>
          <w:p w14:paraId="3C10174C" w14:textId="61BE4E81" w:rsidR="002A612D" w:rsidRPr="001E3E7D" w:rsidRDefault="002A612D" w:rsidP="002A612D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 w:rsidRPr="002A612D">
              <w:rPr>
                <w:rFonts w:ascii="Arial" w:hAnsi="Arial" w:cs="Arial"/>
                <w:b/>
              </w:rPr>
              <w:t xml:space="preserve">Homepage </w:t>
            </w:r>
            <w:r w:rsidR="00DC41B7">
              <w:rPr>
                <w:rFonts w:ascii="Arial" w:hAnsi="Arial" w:cs="Arial"/>
                <w:b/>
              </w:rPr>
              <w:t>-</w:t>
            </w:r>
            <w:r w:rsidRPr="002A61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E9793A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E9793A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Includes logo, navigation menu, and contact information.</w:t>
            </w:r>
          </w:p>
          <w:p w14:paraId="505A9693" w14:textId="4CC54087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r w:rsidRPr="002A612D">
              <w:rPr>
                <w:rFonts w:ascii="Arial" w:hAnsi="Arial" w:cs="Arial"/>
                <w:b/>
              </w:rPr>
              <w:lastRenderedPageBreak/>
              <w:t xml:space="preserve">About Us - </w:t>
            </w:r>
            <w:proofErr w:type="spellStart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Detailed company background, Team member profiles, </w:t>
            </w:r>
            <w:proofErr w:type="gramStart"/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Mission</w:t>
            </w:r>
            <w:proofErr w:type="gramEnd"/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and vision statements.</w:t>
            </w:r>
          </w:p>
          <w:p w14:paraId="3E4F68AF" w14:textId="464962E5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r w:rsidRPr="002A612D">
              <w:rPr>
                <w:rFonts w:ascii="Arial" w:hAnsi="Arial" w:cs="Arial"/>
                <w:b/>
              </w:rPr>
              <w:t xml:space="preserve">Services/Products - </w:t>
            </w:r>
            <w:proofErr w:type="spellStart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Individual pages for each service or product, Detailed descriptions, pricing, and images or videos.</w:t>
            </w:r>
          </w:p>
          <w:p w14:paraId="076FCEE7" w14:textId="0863BB98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r w:rsidRPr="002A612D">
              <w:rPr>
                <w:rFonts w:ascii="Arial" w:hAnsi="Arial" w:cs="Arial"/>
                <w:b/>
              </w:rPr>
              <w:t xml:space="preserve">Blog - </w:t>
            </w:r>
            <w:proofErr w:type="spellStart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Regularly updated articles or news, Comment section for user engagement.</w:t>
            </w:r>
          </w:p>
          <w:p w14:paraId="676138C6" w14:textId="752065DF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r w:rsidRPr="002A612D">
              <w:rPr>
                <w:rFonts w:ascii="Arial" w:hAnsi="Arial" w:cs="Arial"/>
                <w:b/>
              </w:rPr>
              <w:t xml:space="preserve">Contact Page - </w:t>
            </w:r>
            <w:proofErr w:type="spellStart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Contact form using </w:t>
            </w:r>
            <w:proofErr w:type="spellStart"/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WPForms</w:t>
            </w:r>
            <w:proofErr w:type="spellEnd"/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, Google Maps, Contact details and operational hours.</w:t>
            </w:r>
          </w:p>
          <w:p w14:paraId="700113FB" w14:textId="339E954F" w:rsidR="002A612D" w:rsidRDefault="00FC750A" w:rsidP="002A612D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br/>
            </w:r>
          </w:p>
          <w:p w14:paraId="17CC015D" w14:textId="3E94A894" w:rsidR="002A612D" w:rsidRPr="00393EE3" w:rsidRDefault="002A612D" w:rsidP="002A612D">
            <w:pPr>
              <w:rPr>
                <w:rFonts w:ascii="Arial" w:hAnsi="Arial" w:cs="Arial"/>
                <w:b/>
                <w:u w:val="single"/>
              </w:rPr>
            </w:pPr>
            <w:r w:rsidRPr="00393EE3">
              <w:rPr>
                <w:rFonts w:ascii="Arial" w:hAnsi="Arial" w:cs="Arial"/>
                <w:b/>
                <w:u w:val="single"/>
              </w:rPr>
              <w:t>Layout &amp; Design</w:t>
            </w:r>
            <w:r w:rsidR="00393EE3">
              <w:rPr>
                <w:rFonts w:ascii="Arial" w:hAnsi="Arial" w:cs="Arial"/>
                <w:b/>
                <w:u w:val="single"/>
              </w:rPr>
              <w:br/>
            </w:r>
          </w:p>
          <w:p w14:paraId="085D02D0" w14:textId="24E49E0E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r w:rsidRPr="002A612D">
              <w:rPr>
                <w:rFonts w:ascii="Arial" w:hAnsi="Arial" w:cs="Arial"/>
                <w:b/>
              </w:rPr>
              <w:t>Theme</w:t>
            </w:r>
            <w:r w:rsidR="001E3E7D">
              <w:rPr>
                <w:rFonts w:ascii="Arial" w:hAnsi="Arial" w:cs="Arial"/>
                <w:b/>
              </w:rPr>
              <w:t xml:space="preserve"> -</w:t>
            </w:r>
            <w:r w:rsidRPr="002A61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Divi theme for a flexible and customizable layout.</w:t>
            </w:r>
          </w:p>
          <w:p w14:paraId="7341979D" w14:textId="273A410D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proofErr w:type="spellStart"/>
            <w:r w:rsidRPr="002A612D">
              <w:rPr>
                <w:rFonts w:ascii="Arial" w:hAnsi="Arial" w:cs="Arial"/>
                <w:b/>
              </w:rPr>
              <w:t>Color</w:t>
            </w:r>
            <w:proofErr w:type="spellEnd"/>
            <w:r w:rsidRPr="002A612D">
              <w:rPr>
                <w:rFonts w:ascii="Arial" w:hAnsi="Arial" w:cs="Arial"/>
                <w:b/>
              </w:rPr>
              <w:t xml:space="preserve"> Scheme</w:t>
            </w:r>
            <w:r w:rsidR="001E3E7D">
              <w:rPr>
                <w:rFonts w:ascii="Arial" w:hAnsi="Arial" w:cs="Arial"/>
                <w:b/>
              </w:rPr>
              <w:t xml:space="preserve"> -</w:t>
            </w:r>
            <w:r w:rsidRPr="002A61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Align with brand </w:t>
            </w:r>
            <w:proofErr w:type="spellStart"/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colors</w:t>
            </w:r>
            <w:proofErr w:type="spellEnd"/>
            <w:r w:rsidR="005F2958">
              <w:rPr>
                <w:rFonts w:ascii="Arial" w:hAnsi="Arial" w:cs="Arial"/>
                <w:b/>
                <w:color w:val="A6A6A6" w:themeColor="background1" w:themeShade="A6"/>
              </w:rPr>
              <w:t xml:space="preserve"> such </w:t>
            </w:r>
            <w:proofErr w:type="gramStart"/>
            <w:r w:rsidR="005F2958">
              <w:rPr>
                <w:rFonts w:ascii="Arial" w:hAnsi="Arial" w:cs="Arial"/>
                <w:b/>
                <w:color w:val="A6A6A6" w:themeColor="background1" w:themeShade="A6"/>
              </w:rPr>
              <w:t>as ?</w:t>
            </w:r>
            <w:proofErr w:type="gramEnd"/>
            <w:r w:rsidR="005F2958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5F2958">
              <w:rPr>
                <w:rFonts w:ascii="Arial" w:hAnsi="Arial" w:cs="Arial"/>
                <w:b/>
                <w:color w:val="A6A6A6" w:themeColor="background1" w:themeShade="A6"/>
              </w:rPr>
              <w:t>E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nsure good contrast for readability.</w:t>
            </w:r>
          </w:p>
          <w:p w14:paraId="366248C3" w14:textId="0DFCAFE4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r w:rsidRPr="002A612D">
              <w:rPr>
                <w:rFonts w:ascii="Arial" w:hAnsi="Arial" w:cs="Arial"/>
                <w:b/>
              </w:rPr>
              <w:t>Typography</w:t>
            </w:r>
            <w:r w:rsidR="001E3E7D">
              <w:rPr>
                <w:rFonts w:ascii="Arial" w:hAnsi="Arial" w:cs="Arial"/>
                <w:b/>
              </w:rPr>
              <w:t xml:space="preserve"> -</w:t>
            </w:r>
            <w:r w:rsidRPr="002A61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725D01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8B0337">
              <w:rPr>
                <w:rFonts w:ascii="Arial" w:hAnsi="Arial" w:cs="Arial"/>
                <w:b/>
                <w:color w:val="A6A6A6" w:themeColor="background1" w:themeShade="A6"/>
              </w:rPr>
              <w:t xml:space="preserve">What type of Typography? Is it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Consistent and web-friendly fonts</w:t>
            </w:r>
            <w:r w:rsidR="008B0337">
              <w:rPr>
                <w:rFonts w:ascii="Arial" w:hAnsi="Arial" w:cs="Arial"/>
                <w:b/>
                <w:color w:val="A6A6A6" w:themeColor="background1" w:themeShade="A6"/>
              </w:rPr>
              <w:t>?</w:t>
            </w:r>
          </w:p>
          <w:p w14:paraId="738E3BE0" w14:textId="16D8CF06" w:rsidR="002A612D" w:rsidRPr="002A612D" w:rsidRDefault="002A612D" w:rsidP="002A612D">
            <w:pPr>
              <w:rPr>
                <w:rFonts w:ascii="Arial" w:hAnsi="Arial" w:cs="Arial"/>
                <w:b/>
              </w:rPr>
            </w:pPr>
            <w:r w:rsidRPr="002A612D">
              <w:rPr>
                <w:rFonts w:ascii="Arial" w:hAnsi="Arial" w:cs="Arial"/>
                <w:b/>
              </w:rPr>
              <w:t>Responsive Design</w:t>
            </w:r>
            <w:r w:rsidR="001E3E7D">
              <w:rPr>
                <w:rFonts w:ascii="Arial" w:hAnsi="Arial" w:cs="Arial"/>
                <w:b/>
              </w:rPr>
              <w:t xml:space="preserve"> -</w:t>
            </w:r>
            <w:r w:rsidRPr="002A61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1E3E7D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1E3E7D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Ensure the website is mobile-friendly</w:t>
            </w:r>
            <w:r w:rsidR="008E7A2F">
              <w:rPr>
                <w:rFonts w:ascii="Arial" w:hAnsi="Arial" w:cs="Arial"/>
                <w:b/>
                <w:color w:val="A6A6A6" w:themeColor="background1" w:themeShade="A6"/>
              </w:rPr>
              <w:t>?</w:t>
            </w:r>
          </w:p>
          <w:p w14:paraId="5E5DF63A" w14:textId="77777777" w:rsidR="00FC750A" w:rsidRDefault="002A612D" w:rsidP="002A612D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 w:rsidRPr="002A612D">
              <w:rPr>
                <w:rFonts w:ascii="Arial" w:hAnsi="Arial" w:cs="Arial"/>
                <w:b/>
              </w:rPr>
              <w:t>Accessibility</w:t>
            </w:r>
            <w:r w:rsidR="001E3E7D">
              <w:rPr>
                <w:rFonts w:ascii="Arial" w:hAnsi="Arial" w:cs="Arial"/>
                <w:b/>
              </w:rPr>
              <w:t xml:space="preserve"> -</w:t>
            </w:r>
            <w:r w:rsidRPr="002A612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1E3E7D" w:rsidRPr="001E3E7D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1E3E7D" w:rsidRPr="001E3E7D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E3E7D">
              <w:rPr>
                <w:rFonts w:ascii="Arial" w:hAnsi="Arial" w:cs="Arial"/>
                <w:b/>
                <w:color w:val="A6A6A6" w:themeColor="background1" w:themeShade="A6"/>
              </w:rPr>
              <w:t>Follow WCAG guidelines for accessibility.</w:t>
            </w:r>
          </w:p>
          <w:p w14:paraId="262D9572" w14:textId="77777777" w:rsidR="00FC750A" w:rsidRDefault="00FC750A" w:rsidP="002A612D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3021D778" w14:textId="77777777" w:rsidR="00FC750A" w:rsidRDefault="00FC750A" w:rsidP="002A612D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62C917CC" w14:textId="77777777" w:rsidR="00FC750A" w:rsidRDefault="00FC750A" w:rsidP="002A612D">
            <w:pPr>
              <w:rPr>
                <w:rFonts w:ascii="Arial" w:hAnsi="Arial" w:cs="Arial"/>
                <w:b/>
                <w:u w:val="single"/>
              </w:rPr>
            </w:pPr>
            <w:r w:rsidRPr="00FC750A">
              <w:rPr>
                <w:rFonts w:ascii="Arial" w:hAnsi="Arial" w:cs="Arial"/>
                <w:b/>
                <w:u w:val="single"/>
              </w:rPr>
              <w:t>Key Components</w:t>
            </w:r>
          </w:p>
          <w:p w14:paraId="5A980E9A" w14:textId="77777777" w:rsidR="00DC41B7" w:rsidRDefault="00DC41B7" w:rsidP="002A612D">
            <w:pPr>
              <w:rPr>
                <w:rFonts w:ascii="Arial" w:hAnsi="Arial" w:cs="Arial"/>
                <w:b/>
                <w:u w:val="single"/>
              </w:rPr>
            </w:pPr>
          </w:p>
          <w:p w14:paraId="2463AD92" w14:textId="3532EEEE" w:rsidR="00DC41B7" w:rsidRPr="00083D7F" w:rsidRDefault="00DC41B7" w:rsidP="002A612D">
            <w:pPr>
              <w:rPr>
                <w:rFonts w:ascii="Arial" w:hAnsi="Arial" w:cs="Arial"/>
                <w:b/>
              </w:rPr>
            </w:pPr>
            <w:r w:rsidRPr="00A76000">
              <w:rPr>
                <w:rFonts w:ascii="Arial" w:hAnsi="Arial" w:cs="Arial"/>
                <w:b/>
              </w:rPr>
              <w:t xml:space="preserve">Navigation </w:t>
            </w:r>
            <w:r w:rsidR="002F5A08" w:rsidRPr="00A76000">
              <w:rPr>
                <w:rFonts w:ascii="Arial" w:hAnsi="Arial" w:cs="Arial"/>
                <w:b/>
              </w:rPr>
              <w:t xml:space="preserve">– </w:t>
            </w:r>
            <w:proofErr w:type="spellStart"/>
            <w:r w:rsidR="002F5A08" w:rsidRPr="00A76000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2F5A08" w:rsidRPr="00A76000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2F5A08" w:rsidRPr="00083D7F">
              <w:rPr>
                <w:rFonts w:ascii="Arial" w:hAnsi="Arial" w:cs="Arial"/>
                <w:b/>
                <w:color w:val="A6A6A6" w:themeColor="background1" w:themeShade="A6"/>
              </w:rPr>
              <w:t>I</w:t>
            </w:r>
            <w:r w:rsidR="00083D7F" w:rsidRPr="00083D7F">
              <w:rPr>
                <w:rFonts w:ascii="Arial" w:hAnsi="Arial" w:cs="Arial"/>
                <w:b/>
                <w:color w:val="A6A6A6" w:themeColor="background1" w:themeShade="A6"/>
              </w:rPr>
              <w:t>s it i</w:t>
            </w:r>
            <w:r w:rsidR="002F5A08" w:rsidRPr="00083D7F">
              <w:rPr>
                <w:rFonts w:ascii="Arial" w:hAnsi="Arial" w:cs="Arial"/>
                <w:b/>
                <w:color w:val="A6A6A6" w:themeColor="background1" w:themeShade="A6"/>
              </w:rPr>
              <w:t>ntuitive</w:t>
            </w:r>
            <w:r w:rsidR="00083D7F" w:rsidRPr="00083D7F">
              <w:rPr>
                <w:rFonts w:ascii="Arial" w:hAnsi="Arial" w:cs="Arial"/>
                <w:b/>
                <w:color w:val="A6A6A6" w:themeColor="background1" w:themeShade="A6"/>
              </w:rPr>
              <w:t xml:space="preserve"> or easy to </w:t>
            </w:r>
            <w:proofErr w:type="gramStart"/>
            <w:r w:rsidR="00083D7F" w:rsidRPr="00083D7F">
              <w:rPr>
                <w:rFonts w:ascii="Arial" w:hAnsi="Arial" w:cs="Arial"/>
                <w:b/>
                <w:color w:val="A6A6A6" w:themeColor="background1" w:themeShade="A6"/>
              </w:rPr>
              <w:t>find ?</w:t>
            </w:r>
            <w:proofErr w:type="gramEnd"/>
          </w:p>
          <w:p w14:paraId="184ACB57" w14:textId="0F5ED6F1" w:rsidR="00DC41B7" w:rsidRPr="008B0337" w:rsidRDefault="00DC41B7" w:rsidP="002A612D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 w:rsidRPr="002F5A08">
              <w:rPr>
                <w:rFonts w:ascii="Arial" w:hAnsi="Arial" w:cs="Arial"/>
                <w:b/>
              </w:rPr>
              <w:t xml:space="preserve">Content </w:t>
            </w:r>
            <w:r w:rsidR="002F5A08" w:rsidRPr="002F5A08">
              <w:rPr>
                <w:rFonts w:ascii="Arial" w:hAnsi="Arial" w:cs="Arial"/>
                <w:b/>
              </w:rPr>
              <w:t xml:space="preserve">– </w:t>
            </w:r>
            <w:proofErr w:type="spellStart"/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083D7F">
              <w:rPr>
                <w:rFonts w:ascii="Arial" w:hAnsi="Arial" w:cs="Arial"/>
                <w:b/>
                <w:color w:val="A6A6A6" w:themeColor="background1" w:themeShade="A6"/>
              </w:rPr>
              <w:t xml:space="preserve">Is it </w:t>
            </w:r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 xml:space="preserve">Engaging &amp; </w:t>
            </w:r>
            <w:proofErr w:type="gramStart"/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>High Quality</w:t>
            </w:r>
            <w:proofErr w:type="gramEnd"/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 xml:space="preserve"> Content</w:t>
            </w:r>
          </w:p>
          <w:p w14:paraId="4DA89B26" w14:textId="7932E95E" w:rsidR="00DC41B7" w:rsidRPr="00DC41B7" w:rsidRDefault="00DC41B7" w:rsidP="002A612D">
            <w:pPr>
              <w:rPr>
                <w:rFonts w:ascii="Arial" w:hAnsi="Arial" w:cs="Arial"/>
                <w:b/>
              </w:rPr>
            </w:pPr>
            <w:r w:rsidRPr="00DC41B7">
              <w:rPr>
                <w:rFonts w:ascii="Arial" w:hAnsi="Arial" w:cs="Arial"/>
                <w:b/>
              </w:rPr>
              <w:t xml:space="preserve">Call to Action </w:t>
            </w:r>
            <w:r w:rsidR="002F5A08">
              <w:rPr>
                <w:rFonts w:ascii="Arial" w:hAnsi="Arial" w:cs="Arial"/>
                <w:b/>
              </w:rPr>
              <w:t>–</w:t>
            </w:r>
            <w:r w:rsidRPr="00DC41B7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4A2554" w:rsidRPr="008B0337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4A2554" w:rsidRPr="008B0337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083D7F">
              <w:rPr>
                <w:rFonts w:ascii="Arial" w:hAnsi="Arial" w:cs="Arial"/>
                <w:b/>
                <w:color w:val="A6A6A6" w:themeColor="background1" w:themeShade="A6"/>
              </w:rPr>
              <w:t xml:space="preserve">What is your call to action? </w:t>
            </w:r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>Prominent, Subscribe, Sign Up</w:t>
            </w:r>
            <w:r w:rsidR="00083D7F">
              <w:rPr>
                <w:rFonts w:ascii="Arial" w:hAnsi="Arial" w:cs="Arial"/>
                <w:b/>
                <w:color w:val="A6A6A6" w:themeColor="background1" w:themeShade="A6"/>
              </w:rPr>
              <w:t>?</w:t>
            </w:r>
          </w:p>
          <w:p w14:paraId="311313B9" w14:textId="5F3BF8CB" w:rsidR="00DC41B7" w:rsidRPr="00DC41B7" w:rsidRDefault="00DC41B7" w:rsidP="002A612D">
            <w:pPr>
              <w:rPr>
                <w:rFonts w:ascii="Arial" w:hAnsi="Arial" w:cs="Arial"/>
                <w:b/>
              </w:rPr>
            </w:pPr>
            <w:r w:rsidRPr="00DC41B7">
              <w:rPr>
                <w:rFonts w:ascii="Arial" w:hAnsi="Arial" w:cs="Arial"/>
                <w:b/>
              </w:rPr>
              <w:t xml:space="preserve">SEO </w:t>
            </w:r>
            <w:r w:rsidR="002F5A08">
              <w:rPr>
                <w:rFonts w:ascii="Arial" w:hAnsi="Arial" w:cs="Arial"/>
                <w:b/>
              </w:rPr>
              <w:t>–</w:t>
            </w:r>
            <w:r w:rsidRPr="00DC41B7">
              <w:rPr>
                <w:rFonts w:ascii="Arial" w:hAnsi="Arial" w:cs="Arial"/>
                <w:b/>
              </w:rPr>
              <w:t xml:space="preserve"> </w:t>
            </w:r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>Yoast SEO for on-page Optimization</w:t>
            </w:r>
          </w:p>
          <w:p w14:paraId="609D2F2E" w14:textId="4A1D8440" w:rsidR="00DC41B7" w:rsidRPr="00DC41B7" w:rsidRDefault="00DC41B7" w:rsidP="002A612D">
            <w:pPr>
              <w:rPr>
                <w:rFonts w:ascii="Arial" w:hAnsi="Arial" w:cs="Arial"/>
                <w:b/>
              </w:rPr>
            </w:pPr>
            <w:r w:rsidRPr="00DC41B7">
              <w:rPr>
                <w:rFonts w:ascii="Arial" w:hAnsi="Arial" w:cs="Arial"/>
                <w:b/>
              </w:rPr>
              <w:t xml:space="preserve">Social Media Integration </w:t>
            </w:r>
            <w:r w:rsidR="002F5A08">
              <w:rPr>
                <w:rFonts w:ascii="Arial" w:hAnsi="Arial" w:cs="Arial"/>
                <w:b/>
              </w:rPr>
              <w:t xml:space="preserve">– </w:t>
            </w:r>
            <w:r w:rsidR="002F5A08" w:rsidRPr="008B0337">
              <w:rPr>
                <w:rFonts w:ascii="Arial" w:hAnsi="Arial" w:cs="Arial"/>
                <w:b/>
                <w:color w:val="A6A6A6" w:themeColor="background1" w:themeShade="A6"/>
              </w:rPr>
              <w:t>Link to Social Media Profiles</w:t>
            </w:r>
          </w:p>
          <w:p w14:paraId="4FB5B05C" w14:textId="24E4E376" w:rsidR="00DC41B7" w:rsidRPr="00DC41B7" w:rsidRDefault="00DC41B7" w:rsidP="002A612D">
            <w:pPr>
              <w:rPr>
                <w:rFonts w:ascii="Arial" w:hAnsi="Arial" w:cs="Arial"/>
                <w:b/>
              </w:rPr>
            </w:pPr>
            <w:r w:rsidRPr="00DC41B7">
              <w:rPr>
                <w:rFonts w:ascii="Arial" w:hAnsi="Arial" w:cs="Arial"/>
                <w:b/>
              </w:rPr>
              <w:t>Click to Chat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246085">
              <w:rPr>
                <w:rFonts w:ascii="Arial" w:hAnsi="Arial" w:cs="Arial"/>
                <w:b/>
              </w:rPr>
              <w:t xml:space="preserve">– </w:t>
            </w:r>
            <w:r w:rsidR="008B0337">
              <w:rPr>
                <w:rFonts w:ascii="Arial" w:hAnsi="Arial" w:cs="Arial"/>
                <w:b/>
                <w:color w:val="A6A6A6" w:themeColor="background1" w:themeShade="A6"/>
              </w:rPr>
              <w:t>Why use click to chat?</w:t>
            </w:r>
          </w:p>
          <w:p w14:paraId="1B668210" w14:textId="77777777" w:rsidR="00FC750A" w:rsidRDefault="00FC750A" w:rsidP="002A612D">
            <w:pPr>
              <w:rPr>
                <w:rFonts w:ascii="Arial" w:hAnsi="Arial" w:cs="Arial"/>
                <w:b/>
                <w:u w:val="single"/>
              </w:rPr>
            </w:pPr>
          </w:p>
          <w:p w14:paraId="6389453C" w14:textId="57A2CB85" w:rsidR="00E73267" w:rsidRPr="00FC750A" w:rsidRDefault="00393EE3" w:rsidP="002A612D">
            <w:pPr>
              <w:rPr>
                <w:rFonts w:ascii="Arial" w:hAnsi="Arial" w:cs="Arial"/>
                <w:b/>
                <w:u w:val="single"/>
              </w:rPr>
            </w:pPr>
            <w:r w:rsidRPr="00FC750A">
              <w:rPr>
                <w:rFonts w:ascii="Arial" w:hAnsi="Arial" w:cs="Arial"/>
                <w:b/>
                <w:u w:val="single"/>
              </w:rPr>
              <w:br/>
            </w:r>
          </w:p>
        </w:tc>
      </w:tr>
    </w:tbl>
    <w:p w14:paraId="6B89BD50" w14:textId="77777777" w:rsidR="008E4A36" w:rsidRDefault="008E4A36"/>
    <w:tbl>
      <w:tblPr>
        <w:tblStyle w:val="TableGrid"/>
        <w:tblW w:w="14460" w:type="dxa"/>
        <w:tblInd w:w="-431" w:type="dxa"/>
        <w:tblLook w:val="04A0" w:firstRow="1" w:lastRow="0" w:firstColumn="1" w:lastColumn="0" w:noHBand="0" w:noVBand="1"/>
      </w:tblPr>
      <w:tblGrid>
        <w:gridCol w:w="1671"/>
        <w:gridCol w:w="14174"/>
      </w:tblGrid>
      <w:tr w:rsidR="008E4A36" w:rsidRPr="008E4A36" w14:paraId="1FA426F3" w14:textId="77777777" w:rsidTr="00B15DCF">
        <w:tc>
          <w:tcPr>
            <w:tcW w:w="14460" w:type="dxa"/>
            <w:gridSpan w:val="2"/>
            <w:shd w:val="clear" w:color="auto" w:fill="000000" w:themeFill="text1"/>
          </w:tcPr>
          <w:p w14:paraId="3B9D6122" w14:textId="10E3243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  <w:r w:rsidRPr="008E4A36">
              <w:rPr>
                <w:rFonts w:ascii="Arial" w:hAnsi="Arial" w:cs="Arial"/>
                <w:b/>
              </w:rPr>
              <w:t xml:space="preserve">Part 2: </w:t>
            </w:r>
            <w:r w:rsidR="00E73267" w:rsidRPr="00E73267">
              <w:rPr>
                <w:rFonts w:ascii="Arial" w:hAnsi="Arial" w:cs="Arial"/>
                <w:b/>
              </w:rPr>
              <w:t>WordPress Theme Customisation and Digital Marketing Integration</w:t>
            </w:r>
          </w:p>
        </w:tc>
      </w:tr>
      <w:tr w:rsidR="008E4A36" w:rsidRPr="008E4A36" w14:paraId="0E51E735" w14:textId="77777777" w:rsidTr="003B4561">
        <w:tc>
          <w:tcPr>
            <w:tcW w:w="2694" w:type="dxa"/>
          </w:tcPr>
          <w:p w14:paraId="30E98909" w14:textId="31EB5126" w:rsidR="008E4A36" w:rsidRPr="008E4A36" w:rsidRDefault="00E73267" w:rsidP="00B15DCF">
            <w:pPr>
              <w:rPr>
                <w:rFonts w:ascii="Arial" w:hAnsi="Arial" w:cs="Arial"/>
                <w:b/>
              </w:rPr>
            </w:pPr>
            <w:r w:rsidRPr="00E73267">
              <w:rPr>
                <w:rFonts w:ascii="Arial" w:eastAsia="Arial" w:hAnsi="Arial" w:cs="Arial"/>
                <w:b/>
                <w:color w:val="000000"/>
              </w:rPr>
              <w:t xml:space="preserve">Customise a WordPress theme to align with </w:t>
            </w:r>
            <w:r w:rsidRPr="00E73267">
              <w:rPr>
                <w:rFonts w:ascii="Arial" w:eastAsia="Arial" w:hAnsi="Arial" w:cs="Arial"/>
                <w:b/>
                <w:color w:val="000000"/>
              </w:rPr>
              <w:lastRenderedPageBreak/>
              <w:t>your project requirements. Modify the theme's appearance, layout, and typography. Document your changes.</w:t>
            </w:r>
          </w:p>
          <w:p w14:paraId="0A3AEFCC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120E0A34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3FAA1CFF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060EBF9A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</w:tc>
        <w:tc>
          <w:tcPr>
            <w:tcW w:w="11766" w:type="dxa"/>
          </w:tcPr>
          <w:p w14:paraId="7ED9344F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6DB8B1D5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618B3163" w14:textId="5568069F" w:rsidR="008E4A36" w:rsidRPr="002E65C5" w:rsidRDefault="00B6440A" w:rsidP="00B6440A">
            <w:pPr>
              <w:pStyle w:val="ListParagraph"/>
              <w:numPr>
                <w:ilvl w:val="0"/>
                <w:numId w:val="6"/>
              </w:numPr>
              <w:rPr>
                <w:rFonts w:ascii="Arial" w:eastAsiaTheme="minorHAnsi" w:hAnsi="Arial" w:cs="Arial"/>
                <w:b/>
                <w:color w:val="A6A6A6" w:themeColor="background1" w:themeShade="A6"/>
              </w:rPr>
            </w:pPr>
            <w:r w:rsidRPr="002E65C5">
              <w:rPr>
                <w:rFonts w:ascii="Arial" w:eastAsiaTheme="minorHAnsi" w:hAnsi="Arial" w:cs="Arial"/>
                <w:b/>
                <w:color w:val="A6A6A6" w:themeColor="background1" w:themeShade="A6"/>
              </w:rPr>
              <w:t xml:space="preserve">Screen Grab </w:t>
            </w:r>
            <w:r w:rsidR="002E65C5" w:rsidRPr="002E65C5">
              <w:rPr>
                <w:rFonts w:ascii="Arial" w:eastAsiaTheme="minorHAnsi" w:hAnsi="Arial" w:cs="Arial"/>
                <w:b/>
                <w:color w:val="A6A6A6" w:themeColor="background1" w:themeShade="A6"/>
              </w:rPr>
              <w:t>Homepage</w:t>
            </w:r>
          </w:p>
          <w:p w14:paraId="0B2086DA" w14:textId="77777777" w:rsidR="002E65C5" w:rsidRPr="002E65C5" w:rsidRDefault="002E65C5" w:rsidP="002E65C5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0E0BACC5" w14:textId="77777777" w:rsidR="002E65C5" w:rsidRPr="002E65C5" w:rsidRDefault="002E65C5" w:rsidP="002E65C5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33F28A4B" w14:textId="77777777" w:rsidR="008E4A36" w:rsidRPr="002E65C5" w:rsidRDefault="008E4A36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7AB0253A" w14:textId="77777777" w:rsidR="008E4A36" w:rsidRPr="002E65C5" w:rsidRDefault="008E4A36" w:rsidP="00B15DCF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529114EF" w14:textId="1DFEDCC4" w:rsidR="008E4A36" w:rsidRPr="002E65C5" w:rsidRDefault="002E65C5" w:rsidP="002E65C5">
            <w:pPr>
              <w:pStyle w:val="ListParagraph"/>
              <w:numPr>
                <w:ilvl w:val="0"/>
                <w:numId w:val="6"/>
              </w:numPr>
              <w:rPr>
                <w:rFonts w:ascii="Arial" w:eastAsiaTheme="minorHAnsi" w:hAnsi="Arial" w:cs="Arial"/>
                <w:b/>
                <w:color w:val="A6A6A6" w:themeColor="background1" w:themeShade="A6"/>
              </w:rPr>
            </w:pPr>
            <w:r w:rsidRPr="002E65C5">
              <w:rPr>
                <w:rFonts w:ascii="Arial" w:eastAsiaTheme="minorHAnsi" w:hAnsi="Arial" w:cs="Arial"/>
                <w:b/>
                <w:color w:val="A6A6A6" w:themeColor="background1" w:themeShade="A6"/>
              </w:rPr>
              <w:t>Screen Grab of Proof of Customizing of Theme</w:t>
            </w:r>
            <w:r w:rsidR="00A03676">
              <w:rPr>
                <w:rFonts w:ascii="Arial" w:eastAsiaTheme="minorHAnsi" w:hAnsi="Arial" w:cs="Arial"/>
                <w:b/>
                <w:color w:val="A6A6A6" w:themeColor="background1" w:themeShade="A6"/>
              </w:rPr>
              <w:t xml:space="preserve"> (Homepage)</w:t>
            </w:r>
          </w:p>
          <w:p w14:paraId="22DD0033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135D632C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00B23CC5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50D2045E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23FE69D6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722EF3F5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</w:tc>
      </w:tr>
      <w:tr w:rsidR="008E4A36" w:rsidRPr="008E4A36" w14:paraId="68E369AD" w14:textId="77777777" w:rsidTr="003B4561">
        <w:tc>
          <w:tcPr>
            <w:tcW w:w="2694" w:type="dxa"/>
          </w:tcPr>
          <w:p w14:paraId="7511B219" w14:textId="0E82173B" w:rsidR="008E4A36" w:rsidRPr="008E4A36" w:rsidRDefault="00EA4643" w:rsidP="00B15DCF">
            <w:pPr>
              <w:rPr>
                <w:rFonts w:ascii="Arial" w:hAnsi="Arial" w:cs="Arial"/>
                <w:b/>
              </w:rPr>
            </w:pPr>
            <w:r w:rsidRPr="00EA4643">
              <w:rPr>
                <w:rFonts w:ascii="Arial" w:hAnsi="Arial" w:cs="Arial"/>
                <w:b/>
              </w:rPr>
              <w:lastRenderedPageBreak/>
              <w:t>Select and configure plugins that support digital marketing efforts. This could include SEO, social media integration, and contact forms.</w:t>
            </w:r>
          </w:p>
          <w:p w14:paraId="402D27B8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6751830B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3D1D3315" w14:textId="77777777" w:rsidR="008E4A36" w:rsidRPr="008E4A36" w:rsidRDefault="008E4A36" w:rsidP="00B15DCF">
            <w:pPr>
              <w:rPr>
                <w:rFonts w:ascii="Arial" w:hAnsi="Arial" w:cs="Arial"/>
                <w:b/>
              </w:rPr>
            </w:pPr>
          </w:p>
        </w:tc>
        <w:tc>
          <w:tcPr>
            <w:tcW w:w="11766" w:type="dxa"/>
          </w:tcPr>
          <w:p w14:paraId="3EA60A20" w14:textId="77777777" w:rsidR="008E4A36" w:rsidRDefault="008E4A36" w:rsidP="00B15DCF">
            <w:pPr>
              <w:rPr>
                <w:rFonts w:ascii="Arial" w:hAnsi="Arial" w:cs="Arial"/>
                <w:b/>
              </w:rPr>
            </w:pPr>
          </w:p>
          <w:p w14:paraId="243D90A9" w14:textId="70363F3E" w:rsidR="005A31EB" w:rsidRPr="008E4A36" w:rsidRDefault="00DC53F3" w:rsidP="00B15DCF">
            <w:pPr>
              <w:rPr>
                <w:rFonts w:ascii="Arial" w:hAnsi="Arial" w:cs="Arial"/>
                <w:b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78779F7" wp14:editId="30D38231">
                  <wp:extent cx="5000129" cy="2812438"/>
                  <wp:effectExtent l="0" t="0" r="0" b="6985"/>
                  <wp:docPr id="350479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47917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426" cy="2814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6847">
              <w:rPr>
                <w:rFonts w:ascii="Arial" w:hAnsi="Arial" w:cs="Arial"/>
                <w:b/>
              </w:rPr>
              <w:br/>
            </w:r>
            <w:r w:rsidR="003B6847"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A28B4BF" wp14:editId="3BC6001D">
                  <wp:extent cx="6079848" cy="3419751"/>
                  <wp:effectExtent l="0" t="0" r="0" b="9525"/>
                  <wp:docPr id="752903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9030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5024" cy="342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309B">
              <w:rPr>
                <w:rFonts w:ascii="Arial" w:hAnsi="Arial" w:cs="Arial"/>
                <w:b/>
              </w:rPr>
              <w:br/>
            </w:r>
            <w:r w:rsidR="00D8309B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D8309B">
              <w:rPr>
                <w:rFonts w:ascii="Arial" w:hAnsi="Arial" w:cs="Arial"/>
                <w:b/>
              </w:rPr>
              <w:lastRenderedPageBreak/>
              <w:t>Click to Chat</w:t>
            </w:r>
            <w:r w:rsidR="009A17E5">
              <w:rPr>
                <w:rFonts w:ascii="Arial" w:hAnsi="Arial" w:cs="Arial"/>
                <w:b/>
              </w:rPr>
              <w:br/>
            </w:r>
            <w:r w:rsidR="00FA2702">
              <w:rPr>
                <w:rFonts w:ascii="Arial" w:hAnsi="Arial" w:cs="Arial"/>
                <w:b/>
              </w:rPr>
              <w:br/>
            </w:r>
            <w:r w:rsidR="00FA2702">
              <w:rPr>
                <w:noProof/>
                <w14:ligatures w14:val="standardContextual"/>
              </w:rPr>
              <w:drawing>
                <wp:inline distT="0" distB="0" distL="0" distR="0" wp14:anchorId="48D2393B" wp14:editId="474E7EF7">
                  <wp:extent cx="6140555" cy="3453897"/>
                  <wp:effectExtent l="0" t="0" r="0" b="0"/>
                  <wp:docPr id="630983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9839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761" cy="3456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17E5">
              <w:rPr>
                <w:rFonts w:ascii="Arial" w:hAnsi="Arial" w:cs="Arial"/>
                <w:b/>
              </w:rPr>
              <w:br/>
            </w:r>
            <w:r w:rsidR="00735BE5">
              <w:rPr>
                <w:rFonts w:ascii="Arial" w:hAnsi="Arial" w:cs="Arial"/>
                <w:b/>
              </w:rPr>
              <w:br/>
            </w:r>
            <w:r w:rsidR="00735BE5"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289CE6F2" wp14:editId="42CA1A2F">
                  <wp:extent cx="6788150" cy="3818152"/>
                  <wp:effectExtent l="0" t="0" r="0" b="0"/>
                  <wp:docPr id="1239252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2521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584" cy="381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05791">
              <w:rPr>
                <w:rFonts w:ascii="Arial" w:hAnsi="Arial" w:cs="Arial"/>
                <w:b/>
              </w:rPr>
              <w:br/>
            </w:r>
            <w:r w:rsidR="00905791">
              <w:rPr>
                <w:rFonts w:ascii="Arial" w:hAnsi="Arial" w:cs="Arial"/>
                <w:b/>
              </w:rPr>
              <w:br/>
              <w:t>Contact Form</w:t>
            </w:r>
            <w:r w:rsidR="00905791">
              <w:rPr>
                <w:rFonts w:ascii="Arial" w:hAnsi="Arial" w:cs="Arial"/>
                <w:b/>
              </w:rPr>
              <w:br/>
            </w:r>
            <w:r w:rsidR="00905791"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1DBF6FE" wp14:editId="5E9F323B">
                  <wp:extent cx="8863330" cy="4985385"/>
                  <wp:effectExtent l="0" t="0" r="0" b="5715"/>
                  <wp:docPr id="1896565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5652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05791">
              <w:rPr>
                <w:rFonts w:ascii="Arial" w:hAnsi="Arial" w:cs="Arial"/>
                <w:b/>
              </w:rPr>
              <w:br/>
            </w:r>
            <w:r w:rsidR="002604C8">
              <w:rPr>
                <w:rFonts w:ascii="Arial" w:hAnsi="Arial" w:cs="Arial"/>
                <w:b/>
              </w:rPr>
              <w:br/>
            </w:r>
            <w:r w:rsidR="002604C8"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6C252B07" wp14:editId="349AAD98">
                  <wp:extent cx="6949440" cy="3908873"/>
                  <wp:effectExtent l="0" t="0" r="3810" b="0"/>
                  <wp:docPr id="60611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113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7826" cy="391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05791">
              <w:rPr>
                <w:rFonts w:ascii="Arial" w:hAnsi="Arial" w:cs="Arial"/>
                <w:b/>
              </w:rPr>
              <w:br/>
            </w:r>
          </w:p>
        </w:tc>
      </w:tr>
    </w:tbl>
    <w:p w14:paraId="05DE48D9" w14:textId="77777777" w:rsidR="008E4A36" w:rsidRDefault="008E4A36"/>
    <w:p w14:paraId="44071F59" w14:textId="77777777" w:rsidR="007645D3" w:rsidRDefault="007645D3"/>
    <w:p w14:paraId="25E3119F" w14:textId="77777777" w:rsidR="007645D3" w:rsidRDefault="007645D3"/>
    <w:tbl>
      <w:tblPr>
        <w:tblStyle w:val="TableGrid"/>
        <w:tblW w:w="14460" w:type="dxa"/>
        <w:tblInd w:w="-431" w:type="dxa"/>
        <w:tblLook w:val="04A0" w:firstRow="1" w:lastRow="0" w:firstColumn="1" w:lastColumn="0" w:noHBand="0" w:noVBand="1"/>
      </w:tblPr>
      <w:tblGrid>
        <w:gridCol w:w="2694"/>
        <w:gridCol w:w="11766"/>
      </w:tblGrid>
      <w:tr w:rsidR="00F026DC" w:rsidRPr="008E4A36" w14:paraId="39CC86ED" w14:textId="77777777" w:rsidTr="00FA0E7E">
        <w:tc>
          <w:tcPr>
            <w:tcW w:w="14460" w:type="dxa"/>
            <w:gridSpan w:val="2"/>
            <w:shd w:val="clear" w:color="auto" w:fill="000000" w:themeFill="text1"/>
          </w:tcPr>
          <w:p w14:paraId="603DB16D" w14:textId="695D8D76" w:rsidR="00F026DC" w:rsidRPr="008E4A36" w:rsidRDefault="00F026DC" w:rsidP="00FA0E7E">
            <w:pPr>
              <w:rPr>
                <w:rFonts w:ascii="Arial" w:hAnsi="Arial" w:cs="Arial"/>
                <w:b/>
              </w:rPr>
            </w:pPr>
            <w:r w:rsidRPr="008E4A36">
              <w:rPr>
                <w:rFonts w:ascii="Arial" w:hAnsi="Arial" w:cs="Arial"/>
                <w:b/>
              </w:rPr>
              <w:t xml:space="preserve">Part </w:t>
            </w:r>
            <w:r>
              <w:rPr>
                <w:rFonts w:ascii="Arial" w:hAnsi="Arial" w:cs="Arial"/>
                <w:b/>
              </w:rPr>
              <w:t>3</w:t>
            </w:r>
            <w:r w:rsidRPr="008E4A36">
              <w:rPr>
                <w:rFonts w:ascii="Arial" w:hAnsi="Arial" w:cs="Arial"/>
                <w:b/>
              </w:rPr>
              <w:t>:</w:t>
            </w:r>
            <w:r w:rsidR="00EA4643">
              <w:t xml:space="preserve"> </w:t>
            </w:r>
            <w:r w:rsidR="00EA4643" w:rsidRPr="00EA4643">
              <w:rPr>
                <w:rFonts w:ascii="Arial" w:hAnsi="Arial" w:cs="Arial"/>
                <w:b/>
              </w:rPr>
              <w:t>Design documentation for the WordPress Website Project</w:t>
            </w:r>
          </w:p>
        </w:tc>
      </w:tr>
      <w:tr w:rsidR="008F5D17" w:rsidRPr="008E4A36" w14:paraId="448E5F1B" w14:textId="77777777" w:rsidTr="00E92E8D">
        <w:tc>
          <w:tcPr>
            <w:tcW w:w="14460" w:type="dxa"/>
            <w:gridSpan w:val="2"/>
          </w:tcPr>
          <w:p w14:paraId="2538C2B1" w14:textId="2A60F32F" w:rsidR="008F5D17" w:rsidRPr="008E4A36" w:rsidRDefault="008F5D17" w:rsidP="00FA0E7E">
            <w:pPr>
              <w:rPr>
                <w:rFonts w:ascii="Arial" w:hAnsi="Arial" w:cs="Arial"/>
                <w:b/>
              </w:rPr>
            </w:pPr>
            <w:r w:rsidRPr="008F5D17">
              <w:rPr>
                <w:rFonts w:ascii="Arial" w:eastAsia="Arial" w:hAnsi="Arial" w:cs="Arial"/>
                <w:b/>
                <w:color w:val="000000"/>
              </w:rPr>
              <w:t>Prepare a simple a design documentation for the WordPress website project that includes:</w:t>
            </w:r>
          </w:p>
          <w:p w14:paraId="2A48C3DB" w14:textId="77777777" w:rsidR="008F5D17" w:rsidRPr="008E4A36" w:rsidRDefault="008F5D17" w:rsidP="00FA0E7E">
            <w:pPr>
              <w:rPr>
                <w:rFonts w:ascii="Arial" w:hAnsi="Arial" w:cs="Arial"/>
                <w:b/>
              </w:rPr>
            </w:pPr>
          </w:p>
        </w:tc>
      </w:tr>
      <w:tr w:rsidR="008F5D17" w:rsidRPr="008E4A36" w14:paraId="6AF38E58" w14:textId="77777777" w:rsidTr="00FA0E7E">
        <w:tc>
          <w:tcPr>
            <w:tcW w:w="2694" w:type="dxa"/>
          </w:tcPr>
          <w:p w14:paraId="17CDDEE9" w14:textId="77777777" w:rsidR="008F5D17" w:rsidRDefault="008F5D17" w:rsidP="008F5D17">
            <w:pPr>
              <w:pStyle w:val="ListParagraph"/>
              <w:numPr>
                <w:ilvl w:val="0"/>
                <w:numId w:val="4"/>
              </w:numPr>
              <w:ind w:left="319" w:hanging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8F5D1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Overview of the design concept and objectives.</w:t>
            </w:r>
          </w:p>
          <w:p w14:paraId="5E55142C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210BEBE5" w14:textId="59E168A0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3777A196" w14:textId="037EBAB5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2FCD629C" w14:textId="754CBEA1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1C3A1D07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513F7CAE" w14:textId="00F3B8F9" w:rsidR="008F5D17" w:rsidRP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1766" w:type="dxa"/>
          </w:tcPr>
          <w:p w14:paraId="53B2DA46" w14:textId="15B68213" w:rsidR="008F5D17" w:rsidRPr="00F97CDC" w:rsidRDefault="00A33122" w:rsidP="00FA0E7E">
            <w:pP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  <w:b/>
              </w:rPr>
              <w:br/>
            </w:r>
            <w:r w:rsidRPr="00F97CDC">
              <w:rPr>
                <w:rFonts w:ascii="Arial" w:hAnsi="Arial" w:cs="Arial"/>
                <w:b/>
                <w:u w:val="single"/>
              </w:rPr>
              <w:t>Design Concept</w:t>
            </w:r>
            <w:r w:rsidR="00784C0F">
              <w:rPr>
                <w:rFonts w:ascii="Arial" w:hAnsi="Arial" w:cs="Arial"/>
                <w:b/>
                <w:u w:val="single"/>
              </w:rPr>
              <w:br/>
            </w:r>
          </w:p>
          <w:p w14:paraId="1B4C5F57" w14:textId="2B94B208" w:rsidR="00A33122" w:rsidRDefault="00A33122" w:rsidP="00FA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Theme – </w:t>
            </w:r>
            <w:r w:rsidR="00F97CDC"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</w:p>
          <w:p w14:paraId="1A34AB0C" w14:textId="70B3D3A4" w:rsidR="00A33122" w:rsidRDefault="00A33122" w:rsidP="00FA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Colour Scheme – </w:t>
            </w:r>
            <w:r w:rsidR="00F97CDC"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</w:p>
          <w:p w14:paraId="3EC4C9AB" w14:textId="3DCB3815" w:rsidR="00A33122" w:rsidRDefault="00A33122" w:rsidP="00FA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Typography</w:t>
            </w:r>
            <w:r w:rsidR="00F97CDC">
              <w:rPr>
                <w:rFonts w:ascii="Arial" w:hAnsi="Arial" w:cs="Arial"/>
                <w:b/>
              </w:rPr>
              <w:t xml:space="preserve"> - </w:t>
            </w:r>
            <w:r w:rsidR="00F97CDC"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</w:p>
          <w:p w14:paraId="4AF28377" w14:textId="3833610F" w:rsidR="00A33122" w:rsidRDefault="00A33122" w:rsidP="00FA0E7E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>
              <w:rPr>
                <w:rFonts w:ascii="Arial" w:hAnsi="Arial" w:cs="Arial"/>
                <w:b/>
              </w:rPr>
              <w:t xml:space="preserve">Imagery – </w:t>
            </w:r>
            <w:r w:rsidR="00F97CDC"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</w:p>
          <w:p w14:paraId="253C2962" w14:textId="77777777" w:rsidR="003F249E" w:rsidRDefault="003F249E" w:rsidP="00FA0E7E">
            <w:pPr>
              <w:rPr>
                <w:rFonts w:ascii="Arial" w:hAnsi="Arial" w:cs="Arial"/>
                <w:b/>
              </w:rPr>
            </w:pPr>
          </w:p>
          <w:p w14:paraId="6EBD0E72" w14:textId="77777777" w:rsidR="00A33122" w:rsidRDefault="00A33122" w:rsidP="00FA0E7E">
            <w:pPr>
              <w:rPr>
                <w:rFonts w:ascii="Arial" w:hAnsi="Arial" w:cs="Arial"/>
                <w:b/>
              </w:rPr>
            </w:pPr>
          </w:p>
          <w:p w14:paraId="2A6F9D84" w14:textId="15A8C88E" w:rsidR="00A33122" w:rsidRPr="00F97CDC" w:rsidRDefault="00A33122" w:rsidP="00FA0E7E">
            <w:pPr>
              <w:rPr>
                <w:rFonts w:ascii="Arial" w:hAnsi="Arial" w:cs="Arial"/>
                <w:b/>
                <w:u w:val="single"/>
              </w:rPr>
            </w:pPr>
            <w:r w:rsidRPr="00F97CDC">
              <w:rPr>
                <w:rFonts w:ascii="Arial" w:hAnsi="Arial" w:cs="Arial"/>
                <w:b/>
                <w:u w:val="single"/>
              </w:rPr>
              <w:t>Design Objectives</w:t>
            </w:r>
            <w:r w:rsidR="00784C0F">
              <w:rPr>
                <w:rFonts w:ascii="Arial" w:hAnsi="Arial" w:cs="Arial"/>
                <w:b/>
                <w:u w:val="single"/>
              </w:rPr>
              <w:br/>
            </w:r>
          </w:p>
          <w:p w14:paraId="0911AA6A" w14:textId="22D72E59" w:rsidR="00A33122" w:rsidRDefault="00A33122" w:rsidP="00FA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Engagement </w:t>
            </w:r>
            <w:r w:rsidR="00F97CDC">
              <w:rPr>
                <w:rFonts w:ascii="Arial" w:hAnsi="Arial" w:cs="Arial"/>
                <w:b/>
              </w:rPr>
              <w:t>–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F97CDC"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  <w:r w:rsidR="00C86F3B">
              <w:rPr>
                <w:rFonts w:ascii="Arial" w:hAnsi="Arial" w:cs="Arial"/>
                <w:b/>
                <w:color w:val="A6A6A6" w:themeColor="background1" w:themeShade="A6"/>
              </w:rPr>
              <w:t xml:space="preserve"> why important?</w:t>
            </w:r>
          </w:p>
          <w:p w14:paraId="4B0BDB79" w14:textId="41008D6A" w:rsidR="00F97CDC" w:rsidRDefault="00F97CDC" w:rsidP="00FA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Usability – </w:t>
            </w:r>
            <w:r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  <w:r w:rsidR="00C86F3B">
              <w:rPr>
                <w:rFonts w:ascii="Arial" w:hAnsi="Arial" w:cs="Arial"/>
                <w:b/>
                <w:color w:val="A6A6A6" w:themeColor="background1" w:themeShade="A6"/>
              </w:rPr>
              <w:t xml:space="preserve"> why important?</w:t>
            </w:r>
          </w:p>
          <w:p w14:paraId="10B96656" w14:textId="2B7143B1" w:rsidR="00F97CDC" w:rsidRDefault="00F97CDC" w:rsidP="00FA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Brand Representation – </w:t>
            </w:r>
            <w:r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  <w:r w:rsidR="00C86F3B">
              <w:rPr>
                <w:rFonts w:ascii="Arial" w:hAnsi="Arial" w:cs="Arial"/>
                <w:b/>
                <w:color w:val="A6A6A6" w:themeColor="background1" w:themeShade="A6"/>
              </w:rPr>
              <w:t xml:space="preserve"> why important?</w:t>
            </w:r>
          </w:p>
          <w:p w14:paraId="1FFB4245" w14:textId="249F323D" w:rsidR="00F97CDC" w:rsidRDefault="00F97CDC" w:rsidP="00FA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SEO Optimization – </w:t>
            </w:r>
            <w:r w:rsidRPr="00F97CDC">
              <w:rPr>
                <w:rFonts w:ascii="Arial" w:hAnsi="Arial" w:cs="Arial"/>
                <w:b/>
                <w:color w:val="A6A6A6" w:themeColor="background1" w:themeShade="A6"/>
              </w:rPr>
              <w:t>Describe</w:t>
            </w:r>
            <w:r w:rsidR="00C86F3B">
              <w:rPr>
                <w:rFonts w:ascii="Arial" w:hAnsi="Arial" w:cs="Arial"/>
                <w:b/>
                <w:color w:val="A6A6A6" w:themeColor="background1" w:themeShade="A6"/>
              </w:rPr>
              <w:t xml:space="preserve"> why important?</w:t>
            </w:r>
          </w:p>
          <w:p w14:paraId="0B9EECEA" w14:textId="1B80E414" w:rsidR="00F97CDC" w:rsidRPr="008E4A36" w:rsidRDefault="00F97CDC" w:rsidP="00FA0E7E">
            <w:pPr>
              <w:rPr>
                <w:rFonts w:ascii="Arial" w:hAnsi="Arial" w:cs="Arial"/>
                <w:b/>
              </w:rPr>
            </w:pPr>
          </w:p>
        </w:tc>
      </w:tr>
      <w:tr w:rsidR="008F5D17" w:rsidRPr="008E4A36" w14:paraId="589FA1B2" w14:textId="77777777" w:rsidTr="00FA0E7E">
        <w:tc>
          <w:tcPr>
            <w:tcW w:w="2694" w:type="dxa"/>
          </w:tcPr>
          <w:p w14:paraId="0C6AD4BE" w14:textId="77777777" w:rsidR="008F5D17" w:rsidRDefault="008F5D17" w:rsidP="008F5D17">
            <w:pPr>
              <w:pStyle w:val="ListParagraph"/>
              <w:numPr>
                <w:ilvl w:val="0"/>
                <w:numId w:val="4"/>
              </w:numPr>
              <w:ind w:left="319" w:hanging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8F5D1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Detailed functional specifications, including a description of features and user interactions.</w:t>
            </w:r>
          </w:p>
          <w:p w14:paraId="60EA45B2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5FEA6E65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107E5722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0E20CD6A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41AC7368" w14:textId="4B57CC2C" w:rsidR="006B0C55" w:rsidRPr="008F5D17" w:rsidRDefault="006B0C55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1766" w:type="dxa"/>
          </w:tcPr>
          <w:p w14:paraId="567DB69B" w14:textId="3A70206D" w:rsidR="008F5D17" w:rsidRDefault="001F6909" w:rsidP="008F5D17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>
              <w:rPr>
                <w:rFonts w:ascii="Arial" w:hAnsi="Arial" w:cs="Arial"/>
                <w:b/>
              </w:rPr>
              <w:br/>
              <w:t xml:space="preserve">Home </w:t>
            </w:r>
            <w:r w:rsidR="007D4962">
              <w:rPr>
                <w:rFonts w:ascii="Arial" w:hAnsi="Arial" w:cs="Arial"/>
                <w:b/>
              </w:rPr>
              <w:t xml:space="preserve">- </w:t>
            </w:r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 xml:space="preserve">Describe what is on this page? </w:t>
            </w:r>
            <w:proofErr w:type="spellStart"/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 xml:space="preserve"> Slider, featured section</w:t>
            </w:r>
          </w:p>
          <w:p w14:paraId="61FA3303" w14:textId="5AEA26B1" w:rsidR="007D4962" w:rsidRDefault="007D4962" w:rsidP="008F5D17">
            <w:pPr>
              <w:rPr>
                <w:rFonts w:ascii="Arial" w:hAnsi="Arial" w:cs="Arial"/>
                <w:b/>
              </w:rPr>
            </w:pPr>
            <w:r w:rsidRPr="007D4962">
              <w:rPr>
                <w:rFonts w:ascii="Arial" w:hAnsi="Arial" w:cs="Arial"/>
                <w:b/>
                <w:color w:val="000000" w:themeColor="text1"/>
              </w:rPr>
              <w:t xml:space="preserve">About - </w:t>
            </w:r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 xml:space="preserve">Describe what is on this page? </w:t>
            </w:r>
            <w:proofErr w:type="spellStart"/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A603FE">
              <w:rPr>
                <w:rFonts w:ascii="Arial" w:hAnsi="Arial" w:cs="Arial"/>
                <w:b/>
                <w:color w:val="A6A6A6" w:themeColor="background1" w:themeShade="A6"/>
              </w:rPr>
              <w:t>About Us, Brand Story</w:t>
            </w:r>
          </w:p>
          <w:p w14:paraId="126CCA5D" w14:textId="3BDE7DED" w:rsidR="001F6909" w:rsidRPr="00C7700E" w:rsidRDefault="001F6909" w:rsidP="008F5D17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>
              <w:rPr>
                <w:rFonts w:ascii="Arial" w:hAnsi="Arial" w:cs="Arial"/>
                <w:b/>
              </w:rPr>
              <w:t xml:space="preserve">Blog </w:t>
            </w:r>
            <w:r w:rsidR="007D4962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 xml:space="preserve">Describe what is on this page? </w:t>
            </w:r>
            <w:proofErr w:type="spellStart"/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Pr="00C7700E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4F58F7">
              <w:rPr>
                <w:rFonts w:ascii="Arial" w:hAnsi="Arial" w:cs="Arial"/>
                <w:b/>
                <w:color w:val="A6A6A6" w:themeColor="background1" w:themeShade="A6"/>
              </w:rPr>
              <w:t>Articles</w:t>
            </w:r>
          </w:p>
          <w:p w14:paraId="68208516" w14:textId="4565BCA0" w:rsidR="00C7700E" w:rsidRDefault="001F6909" w:rsidP="008F5D1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Contact Form </w:t>
            </w:r>
            <w:r w:rsidR="007D4962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C7700E" w:rsidRPr="005A3792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C7700E" w:rsidRPr="005A3792">
              <w:rPr>
                <w:rFonts w:ascii="Arial" w:hAnsi="Arial" w:cs="Arial"/>
                <w:b/>
                <w:color w:val="A6A6A6" w:themeColor="background1" w:themeShade="A6"/>
              </w:rPr>
              <w:t xml:space="preserve"> Allow users to send </w:t>
            </w:r>
            <w:proofErr w:type="gramStart"/>
            <w:r w:rsidR="00C7700E" w:rsidRPr="005A3792">
              <w:rPr>
                <w:rFonts w:ascii="Arial" w:hAnsi="Arial" w:cs="Arial"/>
                <w:b/>
                <w:color w:val="A6A6A6" w:themeColor="background1" w:themeShade="A6"/>
              </w:rPr>
              <w:t>enquiries</w:t>
            </w:r>
            <w:proofErr w:type="gramEnd"/>
          </w:p>
          <w:p w14:paraId="66FBB66B" w14:textId="6191C74F" w:rsidR="001F6909" w:rsidRDefault="001F6909" w:rsidP="008F5D1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Gallery </w:t>
            </w:r>
            <w:r w:rsidR="007D4962">
              <w:rPr>
                <w:rFonts w:ascii="Arial" w:hAnsi="Arial" w:cs="Arial"/>
                <w:b/>
              </w:rPr>
              <w:t>-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5A3792" w:rsidRPr="00C7700E">
              <w:rPr>
                <w:rFonts w:ascii="Arial" w:hAnsi="Arial" w:cs="Arial"/>
                <w:b/>
                <w:color w:val="A6A6A6" w:themeColor="background1" w:themeShade="A6"/>
              </w:rPr>
              <w:t>Describe what is on this page?</w:t>
            </w:r>
            <w:r w:rsidR="005A3792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="00C7700E" w:rsidRPr="005A3792">
              <w:rPr>
                <w:rFonts w:ascii="Arial" w:hAnsi="Arial" w:cs="Arial"/>
                <w:b/>
                <w:color w:val="A6A6A6" w:themeColor="background1" w:themeShade="A6"/>
              </w:rPr>
              <w:t>Showcase images or products</w:t>
            </w:r>
            <w:r w:rsidR="004F58F7">
              <w:rPr>
                <w:rFonts w:ascii="Arial" w:hAnsi="Arial" w:cs="Arial"/>
                <w:b/>
                <w:color w:val="A6A6A6" w:themeColor="background1" w:themeShade="A6"/>
              </w:rPr>
              <w:t>?</w:t>
            </w:r>
          </w:p>
          <w:p w14:paraId="49E0357F" w14:textId="6394C1FF" w:rsidR="001F6909" w:rsidRDefault="001F6909" w:rsidP="008F5D17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  <w:r>
              <w:rPr>
                <w:rFonts w:ascii="Arial" w:hAnsi="Arial" w:cs="Arial"/>
                <w:b/>
              </w:rPr>
              <w:t xml:space="preserve">Call Integration - </w:t>
            </w:r>
            <w:proofErr w:type="spellStart"/>
            <w:r w:rsidR="005A3792" w:rsidRPr="005A3792">
              <w:rPr>
                <w:rFonts w:ascii="Arial" w:hAnsi="Arial" w:cs="Arial"/>
                <w:b/>
                <w:color w:val="A6A6A6" w:themeColor="background1" w:themeShade="A6"/>
              </w:rPr>
              <w:t>e</w:t>
            </w:r>
            <w:r w:rsidR="00C7700E" w:rsidRPr="005A3792">
              <w:rPr>
                <w:rFonts w:ascii="Arial" w:hAnsi="Arial" w:cs="Arial"/>
                <w:b/>
                <w:color w:val="A6A6A6" w:themeColor="background1" w:themeShade="A6"/>
              </w:rPr>
              <w:t>g.</w:t>
            </w:r>
            <w:proofErr w:type="spellEnd"/>
            <w:r w:rsidR="00C7700E" w:rsidRPr="005A3792">
              <w:rPr>
                <w:rFonts w:ascii="Arial" w:hAnsi="Arial" w:cs="Arial"/>
                <w:b/>
                <w:color w:val="A6A6A6" w:themeColor="background1" w:themeShade="A6"/>
              </w:rPr>
              <w:t xml:space="preserve"> Allow customers to connect </w:t>
            </w:r>
            <w:proofErr w:type="gramStart"/>
            <w:r w:rsidR="00C7700E" w:rsidRPr="005A3792">
              <w:rPr>
                <w:rFonts w:ascii="Arial" w:hAnsi="Arial" w:cs="Arial"/>
                <w:b/>
                <w:color w:val="A6A6A6" w:themeColor="background1" w:themeShade="A6"/>
              </w:rPr>
              <w:t>immediately</w:t>
            </w:r>
            <w:proofErr w:type="gramEnd"/>
          </w:p>
          <w:p w14:paraId="470FC112" w14:textId="77777777" w:rsidR="003F249E" w:rsidRDefault="003F249E" w:rsidP="008F5D17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27FD9B96" w14:textId="77777777" w:rsidR="003F249E" w:rsidRDefault="003F249E" w:rsidP="008F5D17">
            <w:pPr>
              <w:rPr>
                <w:rFonts w:ascii="Arial" w:hAnsi="Arial" w:cs="Arial"/>
                <w:b/>
                <w:color w:val="A6A6A6" w:themeColor="background1" w:themeShade="A6"/>
              </w:rPr>
            </w:pPr>
          </w:p>
          <w:p w14:paraId="7BD24719" w14:textId="77777777" w:rsidR="003F249E" w:rsidRDefault="003F249E" w:rsidP="008F5D17">
            <w:pPr>
              <w:rPr>
                <w:rFonts w:ascii="Arial" w:hAnsi="Arial" w:cs="Arial"/>
                <w:b/>
              </w:rPr>
            </w:pPr>
          </w:p>
          <w:p w14:paraId="0FD42517" w14:textId="2BF937DD" w:rsidR="001F6909" w:rsidRPr="008E4A36" w:rsidRDefault="001F6909" w:rsidP="008F5D17">
            <w:pPr>
              <w:rPr>
                <w:rFonts w:ascii="Arial" w:hAnsi="Arial" w:cs="Arial"/>
                <w:b/>
              </w:rPr>
            </w:pPr>
          </w:p>
        </w:tc>
      </w:tr>
      <w:tr w:rsidR="008F5D17" w:rsidRPr="008E4A36" w14:paraId="2A4B1963" w14:textId="77777777" w:rsidTr="00A80168">
        <w:tc>
          <w:tcPr>
            <w:tcW w:w="2694" w:type="dxa"/>
          </w:tcPr>
          <w:p w14:paraId="49192768" w14:textId="77777777" w:rsidR="008F5D17" w:rsidRDefault="008F5D17" w:rsidP="008F5D17">
            <w:pPr>
              <w:pStyle w:val="ListParagraph"/>
              <w:numPr>
                <w:ilvl w:val="0"/>
                <w:numId w:val="4"/>
              </w:numPr>
              <w:ind w:left="319" w:hanging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bookmarkStart w:id="5" w:name="_Hlk150869485"/>
            <w:r w:rsidRPr="008F5D1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Recommendations for WordPress standards, methods, and tools.</w:t>
            </w:r>
          </w:p>
          <w:p w14:paraId="7A2EFF70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039B8033" w14:textId="77777777" w:rsidR="008F5D17" w:rsidRPr="008F5D17" w:rsidRDefault="008F5D17" w:rsidP="008F5D17">
            <w:pPr>
              <w:rPr>
                <w:rFonts w:ascii="Arial" w:eastAsia="Arial" w:hAnsi="Arial" w:cs="Arial"/>
                <w:b/>
                <w:color w:val="000000"/>
              </w:rPr>
            </w:pPr>
          </w:p>
          <w:p w14:paraId="3D89DD25" w14:textId="1A211E7E" w:rsidR="008F5D17" w:rsidRP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1766" w:type="dxa"/>
          </w:tcPr>
          <w:p w14:paraId="42EBE13D" w14:textId="4B330522" w:rsidR="00123554" w:rsidRPr="00123554" w:rsidRDefault="00123554" w:rsidP="0012355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br/>
              <w:t xml:space="preserve">Themes </w:t>
            </w:r>
            <w:r w:rsidR="00254B2C">
              <w:rPr>
                <w:rFonts w:ascii="Arial" w:hAnsi="Arial" w:cs="Arial"/>
                <w:b/>
              </w:rPr>
              <w:t>–</w:t>
            </w:r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254B2C" w:rsidRPr="000F1C39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254B2C" w:rsidRPr="000F1C39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Use reputable, well-supported </w:t>
            </w:r>
            <w:proofErr w:type="gramStart"/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themes</w:t>
            </w:r>
            <w:proofErr w:type="gramEnd"/>
          </w:p>
          <w:p w14:paraId="5149F2E4" w14:textId="1667DC64" w:rsidR="00123554" w:rsidRPr="00123554" w:rsidRDefault="00123554" w:rsidP="00123554">
            <w:pPr>
              <w:rPr>
                <w:rFonts w:ascii="Arial" w:hAnsi="Arial" w:cs="Arial"/>
                <w:b/>
              </w:rPr>
            </w:pPr>
            <w:r w:rsidRPr="00123554">
              <w:rPr>
                <w:rFonts w:ascii="Arial" w:hAnsi="Arial" w:cs="Arial"/>
                <w:b/>
                <w:lang w:val="en-US"/>
              </w:rPr>
              <w:t>Call/Message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254B2C">
              <w:rPr>
                <w:rFonts w:ascii="Arial" w:hAnsi="Arial" w:cs="Arial"/>
                <w:b/>
                <w:lang w:val="en-US"/>
              </w:rPr>
              <w:t>–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="00254B2C" w:rsidRPr="000F1C39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254B2C" w:rsidRPr="000F1C39">
              <w:rPr>
                <w:rFonts w:ascii="Arial" w:hAnsi="Arial" w:cs="Arial"/>
                <w:b/>
                <w:color w:val="A6A6A6" w:themeColor="background1" w:themeShade="A6"/>
              </w:rPr>
              <w:t xml:space="preserve"> Why use </w:t>
            </w:r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Click to </w:t>
            </w:r>
            <w:proofErr w:type="gramStart"/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Chat </w:t>
            </w:r>
            <w:r w:rsidR="00254B2C" w:rsidRPr="000F1C39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?</w:t>
            </w:r>
            <w:proofErr w:type="gramEnd"/>
          </w:p>
          <w:p w14:paraId="2ED7AD06" w14:textId="2BA8A99F" w:rsidR="00123554" w:rsidRDefault="00123554" w:rsidP="00123554">
            <w:pPr>
              <w:rPr>
                <w:rFonts w:ascii="Arial" w:hAnsi="Arial" w:cs="Arial"/>
                <w:b/>
              </w:rPr>
            </w:pPr>
            <w:r w:rsidRPr="00123554">
              <w:rPr>
                <w:rFonts w:ascii="Arial" w:hAnsi="Arial" w:cs="Arial"/>
                <w:b/>
                <w:lang w:val="en-US"/>
              </w:rPr>
              <w:t>Security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254B2C">
              <w:rPr>
                <w:rFonts w:ascii="Arial" w:hAnsi="Arial" w:cs="Arial"/>
                <w:b/>
                <w:lang w:val="en-US"/>
              </w:rPr>
              <w:t>–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="00254B2C" w:rsidRPr="000F1C39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254B2C" w:rsidRPr="000F1C39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Implement security best practices, including regular update and backups; using </w:t>
            </w:r>
            <w:proofErr w:type="spellStart"/>
            <w:proofErr w:type="gramStart"/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Wordfence</w:t>
            </w:r>
            <w:proofErr w:type="spellEnd"/>
            <w:proofErr w:type="gramEnd"/>
          </w:p>
          <w:p w14:paraId="30FFB138" w14:textId="10D6C89B" w:rsidR="00123554" w:rsidRPr="00123554" w:rsidRDefault="00123554" w:rsidP="00123554">
            <w:pPr>
              <w:rPr>
                <w:rFonts w:ascii="Arial" w:hAnsi="Arial" w:cs="Arial"/>
                <w:b/>
              </w:rPr>
            </w:pPr>
            <w:r w:rsidRPr="00123554">
              <w:rPr>
                <w:rFonts w:ascii="Arial" w:hAnsi="Arial" w:cs="Arial"/>
                <w:b/>
                <w:lang w:val="en-US"/>
              </w:rPr>
              <w:t>SEO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254B2C">
              <w:rPr>
                <w:rFonts w:ascii="Arial" w:hAnsi="Arial" w:cs="Arial"/>
                <w:b/>
                <w:lang w:val="en-US"/>
              </w:rPr>
              <w:t>–</w:t>
            </w:r>
            <w:r>
              <w:rPr>
                <w:rFonts w:ascii="Arial" w:hAnsi="Arial" w:cs="Arial"/>
                <w:b/>
                <w:lang w:val="en-US"/>
              </w:rPr>
              <w:t xml:space="preserve"> </w:t>
            </w:r>
            <w:r w:rsidR="00254B2C" w:rsidRPr="00A82A46">
              <w:rPr>
                <w:rFonts w:ascii="Arial" w:hAnsi="Arial" w:cs="Arial"/>
                <w:b/>
                <w:color w:val="A6A6A6" w:themeColor="background1" w:themeShade="A6"/>
              </w:rPr>
              <w:t xml:space="preserve">Why </w:t>
            </w:r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Use Yoast SEO</w:t>
            </w:r>
            <w:r w:rsidR="00254B2C" w:rsidRPr="00A82A4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?</w:t>
            </w:r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 for optimizing content</w:t>
            </w:r>
            <w:r w:rsidR="00254B2C" w:rsidRPr="00A82A46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?</w:t>
            </w:r>
          </w:p>
          <w:p w14:paraId="4CA49629" w14:textId="1541521F" w:rsidR="00123554" w:rsidRPr="00123554" w:rsidRDefault="00123554" w:rsidP="00123554">
            <w:pPr>
              <w:rPr>
                <w:rFonts w:ascii="Arial" w:hAnsi="Arial" w:cs="Arial"/>
                <w:b/>
              </w:rPr>
            </w:pPr>
            <w:r w:rsidRPr="00123554">
              <w:rPr>
                <w:rFonts w:ascii="Arial" w:hAnsi="Arial" w:cs="Arial"/>
                <w:b/>
                <w:lang w:val="en-US"/>
              </w:rPr>
              <w:lastRenderedPageBreak/>
              <w:t>Backup</w:t>
            </w:r>
            <w:r w:rsidR="00254B2C">
              <w:rPr>
                <w:rFonts w:ascii="Arial" w:hAnsi="Arial" w:cs="Arial"/>
                <w:b/>
                <w:lang w:val="en-US"/>
              </w:rPr>
              <w:t xml:space="preserve"> </w:t>
            </w:r>
            <w:r w:rsidR="00A82A46">
              <w:rPr>
                <w:rFonts w:ascii="Arial" w:hAnsi="Arial" w:cs="Arial"/>
                <w:b/>
                <w:lang w:val="en-US"/>
              </w:rPr>
              <w:t>–</w:t>
            </w:r>
            <w:r w:rsidR="00254B2C">
              <w:rPr>
                <w:rFonts w:ascii="Arial" w:hAnsi="Arial" w:cs="Arial"/>
                <w:b/>
                <w:lang w:val="en-US"/>
              </w:rPr>
              <w:t xml:space="preserve"> </w:t>
            </w:r>
            <w:proofErr w:type="spellStart"/>
            <w:r w:rsidR="00A82A46" w:rsidRPr="00A82A46">
              <w:rPr>
                <w:rFonts w:ascii="Arial" w:hAnsi="Arial" w:cs="Arial"/>
                <w:b/>
                <w:color w:val="A6A6A6" w:themeColor="background1" w:themeShade="A6"/>
              </w:rPr>
              <w:t>eg.</w:t>
            </w:r>
            <w:proofErr w:type="spellEnd"/>
            <w:r w:rsidR="00A82A46" w:rsidRPr="00A82A46">
              <w:rPr>
                <w:rFonts w:ascii="Arial" w:hAnsi="Arial" w:cs="Arial"/>
                <w:b/>
                <w:color w:val="A6A6A6" w:themeColor="background1" w:themeShade="A6"/>
              </w:rPr>
              <w:t xml:space="preserve"> </w:t>
            </w:r>
            <w:proofErr w:type="spellStart"/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>UPdraft</w:t>
            </w:r>
            <w:proofErr w:type="spellEnd"/>
            <w:r w:rsidRPr="00123554">
              <w:rPr>
                <w:rFonts w:ascii="Arial" w:hAnsi="Arial" w:cs="Arial"/>
                <w:b/>
                <w:color w:val="A6A6A6" w:themeColor="background1" w:themeShade="A6"/>
                <w:lang w:val="en-US"/>
              </w:rPr>
              <w:t xml:space="preserve"> for backups</w:t>
            </w:r>
          </w:p>
          <w:p w14:paraId="6CF5BC71" w14:textId="64A1330F" w:rsidR="008F5D17" w:rsidRPr="008E4A36" w:rsidRDefault="008F5D17" w:rsidP="00A80168">
            <w:pPr>
              <w:rPr>
                <w:rFonts w:ascii="Arial" w:hAnsi="Arial" w:cs="Arial"/>
                <w:b/>
              </w:rPr>
            </w:pPr>
          </w:p>
        </w:tc>
      </w:tr>
      <w:bookmarkEnd w:id="5"/>
      <w:tr w:rsidR="008F5D17" w:rsidRPr="008E4A36" w14:paraId="330889D4" w14:textId="77777777" w:rsidTr="00254B2C">
        <w:trPr>
          <w:trHeight w:val="2451"/>
        </w:trPr>
        <w:tc>
          <w:tcPr>
            <w:tcW w:w="2694" w:type="dxa"/>
          </w:tcPr>
          <w:p w14:paraId="3A9AAD29" w14:textId="77777777" w:rsidR="008F5D17" w:rsidRDefault="008F5D17" w:rsidP="008F5D17">
            <w:pPr>
              <w:pStyle w:val="ListParagraph"/>
              <w:numPr>
                <w:ilvl w:val="0"/>
                <w:numId w:val="4"/>
              </w:numPr>
              <w:ind w:left="319" w:hanging="319"/>
              <w:rPr>
                <w:rFonts w:ascii="Arial" w:eastAsia="Arial" w:hAnsi="Arial" w:cs="Arial"/>
                <w:b/>
                <w:color w:val="000000"/>
                <w:sz w:val="22"/>
                <w:szCs w:val="22"/>
                <w:lang w:val="en-SG"/>
              </w:rPr>
            </w:pPr>
            <w:r w:rsidRPr="008F5D17">
              <w:rPr>
                <w:rFonts w:ascii="Arial" w:eastAsia="Arial" w:hAnsi="Arial" w:cs="Arial"/>
                <w:b/>
                <w:color w:val="000000"/>
                <w:sz w:val="22"/>
                <w:szCs w:val="22"/>
                <w:lang w:val="en-SG"/>
              </w:rPr>
              <w:lastRenderedPageBreak/>
              <w:t>A wireframe or flowchart illustrating the website's structure.</w:t>
            </w:r>
          </w:p>
          <w:p w14:paraId="0B21D6A5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  <w:lang w:val="en-SG"/>
              </w:rPr>
            </w:pPr>
          </w:p>
          <w:p w14:paraId="68C2F5EB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  <w:lang w:val="en-SG"/>
              </w:rPr>
            </w:pPr>
          </w:p>
          <w:p w14:paraId="63D29368" w14:textId="2C342D84" w:rsidR="008F5D17" w:rsidRP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  <w:lang w:val="en-SG"/>
              </w:rPr>
            </w:pPr>
          </w:p>
        </w:tc>
        <w:tc>
          <w:tcPr>
            <w:tcW w:w="11766" w:type="dxa"/>
          </w:tcPr>
          <w:p w14:paraId="206DE575" w14:textId="1F12ADE0" w:rsidR="008F5D17" w:rsidRPr="008E4A36" w:rsidRDefault="000A755F" w:rsidP="00A8016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br/>
            </w:r>
            <w:r w:rsidRPr="007408BA">
              <w:rPr>
                <w:rFonts w:ascii="Arial" w:hAnsi="Arial" w:cs="Arial"/>
                <w:b/>
                <w:color w:val="BFBFBF" w:themeColor="background1" w:themeShade="BF"/>
              </w:rPr>
              <w:t>Create your flowchart here.</w:t>
            </w:r>
            <w:r w:rsidR="00913CAE" w:rsidRPr="007408BA">
              <w:rPr>
                <w:rFonts w:ascii="Arial" w:hAnsi="Arial" w:cs="Arial"/>
                <w:b/>
                <w:color w:val="BFBFBF" w:themeColor="background1" w:themeShade="BF"/>
              </w:rPr>
              <w:t xml:space="preserve"> </w:t>
            </w:r>
            <w:r w:rsidR="00D17825" w:rsidRPr="007408BA">
              <w:rPr>
                <w:rFonts w:ascii="Arial" w:hAnsi="Arial" w:cs="Arial"/>
                <w:b/>
                <w:color w:val="BFBFBF" w:themeColor="background1" w:themeShade="BF"/>
              </w:rPr>
              <w:t>Example below.</w:t>
            </w:r>
            <w:r w:rsidR="00913CAE" w:rsidRPr="007408BA">
              <w:rPr>
                <w:rFonts w:ascii="Arial" w:hAnsi="Arial" w:cs="Arial"/>
                <w:b/>
                <w:color w:val="BFBFBF" w:themeColor="background1" w:themeShade="BF"/>
              </w:rPr>
              <w:t xml:space="preserve"> Kindly delete</w:t>
            </w:r>
            <w:r w:rsidR="00F33DEC" w:rsidRPr="007408BA">
              <w:rPr>
                <w:rFonts w:ascii="Arial" w:hAnsi="Arial" w:cs="Arial"/>
                <w:b/>
                <w:color w:val="BFBFBF" w:themeColor="background1" w:themeShade="BF"/>
              </w:rPr>
              <w:t xml:space="preserve"> </w:t>
            </w:r>
            <w:r w:rsidR="00913CAE" w:rsidRPr="007408BA">
              <w:rPr>
                <w:rFonts w:ascii="Arial" w:hAnsi="Arial" w:cs="Arial"/>
                <w:b/>
                <w:color w:val="BFBFBF" w:themeColor="background1" w:themeShade="BF"/>
              </w:rPr>
              <w:t>this flowchart after pasting your own flowchart.</w:t>
            </w:r>
            <w:r w:rsidR="00913CAE">
              <w:rPr>
                <w:rFonts w:ascii="Arial" w:hAnsi="Arial" w:cs="Arial"/>
                <w:b/>
                <w:color w:val="FF0000"/>
              </w:rPr>
              <w:br/>
              <w:t xml:space="preserve">. </w:t>
            </w:r>
            <w:r w:rsidR="00913CAE">
              <w:rPr>
                <w:rFonts w:ascii="Arial" w:hAnsi="Arial" w:cs="Arial"/>
                <w:b/>
                <w:noProof/>
                <w14:ligatures w14:val="standardContextual"/>
              </w:rPr>
              <w:drawing>
                <wp:inline distT="0" distB="0" distL="0" distR="0" wp14:anchorId="7247872C" wp14:editId="7FCB57F0">
                  <wp:extent cx="2443726" cy="993913"/>
                  <wp:effectExtent l="0" t="0" r="0" b="0"/>
                  <wp:docPr id="510277018" name="Picture 1" descr="A black background with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277018" name="Picture 1" descr="A black background with text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166" cy="100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D17" w:rsidRPr="008E4A36" w14:paraId="7B95CC5A" w14:textId="77777777" w:rsidTr="00D626CB">
        <w:trPr>
          <w:trHeight w:val="3247"/>
        </w:trPr>
        <w:tc>
          <w:tcPr>
            <w:tcW w:w="2694" w:type="dxa"/>
          </w:tcPr>
          <w:p w14:paraId="1EA7725F" w14:textId="77777777" w:rsidR="008F5D17" w:rsidRPr="008F5D17" w:rsidRDefault="008F5D17" w:rsidP="00A80168">
            <w:pPr>
              <w:pStyle w:val="ListParagraph"/>
              <w:numPr>
                <w:ilvl w:val="0"/>
                <w:numId w:val="4"/>
              </w:numPr>
              <w:ind w:left="319" w:hanging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 w:rsidRPr="008F5D17">
              <w:rPr>
                <w:rFonts w:ascii="Arial" w:eastAsia="Arial" w:hAnsi="Arial" w:cs="Arial"/>
                <w:b/>
                <w:color w:val="000000"/>
                <w:sz w:val="22"/>
                <w:szCs w:val="22"/>
                <w:lang w:val="en-SG"/>
              </w:rPr>
              <w:t>A breakdown of trade-offs and their implications.</w:t>
            </w:r>
          </w:p>
          <w:p w14:paraId="32740C72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21D4AC08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6A426D3B" w14:textId="77777777" w:rsid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  <w:p w14:paraId="77211291" w14:textId="76D87D0E" w:rsidR="008F5D17" w:rsidRPr="008F5D17" w:rsidRDefault="008F5D17" w:rsidP="008F5D17">
            <w:pPr>
              <w:pStyle w:val="ListParagraph"/>
              <w:ind w:left="319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1766" w:type="dxa"/>
          </w:tcPr>
          <w:p w14:paraId="017196BE" w14:textId="5111B57D" w:rsidR="00A76000" w:rsidRDefault="00A76000"/>
          <w:tbl>
            <w:tblPr>
              <w:tblW w:w="11400" w:type="dxa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3709"/>
              <w:gridCol w:w="7691"/>
            </w:tblGrid>
            <w:tr w:rsidR="00A76000" w:rsidRPr="00A76000" w14:paraId="4A9B259D" w14:textId="77777777" w:rsidTr="00D626CB">
              <w:trPr>
                <w:trHeight w:val="253"/>
              </w:trPr>
              <w:tc>
                <w:tcPr>
                  <w:tcW w:w="370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15E06B0" w14:textId="77777777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A76000">
                    <w:rPr>
                      <w:rFonts w:ascii="Arial" w:eastAsiaTheme="minorHAnsi" w:hAnsi="Arial" w:cs="Arial"/>
                      <w:b/>
                      <w:bCs/>
                      <w:u w:val="single"/>
                      <w:lang w:val="en-US" w:eastAsia="en-US"/>
                    </w:rPr>
                    <w:t>Comparison</w:t>
                  </w:r>
                </w:p>
              </w:tc>
              <w:tc>
                <w:tcPr>
                  <w:tcW w:w="769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F333593" w14:textId="77777777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  <w:r w:rsidRPr="00A76000">
                    <w:rPr>
                      <w:rFonts w:ascii="Arial" w:eastAsiaTheme="minorHAnsi" w:hAnsi="Arial" w:cs="Arial"/>
                      <w:b/>
                      <w:bCs/>
                      <w:u w:val="single"/>
                      <w:lang w:val="en-US" w:eastAsia="en-US"/>
                    </w:rPr>
                    <w:t>How to achieve balance</w:t>
                  </w:r>
                </w:p>
              </w:tc>
            </w:tr>
            <w:tr w:rsidR="00A76000" w:rsidRPr="00A76000" w14:paraId="33796FF0" w14:textId="77777777" w:rsidTr="00D626CB">
              <w:trPr>
                <w:trHeight w:val="253"/>
              </w:trPr>
              <w:tc>
                <w:tcPr>
                  <w:tcW w:w="370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3CFED060" w14:textId="11B35137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</w:p>
              </w:tc>
              <w:tc>
                <w:tcPr>
                  <w:tcW w:w="769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68CD2A3" w14:textId="212E41A8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</w:p>
              </w:tc>
            </w:tr>
            <w:tr w:rsidR="00A76000" w:rsidRPr="00A76000" w14:paraId="55A78740" w14:textId="77777777" w:rsidTr="00D626CB">
              <w:trPr>
                <w:trHeight w:val="253"/>
              </w:trPr>
              <w:tc>
                <w:tcPr>
                  <w:tcW w:w="370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54C810EB" w14:textId="273F52C5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</w:p>
              </w:tc>
              <w:tc>
                <w:tcPr>
                  <w:tcW w:w="769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A3DF332" w14:textId="70239C40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</w:p>
              </w:tc>
            </w:tr>
            <w:tr w:rsidR="00A76000" w:rsidRPr="00A76000" w14:paraId="7AFFCE57" w14:textId="77777777" w:rsidTr="00D626CB">
              <w:trPr>
                <w:trHeight w:val="253"/>
              </w:trPr>
              <w:tc>
                <w:tcPr>
                  <w:tcW w:w="3709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16FC8409" w14:textId="4357145A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</w:p>
              </w:tc>
              <w:tc>
                <w:tcPr>
                  <w:tcW w:w="7691" w:type="dxa"/>
                  <w:tcBorders>
                    <w:top w:val="single" w:sz="6" w:space="0" w:color="9E9E9E"/>
                    <w:left w:val="single" w:sz="6" w:space="0" w:color="9E9E9E"/>
                    <w:bottom w:val="single" w:sz="6" w:space="0" w:color="9E9E9E"/>
                    <w:right w:val="single" w:sz="6" w:space="0" w:color="9E9E9E"/>
                  </w:tcBorders>
                  <w:shd w:val="clear" w:color="auto" w:fill="auto"/>
                  <w:tcMar>
                    <w:top w:w="144" w:type="dxa"/>
                    <w:left w:w="144" w:type="dxa"/>
                    <w:bottom w:w="144" w:type="dxa"/>
                    <w:right w:w="144" w:type="dxa"/>
                  </w:tcMar>
                  <w:hideMark/>
                </w:tcPr>
                <w:p w14:paraId="70620251" w14:textId="7EB490CA" w:rsidR="00A76000" w:rsidRPr="00A76000" w:rsidRDefault="00A76000" w:rsidP="00A76000">
                  <w:pPr>
                    <w:spacing w:after="0" w:line="240" w:lineRule="auto"/>
                    <w:rPr>
                      <w:rFonts w:ascii="Arial" w:eastAsiaTheme="minorHAnsi" w:hAnsi="Arial" w:cs="Arial"/>
                      <w:b/>
                      <w:lang w:eastAsia="en-US"/>
                    </w:rPr>
                  </w:pPr>
                </w:p>
              </w:tc>
            </w:tr>
          </w:tbl>
          <w:p w14:paraId="4AD229AE" w14:textId="77777777" w:rsidR="008F5D17" w:rsidRPr="008E4A36" w:rsidRDefault="008F5D17" w:rsidP="00A80168">
            <w:pPr>
              <w:rPr>
                <w:rFonts w:ascii="Arial" w:hAnsi="Arial" w:cs="Arial"/>
                <w:b/>
              </w:rPr>
            </w:pPr>
          </w:p>
        </w:tc>
      </w:tr>
    </w:tbl>
    <w:p w14:paraId="2E95E6BF" w14:textId="77777777" w:rsidR="003B4561" w:rsidRDefault="003B4561" w:rsidP="00A76000"/>
    <w:sectPr w:rsidR="003B4561" w:rsidSect="00A55BEA">
      <w:headerReference w:type="default" r:id="rId16"/>
      <w:footerReference w:type="default" r:id="rId17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BBD5A" w14:textId="77777777" w:rsidR="00A55BEA" w:rsidRDefault="00A55BEA" w:rsidP="007160A5">
      <w:pPr>
        <w:spacing w:after="0" w:line="240" w:lineRule="auto"/>
      </w:pPr>
      <w:r>
        <w:separator/>
      </w:r>
    </w:p>
  </w:endnote>
  <w:endnote w:type="continuationSeparator" w:id="0">
    <w:p w14:paraId="55816C76" w14:textId="77777777" w:rsidR="00A55BEA" w:rsidRDefault="00A55BEA" w:rsidP="00716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CBFD2E" w14:textId="77777777" w:rsidR="007160A5" w:rsidRDefault="007160A5" w:rsidP="007160A5">
    <w:pPr>
      <w:tabs>
        <w:tab w:val="center" w:pos="4513"/>
        <w:tab w:val="right" w:pos="9026"/>
      </w:tabs>
      <w:spacing w:after="0"/>
      <w:rPr>
        <w:rFonts w:ascii="Calibri" w:eastAsia="Calibri" w:hAnsi="Calibri" w:cs="Calibri"/>
        <w:color w:val="000000"/>
        <w:sz w:val="18"/>
        <w:szCs w:val="18"/>
      </w:rPr>
    </w:pPr>
    <w:r w:rsidRPr="00B455D4">
      <w:rPr>
        <w:rFonts w:ascii="Calibri" w:eastAsia="Calibri" w:hAnsi="Calibri" w:cs="Calibri"/>
        <w:color w:val="000000"/>
        <w:sz w:val="18"/>
        <w:szCs w:val="18"/>
      </w:rPr>
      <w:t>Copyright © @ASK Training Pte Ltd</w:t>
    </w:r>
  </w:p>
  <w:p w14:paraId="750F68DD" w14:textId="0E99411D" w:rsidR="007160A5" w:rsidRPr="007160A5" w:rsidRDefault="000D0C30" w:rsidP="007160A5">
    <w:pP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18"/>
        <w:szCs w:val="18"/>
      </w:rPr>
    </w:pPr>
    <w:r w:rsidRPr="0084262C">
      <w:rPr>
        <w:rFonts w:ascii="Calibri" w:eastAsia="Calibri" w:hAnsi="Calibri" w:cs="Calibri"/>
        <w:color w:val="000000"/>
        <w:sz w:val="18"/>
        <w:szCs w:val="18"/>
      </w:rPr>
      <w:t>ICT-DES-4005-1.1</w:t>
    </w:r>
    <w:r>
      <w:rPr>
        <w:rFonts w:ascii="Calibri" w:eastAsia="Calibri" w:hAnsi="Calibri" w:cs="Calibri"/>
        <w:color w:val="000000"/>
        <w:sz w:val="18"/>
        <w:szCs w:val="18"/>
      </w:rPr>
      <w:t xml:space="preserve"> WSQ</w:t>
    </w:r>
    <w:r>
      <w:t xml:space="preserve"> </w:t>
    </w:r>
    <w:r w:rsidRPr="0084262C">
      <w:rPr>
        <w:rFonts w:ascii="Calibri" w:eastAsia="Calibri" w:hAnsi="Calibri" w:cs="Calibri"/>
        <w:color w:val="000000"/>
        <w:sz w:val="18"/>
        <w:szCs w:val="18"/>
      </w:rPr>
      <w:t>WordPress Website Creatio</w:t>
    </w:r>
    <w:r>
      <w:rPr>
        <w:rFonts w:ascii="Calibri" w:eastAsia="Calibri" w:hAnsi="Calibri" w:cs="Calibri"/>
        <w:color w:val="000000"/>
        <w:sz w:val="18"/>
        <w:szCs w:val="18"/>
      </w:rPr>
      <w:t>n</w:t>
    </w:r>
    <w:r w:rsidRPr="00964E62">
      <w:rPr>
        <w:rFonts w:ascii="Calibri" w:eastAsia="Calibri" w:hAnsi="Calibri" w:cs="Calibri"/>
        <w:color w:val="000000"/>
        <w:sz w:val="18"/>
        <w:szCs w:val="18"/>
      </w:rPr>
      <w:t xml:space="preserve"> </w:t>
    </w:r>
    <w:r w:rsidRPr="00B455D4">
      <w:rPr>
        <w:rFonts w:ascii="Calibri" w:eastAsia="Calibri" w:hAnsi="Calibri" w:cs="Calibri"/>
        <w:color w:val="000000"/>
        <w:sz w:val="18"/>
        <w:szCs w:val="18"/>
      </w:rPr>
      <w:t xml:space="preserve">V1.0 </w:t>
    </w:r>
    <w:r>
      <w:rPr>
        <w:rFonts w:ascii="Calibri" w:eastAsia="Calibri" w:hAnsi="Calibri" w:cs="Calibri"/>
        <w:color w:val="000000"/>
        <w:sz w:val="18"/>
        <w:szCs w:val="18"/>
      </w:rPr>
      <w:t>October</w:t>
    </w:r>
    <w:r w:rsidRPr="00B455D4">
      <w:rPr>
        <w:rFonts w:ascii="Calibri" w:eastAsia="Calibri" w:hAnsi="Calibri" w:cs="Calibri"/>
        <w:color w:val="000000"/>
        <w:sz w:val="18"/>
        <w:szCs w:val="18"/>
      </w:rPr>
      <w:t xml:space="preserve"> 202</w:t>
    </w:r>
    <w:r>
      <w:rPr>
        <w:rFonts w:ascii="Calibri" w:eastAsia="Calibri" w:hAnsi="Calibri" w:cs="Calibri"/>
        <w:color w:val="000000"/>
        <w:sz w:val="18"/>
        <w:szCs w:val="18"/>
      </w:rPr>
      <w:t>3</w:t>
    </w:r>
    <w:sdt>
      <w:sdtPr>
        <w:id w:val="946042676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 w:rsidR="007160A5">
              <w:tab/>
              <w:t xml:space="preserve">Page </w:t>
            </w:r>
            <w:r w:rsidR="007160A5">
              <w:rPr>
                <w:b/>
                <w:bCs/>
                <w:sz w:val="24"/>
                <w:szCs w:val="24"/>
              </w:rPr>
              <w:fldChar w:fldCharType="begin"/>
            </w:r>
            <w:r w:rsidR="007160A5">
              <w:rPr>
                <w:b/>
                <w:bCs/>
              </w:rPr>
              <w:instrText xml:space="preserve"> PAGE </w:instrText>
            </w:r>
            <w:r w:rsidR="007160A5">
              <w:rPr>
                <w:b/>
                <w:bCs/>
                <w:sz w:val="24"/>
                <w:szCs w:val="24"/>
              </w:rPr>
              <w:fldChar w:fldCharType="separate"/>
            </w:r>
            <w:r w:rsidR="007160A5">
              <w:rPr>
                <w:b/>
                <w:bCs/>
                <w:noProof/>
              </w:rPr>
              <w:t>2</w:t>
            </w:r>
            <w:r w:rsidR="007160A5">
              <w:rPr>
                <w:b/>
                <w:bCs/>
                <w:sz w:val="24"/>
                <w:szCs w:val="24"/>
              </w:rPr>
              <w:fldChar w:fldCharType="end"/>
            </w:r>
            <w:r w:rsidR="007160A5">
              <w:t xml:space="preserve"> of </w:t>
            </w:r>
            <w:r w:rsidR="007160A5">
              <w:rPr>
                <w:b/>
                <w:bCs/>
                <w:sz w:val="24"/>
                <w:szCs w:val="24"/>
              </w:rPr>
              <w:fldChar w:fldCharType="begin"/>
            </w:r>
            <w:r w:rsidR="007160A5">
              <w:rPr>
                <w:b/>
                <w:bCs/>
              </w:rPr>
              <w:instrText xml:space="preserve"> NUMPAGES  </w:instrText>
            </w:r>
            <w:r w:rsidR="007160A5">
              <w:rPr>
                <w:b/>
                <w:bCs/>
                <w:sz w:val="24"/>
                <w:szCs w:val="24"/>
              </w:rPr>
              <w:fldChar w:fldCharType="separate"/>
            </w:r>
            <w:r w:rsidR="007160A5">
              <w:rPr>
                <w:b/>
                <w:bCs/>
                <w:noProof/>
              </w:rPr>
              <w:t>2</w:t>
            </w:r>
            <w:r w:rsidR="007160A5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03660655" w14:textId="597EEB22" w:rsidR="007160A5" w:rsidRDefault="007160A5" w:rsidP="007160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D81A45" w14:textId="77777777" w:rsidR="007160A5" w:rsidRDefault="007160A5" w:rsidP="007160A5">
    <w:pPr>
      <w:tabs>
        <w:tab w:val="center" w:pos="4513"/>
        <w:tab w:val="right" w:pos="9026"/>
      </w:tabs>
      <w:spacing w:after="0"/>
      <w:rPr>
        <w:rFonts w:ascii="Calibri" w:eastAsia="Calibri" w:hAnsi="Calibri" w:cs="Calibri"/>
        <w:color w:val="000000"/>
        <w:sz w:val="18"/>
        <w:szCs w:val="18"/>
      </w:rPr>
    </w:pPr>
    <w:r w:rsidRPr="00B455D4">
      <w:rPr>
        <w:rFonts w:ascii="Calibri" w:eastAsia="Calibri" w:hAnsi="Calibri" w:cs="Calibri"/>
        <w:color w:val="000000"/>
        <w:sz w:val="18"/>
        <w:szCs w:val="18"/>
      </w:rPr>
      <w:t>Copyright © @ASK Training Pte Ltd</w:t>
    </w:r>
  </w:p>
  <w:p w14:paraId="3374A322" w14:textId="67B97271" w:rsidR="007160A5" w:rsidRPr="007160A5" w:rsidRDefault="000D0C30" w:rsidP="007160A5">
    <w:pP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18"/>
        <w:szCs w:val="18"/>
      </w:rPr>
    </w:pPr>
    <w:r w:rsidRPr="0084262C">
      <w:rPr>
        <w:rFonts w:ascii="Calibri" w:eastAsia="Calibri" w:hAnsi="Calibri" w:cs="Calibri"/>
        <w:color w:val="000000"/>
        <w:sz w:val="18"/>
        <w:szCs w:val="18"/>
      </w:rPr>
      <w:t>ICT-DES-4005-1.1</w:t>
    </w:r>
    <w:r>
      <w:rPr>
        <w:rFonts w:ascii="Calibri" w:eastAsia="Calibri" w:hAnsi="Calibri" w:cs="Calibri"/>
        <w:color w:val="000000"/>
        <w:sz w:val="18"/>
        <w:szCs w:val="18"/>
      </w:rPr>
      <w:t xml:space="preserve"> WSQ</w:t>
    </w:r>
    <w:r>
      <w:t xml:space="preserve"> </w:t>
    </w:r>
    <w:r w:rsidRPr="0084262C">
      <w:rPr>
        <w:rFonts w:ascii="Calibri" w:eastAsia="Calibri" w:hAnsi="Calibri" w:cs="Calibri"/>
        <w:color w:val="000000"/>
        <w:sz w:val="18"/>
        <w:szCs w:val="18"/>
      </w:rPr>
      <w:t>WordPress Website Creatio</w:t>
    </w:r>
    <w:r>
      <w:rPr>
        <w:rFonts w:ascii="Calibri" w:eastAsia="Calibri" w:hAnsi="Calibri" w:cs="Calibri"/>
        <w:color w:val="000000"/>
        <w:sz w:val="18"/>
        <w:szCs w:val="18"/>
      </w:rPr>
      <w:t>n</w:t>
    </w:r>
    <w:r w:rsidRPr="00964E62">
      <w:rPr>
        <w:rFonts w:ascii="Calibri" w:eastAsia="Calibri" w:hAnsi="Calibri" w:cs="Calibri"/>
        <w:color w:val="000000"/>
        <w:sz w:val="18"/>
        <w:szCs w:val="18"/>
      </w:rPr>
      <w:t xml:space="preserve"> </w:t>
    </w:r>
    <w:r w:rsidRPr="00B455D4">
      <w:rPr>
        <w:rFonts w:ascii="Calibri" w:eastAsia="Calibri" w:hAnsi="Calibri" w:cs="Calibri"/>
        <w:color w:val="000000"/>
        <w:sz w:val="18"/>
        <w:szCs w:val="18"/>
      </w:rPr>
      <w:t xml:space="preserve">V1.0 </w:t>
    </w:r>
    <w:r>
      <w:rPr>
        <w:rFonts w:ascii="Calibri" w:eastAsia="Calibri" w:hAnsi="Calibri" w:cs="Calibri"/>
        <w:color w:val="000000"/>
        <w:sz w:val="18"/>
        <w:szCs w:val="18"/>
      </w:rPr>
      <w:t>October</w:t>
    </w:r>
    <w:r w:rsidRPr="00B455D4">
      <w:rPr>
        <w:rFonts w:ascii="Calibri" w:eastAsia="Calibri" w:hAnsi="Calibri" w:cs="Calibri"/>
        <w:color w:val="000000"/>
        <w:sz w:val="18"/>
        <w:szCs w:val="18"/>
      </w:rPr>
      <w:t xml:space="preserve"> 202</w:t>
    </w:r>
    <w:r>
      <w:rPr>
        <w:rFonts w:ascii="Calibri" w:eastAsia="Calibri" w:hAnsi="Calibri" w:cs="Calibri"/>
        <w:color w:val="000000"/>
        <w:sz w:val="18"/>
        <w:szCs w:val="18"/>
      </w:rPr>
      <w:t>3</w:t>
    </w:r>
    <w:sdt>
      <w:sdtPr>
        <w:id w:val="997231304"/>
        <w:docPartObj>
          <w:docPartGallery w:val="Page Numbers (Bottom of Page)"/>
          <w:docPartUnique/>
        </w:docPartObj>
      </w:sdtPr>
      <w:sdtContent>
        <w:sdt>
          <w:sdtPr>
            <w:id w:val="-1955386795"/>
            <w:docPartObj>
              <w:docPartGallery w:val="Page Numbers (Top of Page)"/>
              <w:docPartUnique/>
            </w:docPartObj>
          </w:sdtPr>
          <w:sdtContent>
            <w:r w:rsidR="007160A5">
              <w:tab/>
            </w:r>
            <w:r w:rsidR="007160A5">
              <w:tab/>
            </w:r>
            <w:r w:rsidR="007160A5">
              <w:tab/>
            </w:r>
            <w:r w:rsidR="007160A5">
              <w:tab/>
            </w:r>
            <w:r w:rsidR="007160A5">
              <w:tab/>
            </w:r>
            <w:r w:rsidR="007160A5">
              <w:tab/>
            </w:r>
            <w:r w:rsidR="007160A5">
              <w:tab/>
              <w:t xml:space="preserve">Page </w:t>
            </w:r>
            <w:r w:rsidR="007160A5">
              <w:rPr>
                <w:b/>
                <w:bCs/>
                <w:sz w:val="24"/>
                <w:szCs w:val="24"/>
              </w:rPr>
              <w:fldChar w:fldCharType="begin"/>
            </w:r>
            <w:r w:rsidR="007160A5">
              <w:rPr>
                <w:b/>
                <w:bCs/>
              </w:rPr>
              <w:instrText xml:space="preserve"> PAGE </w:instrText>
            </w:r>
            <w:r w:rsidR="007160A5">
              <w:rPr>
                <w:b/>
                <w:bCs/>
                <w:sz w:val="24"/>
                <w:szCs w:val="24"/>
              </w:rPr>
              <w:fldChar w:fldCharType="separate"/>
            </w:r>
            <w:r w:rsidR="007160A5">
              <w:rPr>
                <w:b/>
                <w:bCs/>
                <w:noProof/>
              </w:rPr>
              <w:t>2</w:t>
            </w:r>
            <w:r w:rsidR="007160A5">
              <w:rPr>
                <w:b/>
                <w:bCs/>
                <w:sz w:val="24"/>
                <w:szCs w:val="24"/>
              </w:rPr>
              <w:fldChar w:fldCharType="end"/>
            </w:r>
            <w:r w:rsidR="007160A5">
              <w:t xml:space="preserve"> of </w:t>
            </w:r>
            <w:r w:rsidR="007160A5">
              <w:rPr>
                <w:b/>
                <w:bCs/>
                <w:sz w:val="24"/>
                <w:szCs w:val="24"/>
              </w:rPr>
              <w:fldChar w:fldCharType="begin"/>
            </w:r>
            <w:r w:rsidR="007160A5">
              <w:rPr>
                <w:b/>
                <w:bCs/>
              </w:rPr>
              <w:instrText xml:space="preserve"> NUMPAGES  </w:instrText>
            </w:r>
            <w:r w:rsidR="007160A5">
              <w:rPr>
                <w:b/>
                <w:bCs/>
                <w:sz w:val="24"/>
                <w:szCs w:val="24"/>
              </w:rPr>
              <w:fldChar w:fldCharType="separate"/>
            </w:r>
            <w:r w:rsidR="007160A5">
              <w:rPr>
                <w:b/>
                <w:bCs/>
                <w:noProof/>
              </w:rPr>
              <w:t>2</w:t>
            </w:r>
            <w:r w:rsidR="007160A5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CA30F91" w14:textId="77777777" w:rsidR="007160A5" w:rsidRDefault="007160A5" w:rsidP="007160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4D9F21" w14:textId="77777777" w:rsidR="00A55BEA" w:rsidRDefault="00A55BEA" w:rsidP="007160A5">
      <w:pPr>
        <w:spacing w:after="0" w:line="240" w:lineRule="auto"/>
      </w:pPr>
      <w:r>
        <w:separator/>
      </w:r>
    </w:p>
  </w:footnote>
  <w:footnote w:type="continuationSeparator" w:id="0">
    <w:p w14:paraId="37D70A9A" w14:textId="77777777" w:rsidR="00A55BEA" w:rsidRDefault="00A55BEA" w:rsidP="007160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803475" w14:textId="77777777" w:rsidR="00571D50" w:rsidRPr="006A0FE5" w:rsidRDefault="007160A5" w:rsidP="00571D50">
    <w:pPr>
      <w:pStyle w:val="Header"/>
      <w:ind w:right="-2939"/>
      <w:rPr>
        <w:b/>
        <w:bCs/>
      </w:rPr>
    </w:pPr>
    <w:bookmarkStart w:id="1" w:name="_Hlk148419412"/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5C6115" wp14:editId="4FDF9F35">
              <wp:simplePos x="0" y="0"/>
              <wp:positionH relativeFrom="column">
                <wp:posOffset>3868420</wp:posOffset>
              </wp:positionH>
              <wp:positionV relativeFrom="paragraph">
                <wp:posOffset>57150</wp:posOffset>
              </wp:positionV>
              <wp:extent cx="1714500" cy="571500"/>
              <wp:effectExtent l="0" t="0" r="0" b="0"/>
              <wp:wrapNone/>
              <wp:docPr id="39562335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4500" cy="5715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9D8F7B8" w14:textId="4E03D5BA" w:rsidR="007160A5" w:rsidRDefault="007160A5" w:rsidP="007160A5">
                          <w:bookmarkStart w:id="2" w:name="_Hlk148768327"/>
                          <w:bookmarkEnd w:id="2"/>
                          <w:r w:rsidRPr="00960080">
                            <w:rPr>
                              <w:noProof/>
                            </w:rPr>
                            <w:drawing>
                              <wp:inline distT="0" distB="0" distL="0" distR="0" wp14:anchorId="7F054FF2" wp14:editId="71EA8BD8">
                                <wp:extent cx="1350645" cy="478155"/>
                                <wp:effectExtent l="0" t="0" r="1905" b="0"/>
                                <wp:docPr id="453841164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50645" cy="4781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5C611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04.6pt;margin-top:4.5pt;width:135pt;height: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" fillcolor="window" stroked="f" strokeweight=".5pt">
              <v:textbox>
                <w:txbxContent>
                  <w:p w14:paraId="09D8F7B8" w14:textId="4E03D5BA" w:rsidR="007160A5" w:rsidRDefault="007160A5" w:rsidP="007160A5">
                    <w:bookmarkStart w:id="3" w:name="_Hlk148768327"/>
                    <w:bookmarkEnd w:id="3"/>
                    <w:r w:rsidRPr="00960080">
                      <w:rPr>
                        <w:noProof/>
                      </w:rPr>
                      <w:drawing>
                        <wp:inline distT="0" distB="0" distL="0" distR="0" wp14:anchorId="7F054FF2" wp14:editId="71EA8BD8">
                          <wp:extent cx="1350645" cy="478155"/>
                          <wp:effectExtent l="0" t="0" r="1905" b="0"/>
                          <wp:docPr id="453841164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50645" cy="4781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6A0FE5">
      <w:rPr>
        <w:b/>
        <w:bCs/>
      </w:rPr>
      <w:t xml:space="preserve">WSQ </w:t>
    </w:r>
    <w:bookmarkEnd w:id="1"/>
    <w:r w:rsidR="00571D50" w:rsidRPr="006B7427">
      <w:rPr>
        <w:b/>
        <w:bCs/>
      </w:rPr>
      <w:t>WordPress Website Creation</w:t>
    </w:r>
  </w:p>
  <w:p w14:paraId="637B5DE3" w14:textId="16F65B36" w:rsidR="00315CD1" w:rsidRDefault="000D0C30" w:rsidP="00571D50">
    <w:pPr>
      <w:pStyle w:val="Header"/>
      <w:ind w:right="-2939"/>
    </w:pPr>
    <w:r w:rsidRPr="000D0C30">
      <w:t>ICT-DES-4005-1.1</w:t>
    </w:r>
  </w:p>
  <w:p w14:paraId="0415F1C6" w14:textId="77777777" w:rsidR="000D0C30" w:rsidRDefault="000D0C30" w:rsidP="00571D50">
    <w:pPr>
      <w:pStyle w:val="Header"/>
      <w:ind w:right="-2939"/>
    </w:pPr>
  </w:p>
  <w:p w14:paraId="70A2D619" w14:textId="77777777" w:rsidR="007160A5" w:rsidRPr="007160A5" w:rsidRDefault="007160A5" w:rsidP="007160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7E03B" w14:textId="77777777" w:rsidR="00821C84" w:rsidRPr="006A0FE5" w:rsidRDefault="007160A5" w:rsidP="00821C84">
    <w:pPr>
      <w:pStyle w:val="Header"/>
      <w:ind w:right="-2939"/>
      <w:rPr>
        <w:b/>
        <w:bCs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1FD6C3" wp14:editId="52ECCE15">
              <wp:simplePos x="0" y="0"/>
              <wp:positionH relativeFrom="column">
                <wp:posOffset>7058188</wp:posOffset>
              </wp:positionH>
              <wp:positionV relativeFrom="paragraph">
                <wp:posOffset>-49175</wp:posOffset>
              </wp:positionV>
              <wp:extent cx="1714500" cy="571500"/>
              <wp:effectExtent l="0" t="0" r="0" b="0"/>
              <wp:wrapNone/>
              <wp:docPr id="8365126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4500" cy="5715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3397A74" w14:textId="27860608" w:rsidR="007160A5" w:rsidRDefault="007160A5" w:rsidP="007160A5">
                          <w:r w:rsidRPr="00960080">
                            <w:rPr>
                              <w:noProof/>
                            </w:rPr>
                            <w:drawing>
                              <wp:inline distT="0" distB="0" distL="0" distR="0" wp14:anchorId="5BA215BB" wp14:editId="742882F1">
                                <wp:extent cx="1350645" cy="478155"/>
                                <wp:effectExtent l="0" t="0" r="1905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50645" cy="4781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1FD6C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555.75pt;margin-top:-3.85pt;width:13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" fillcolor="window" stroked="f" strokeweight=".5pt">
              <v:textbox>
                <w:txbxContent>
                  <w:p w14:paraId="33397A74" w14:textId="27860608" w:rsidR="007160A5" w:rsidRDefault="007160A5" w:rsidP="007160A5">
                    <w:r w:rsidRPr="00960080">
                      <w:rPr>
                        <w:noProof/>
                      </w:rPr>
                      <w:drawing>
                        <wp:inline distT="0" distB="0" distL="0" distR="0" wp14:anchorId="5BA215BB" wp14:editId="742882F1">
                          <wp:extent cx="1350645" cy="478155"/>
                          <wp:effectExtent l="0" t="0" r="1905" b="0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50645" cy="4781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6A0FE5">
      <w:rPr>
        <w:b/>
        <w:bCs/>
      </w:rPr>
      <w:t>WSQ</w:t>
    </w:r>
    <w:r w:rsidR="0002309D" w:rsidRPr="0002309D">
      <w:rPr>
        <w:b/>
        <w:bCs/>
      </w:rPr>
      <w:t xml:space="preserve"> </w:t>
    </w:r>
    <w:r w:rsidR="00821C84" w:rsidRPr="006B7427">
      <w:rPr>
        <w:b/>
        <w:bCs/>
      </w:rPr>
      <w:t>WordPress Website Creation</w:t>
    </w:r>
  </w:p>
  <w:p w14:paraId="5E95BA9B" w14:textId="4672E0EC" w:rsidR="007160A5" w:rsidRDefault="000D0C30" w:rsidP="00821C84">
    <w:pPr>
      <w:pStyle w:val="Header"/>
    </w:pPr>
    <w:r w:rsidRPr="000D0C30">
      <w:t>ICT-DES-4005-1.1</w:t>
    </w:r>
    <w:r w:rsidR="007160A5">
      <w:tab/>
    </w:r>
    <w:r w:rsidR="007160A5">
      <w:tab/>
    </w:r>
  </w:p>
  <w:p w14:paraId="3124C82B" w14:textId="77777777" w:rsidR="007160A5" w:rsidRPr="007160A5" w:rsidRDefault="007160A5" w:rsidP="007160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2792F"/>
    <w:multiLevelType w:val="hybridMultilevel"/>
    <w:tmpl w:val="9FC6020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95FED"/>
    <w:multiLevelType w:val="hybridMultilevel"/>
    <w:tmpl w:val="BB72752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82DF4"/>
    <w:multiLevelType w:val="hybridMultilevel"/>
    <w:tmpl w:val="1BC8339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147D6"/>
    <w:multiLevelType w:val="hybridMultilevel"/>
    <w:tmpl w:val="134A58B2"/>
    <w:lvl w:ilvl="0" w:tplc="BFDE4930">
      <w:start w:val="1"/>
      <w:numFmt w:val="bullet"/>
      <w:lvlText w:val=""/>
      <w:lvlJc w:val="left"/>
      <w:pPr>
        <w:ind w:left="170" w:hanging="17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71607F6"/>
    <w:multiLevelType w:val="hybridMultilevel"/>
    <w:tmpl w:val="32D43ECE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ED61DC"/>
    <w:multiLevelType w:val="hybridMultilevel"/>
    <w:tmpl w:val="0314668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49700178">
    <w:abstractNumId w:val="3"/>
  </w:num>
  <w:num w:numId="2" w16cid:durableId="809328201">
    <w:abstractNumId w:val="5"/>
  </w:num>
  <w:num w:numId="3" w16cid:durableId="1079132245">
    <w:abstractNumId w:val="0"/>
  </w:num>
  <w:num w:numId="4" w16cid:durableId="1993290739">
    <w:abstractNumId w:val="2"/>
  </w:num>
  <w:num w:numId="5" w16cid:durableId="841167313">
    <w:abstractNumId w:val="4"/>
  </w:num>
  <w:num w:numId="6" w16cid:durableId="1789397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36"/>
    <w:rsid w:val="00001EED"/>
    <w:rsid w:val="00003F56"/>
    <w:rsid w:val="00014A9B"/>
    <w:rsid w:val="0002309D"/>
    <w:rsid w:val="00083D7F"/>
    <w:rsid w:val="000A4CCF"/>
    <w:rsid w:val="000A6885"/>
    <w:rsid w:val="000A755F"/>
    <w:rsid w:val="000D0C30"/>
    <w:rsid w:val="000E7C8F"/>
    <w:rsid w:val="000F1C39"/>
    <w:rsid w:val="000F4A71"/>
    <w:rsid w:val="001056B1"/>
    <w:rsid w:val="001231F6"/>
    <w:rsid w:val="00123554"/>
    <w:rsid w:val="00162663"/>
    <w:rsid w:val="001E3E7D"/>
    <w:rsid w:val="001E745F"/>
    <w:rsid w:val="001F6909"/>
    <w:rsid w:val="00206645"/>
    <w:rsid w:val="00207410"/>
    <w:rsid w:val="0023264E"/>
    <w:rsid w:val="00246085"/>
    <w:rsid w:val="002478F5"/>
    <w:rsid w:val="00254B2C"/>
    <w:rsid w:val="002604C8"/>
    <w:rsid w:val="00280CF8"/>
    <w:rsid w:val="00280D31"/>
    <w:rsid w:val="00295A40"/>
    <w:rsid w:val="002A612D"/>
    <w:rsid w:val="002B092C"/>
    <w:rsid w:val="002B3D04"/>
    <w:rsid w:val="002B6591"/>
    <w:rsid w:val="002C2C81"/>
    <w:rsid w:val="002E4B9F"/>
    <w:rsid w:val="002E65C5"/>
    <w:rsid w:val="002F5A08"/>
    <w:rsid w:val="00315CD1"/>
    <w:rsid w:val="00324013"/>
    <w:rsid w:val="00325287"/>
    <w:rsid w:val="00327C38"/>
    <w:rsid w:val="00391C73"/>
    <w:rsid w:val="00393EE3"/>
    <w:rsid w:val="003B4561"/>
    <w:rsid w:val="003B6847"/>
    <w:rsid w:val="003E097C"/>
    <w:rsid w:val="003F249E"/>
    <w:rsid w:val="003F788F"/>
    <w:rsid w:val="00410CDE"/>
    <w:rsid w:val="004321BC"/>
    <w:rsid w:val="0045020E"/>
    <w:rsid w:val="004924B9"/>
    <w:rsid w:val="004941C4"/>
    <w:rsid w:val="004A0420"/>
    <w:rsid w:val="004A2554"/>
    <w:rsid w:val="004B41B7"/>
    <w:rsid w:val="004F58F7"/>
    <w:rsid w:val="0050695E"/>
    <w:rsid w:val="0054054E"/>
    <w:rsid w:val="00556AAC"/>
    <w:rsid w:val="00560226"/>
    <w:rsid w:val="00571D50"/>
    <w:rsid w:val="005738F6"/>
    <w:rsid w:val="00577E0C"/>
    <w:rsid w:val="00585915"/>
    <w:rsid w:val="005A0578"/>
    <w:rsid w:val="005A31EB"/>
    <w:rsid w:val="005A3792"/>
    <w:rsid w:val="005F2958"/>
    <w:rsid w:val="00662704"/>
    <w:rsid w:val="00677582"/>
    <w:rsid w:val="006875CA"/>
    <w:rsid w:val="006A064E"/>
    <w:rsid w:val="006B0C55"/>
    <w:rsid w:val="006D55B6"/>
    <w:rsid w:val="007160A5"/>
    <w:rsid w:val="007253E5"/>
    <w:rsid w:val="00725D01"/>
    <w:rsid w:val="00726958"/>
    <w:rsid w:val="00735BE5"/>
    <w:rsid w:val="007408BA"/>
    <w:rsid w:val="007645D3"/>
    <w:rsid w:val="00784C0F"/>
    <w:rsid w:val="007C3CE1"/>
    <w:rsid w:val="007D3B61"/>
    <w:rsid w:val="007D4962"/>
    <w:rsid w:val="00802275"/>
    <w:rsid w:val="008109E1"/>
    <w:rsid w:val="00821C84"/>
    <w:rsid w:val="00824B8A"/>
    <w:rsid w:val="008B0337"/>
    <w:rsid w:val="008D3949"/>
    <w:rsid w:val="008E036E"/>
    <w:rsid w:val="008E4A36"/>
    <w:rsid w:val="008E68D3"/>
    <w:rsid w:val="008E78B6"/>
    <w:rsid w:val="008E7A2F"/>
    <w:rsid w:val="008F5D17"/>
    <w:rsid w:val="00905791"/>
    <w:rsid w:val="00913CAE"/>
    <w:rsid w:val="00921F1B"/>
    <w:rsid w:val="009A17E5"/>
    <w:rsid w:val="009C6D36"/>
    <w:rsid w:val="009E1DCB"/>
    <w:rsid w:val="009F0D47"/>
    <w:rsid w:val="00A010DD"/>
    <w:rsid w:val="00A03676"/>
    <w:rsid w:val="00A0538B"/>
    <w:rsid w:val="00A06567"/>
    <w:rsid w:val="00A07698"/>
    <w:rsid w:val="00A10528"/>
    <w:rsid w:val="00A1516C"/>
    <w:rsid w:val="00A33122"/>
    <w:rsid w:val="00A36D58"/>
    <w:rsid w:val="00A47208"/>
    <w:rsid w:val="00A55BEA"/>
    <w:rsid w:val="00A603FE"/>
    <w:rsid w:val="00A61A5D"/>
    <w:rsid w:val="00A76000"/>
    <w:rsid w:val="00A81477"/>
    <w:rsid w:val="00A82A46"/>
    <w:rsid w:val="00A9042C"/>
    <w:rsid w:val="00A9091D"/>
    <w:rsid w:val="00AD1C35"/>
    <w:rsid w:val="00AF38C3"/>
    <w:rsid w:val="00B23ADF"/>
    <w:rsid w:val="00B4324A"/>
    <w:rsid w:val="00B51914"/>
    <w:rsid w:val="00B54B25"/>
    <w:rsid w:val="00B6440A"/>
    <w:rsid w:val="00B73C8C"/>
    <w:rsid w:val="00BB4285"/>
    <w:rsid w:val="00BE150C"/>
    <w:rsid w:val="00C12242"/>
    <w:rsid w:val="00C1306B"/>
    <w:rsid w:val="00C14999"/>
    <w:rsid w:val="00C23EAE"/>
    <w:rsid w:val="00C2590E"/>
    <w:rsid w:val="00C34F67"/>
    <w:rsid w:val="00C663C7"/>
    <w:rsid w:val="00C71C1A"/>
    <w:rsid w:val="00C7480E"/>
    <w:rsid w:val="00C75770"/>
    <w:rsid w:val="00C7700E"/>
    <w:rsid w:val="00C8018A"/>
    <w:rsid w:val="00C83BA4"/>
    <w:rsid w:val="00C86F3B"/>
    <w:rsid w:val="00CA11D3"/>
    <w:rsid w:val="00CA6CB9"/>
    <w:rsid w:val="00CB529C"/>
    <w:rsid w:val="00CB7543"/>
    <w:rsid w:val="00CE32E9"/>
    <w:rsid w:val="00CF540F"/>
    <w:rsid w:val="00CF56AB"/>
    <w:rsid w:val="00CF7E9A"/>
    <w:rsid w:val="00D03E36"/>
    <w:rsid w:val="00D14364"/>
    <w:rsid w:val="00D17825"/>
    <w:rsid w:val="00D626CB"/>
    <w:rsid w:val="00D62F96"/>
    <w:rsid w:val="00D741D3"/>
    <w:rsid w:val="00D827FD"/>
    <w:rsid w:val="00D8309B"/>
    <w:rsid w:val="00D97EB3"/>
    <w:rsid w:val="00DC41B7"/>
    <w:rsid w:val="00DC53F3"/>
    <w:rsid w:val="00E11EF5"/>
    <w:rsid w:val="00E12D08"/>
    <w:rsid w:val="00E206B8"/>
    <w:rsid w:val="00E50157"/>
    <w:rsid w:val="00E62E85"/>
    <w:rsid w:val="00E73267"/>
    <w:rsid w:val="00E92D12"/>
    <w:rsid w:val="00E9793A"/>
    <w:rsid w:val="00EA4643"/>
    <w:rsid w:val="00EC71D4"/>
    <w:rsid w:val="00EE5550"/>
    <w:rsid w:val="00F026DC"/>
    <w:rsid w:val="00F101B4"/>
    <w:rsid w:val="00F10833"/>
    <w:rsid w:val="00F20399"/>
    <w:rsid w:val="00F33DEC"/>
    <w:rsid w:val="00F43916"/>
    <w:rsid w:val="00F43B13"/>
    <w:rsid w:val="00F64CF3"/>
    <w:rsid w:val="00F676CE"/>
    <w:rsid w:val="00F87D85"/>
    <w:rsid w:val="00F97CDC"/>
    <w:rsid w:val="00FA0CD3"/>
    <w:rsid w:val="00FA2702"/>
    <w:rsid w:val="00FB47F8"/>
    <w:rsid w:val="00FC0A5D"/>
    <w:rsid w:val="00FC750A"/>
    <w:rsid w:val="00FF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58F275"/>
  <w15:chartTrackingRefBased/>
  <w15:docId w15:val="{5407CBCB-A7F0-4B18-9A95-25548D972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A36"/>
    <w:rPr>
      <w:kern w:val="0"/>
      <w:lang w:val="en-SG"/>
      <w14:ligatures w14:val="none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160A5"/>
    <w:pPr>
      <w:keepNext/>
      <w:autoSpaceDE w:val="0"/>
      <w:autoSpaceDN w:val="0"/>
      <w:adjustRightInd w:val="0"/>
      <w:spacing w:after="0" w:line="240" w:lineRule="auto"/>
      <w:jc w:val="center"/>
      <w:outlineLvl w:val="7"/>
    </w:pPr>
    <w:rPr>
      <w:rFonts w:ascii="Copperplate Gothic Bold" w:eastAsia="SimSun" w:hAnsi="Copperplate Gothic Bold" w:cs="Copperplate Gothic Bold"/>
      <w:color w:val="000000"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A36"/>
    <w:pPr>
      <w:spacing w:after="0" w:line="240" w:lineRule="auto"/>
    </w:pPr>
    <w:rPr>
      <w:rFonts w:eastAsiaTheme="minorHAnsi"/>
      <w:kern w:val="0"/>
      <w:lang w:val="en-SG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6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0A5"/>
    <w:rPr>
      <w:kern w:val="0"/>
      <w:lang w:val="en-SG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160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0A5"/>
    <w:rPr>
      <w:kern w:val="0"/>
      <w:lang w:val="en-SG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9"/>
    <w:rsid w:val="007160A5"/>
    <w:rPr>
      <w:rFonts w:ascii="Copperplate Gothic Bold" w:eastAsia="SimSun" w:hAnsi="Copperplate Gothic Bold" w:cs="Copperplate Gothic Bold"/>
      <w:color w:val="000000"/>
      <w:kern w:val="0"/>
      <w:sz w:val="28"/>
      <w:szCs w:val="28"/>
      <w:lang w:val="en-US" w:eastAsia="en-US"/>
      <w14:ligatures w14:val="none"/>
    </w:rPr>
  </w:style>
  <w:style w:type="paragraph" w:styleId="ListParagraph">
    <w:name w:val="List Paragraph"/>
    <w:aliases w:val="a List Paragraph,RUS List,Number abc,Noise heading,alphabet listing,Credits,List Paragraph1,Normal 1,Text,Cell bullets,Rec para,TOC,bullets 1,Bullet Points,Dot pt,No Spacing1,List Paragraph Char Char Char,Indicator Text,Numbered Para 1"/>
    <w:basedOn w:val="Normal"/>
    <w:uiPriority w:val="34"/>
    <w:qFormat/>
    <w:rsid w:val="00162663"/>
    <w:pPr>
      <w:spacing w:after="0" w:line="240" w:lineRule="auto"/>
      <w:ind w:left="720"/>
    </w:pPr>
    <w:rPr>
      <w:rFonts w:ascii="Times New Roman" w:eastAsia="SimSun" w:hAnsi="Times New Roman" w:cs="Times New Roman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rsid w:val="001626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30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09D"/>
    <w:rPr>
      <w:rFonts w:ascii="Segoe UI" w:hAnsi="Segoe UI" w:cs="Segoe UI"/>
      <w:kern w:val="0"/>
      <w:sz w:val="18"/>
      <w:szCs w:val="18"/>
      <w:lang w:val="en-SG"/>
      <w14:ligatures w14:val="none"/>
    </w:rPr>
  </w:style>
  <w:style w:type="paragraph" w:customStyle="1" w:styleId="Default">
    <w:name w:val="Default"/>
    <w:rsid w:val="00FC0A5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18</Pages>
  <Words>1487</Words>
  <Characters>8479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Swee Yee Lee</dc:creator>
  <cp:keywords/>
  <dc:description/>
  <cp:lastModifiedBy>Star Moon</cp:lastModifiedBy>
  <cp:revision>118</cp:revision>
  <cp:lastPrinted>2024-05-07T12:25:00Z</cp:lastPrinted>
  <dcterms:created xsi:type="dcterms:W3CDTF">2023-11-04T01:50:00Z</dcterms:created>
  <dcterms:modified xsi:type="dcterms:W3CDTF">2024-05-10T04:05:00Z</dcterms:modified>
</cp:coreProperties>
</file>