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CEFD" w14:textId="024E1282" w:rsidR="00347B34" w:rsidRPr="008465B7" w:rsidRDefault="00347B34">
      <w:pPr>
        <w:rPr>
          <w:b/>
          <w:bCs/>
          <w:sz w:val="40"/>
          <w:szCs w:val="40"/>
          <w:u w:val="single"/>
        </w:rPr>
      </w:pPr>
      <w:r w:rsidRPr="008465B7">
        <w:rPr>
          <w:b/>
          <w:bCs/>
          <w:sz w:val="40"/>
          <w:szCs w:val="40"/>
          <w:u w:val="single"/>
        </w:rPr>
        <w:t>The 5 ‘W’s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7B34" w14:paraId="745DEAA5" w14:textId="77777777" w:rsidTr="00347B34">
        <w:tc>
          <w:tcPr>
            <w:tcW w:w="4508" w:type="dxa"/>
          </w:tcPr>
          <w:p w14:paraId="0090ED43" w14:textId="77777777" w:rsidR="00347B34" w:rsidRDefault="00347B34" w:rsidP="00347B34">
            <w:pPr>
              <w:rPr>
                <w:sz w:val="28"/>
                <w:szCs w:val="28"/>
              </w:rPr>
            </w:pPr>
            <w:r w:rsidRPr="00347B34">
              <w:rPr>
                <w:b/>
                <w:bCs/>
                <w:sz w:val="28"/>
                <w:szCs w:val="28"/>
                <w:u w:val="single"/>
              </w:rPr>
              <w:t>Who?</w:t>
            </w:r>
            <w:r w:rsidRPr="00347B34">
              <w:rPr>
                <w:sz w:val="28"/>
                <w:szCs w:val="28"/>
              </w:rPr>
              <w:t xml:space="preserve"> </w:t>
            </w:r>
          </w:p>
          <w:p w14:paraId="56769FF5" w14:textId="4147F50E" w:rsidR="00347B34" w:rsidRPr="00347B34" w:rsidRDefault="00347B34" w:rsidP="00347B3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347B34">
              <w:rPr>
                <w:i/>
                <w:iCs/>
              </w:rPr>
              <w:t>Who does the problem affect? (</w:t>
            </w:r>
            <w:proofErr w:type="spellStart"/>
            <w:r w:rsidRPr="00347B34">
              <w:rPr>
                <w:i/>
                <w:iCs/>
              </w:rPr>
              <w:t>i.e</w:t>
            </w:r>
            <w:proofErr w:type="spellEnd"/>
            <w:r w:rsidRPr="00347B34">
              <w:rPr>
                <w:i/>
                <w:iCs/>
              </w:rPr>
              <w:t xml:space="preserve"> specific groups, organizations, </w:t>
            </w:r>
          </w:p>
          <w:p w14:paraId="1FE34D2D" w14:textId="77777777" w:rsidR="00347B34" w:rsidRPr="00347B34" w:rsidRDefault="00347B34" w:rsidP="00347B34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 w:rsidRPr="00347B34">
              <w:rPr>
                <w:i/>
                <w:iCs/>
              </w:rPr>
              <w:t>Who are our primary/secondary users?</w:t>
            </w:r>
          </w:p>
          <w:p w14:paraId="4FDFBA2A" w14:textId="6E1482A6" w:rsidR="00347B34" w:rsidRDefault="00347B34" w:rsidP="00347B34">
            <w:pPr>
              <w:pStyle w:val="ListParagraph"/>
              <w:numPr>
                <w:ilvl w:val="0"/>
                <w:numId w:val="1"/>
              </w:numPr>
            </w:pPr>
            <w:r w:rsidRPr="00347B34">
              <w:rPr>
                <w:i/>
                <w:iCs/>
              </w:rPr>
              <w:t>Who other than our primary/secondary users might we affect?</w:t>
            </w:r>
          </w:p>
        </w:tc>
        <w:tc>
          <w:tcPr>
            <w:tcW w:w="4508" w:type="dxa"/>
          </w:tcPr>
          <w:p w14:paraId="54F5CA47" w14:textId="77777777" w:rsidR="00347B34" w:rsidRDefault="00347B34"/>
        </w:tc>
      </w:tr>
      <w:tr w:rsidR="00347B34" w14:paraId="42141771" w14:textId="77777777" w:rsidTr="00347B34">
        <w:tc>
          <w:tcPr>
            <w:tcW w:w="4508" w:type="dxa"/>
          </w:tcPr>
          <w:p w14:paraId="54EC7415" w14:textId="77777777" w:rsidR="00347B34" w:rsidRPr="00347B34" w:rsidRDefault="00347B34" w:rsidP="00347B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47B34">
              <w:rPr>
                <w:b/>
                <w:bCs/>
                <w:sz w:val="28"/>
                <w:szCs w:val="28"/>
                <w:u w:val="single"/>
              </w:rPr>
              <w:t>What?</w:t>
            </w:r>
          </w:p>
          <w:p w14:paraId="2108F8C6" w14:textId="47CE6B05" w:rsidR="00347B34" w:rsidRPr="00347B34" w:rsidRDefault="00347B34" w:rsidP="00347B34">
            <w:pPr>
              <w:pStyle w:val="ListParagraph"/>
              <w:numPr>
                <w:ilvl w:val="0"/>
                <w:numId w:val="2"/>
              </w:numPr>
            </w:pPr>
            <w:r w:rsidRPr="00347B34">
              <w:t>What are the boundaries of the problem? (</w:t>
            </w:r>
            <w:proofErr w:type="spellStart"/>
            <w:r w:rsidRPr="00347B34">
              <w:t>i.e</w:t>
            </w:r>
            <w:proofErr w:type="spellEnd"/>
            <w:r w:rsidRPr="00347B34">
              <w:t xml:space="preserve"> organizational, work flow, geographic, customer, segments)</w:t>
            </w:r>
          </w:p>
          <w:p w14:paraId="703C9839" w14:textId="77777777" w:rsidR="00347B34" w:rsidRPr="00347B34" w:rsidRDefault="00347B34" w:rsidP="00347B34">
            <w:pPr>
              <w:pStyle w:val="ListParagraph"/>
              <w:numPr>
                <w:ilvl w:val="0"/>
                <w:numId w:val="1"/>
              </w:numPr>
            </w:pPr>
            <w:r w:rsidRPr="00347B34">
              <w:t>What is the current issue that require attention?</w:t>
            </w:r>
          </w:p>
          <w:p w14:paraId="5FA8A9CF" w14:textId="77777777" w:rsidR="00347B34" w:rsidRPr="00347B34" w:rsidRDefault="00347B34" w:rsidP="00347B34">
            <w:pPr>
              <w:pStyle w:val="ListParagraph"/>
              <w:numPr>
                <w:ilvl w:val="0"/>
                <w:numId w:val="1"/>
              </w:numPr>
            </w:pPr>
            <w:r w:rsidRPr="00347B34">
              <w:t>What is the ultimate goal/impact?</w:t>
            </w:r>
          </w:p>
          <w:p w14:paraId="648741A3" w14:textId="77777777" w:rsidR="00347B34" w:rsidRPr="00347B34" w:rsidRDefault="00347B34" w:rsidP="00347B34">
            <w:pPr>
              <w:pStyle w:val="ListParagraph"/>
              <w:numPr>
                <w:ilvl w:val="0"/>
                <w:numId w:val="1"/>
              </w:numPr>
            </w:pPr>
            <w:r w:rsidRPr="00347B34">
              <w:t xml:space="preserve">What </w:t>
            </w:r>
            <w:proofErr w:type="gramStart"/>
            <w:r w:rsidRPr="00347B34">
              <w:t>are</w:t>
            </w:r>
            <w:proofErr w:type="gramEnd"/>
            <w:r w:rsidRPr="00347B34">
              <w:t xml:space="preserve"> some background information that we need?</w:t>
            </w:r>
          </w:p>
          <w:p w14:paraId="33EE0972" w14:textId="77777777" w:rsidR="00347B34" w:rsidRPr="00347B34" w:rsidRDefault="00347B34" w:rsidP="00347B34">
            <w:pPr>
              <w:pStyle w:val="ListParagraph"/>
              <w:numPr>
                <w:ilvl w:val="0"/>
                <w:numId w:val="1"/>
              </w:numPr>
            </w:pPr>
            <w:r w:rsidRPr="00347B34">
              <w:t>What does the end goal look like?</w:t>
            </w:r>
          </w:p>
          <w:p w14:paraId="51FFA883" w14:textId="4DED1E39" w:rsidR="00347B34" w:rsidRDefault="00347B34" w:rsidP="00347B34">
            <w:pPr>
              <w:pStyle w:val="ListParagraph"/>
              <w:numPr>
                <w:ilvl w:val="0"/>
                <w:numId w:val="1"/>
              </w:numPr>
            </w:pPr>
            <w:r w:rsidRPr="00347B34">
              <w:t>What would happen if we didn’t solve the problem?</w:t>
            </w:r>
          </w:p>
        </w:tc>
        <w:tc>
          <w:tcPr>
            <w:tcW w:w="4508" w:type="dxa"/>
          </w:tcPr>
          <w:p w14:paraId="57F08B12" w14:textId="77777777" w:rsidR="00347B34" w:rsidRDefault="00347B34"/>
        </w:tc>
      </w:tr>
      <w:tr w:rsidR="00347B34" w14:paraId="4966AD24" w14:textId="77777777" w:rsidTr="00347B34">
        <w:tc>
          <w:tcPr>
            <w:tcW w:w="4508" w:type="dxa"/>
          </w:tcPr>
          <w:p w14:paraId="3F169B47" w14:textId="5FCB49CF" w:rsidR="00347B34" w:rsidRPr="00347B34" w:rsidRDefault="00347B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47B34">
              <w:rPr>
                <w:b/>
                <w:bCs/>
                <w:sz w:val="28"/>
                <w:szCs w:val="28"/>
                <w:u w:val="single"/>
              </w:rPr>
              <w:t>Whe</w:t>
            </w:r>
            <w:r>
              <w:rPr>
                <w:b/>
                <w:bCs/>
                <w:sz w:val="28"/>
                <w:szCs w:val="28"/>
                <w:u w:val="single"/>
              </w:rPr>
              <w:t>n</w:t>
            </w:r>
            <w:r w:rsidRPr="00347B34">
              <w:rPr>
                <w:b/>
                <w:bCs/>
                <w:sz w:val="28"/>
                <w:szCs w:val="28"/>
                <w:u w:val="single"/>
              </w:rPr>
              <w:t>?</w:t>
            </w:r>
          </w:p>
          <w:p w14:paraId="7BD2B500" w14:textId="77777777" w:rsidR="00347B34" w:rsidRPr="00347B34" w:rsidRDefault="00347B34" w:rsidP="00347B34">
            <w:pPr>
              <w:numPr>
                <w:ilvl w:val="0"/>
                <w:numId w:val="3"/>
              </w:numPr>
            </w:pPr>
            <w:r w:rsidRPr="00347B34">
              <w:rPr>
                <w:lang w:val="en-US"/>
              </w:rPr>
              <w:t>When does the issue occur?</w:t>
            </w:r>
          </w:p>
          <w:p w14:paraId="5D76C8B2" w14:textId="77777777" w:rsidR="00347B34" w:rsidRPr="00347B34" w:rsidRDefault="00347B34" w:rsidP="00347B34">
            <w:pPr>
              <w:numPr>
                <w:ilvl w:val="0"/>
                <w:numId w:val="3"/>
              </w:numPr>
            </w:pPr>
            <w:r w:rsidRPr="00347B34">
              <w:rPr>
                <w:lang w:val="en-US"/>
              </w:rPr>
              <w:t>When does it need to be fixed?</w:t>
            </w:r>
          </w:p>
          <w:p w14:paraId="30FE2CB5" w14:textId="77777777" w:rsidR="00347B34" w:rsidRPr="00347B34" w:rsidRDefault="00347B34" w:rsidP="00347B34">
            <w:pPr>
              <w:numPr>
                <w:ilvl w:val="0"/>
                <w:numId w:val="3"/>
              </w:numPr>
            </w:pPr>
            <w:r w:rsidRPr="00347B34">
              <w:rPr>
                <w:lang w:val="en-US"/>
              </w:rPr>
              <w:t>When are we looking to plan, organize, ideate, design, prototype and ship?</w:t>
            </w:r>
          </w:p>
          <w:p w14:paraId="17D42517" w14:textId="0CAC0A5F" w:rsidR="00347B34" w:rsidRDefault="00347B34"/>
        </w:tc>
        <w:tc>
          <w:tcPr>
            <w:tcW w:w="4508" w:type="dxa"/>
          </w:tcPr>
          <w:p w14:paraId="409FB16E" w14:textId="77777777" w:rsidR="00347B34" w:rsidRDefault="00347B34"/>
        </w:tc>
      </w:tr>
      <w:tr w:rsidR="00347B34" w14:paraId="0678CD98" w14:textId="77777777" w:rsidTr="00347B34">
        <w:tc>
          <w:tcPr>
            <w:tcW w:w="4508" w:type="dxa"/>
          </w:tcPr>
          <w:p w14:paraId="6734FDDC" w14:textId="77777777" w:rsidR="00347B34" w:rsidRPr="00347B34" w:rsidRDefault="00347B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47B34">
              <w:rPr>
                <w:b/>
                <w:bCs/>
                <w:sz w:val="28"/>
                <w:szCs w:val="28"/>
                <w:u w:val="single"/>
              </w:rPr>
              <w:t>Where?</w:t>
            </w:r>
          </w:p>
          <w:p w14:paraId="2DAB2561" w14:textId="77777777" w:rsidR="00347B34" w:rsidRPr="00347B34" w:rsidRDefault="00347B34" w:rsidP="00347B34">
            <w:pPr>
              <w:numPr>
                <w:ilvl w:val="0"/>
                <w:numId w:val="4"/>
              </w:numPr>
            </w:pPr>
            <w:r w:rsidRPr="00347B34">
              <w:rPr>
                <w:lang w:val="en-US"/>
              </w:rPr>
              <w:t>Where is the issue(problem) occurring?</w:t>
            </w:r>
          </w:p>
          <w:p w14:paraId="19C5CF23" w14:textId="77777777" w:rsidR="00347B34" w:rsidRPr="00347B34" w:rsidRDefault="00347B34" w:rsidP="00347B34">
            <w:pPr>
              <w:numPr>
                <w:ilvl w:val="0"/>
                <w:numId w:val="4"/>
              </w:numPr>
            </w:pPr>
            <w:r w:rsidRPr="00347B34">
              <w:rPr>
                <w:lang w:val="en-US"/>
              </w:rPr>
              <w:t>Where do we need to focus on the most?</w:t>
            </w:r>
          </w:p>
          <w:p w14:paraId="030D124D" w14:textId="0EA4E6C0" w:rsidR="00347B34" w:rsidRDefault="00347B34"/>
        </w:tc>
        <w:tc>
          <w:tcPr>
            <w:tcW w:w="4508" w:type="dxa"/>
          </w:tcPr>
          <w:p w14:paraId="2783CDBF" w14:textId="77777777" w:rsidR="00347B34" w:rsidRDefault="00347B34"/>
        </w:tc>
      </w:tr>
      <w:tr w:rsidR="00347B34" w14:paraId="43411004" w14:textId="77777777" w:rsidTr="00347B34">
        <w:tc>
          <w:tcPr>
            <w:tcW w:w="4508" w:type="dxa"/>
          </w:tcPr>
          <w:p w14:paraId="2221B05C" w14:textId="77777777" w:rsidR="00347B34" w:rsidRPr="00347B34" w:rsidRDefault="00347B34">
            <w:pPr>
              <w:rPr>
                <w:b/>
                <w:bCs/>
                <w:sz w:val="28"/>
                <w:szCs w:val="28"/>
                <w:u w:val="single"/>
              </w:rPr>
            </w:pPr>
            <w:r w:rsidRPr="00347B34">
              <w:rPr>
                <w:b/>
                <w:bCs/>
                <w:sz w:val="28"/>
                <w:szCs w:val="28"/>
                <w:u w:val="single"/>
              </w:rPr>
              <w:t>Why?</w:t>
            </w:r>
          </w:p>
          <w:p w14:paraId="6CFD3DFF" w14:textId="77777777" w:rsidR="00347B34" w:rsidRPr="00347B34" w:rsidRDefault="00347B34" w:rsidP="00347B34">
            <w:pPr>
              <w:numPr>
                <w:ilvl w:val="0"/>
                <w:numId w:val="5"/>
              </w:numPr>
            </w:pPr>
            <w:r w:rsidRPr="00347B34">
              <w:rPr>
                <w:lang w:val="en-US"/>
              </w:rPr>
              <w:t>Why is it important that we fix the problem?</w:t>
            </w:r>
          </w:p>
          <w:p w14:paraId="4A4061F0" w14:textId="77777777" w:rsidR="00347B34" w:rsidRPr="00347B34" w:rsidRDefault="00347B34" w:rsidP="00347B34">
            <w:pPr>
              <w:numPr>
                <w:ilvl w:val="0"/>
                <w:numId w:val="5"/>
              </w:numPr>
            </w:pPr>
            <w:r w:rsidRPr="00347B34">
              <w:rPr>
                <w:lang w:val="en-US"/>
              </w:rPr>
              <w:t>What impact does it have on the business or customer?</w:t>
            </w:r>
          </w:p>
          <w:p w14:paraId="22FA093C" w14:textId="77777777" w:rsidR="00347B34" w:rsidRPr="00347B34" w:rsidRDefault="00347B34" w:rsidP="00347B34">
            <w:pPr>
              <w:numPr>
                <w:ilvl w:val="0"/>
                <w:numId w:val="5"/>
              </w:numPr>
            </w:pPr>
            <w:r w:rsidRPr="00347B34">
              <w:rPr>
                <w:lang w:val="en-US"/>
              </w:rPr>
              <w:t>What impact does it have on all stakeholders (</w:t>
            </w:r>
            <w:proofErr w:type="spellStart"/>
            <w:r w:rsidRPr="00347B34">
              <w:rPr>
                <w:lang w:val="en-US"/>
              </w:rPr>
              <w:t>i.e</w:t>
            </w:r>
            <w:proofErr w:type="spellEnd"/>
            <w:r w:rsidRPr="00347B34">
              <w:rPr>
                <w:lang w:val="en-US"/>
              </w:rPr>
              <w:t xml:space="preserve"> employees, suppliers, </w:t>
            </w:r>
            <w:proofErr w:type="gramStart"/>
            <w:r w:rsidRPr="00347B34">
              <w:rPr>
                <w:lang w:val="en-US"/>
              </w:rPr>
              <w:t>customers,</w:t>
            </w:r>
            <w:proofErr w:type="gramEnd"/>
            <w:r w:rsidRPr="00347B34">
              <w:rPr>
                <w:lang w:val="en-US"/>
              </w:rPr>
              <w:t xml:space="preserve"> shareholders)</w:t>
            </w:r>
          </w:p>
          <w:p w14:paraId="6373E2FC" w14:textId="035D01FB" w:rsidR="00347B34" w:rsidRDefault="00347B34"/>
        </w:tc>
        <w:tc>
          <w:tcPr>
            <w:tcW w:w="4508" w:type="dxa"/>
          </w:tcPr>
          <w:p w14:paraId="6FD7C22C" w14:textId="77777777" w:rsidR="00347B34" w:rsidRDefault="00347B34"/>
        </w:tc>
      </w:tr>
    </w:tbl>
    <w:p w14:paraId="0828AFDD" w14:textId="77777777" w:rsidR="00347B34" w:rsidRDefault="00347B34"/>
    <w:sectPr w:rsidR="0034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F23"/>
    <w:multiLevelType w:val="hybridMultilevel"/>
    <w:tmpl w:val="8CAE5D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8BC"/>
    <w:multiLevelType w:val="hybridMultilevel"/>
    <w:tmpl w:val="E6606E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75AEF"/>
    <w:multiLevelType w:val="hybridMultilevel"/>
    <w:tmpl w:val="A810F404"/>
    <w:lvl w:ilvl="0" w:tplc="EF321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08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84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26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AD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A2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8C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C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1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377419"/>
    <w:multiLevelType w:val="hybridMultilevel"/>
    <w:tmpl w:val="56DCA0F2"/>
    <w:lvl w:ilvl="0" w:tplc="FC46B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4F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87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6E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A2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1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49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AC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AF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9264C34"/>
    <w:multiLevelType w:val="hybridMultilevel"/>
    <w:tmpl w:val="3C3AFC70"/>
    <w:lvl w:ilvl="0" w:tplc="F14EF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18C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09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45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A0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21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6C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42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2E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34"/>
    <w:rsid w:val="00205B54"/>
    <w:rsid w:val="00347B34"/>
    <w:rsid w:val="008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ECCB"/>
  <w15:chartTrackingRefBased/>
  <w15:docId w15:val="{FEE9A34E-D992-432D-983C-E7687687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266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457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763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06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23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4226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383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3773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Lim</dc:creator>
  <cp:keywords/>
  <dc:description/>
  <cp:lastModifiedBy>Jeremiah Lim</cp:lastModifiedBy>
  <cp:revision>1</cp:revision>
  <dcterms:created xsi:type="dcterms:W3CDTF">2022-03-16T14:17:00Z</dcterms:created>
  <dcterms:modified xsi:type="dcterms:W3CDTF">2022-03-16T14:24:00Z</dcterms:modified>
</cp:coreProperties>
</file>