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Timer PASAPALABRA: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Ñ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pregunta Start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 de aciertos: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 de errores: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