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542D" w14:textId="77777777" w:rsidR="00D04EAB" w:rsidRDefault="008E3FC6">
      <w:r>
        <w:t>H</w:t>
      </w:r>
      <w:r>
        <w:rPr>
          <w:rFonts w:hint="eastAsia"/>
        </w:rPr>
        <w:t>w0:</w:t>
      </w:r>
    </w:p>
    <w:p w14:paraId="095E21D8" w14:textId="16929BAC" w:rsidR="0089676F" w:rsidRDefault="003A214B">
      <w:pPr>
        <w:rPr>
          <w:rFonts w:hint="eastAsia"/>
        </w:rPr>
      </w:pPr>
      <w:hyperlink r:id="rId4" w:history="1">
        <w:r w:rsidRPr="00CE235D">
          <w:rPr>
            <w:rStyle w:val="a3"/>
          </w:rPr>
          <w:t>https://github.com</w:t>
        </w:r>
        <w:r w:rsidRPr="00CE235D">
          <w:rPr>
            <w:rStyle w:val="a3"/>
          </w:rPr>
          <w:t>/</w:t>
        </w:r>
        <w:r w:rsidRPr="00CE235D">
          <w:rPr>
            <w:rStyle w:val="a3"/>
          </w:rPr>
          <w:t>b02302112/hw0.git</w:t>
        </w:r>
      </w:hyperlink>
      <w:bookmarkStart w:id="0" w:name="_GoBack"/>
      <w:bookmarkEnd w:id="0"/>
    </w:p>
    <w:sectPr w:rsidR="0089676F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C6"/>
    <w:rsid w:val="0020505C"/>
    <w:rsid w:val="003A214B"/>
    <w:rsid w:val="005B1259"/>
    <w:rsid w:val="006A24DB"/>
    <w:rsid w:val="0089676F"/>
    <w:rsid w:val="008E3FC6"/>
    <w:rsid w:val="009527A0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44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1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A2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b02302112/hw0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2017-02-28T15:45:00Z</dcterms:created>
  <dcterms:modified xsi:type="dcterms:W3CDTF">2017-02-28T15:49:00Z</dcterms:modified>
</cp:coreProperties>
</file>