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AF5" w:rsidRDefault="00696CFB">
      <w:r>
        <w:rPr>
          <w:rFonts w:hint="eastAsia"/>
          <w:lang w:eastAsia="zh-HK"/>
        </w:rPr>
        <w:t>有一筆資料是兩百位隨機受訪台大學生的</w:t>
      </w:r>
      <w:r w:rsidRPr="00696CFB">
        <w:rPr>
          <w:rFonts w:hint="eastAsia"/>
          <w:lang w:eastAsia="zh-HK"/>
        </w:rPr>
        <w:t>體重</w:t>
      </w:r>
      <w:r>
        <w:rPr>
          <w:rFonts w:hint="eastAsia"/>
        </w:rPr>
        <w:t xml:space="preserve"> (</w:t>
      </w:r>
      <w:r w:rsidR="00456932">
        <w:rPr>
          <w:rFonts w:hint="eastAsia"/>
        </w:rPr>
        <w:t>data_1.txt)</w:t>
      </w:r>
    </w:p>
    <w:p w:rsidR="00456932" w:rsidRDefault="00696CFB">
      <w:pPr>
        <w:rPr>
          <w:rFonts w:hint="eastAsia"/>
        </w:rPr>
      </w:pPr>
      <w:r>
        <w:rPr>
          <w:rFonts w:hint="eastAsia"/>
          <w:lang w:eastAsia="zh-HK"/>
        </w:rPr>
        <w:t>不幸的是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性別的資料不慎遺失</w:t>
      </w:r>
      <w:r>
        <w:rPr>
          <w:rFonts w:hint="eastAsia"/>
        </w:rPr>
        <w:t>.</w:t>
      </w:r>
      <w:bookmarkStart w:id="0" w:name="_GoBack"/>
      <w:bookmarkEnd w:id="0"/>
    </w:p>
    <w:p w:rsidR="00456932" w:rsidRDefault="00456932">
      <w:r>
        <w:rPr>
          <w:rFonts w:hint="eastAsia"/>
        </w:rPr>
        <w:t>在缺少性別資料下，你是否能估計整體台大學生，男生跟女生分別的身高跟體重？</w:t>
      </w:r>
    </w:p>
    <w:p w:rsidR="008060E8" w:rsidRPr="008060E8" w:rsidRDefault="008060E8"/>
    <w:sectPr w:rsidR="008060E8" w:rsidRPr="008060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5A8" w:rsidRDefault="005335A8" w:rsidP="00696CFB">
      <w:r>
        <w:separator/>
      </w:r>
    </w:p>
  </w:endnote>
  <w:endnote w:type="continuationSeparator" w:id="0">
    <w:p w:rsidR="005335A8" w:rsidRDefault="005335A8" w:rsidP="0069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5A8" w:rsidRDefault="005335A8" w:rsidP="00696CFB">
      <w:r>
        <w:separator/>
      </w:r>
    </w:p>
  </w:footnote>
  <w:footnote w:type="continuationSeparator" w:id="0">
    <w:p w:rsidR="005335A8" w:rsidRDefault="005335A8" w:rsidP="00696C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1BB"/>
    <w:rsid w:val="00454AF5"/>
    <w:rsid w:val="00456932"/>
    <w:rsid w:val="005335A8"/>
    <w:rsid w:val="00696CFB"/>
    <w:rsid w:val="008060E8"/>
    <w:rsid w:val="00DE31BB"/>
    <w:rsid w:val="00E6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F704D"/>
  <w15:docId w15:val="{F5C5C7DF-9714-4CB6-A9E5-7E798690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C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CF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C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C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Ting-Li Chen</dc:creator>
  <cp:lastModifiedBy>tlchen</cp:lastModifiedBy>
  <cp:revision>4</cp:revision>
  <dcterms:created xsi:type="dcterms:W3CDTF">2015-09-15T06:58:00Z</dcterms:created>
  <dcterms:modified xsi:type="dcterms:W3CDTF">2018-05-07T13:30:00Z</dcterms:modified>
</cp:coreProperties>
</file>