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55" w:rsidRDefault="003A6CB5" w:rsidP="00472218">
      <w:pPr>
        <w:jc w:val="center"/>
      </w:pPr>
      <w:r>
        <w:t>2652. Sum Multiples</w:t>
      </w:r>
    </w:p>
    <w:p w:rsidR="003A6CB5" w:rsidRDefault="003A6CB5" w:rsidP="000D6C55">
      <w:pPr>
        <w:jc w:val="center"/>
      </w:pPr>
      <w:r>
        <w:t xml:space="preserve">Demand: given a positive integer n, find the sum of all integers in the range [1, n] inclusive that are divisible by 3, 5, or 7. Return an integer denoting the sum of all numbers in the given range satisfying the constraint. </w:t>
      </w:r>
    </w:p>
    <w:p w:rsidR="00472218" w:rsidRDefault="00472218" w:rsidP="000D6C55">
      <w:pPr>
        <w:jc w:val="center"/>
      </w:pPr>
    </w:p>
    <w:p w:rsidR="00472218" w:rsidRDefault="00472218" w:rsidP="000D6C55">
      <w:pPr>
        <w:jc w:val="center"/>
      </w:pPr>
      <w:proofErr w:type="gramStart"/>
      <w:r>
        <w:t>code</w:t>
      </w:r>
      <w:proofErr w:type="gramEnd"/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class</w:t>
      </w:r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Solution {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public</w:t>
      </w:r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: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sumOfMultiples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(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int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n) {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count=0;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</w:t>
      </w: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int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=1;i&lt;=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n;i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++){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    </w:t>
      </w: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if(</w:t>
      </w:r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i%3==0){count+=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;}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    </w:t>
      </w: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else</w:t>
      </w:r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if(i%5==0){count+=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;}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    </w:t>
      </w: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else</w:t>
      </w:r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if(i%7==0){count+=</w:t>
      </w:r>
      <w:proofErr w:type="spell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i</w:t>
      </w:r>
      <w:proofErr w:type="spell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;}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}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    </w:t>
      </w:r>
      <w:proofErr w:type="gramStart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return</w:t>
      </w:r>
      <w:proofErr w:type="gramEnd"/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count;</w:t>
      </w:r>
    </w:p>
    <w:p w:rsidR="00472218" w:rsidRPr="00472218" w:rsidRDefault="00472218" w:rsidP="00472218">
      <w:pPr>
        <w:widowControl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   }</w:t>
      </w:r>
    </w:p>
    <w:p w:rsidR="00472218" w:rsidRDefault="00472218" w:rsidP="00472218">
      <w:pPr>
        <w:jc w:val="center"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 w:rsidRPr="00472218"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};</w:t>
      </w:r>
    </w:p>
    <w:p w:rsidR="00472218" w:rsidRDefault="00472218" w:rsidP="00472218">
      <w:pPr>
        <w:jc w:val="center"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</w:p>
    <w:p w:rsidR="00472218" w:rsidRDefault="00472218" w:rsidP="00472218">
      <w:pPr>
        <w:jc w:val="center"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ANALYSIS</w:t>
      </w:r>
    </w:p>
    <w:p w:rsidR="00472218" w:rsidRDefault="00472218" w:rsidP="00472218">
      <w:pPr>
        <w:jc w:val="center"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Runtime </w:t>
      </w:r>
      <w:proofErr w:type="gramStart"/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4ms,</w:t>
      </w:r>
      <w:proofErr w:type="gramEnd"/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beats 32.2%</w:t>
      </w:r>
    </w:p>
    <w:p w:rsidR="00472218" w:rsidRPr="00472218" w:rsidRDefault="00472218" w:rsidP="00472218">
      <w:pPr>
        <w:jc w:val="center"/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</w:pPr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Memory </w:t>
      </w:r>
      <w:proofErr w:type="gramStart"/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>5.9mb,</w:t>
      </w:r>
      <w:proofErr w:type="gramEnd"/>
      <w:r>
        <w:rPr>
          <w:rFonts w:ascii="Segoe UI" w:eastAsia="新細明體" w:hAnsi="Segoe UI" w:cs="Segoe UI"/>
          <w:color w:val="1A202C"/>
          <w:kern w:val="0"/>
          <w:sz w:val="18"/>
          <w:szCs w:val="18"/>
          <w:shd w:val="clear" w:color="auto" w:fill="FFFFFF"/>
        </w:rPr>
        <w:t xml:space="preserve"> beats 92.36%</w:t>
      </w:r>
    </w:p>
    <w:sectPr w:rsidR="00472218" w:rsidRPr="00472218" w:rsidSect="00E83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2D0" w:rsidRDefault="002522D0" w:rsidP="000D6C55">
      <w:r>
        <w:separator/>
      </w:r>
    </w:p>
  </w:endnote>
  <w:endnote w:type="continuationSeparator" w:id="0">
    <w:p w:rsidR="002522D0" w:rsidRDefault="002522D0" w:rsidP="000D6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2D0" w:rsidRDefault="002522D0" w:rsidP="000D6C55">
      <w:r>
        <w:separator/>
      </w:r>
    </w:p>
  </w:footnote>
  <w:footnote w:type="continuationSeparator" w:id="0">
    <w:p w:rsidR="002522D0" w:rsidRDefault="002522D0" w:rsidP="000D6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C55"/>
    <w:rsid w:val="000D6C55"/>
    <w:rsid w:val="002522D0"/>
    <w:rsid w:val="003A6CB5"/>
    <w:rsid w:val="00472218"/>
    <w:rsid w:val="007341E6"/>
    <w:rsid w:val="00E23501"/>
    <w:rsid w:val="00E8349E"/>
    <w:rsid w:val="00ED5DA5"/>
    <w:rsid w:val="00FD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6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D6C5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D6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D6C5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luca_lu</dc:creator>
  <cp:keywords/>
  <dc:description/>
  <cp:lastModifiedBy>luca_lu</cp:lastModifiedBy>
  <cp:revision>3</cp:revision>
  <dcterms:created xsi:type="dcterms:W3CDTF">2023-04-28T01:26:00Z</dcterms:created>
  <dcterms:modified xsi:type="dcterms:W3CDTF">2023-04-28T02:15:00Z</dcterms:modified>
</cp:coreProperties>
</file>