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D5BD1" w14:textId="304FA259" w:rsidR="00202264" w:rsidRDefault="00202264" w:rsidP="00202264">
      <w:r>
        <w:rPr>
          <w:rFonts w:hint="eastAsia"/>
        </w:rPr>
        <w:t xml:space="preserve">Ch8 </w:t>
      </w:r>
      <w:r>
        <w:rPr>
          <w:rFonts w:hint="eastAsia"/>
        </w:rPr>
        <w:t>動態規劃</w:t>
      </w:r>
      <w:r w:rsidR="00662114">
        <w:t xml:space="preserve"> Dynamic Programming</w:t>
      </w:r>
    </w:p>
    <w:p w14:paraId="53586C24" w14:textId="77777777" w:rsidR="00202264" w:rsidRDefault="00202264" w:rsidP="00202264"/>
    <w:p w14:paraId="02398DCE" w14:textId="77777777" w:rsidR="00202264" w:rsidRDefault="00202264" w:rsidP="00202264">
      <w:r>
        <w:rPr>
          <w:rFonts w:hint="eastAsia"/>
        </w:rPr>
        <w:t>本章要介紹的是「動態規劃」的演算法精神。</w:t>
      </w:r>
    </w:p>
    <w:p w14:paraId="7501BA73" w14:textId="77777777" w:rsidR="00202264" w:rsidRDefault="00202264" w:rsidP="00202264"/>
    <w:p w14:paraId="5E5ACAD5" w14:textId="77777777" w:rsidR="00202264" w:rsidRDefault="00202264" w:rsidP="00202264">
      <w:r>
        <w:rPr>
          <w:rFonts w:hint="eastAsia"/>
        </w:rPr>
        <w:t>首先，一樣會簡介動態規劃是什麼，以及哪些狀況下適用動態規劃。</w:t>
      </w:r>
    </w:p>
    <w:p w14:paraId="5C24444A" w14:textId="77777777" w:rsidR="00202264" w:rsidRDefault="00202264" w:rsidP="00202264"/>
    <w:p w14:paraId="765CAED6" w14:textId="3C32F28E" w:rsidR="00202264" w:rsidRDefault="00202264" w:rsidP="00202264">
      <w:r>
        <w:rPr>
          <w:rFonts w:hint="eastAsia"/>
        </w:rPr>
        <w:t>接著，會用動態規劃的</w:t>
      </w:r>
      <w:r w:rsidR="005C27AF">
        <w:rPr>
          <w:rFonts w:hint="eastAsia"/>
        </w:rPr>
        <w:t>想法</w:t>
      </w:r>
      <w:r>
        <w:rPr>
          <w:rFonts w:hint="eastAsia"/>
        </w:rPr>
        <w:t>解答幾個之前已經探討過的問題：</w:t>
      </w:r>
    </w:p>
    <w:p w14:paraId="5CAC2D6B" w14:textId="7A13F9AF" w:rsidR="00202264" w:rsidRDefault="00202264" w:rsidP="00202264">
      <w:r>
        <w:rPr>
          <w:rFonts w:hint="eastAsia"/>
        </w:rPr>
        <w:tab/>
      </w:r>
      <w:r w:rsidR="00662114">
        <w:t xml:space="preserve">A. </w:t>
      </w:r>
      <w:r>
        <w:rPr>
          <w:rFonts w:hint="eastAsia"/>
        </w:rPr>
        <w:t>費波那契數列</w:t>
      </w:r>
    </w:p>
    <w:p w14:paraId="54574E71" w14:textId="6B5EA81B" w:rsidR="00202264" w:rsidRDefault="00202264" w:rsidP="00202264">
      <w:r>
        <w:rPr>
          <w:rFonts w:hint="eastAsia"/>
        </w:rPr>
        <w:tab/>
      </w:r>
      <w:r w:rsidR="00662114">
        <w:t xml:space="preserve">B. </w:t>
      </w:r>
      <w:r>
        <w:rPr>
          <w:rFonts w:hint="eastAsia"/>
        </w:rPr>
        <w:t>找錢問題</w:t>
      </w:r>
    </w:p>
    <w:p w14:paraId="34692675" w14:textId="296405A0" w:rsidR="00202264" w:rsidRDefault="00202264" w:rsidP="00202264">
      <w:r>
        <w:rPr>
          <w:rFonts w:hint="eastAsia"/>
        </w:rPr>
        <w:tab/>
      </w:r>
      <w:r w:rsidR="00662114">
        <w:t xml:space="preserve">C. </w:t>
      </w:r>
      <w:r>
        <w:rPr>
          <w:rFonts w:hint="eastAsia"/>
        </w:rPr>
        <w:t>最大子數列問題</w:t>
      </w:r>
    </w:p>
    <w:p w14:paraId="40F53570" w14:textId="7D38A1AA" w:rsidR="00202264" w:rsidRDefault="00202264" w:rsidP="00202264">
      <w:r>
        <w:rPr>
          <w:rFonts w:hint="eastAsia"/>
        </w:rPr>
        <w:tab/>
      </w:r>
      <w:r w:rsidR="00662114">
        <w:t xml:space="preserve">D. </w:t>
      </w:r>
      <w:r>
        <w:rPr>
          <w:rFonts w:hint="eastAsia"/>
        </w:rPr>
        <w:t>活動選擇問題</w:t>
      </w:r>
    </w:p>
    <w:p w14:paraId="1A0FE8D9" w14:textId="77777777" w:rsidR="00202264" w:rsidRDefault="00202264" w:rsidP="00202264"/>
    <w:p w14:paraId="6F649A88" w14:textId="77777777" w:rsidR="00202264" w:rsidRDefault="00202264" w:rsidP="00202264">
      <w:r>
        <w:rPr>
          <w:rFonts w:hint="eastAsia"/>
        </w:rPr>
        <w:t>接下來，再看動態規劃的幾種常見應用：</w:t>
      </w:r>
    </w:p>
    <w:p w14:paraId="01893B1C" w14:textId="009EEF19" w:rsidR="00202264" w:rsidRDefault="00202264" w:rsidP="00202264">
      <w:r>
        <w:rPr>
          <w:rFonts w:hint="eastAsia"/>
        </w:rPr>
        <w:tab/>
      </w:r>
      <w:r w:rsidR="00662114">
        <w:t xml:space="preserve">A. </w:t>
      </w:r>
      <w:r>
        <w:rPr>
          <w:rFonts w:hint="eastAsia"/>
        </w:rPr>
        <w:t>郵票問題</w:t>
      </w:r>
    </w:p>
    <w:p w14:paraId="08AD63A3" w14:textId="6C473AC4" w:rsidR="00202264" w:rsidRDefault="00202264" w:rsidP="00202264">
      <w:r>
        <w:rPr>
          <w:rFonts w:hint="eastAsia"/>
        </w:rPr>
        <w:tab/>
      </w:r>
      <w:r w:rsidR="00662114">
        <w:t xml:space="preserve">B. </w:t>
      </w:r>
      <w:r>
        <w:rPr>
          <w:rFonts w:hint="eastAsia"/>
        </w:rPr>
        <w:t>切割問題</w:t>
      </w:r>
    </w:p>
    <w:p w14:paraId="7ED41C1C" w14:textId="03A66340" w:rsidR="00202264" w:rsidRDefault="00202264" w:rsidP="00202264">
      <w:r>
        <w:rPr>
          <w:rFonts w:hint="eastAsia"/>
        </w:rPr>
        <w:tab/>
      </w:r>
      <w:r w:rsidR="00662114">
        <w:t xml:space="preserve">C. </w:t>
      </w:r>
      <w:r>
        <w:rPr>
          <w:rFonts w:hint="eastAsia"/>
        </w:rPr>
        <w:t>背包問題</w:t>
      </w:r>
    </w:p>
    <w:p w14:paraId="4E6135EF" w14:textId="77777777" w:rsidR="00202264" w:rsidRDefault="00202264" w:rsidP="00202264"/>
    <w:p w14:paraId="025EE6CC" w14:textId="77777777" w:rsidR="00202264" w:rsidRDefault="00202264" w:rsidP="00202264">
      <w:r>
        <w:rPr>
          <w:rFonts w:hint="eastAsia"/>
        </w:rPr>
        <w:t>最後總結動態規劃後，再做幾題實戰練習。</w:t>
      </w:r>
    </w:p>
    <w:p w14:paraId="0DC8D2D7" w14:textId="77777777" w:rsidR="00202264" w:rsidRDefault="00202264" w:rsidP="00202264"/>
    <w:p w14:paraId="7FAD7BCA" w14:textId="77777777" w:rsidR="00662114" w:rsidRDefault="00662114" w:rsidP="00202264"/>
    <w:p w14:paraId="6C4D3475" w14:textId="4B00FB17" w:rsidR="00202264" w:rsidRDefault="00662114" w:rsidP="00202264">
      <w:r>
        <w:rPr>
          <w:rFonts w:hint="eastAsia"/>
        </w:rPr>
        <w:t xml:space="preserve">1. </w:t>
      </w:r>
      <w:r w:rsidR="00202264">
        <w:rPr>
          <w:rFonts w:hint="eastAsia"/>
        </w:rPr>
        <w:t>動態規劃簡介</w:t>
      </w:r>
    </w:p>
    <w:p w14:paraId="68E25FBE" w14:textId="77777777" w:rsidR="00202264" w:rsidRDefault="00202264" w:rsidP="00202264"/>
    <w:p w14:paraId="4F7FE3F3" w14:textId="3FE998BD" w:rsidR="00202264" w:rsidRDefault="00202264" w:rsidP="00202264">
      <w:r>
        <w:rPr>
          <w:rFonts w:hint="eastAsia"/>
        </w:rPr>
        <w:t>與分治法類似，動態規劃會把原始問題，也就是</w:t>
      </w:r>
      <w:r w:rsidR="00046975">
        <w:rPr>
          <w:rFonts w:hint="eastAsia"/>
        </w:rPr>
        <w:t>「</w:t>
      </w:r>
      <w:r>
        <w:rPr>
          <w:rFonts w:hint="eastAsia"/>
        </w:rPr>
        <w:t>母問題</w:t>
      </w:r>
      <w:r w:rsidR="00046975">
        <w:rPr>
          <w:rFonts w:hint="eastAsia"/>
        </w:rPr>
        <w:t>」</w:t>
      </w:r>
      <w:r>
        <w:rPr>
          <w:rFonts w:hint="eastAsia"/>
        </w:rPr>
        <w:t>切割成許多</w:t>
      </w:r>
      <w:r w:rsidR="00046975">
        <w:rPr>
          <w:rFonts w:hint="eastAsia"/>
        </w:rPr>
        <w:t>「</w:t>
      </w:r>
      <w:r>
        <w:rPr>
          <w:rFonts w:hint="eastAsia"/>
        </w:rPr>
        <w:t>子問題</w:t>
      </w:r>
      <w:r w:rsidR="00046975">
        <w:rPr>
          <w:rFonts w:hint="eastAsia"/>
        </w:rPr>
        <w:t>」</w:t>
      </w:r>
      <w:r>
        <w:rPr>
          <w:rFonts w:hint="eastAsia"/>
        </w:rPr>
        <w:t>，之後，再利用子問題的答案組成母問題的答案。</w:t>
      </w:r>
    </w:p>
    <w:p w14:paraId="7858B8A4" w14:textId="77777777" w:rsidR="00202264" w:rsidRDefault="00202264" w:rsidP="00202264"/>
    <w:p w14:paraId="7EB063D6" w14:textId="1C7BD9CB" w:rsidR="00202264" w:rsidRDefault="00202264" w:rsidP="00202264">
      <w:r>
        <w:rPr>
          <w:rFonts w:hint="eastAsia"/>
        </w:rPr>
        <w:t>跟分治法不同的地方在於動態規劃中，每個子問題通常是環環相扣的，因為大部分子問題的答案會用到其他子問題的答案，所以過程中，每次解完一個子問題，</w:t>
      </w:r>
      <w:r w:rsidR="00414E8B">
        <w:rPr>
          <w:rFonts w:hint="eastAsia"/>
        </w:rPr>
        <w:t>都會</w:t>
      </w:r>
      <w:r>
        <w:rPr>
          <w:rFonts w:hint="eastAsia"/>
        </w:rPr>
        <w:t>把得到的答案記錄下來（分治法則不</w:t>
      </w:r>
      <w:r w:rsidR="00636F6E">
        <w:rPr>
          <w:rFonts w:hint="eastAsia"/>
        </w:rPr>
        <w:t>進行</w:t>
      </w:r>
      <w:r>
        <w:rPr>
          <w:rFonts w:hint="eastAsia"/>
        </w:rPr>
        <w:t>紀錄）。</w:t>
      </w:r>
    </w:p>
    <w:p w14:paraId="4FF2F71C" w14:textId="77777777" w:rsidR="00202264" w:rsidRPr="00A510A1" w:rsidRDefault="00202264" w:rsidP="00202264"/>
    <w:p w14:paraId="36FEDC71" w14:textId="0E9C71C4" w:rsidR="00202264" w:rsidRDefault="00202264" w:rsidP="00202264">
      <w:r>
        <w:rPr>
          <w:rFonts w:hint="eastAsia"/>
        </w:rPr>
        <w:t>這樣的策略是「以空間換取時間」，因為要記錄每個子問題的答案，會耗費許多記憶體空間，但是一旦記錄，之後要用到該結果就不用重算，也就節省了</w:t>
      </w:r>
      <w:r w:rsidR="00FB2CE6">
        <w:rPr>
          <w:rFonts w:hint="eastAsia"/>
        </w:rPr>
        <w:t>相對更</w:t>
      </w:r>
      <w:r>
        <w:rPr>
          <w:rFonts w:hint="eastAsia"/>
        </w:rPr>
        <w:t>珍貴的</w:t>
      </w:r>
      <w:r>
        <w:rPr>
          <w:rFonts w:hint="eastAsia"/>
        </w:rPr>
        <w:t xml:space="preserve"> CPU </w:t>
      </w:r>
      <w:r>
        <w:rPr>
          <w:rFonts w:hint="eastAsia"/>
        </w:rPr>
        <w:t>資源。「凡走過必留下痕跡」</w:t>
      </w:r>
      <w:r w:rsidR="00931005">
        <w:rPr>
          <w:rFonts w:hint="eastAsia"/>
        </w:rPr>
        <w:t>就</w:t>
      </w:r>
      <w:r>
        <w:rPr>
          <w:rFonts w:hint="eastAsia"/>
        </w:rPr>
        <w:t>是動態規劃的寫照。</w:t>
      </w:r>
    </w:p>
    <w:p w14:paraId="6A5BAAC6" w14:textId="77777777" w:rsidR="00202264" w:rsidRDefault="00202264" w:rsidP="00202264"/>
    <w:p w14:paraId="3D72FDCD" w14:textId="77777777" w:rsidR="00662114" w:rsidRPr="006E6D03" w:rsidRDefault="00662114" w:rsidP="00202264"/>
    <w:p w14:paraId="7F7F8067" w14:textId="77777777" w:rsidR="00662114" w:rsidRDefault="00662114" w:rsidP="00202264"/>
    <w:p w14:paraId="59B351F5" w14:textId="6A5A8F66" w:rsidR="00202264" w:rsidRDefault="00662114" w:rsidP="00202264">
      <w:r>
        <w:lastRenderedPageBreak/>
        <w:t>（</w:t>
      </w:r>
      <w:r>
        <w:t>1</w:t>
      </w:r>
      <w:r>
        <w:t>）</w:t>
      </w:r>
      <w:r w:rsidR="00202264">
        <w:rPr>
          <w:rFonts w:hint="eastAsia"/>
        </w:rPr>
        <w:t>費波那契數列</w:t>
      </w:r>
    </w:p>
    <w:p w14:paraId="4F5C10A6" w14:textId="77777777" w:rsidR="00202264" w:rsidRDefault="00202264" w:rsidP="00202264"/>
    <w:p w14:paraId="19F798AF" w14:textId="092FED54" w:rsidR="00202264" w:rsidRDefault="00202264" w:rsidP="00202264">
      <w:r>
        <w:rPr>
          <w:rFonts w:hint="eastAsia"/>
        </w:rPr>
        <w:t>以費波那契數列為例</w:t>
      </w:r>
      <w:r w:rsidR="00735816">
        <w:rPr>
          <w:rFonts w:hint="eastAsia"/>
        </w:rPr>
        <w:t>，</w:t>
      </w:r>
      <w:r>
        <w:rPr>
          <w:rFonts w:hint="eastAsia"/>
        </w:rPr>
        <w:t>比較動態規劃與分治法：</w:t>
      </w:r>
    </w:p>
    <w:p w14:paraId="4AA92606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62114" w14:paraId="2AE95C4D" w14:textId="77777777" w:rsidTr="006C451F">
        <w:tc>
          <w:tcPr>
            <w:tcW w:w="8290" w:type="dxa"/>
            <w:gridSpan w:val="2"/>
          </w:tcPr>
          <w:p w14:paraId="1F696F8E" w14:textId="3264B7DA" w:rsidR="00662114" w:rsidRDefault="00662114" w:rsidP="00202264">
            <w:r>
              <w:t>費波那契</w:t>
            </w:r>
            <w:r>
              <w:rPr>
                <w:rFonts w:hint="eastAsia"/>
              </w:rPr>
              <w:t>數列</w:t>
            </w:r>
            <w:r>
              <w:t xml:space="preserve"> [</w:t>
            </w:r>
            <w:r>
              <w:rPr>
                <w:rFonts w:hint="eastAsia"/>
              </w:rPr>
              <w:t>動態規劃</w:t>
            </w:r>
            <w:r>
              <w:t>]</w:t>
            </w:r>
          </w:p>
        </w:tc>
      </w:tr>
      <w:tr w:rsidR="00662114" w14:paraId="7B8BC86F" w14:textId="77777777" w:rsidTr="00662114">
        <w:tc>
          <w:tcPr>
            <w:tcW w:w="454" w:type="dxa"/>
          </w:tcPr>
          <w:p w14:paraId="588EDF6B" w14:textId="0A07A026" w:rsidR="00662114" w:rsidRDefault="00662114" w:rsidP="00202264">
            <w:r>
              <w:t>1</w:t>
            </w:r>
          </w:p>
          <w:p w14:paraId="23FF11E7" w14:textId="77777777" w:rsidR="00662114" w:rsidRDefault="00662114" w:rsidP="00202264">
            <w:r>
              <w:t>2</w:t>
            </w:r>
          </w:p>
          <w:p w14:paraId="43013BEA" w14:textId="77777777" w:rsidR="00662114" w:rsidRDefault="00662114" w:rsidP="00202264">
            <w:r>
              <w:t>3</w:t>
            </w:r>
          </w:p>
          <w:p w14:paraId="236FD924" w14:textId="77777777" w:rsidR="00662114" w:rsidRDefault="00662114" w:rsidP="00202264">
            <w:r>
              <w:t>4</w:t>
            </w:r>
          </w:p>
          <w:p w14:paraId="718401A1" w14:textId="77777777" w:rsidR="00662114" w:rsidRDefault="00662114" w:rsidP="00202264">
            <w:r>
              <w:t>5</w:t>
            </w:r>
          </w:p>
          <w:p w14:paraId="4C759BB0" w14:textId="77777777" w:rsidR="00662114" w:rsidRDefault="00662114" w:rsidP="00202264">
            <w:r>
              <w:t>6</w:t>
            </w:r>
          </w:p>
          <w:p w14:paraId="4D60B80C" w14:textId="77777777" w:rsidR="00662114" w:rsidRDefault="00662114" w:rsidP="00202264">
            <w:r>
              <w:t>7</w:t>
            </w:r>
          </w:p>
          <w:p w14:paraId="0F629EB7" w14:textId="77777777" w:rsidR="00662114" w:rsidRDefault="00662114" w:rsidP="00202264">
            <w:r>
              <w:t>8</w:t>
            </w:r>
          </w:p>
          <w:p w14:paraId="354CF8D4" w14:textId="77777777" w:rsidR="00662114" w:rsidRDefault="00662114" w:rsidP="00202264">
            <w:r>
              <w:t>9</w:t>
            </w:r>
          </w:p>
          <w:p w14:paraId="4CA8D4E3" w14:textId="77777777" w:rsidR="00662114" w:rsidRDefault="00662114" w:rsidP="00202264">
            <w:r>
              <w:t>10</w:t>
            </w:r>
          </w:p>
          <w:p w14:paraId="6C79E411" w14:textId="77777777" w:rsidR="00662114" w:rsidRDefault="00662114" w:rsidP="00202264">
            <w:r>
              <w:t>11</w:t>
            </w:r>
          </w:p>
          <w:p w14:paraId="1409C163" w14:textId="77777777" w:rsidR="00662114" w:rsidRDefault="00662114" w:rsidP="00202264">
            <w:r>
              <w:t>12</w:t>
            </w:r>
          </w:p>
          <w:p w14:paraId="7B65CE84" w14:textId="77777777" w:rsidR="00662114" w:rsidRDefault="00662114" w:rsidP="00202264">
            <w:r>
              <w:t>13</w:t>
            </w:r>
          </w:p>
          <w:p w14:paraId="1311C673" w14:textId="77777777" w:rsidR="00662114" w:rsidRDefault="00662114" w:rsidP="00202264">
            <w:r>
              <w:t>14</w:t>
            </w:r>
          </w:p>
          <w:p w14:paraId="395EEF1B" w14:textId="77777777" w:rsidR="00662114" w:rsidRDefault="00662114" w:rsidP="00202264">
            <w:r>
              <w:t>15</w:t>
            </w:r>
          </w:p>
          <w:p w14:paraId="5586B4E9" w14:textId="61979444" w:rsidR="00662114" w:rsidRDefault="00662114" w:rsidP="00202264">
            <w:r>
              <w:t>16</w:t>
            </w:r>
          </w:p>
        </w:tc>
        <w:tc>
          <w:tcPr>
            <w:tcW w:w="7836" w:type="dxa"/>
          </w:tcPr>
          <w:p w14:paraId="12FDE485" w14:textId="77777777" w:rsidR="00662114" w:rsidRDefault="00662114" w:rsidP="00662114">
            <w:r>
              <w:t xml:space="preserve">int </w:t>
            </w:r>
            <w:proofErr w:type="spellStart"/>
            <w:proofErr w:type="gramStart"/>
            <w:r>
              <w:t>fibo</w:t>
            </w:r>
            <w:proofErr w:type="spellEnd"/>
            <w:r>
              <w:t>(</w:t>
            </w:r>
            <w:proofErr w:type="gramEnd"/>
            <w:r>
              <w:t>int n){</w:t>
            </w:r>
          </w:p>
          <w:p w14:paraId="7088E87F" w14:textId="77777777" w:rsidR="00662114" w:rsidRDefault="00662114" w:rsidP="00662114"/>
          <w:p w14:paraId="136DD468" w14:textId="58452AD4" w:rsidR="00662114" w:rsidRDefault="00662114" w:rsidP="00662114">
            <w:r>
              <w:t xml:space="preserve">    // </w:t>
            </w:r>
            <w:r>
              <w:t>宣告儲存資料的陣列與初始化</w:t>
            </w:r>
          </w:p>
          <w:p w14:paraId="3134793D" w14:textId="77777777" w:rsidR="00662114" w:rsidRDefault="00662114" w:rsidP="00662114">
            <w:r>
              <w:tab/>
              <w:t>int *data = (int*) malloc(</w:t>
            </w:r>
            <w:proofErr w:type="spellStart"/>
            <w:r>
              <w:t>sizeof</w:t>
            </w:r>
            <w:proofErr w:type="spellEnd"/>
            <w:r>
              <w:t>(int)*n);</w:t>
            </w:r>
          </w:p>
          <w:p w14:paraId="451BF878" w14:textId="77777777" w:rsidR="00662114" w:rsidRDefault="00662114" w:rsidP="00662114">
            <w:r>
              <w:tab/>
            </w:r>
            <w:proofErr w:type="gramStart"/>
            <w:r>
              <w:t>data[</w:t>
            </w:r>
            <w:proofErr w:type="gramEnd"/>
            <w:r>
              <w:t>0] = 1;</w:t>
            </w:r>
          </w:p>
          <w:p w14:paraId="5D17EF3B" w14:textId="77777777" w:rsidR="00662114" w:rsidRDefault="00662114" w:rsidP="00662114">
            <w:r>
              <w:tab/>
            </w:r>
            <w:proofErr w:type="gramStart"/>
            <w:r>
              <w:t>data[</w:t>
            </w:r>
            <w:proofErr w:type="gramEnd"/>
            <w:r>
              <w:t>1] = 1;</w:t>
            </w:r>
          </w:p>
          <w:p w14:paraId="17FF8589" w14:textId="77777777" w:rsidR="00662114" w:rsidRDefault="00662114" w:rsidP="00662114"/>
          <w:p w14:paraId="777A580B" w14:textId="7873CA5C" w:rsidR="00662114" w:rsidRDefault="00662114" w:rsidP="00662114">
            <w:r>
              <w:t xml:space="preserve">    // </w:t>
            </w:r>
            <w:r>
              <w:t>運用已儲存的資料得到數列中新的</w:t>
            </w:r>
            <w:r>
              <w:rPr>
                <w:rFonts w:hint="eastAsia"/>
              </w:rPr>
              <w:t>數</w:t>
            </w:r>
          </w:p>
          <w:p w14:paraId="7A4189E4" w14:textId="665BD7FD" w:rsidR="00662114" w:rsidRDefault="00662114" w:rsidP="00662114"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2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&lt;n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3F53D967" w14:textId="77777777" w:rsidR="00662114" w:rsidRDefault="00662114" w:rsidP="00662114">
            <w:r>
              <w:tab/>
            </w:r>
            <w:r>
              <w:tab/>
              <w:t>data[</w:t>
            </w:r>
            <w:proofErr w:type="spellStart"/>
            <w:r>
              <w:t>i</w:t>
            </w:r>
            <w:proofErr w:type="spellEnd"/>
            <w:r>
              <w:t>] = data[i-1] + data[i-2];</w:t>
            </w:r>
          </w:p>
          <w:p w14:paraId="0EC81BB6" w14:textId="77777777" w:rsidR="00662114" w:rsidRDefault="00662114" w:rsidP="00662114">
            <w:r>
              <w:tab/>
              <w:t>}</w:t>
            </w:r>
          </w:p>
          <w:p w14:paraId="0D273691" w14:textId="77777777" w:rsidR="00662114" w:rsidRDefault="00662114" w:rsidP="00662114"/>
          <w:p w14:paraId="2DDBE00C" w14:textId="77777777" w:rsidR="00662114" w:rsidRDefault="00662114" w:rsidP="00662114">
            <w:r>
              <w:tab/>
              <w:t>int result = data[n-1];</w:t>
            </w:r>
          </w:p>
          <w:p w14:paraId="672EF869" w14:textId="77777777" w:rsidR="00662114" w:rsidRDefault="00662114" w:rsidP="00662114">
            <w:r>
              <w:tab/>
              <w:t>free(data);</w:t>
            </w:r>
          </w:p>
          <w:p w14:paraId="0FFCBC00" w14:textId="77777777" w:rsidR="00662114" w:rsidRDefault="00662114" w:rsidP="00662114">
            <w:r>
              <w:tab/>
              <w:t>return result;</w:t>
            </w:r>
          </w:p>
          <w:p w14:paraId="2BD73EAA" w14:textId="381F8D4A" w:rsidR="00662114" w:rsidRDefault="00662114" w:rsidP="00202264">
            <w:r>
              <w:t>}</w:t>
            </w:r>
          </w:p>
        </w:tc>
      </w:tr>
    </w:tbl>
    <w:p w14:paraId="2F3C31B2" w14:textId="77777777" w:rsidR="00662114" w:rsidRDefault="0066211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662114" w14:paraId="5425FA70" w14:textId="77777777" w:rsidTr="006C451F">
        <w:tc>
          <w:tcPr>
            <w:tcW w:w="8290" w:type="dxa"/>
            <w:gridSpan w:val="2"/>
          </w:tcPr>
          <w:p w14:paraId="6EB5EBDA" w14:textId="5765C2D8" w:rsidR="00662114" w:rsidRDefault="00662114" w:rsidP="006C451F">
            <w:r>
              <w:t>費波那契</w:t>
            </w:r>
            <w:r>
              <w:rPr>
                <w:rFonts w:hint="eastAsia"/>
              </w:rPr>
              <w:t>數列</w:t>
            </w:r>
            <w:r>
              <w:t xml:space="preserve"> </w:t>
            </w:r>
            <w:r w:rsidR="00B87BB1">
              <w:t xml:space="preserve"> </w:t>
            </w:r>
            <w:r>
              <w:t>[</w:t>
            </w:r>
            <w:r w:rsidR="003E43EF">
              <w:t xml:space="preserve"> </w:t>
            </w:r>
            <w:r>
              <w:rPr>
                <w:rFonts w:hint="eastAsia"/>
              </w:rPr>
              <w:t>分治法（遞迴）</w:t>
            </w:r>
            <w:r w:rsidR="00B87BB1">
              <w:t>]</w:t>
            </w:r>
          </w:p>
        </w:tc>
      </w:tr>
      <w:tr w:rsidR="00662114" w14:paraId="71C488E1" w14:textId="77777777" w:rsidTr="006C451F">
        <w:tc>
          <w:tcPr>
            <w:tcW w:w="454" w:type="dxa"/>
          </w:tcPr>
          <w:p w14:paraId="5005786C" w14:textId="77777777" w:rsidR="00662114" w:rsidRDefault="00662114" w:rsidP="006C451F">
            <w:r>
              <w:t>1</w:t>
            </w:r>
          </w:p>
          <w:p w14:paraId="7CE9A9FD" w14:textId="77777777" w:rsidR="00662114" w:rsidRDefault="00662114" w:rsidP="006C451F">
            <w:r>
              <w:t>2</w:t>
            </w:r>
          </w:p>
          <w:p w14:paraId="2B2B3830" w14:textId="77777777" w:rsidR="00662114" w:rsidRDefault="00662114" w:rsidP="006C451F">
            <w:r>
              <w:t>3</w:t>
            </w:r>
          </w:p>
          <w:p w14:paraId="341744DB" w14:textId="77777777" w:rsidR="00662114" w:rsidRDefault="00662114" w:rsidP="006C451F">
            <w:r>
              <w:t>4</w:t>
            </w:r>
          </w:p>
          <w:p w14:paraId="7BB960F8" w14:textId="77777777" w:rsidR="00662114" w:rsidRDefault="00662114" w:rsidP="006C451F">
            <w:r>
              <w:t>5</w:t>
            </w:r>
          </w:p>
          <w:p w14:paraId="0D6C1D30" w14:textId="77777777" w:rsidR="00662114" w:rsidRDefault="00662114" w:rsidP="006C451F">
            <w:r>
              <w:t>6</w:t>
            </w:r>
          </w:p>
          <w:p w14:paraId="4858873B" w14:textId="07A86D18" w:rsidR="00662114" w:rsidRDefault="00662114" w:rsidP="006C451F">
            <w:r>
              <w:t>7</w:t>
            </w:r>
          </w:p>
        </w:tc>
        <w:tc>
          <w:tcPr>
            <w:tcW w:w="7836" w:type="dxa"/>
          </w:tcPr>
          <w:p w14:paraId="2720F03B" w14:textId="77777777" w:rsidR="00662114" w:rsidRDefault="00662114" w:rsidP="00662114">
            <w:r>
              <w:t xml:space="preserve">int </w:t>
            </w:r>
            <w:proofErr w:type="spellStart"/>
            <w:proofErr w:type="gramStart"/>
            <w:r>
              <w:t>fibo</w:t>
            </w:r>
            <w:proofErr w:type="spellEnd"/>
            <w:r>
              <w:t>(</w:t>
            </w:r>
            <w:proofErr w:type="gramEnd"/>
            <w:r>
              <w:t>int n){</w:t>
            </w:r>
          </w:p>
          <w:p w14:paraId="35ACCF5E" w14:textId="2D010A15" w:rsidR="00662114" w:rsidRDefault="00662114" w:rsidP="00662114">
            <w:r>
              <w:tab/>
              <w:t>if (n&lt;=</w:t>
            </w:r>
            <w:proofErr w:type="gramStart"/>
            <w:r>
              <w:t>2){</w:t>
            </w:r>
            <w:proofErr w:type="gramEnd"/>
          </w:p>
          <w:p w14:paraId="419C0B03" w14:textId="77777777" w:rsidR="00662114" w:rsidRDefault="00662114" w:rsidP="00662114">
            <w:r>
              <w:tab/>
            </w:r>
            <w:r>
              <w:tab/>
              <w:t>return 1;</w:t>
            </w:r>
          </w:p>
          <w:p w14:paraId="1A5F3EF8" w14:textId="468A74DA" w:rsidR="00662114" w:rsidRDefault="00662114" w:rsidP="00662114">
            <w:r>
              <w:t xml:space="preserve">    } else {</w:t>
            </w:r>
          </w:p>
          <w:p w14:paraId="52FF7181" w14:textId="77777777" w:rsidR="00662114" w:rsidRDefault="00662114" w:rsidP="00662114">
            <w:r>
              <w:tab/>
            </w:r>
            <w:r>
              <w:tab/>
              <w:t xml:space="preserve">return </w:t>
            </w:r>
            <w:proofErr w:type="spellStart"/>
            <w:r>
              <w:t>fibo</w:t>
            </w:r>
            <w:proofErr w:type="spellEnd"/>
            <w:r>
              <w:t>(n-</w:t>
            </w:r>
            <w:proofErr w:type="gramStart"/>
            <w:r>
              <w:t>1)+</w:t>
            </w:r>
            <w:proofErr w:type="spellStart"/>
            <w:proofErr w:type="gramEnd"/>
            <w:r>
              <w:t>fibo</w:t>
            </w:r>
            <w:proofErr w:type="spellEnd"/>
            <w:r>
              <w:t>(n-2);</w:t>
            </w:r>
          </w:p>
          <w:p w14:paraId="48B19BD9" w14:textId="60B4A6B3" w:rsidR="00662114" w:rsidRDefault="00662114" w:rsidP="00662114">
            <w:r>
              <w:t xml:space="preserve">    }</w:t>
            </w:r>
          </w:p>
          <w:p w14:paraId="79C0BAA0" w14:textId="4797FE3B" w:rsidR="00662114" w:rsidRDefault="00662114" w:rsidP="006C451F">
            <w:r>
              <w:t>}</w:t>
            </w:r>
          </w:p>
        </w:tc>
      </w:tr>
    </w:tbl>
    <w:p w14:paraId="566B32E4" w14:textId="77777777" w:rsidR="00202264" w:rsidRDefault="00202264" w:rsidP="00202264"/>
    <w:p w14:paraId="0DED6BEE" w14:textId="77777777" w:rsidR="00202264" w:rsidRDefault="00202264" w:rsidP="00202264"/>
    <w:p w14:paraId="636DDD1A" w14:textId="77777777" w:rsidR="00662114" w:rsidRDefault="00662114" w:rsidP="00202264"/>
    <w:p w14:paraId="08C80ECF" w14:textId="77777777" w:rsidR="00662114" w:rsidRDefault="00662114" w:rsidP="00202264"/>
    <w:p w14:paraId="68523059" w14:textId="77777777" w:rsidR="00202264" w:rsidRDefault="00202264" w:rsidP="00202264">
      <w:r>
        <w:rPr>
          <w:rFonts w:hint="eastAsia"/>
        </w:rPr>
        <w:lastRenderedPageBreak/>
        <w:t>因為分治法中不會記錄過程中計算出的各個費波那契數，所以存在重複運算的問題；動態規劃則會把每個子問題的答案都記錄下來，用這些答案去拼湊出其他子問題的答案，直到解答原問題。</w:t>
      </w:r>
    </w:p>
    <w:p w14:paraId="3415AA96" w14:textId="77777777" w:rsidR="00202264" w:rsidRDefault="00202264" w:rsidP="00202264"/>
    <w:p w14:paraId="664DA0BB" w14:textId="127588D0" w:rsidR="001B400D" w:rsidRDefault="00202264" w:rsidP="00202264">
      <w:r>
        <w:rPr>
          <w:rFonts w:hint="eastAsia"/>
        </w:rPr>
        <w:t>用動態規劃求解特定費波那契數時，因為前面算過的費波那契數都被記錄下來</w:t>
      </w:r>
      <w:r w:rsidR="003E43EF">
        <w:rPr>
          <w:rFonts w:hint="eastAsia"/>
        </w:rPr>
        <w:t>了</w:t>
      </w:r>
      <w:r>
        <w:rPr>
          <w:rFonts w:hint="eastAsia"/>
        </w:rPr>
        <w:t>，所以任一個費波那契數</w:t>
      </w:r>
      <w:r w:rsidR="003E43EF">
        <w:rPr>
          <w:rFonts w:hint="eastAsia"/>
        </w:rPr>
        <w:t>從頭到尾</w:t>
      </w:r>
      <w:r>
        <w:rPr>
          <w:rFonts w:hint="eastAsia"/>
        </w:rPr>
        <w:t>都只</w:t>
      </w:r>
      <w:r w:rsidR="003E43EF">
        <w:rPr>
          <w:rFonts w:hint="eastAsia"/>
        </w:rPr>
        <w:t>會</w:t>
      </w:r>
      <w:r>
        <w:rPr>
          <w:rFonts w:hint="eastAsia"/>
        </w:rPr>
        <w:t>計算一次，且</w:t>
      </w:r>
      <w:r w:rsidR="00F62C73">
        <w:rPr>
          <w:rFonts w:hint="eastAsia"/>
        </w:rPr>
        <w:t>皆以</w:t>
      </w:r>
      <w:r>
        <w:rPr>
          <w:rFonts w:hint="eastAsia"/>
        </w:rPr>
        <w:t>已在記錄中的前兩個費波那契數求和就可以得到。</w:t>
      </w:r>
    </w:p>
    <w:p w14:paraId="4B1C0132" w14:textId="0BF9F564" w:rsidR="001B400D" w:rsidRDefault="001B400D" w:rsidP="00202264">
      <w:r w:rsidRPr="001B400D">
        <w:rPr>
          <w:noProof/>
        </w:rPr>
        <w:drawing>
          <wp:anchor distT="0" distB="0" distL="114300" distR="114300" simplePos="0" relativeHeight="251652096" behindDoc="0" locked="0" layoutInCell="1" allowOverlap="1" wp14:anchorId="0F47C03E" wp14:editId="0396B3D1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270500" cy="963930"/>
            <wp:effectExtent l="0" t="0" r="12700" b="127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8AEAB" w14:textId="0440B71C" w:rsidR="00662114" w:rsidRDefault="001B400D" w:rsidP="00202264">
      <w:r w:rsidRPr="001B400D">
        <w:rPr>
          <w:noProof/>
        </w:rPr>
        <w:drawing>
          <wp:anchor distT="0" distB="0" distL="114300" distR="114300" simplePos="0" relativeHeight="251654144" behindDoc="0" locked="0" layoutInCell="1" allowOverlap="1" wp14:anchorId="0C186187" wp14:editId="477D159E">
            <wp:simplePos x="0" y="0"/>
            <wp:positionH relativeFrom="column">
              <wp:posOffset>8890</wp:posOffset>
            </wp:positionH>
            <wp:positionV relativeFrom="paragraph">
              <wp:posOffset>1203960</wp:posOffset>
            </wp:positionV>
            <wp:extent cx="5270500" cy="977265"/>
            <wp:effectExtent l="0" t="0" r="1270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B8B97" w14:textId="77777777" w:rsidR="001B400D" w:rsidRDefault="001B400D" w:rsidP="00202264"/>
    <w:p w14:paraId="1E6F48A5" w14:textId="7E65EFAD" w:rsidR="00202264" w:rsidRDefault="00662114" w:rsidP="00202264">
      <w:r>
        <w:t>（</w:t>
      </w:r>
      <w:r>
        <w:t>2</w:t>
      </w:r>
      <w:r>
        <w:t>）</w:t>
      </w:r>
      <w:r w:rsidR="00202264">
        <w:rPr>
          <w:rFonts w:hint="eastAsia"/>
        </w:rPr>
        <w:t>修改版費波那契數列</w:t>
      </w:r>
    </w:p>
    <w:p w14:paraId="2E42B6FD" w14:textId="77777777" w:rsidR="00202264" w:rsidRDefault="00202264" w:rsidP="00202264"/>
    <w:p w14:paraId="5072C19B" w14:textId="2A02D952" w:rsidR="00202264" w:rsidRDefault="00202264" w:rsidP="00202264">
      <w:r>
        <w:rPr>
          <w:rFonts w:hint="eastAsia"/>
        </w:rPr>
        <w:t>已知有一函式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f(n)</m:t>
        </m:r>
      </m:oMath>
      <w:r>
        <w:rPr>
          <w:rFonts w:hint="eastAsia"/>
        </w:rPr>
        <w:t xml:space="preserve"> </w:t>
      </w:r>
      <w:r>
        <w:rPr>
          <w:rFonts w:hint="eastAsia"/>
        </w:rPr>
        <w:t>修改自費波那契數列，可以下式表示：</w:t>
      </w:r>
    </w:p>
    <w:p w14:paraId="5D7A2BE7" w14:textId="77777777" w:rsidR="00202264" w:rsidRDefault="00202264" w:rsidP="00202264"/>
    <w:p w14:paraId="32F31988" w14:textId="180BA23E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f(n) 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if n&lt;=3</m:t>
                  </m:r>
                </m:e>
                <m:e>
                  <m:r>
                    <w:rPr>
                      <w:rFonts w:ascii="Cambria Math" w:hAnsi="Cambria Math"/>
                    </w:rPr>
                    <m:t>f(n-1)+f(n-2)+f(n-3), if n&gt;3</m:t>
                  </m:r>
                </m:e>
              </m:eqArr>
            </m:e>
          </m:d>
        </m:oMath>
      </m:oMathPara>
    </w:p>
    <w:p w14:paraId="0369F327" w14:textId="77777777" w:rsidR="00202264" w:rsidRDefault="00202264" w:rsidP="00202264"/>
    <w:p w14:paraId="12A1D4E5" w14:textId="06066A88" w:rsidR="00202264" w:rsidRDefault="00202264" w:rsidP="00202264">
      <w:r>
        <w:rPr>
          <w:rFonts w:hint="eastAsia"/>
        </w:rPr>
        <w:t>請找出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f(30)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的值。</w:t>
      </w:r>
      <w:r>
        <w:rPr>
          <w:rFonts w:hint="eastAsia"/>
        </w:rPr>
        <w:t xml:space="preserve"> </w:t>
      </w:r>
    </w:p>
    <w:p w14:paraId="657111BB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62114" w14:paraId="6D2C710A" w14:textId="77777777" w:rsidTr="006C451F">
        <w:tc>
          <w:tcPr>
            <w:tcW w:w="8290" w:type="dxa"/>
            <w:gridSpan w:val="2"/>
          </w:tcPr>
          <w:p w14:paraId="48973DD8" w14:textId="125001E7" w:rsidR="00662114" w:rsidRDefault="00662114" w:rsidP="00202264">
            <w:r>
              <w:rPr>
                <w:rFonts w:hint="eastAsia"/>
              </w:rPr>
              <w:t>修改版費波那契數列</w:t>
            </w:r>
          </w:p>
        </w:tc>
      </w:tr>
      <w:tr w:rsidR="00662114" w14:paraId="40C7A4B9" w14:textId="77777777" w:rsidTr="00662114">
        <w:tc>
          <w:tcPr>
            <w:tcW w:w="454" w:type="dxa"/>
          </w:tcPr>
          <w:p w14:paraId="1BA505BD" w14:textId="679F3C73" w:rsidR="00662114" w:rsidRDefault="00662114" w:rsidP="00202264">
            <w:r>
              <w:t>1</w:t>
            </w:r>
          </w:p>
          <w:p w14:paraId="5660F164" w14:textId="77777777" w:rsidR="00662114" w:rsidRDefault="00662114" w:rsidP="00202264">
            <w:r>
              <w:t>2</w:t>
            </w:r>
          </w:p>
          <w:p w14:paraId="4B45C00A" w14:textId="77777777" w:rsidR="00662114" w:rsidRDefault="00662114" w:rsidP="00202264">
            <w:r>
              <w:t>3</w:t>
            </w:r>
          </w:p>
          <w:p w14:paraId="6A1A5C99" w14:textId="77777777" w:rsidR="00662114" w:rsidRDefault="00662114" w:rsidP="00202264">
            <w:r>
              <w:t>4</w:t>
            </w:r>
          </w:p>
          <w:p w14:paraId="350165D2" w14:textId="77777777" w:rsidR="00662114" w:rsidRDefault="00662114" w:rsidP="00202264">
            <w:r>
              <w:t>5</w:t>
            </w:r>
          </w:p>
          <w:p w14:paraId="0F8DB454" w14:textId="77777777" w:rsidR="00662114" w:rsidRDefault="00662114" w:rsidP="00202264">
            <w:r>
              <w:t>6</w:t>
            </w:r>
          </w:p>
          <w:p w14:paraId="52C96D2E" w14:textId="77777777" w:rsidR="00662114" w:rsidRDefault="00662114" w:rsidP="00202264">
            <w:r>
              <w:t>7</w:t>
            </w:r>
          </w:p>
          <w:p w14:paraId="68E7E4F8" w14:textId="77777777" w:rsidR="00662114" w:rsidRDefault="00662114" w:rsidP="00202264">
            <w:r>
              <w:lastRenderedPageBreak/>
              <w:t>8</w:t>
            </w:r>
          </w:p>
          <w:p w14:paraId="7ED0C489" w14:textId="77777777" w:rsidR="00662114" w:rsidRDefault="00662114" w:rsidP="00202264">
            <w:r>
              <w:t>9</w:t>
            </w:r>
          </w:p>
          <w:p w14:paraId="2A10C51D" w14:textId="77777777" w:rsidR="00662114" w:rsidRDefault="00662114" w:rsidP="00202264">
            <w:r>
              <w:t>10</w:t>
            </w:r>
          </w:p>
          <w:p w14:paraId="61174EE8" w14:textId="77777777" w:rsidR="00662114" w:rsidRDefault="00662114" w:rsidP="00202264">
            <w:r>
              <w:t>11</w:t>
            </w:r>
          </w:p>
          <w:p w14:paraId="3331E734" w14:textId="77777777" w:rsidR="00662114" w:rsidRDefault="00662114" w:rsidP="00202264">
            <w:r>
              <w:t>12</w:t>
            </w:r>
          </w:p>
          <w:p w14:paraId="64D6894F" w14:textId="77777777" w:rsidR="00662114" w:rsidRDefault="00662114" w:rsidP="00202264">
            <w:r>
              <w:t>13</w:t>
            </w:r>
          </w:p>
          <w:p w14:paraId="69114447" w14:textId="77777777" w:rsidR="00662114" w:rsidRDefault="00662114" w:rsidP="00202264">
            <w:r>
              <w:t>14</w:t>
            </w:r>
          </w:p>
          <w:p w14:paraId="6D19F630" w14:textId="77777777" w:rsidR="00662114" w:rsidRDefault="00662114" w:rsidP="00202264">
            <w:r>
              <w:t>15</w:t>
            </w:r>
          </w:p>
          <w:p w14:paraId="4CDE6E0D" w14:textId="77777777" w:rsidR="00662114" w:rsidRDefault="00662114" w:rsidP="00202264">
            <w:r>
              <w:t>16</w:t>
            </w:r>
          </w:p>
          <w:p w14:paraId="46E3F1A1" w14:textId="77777777" w:rsidR="00662114" w:rsidRDefault="00662114" w:rsidP="00202264">
            <w:r>
              <w:t>17</w:t>
            </w:r>
          </w:p>
          <w:p w14:paraId="49C68DAF" w14:textId="4100A461" w:rsidR="00662114" w:rsidRDefault="00662114" w:rsidP="00202264">
            <w:r>
              <w:t>18</w:t>
            </w:r>
          </w:p>
          <w:p w14:paraId="50AF017E" w14:textId="77777777" w:rsidR="00662114" w:rsidRDefault="00662114" w:rsidP="00202264">
            <w:r>
              <w:t>19</w:t>
            </w:r>
          </w:p>
          <w:p w14:paraId="77C5CE60" w14:textId="77777777" w:rsidR="00662114" w:rsidRDefault="00662114" w:rsidP="00202264">
            <w:r>
              <w:t>20</w:t>
            </w:r>
          </w:p>
          <w:p w14:paraId="4A6A0264" w14:textId="77777777" w:rsidR="00662114" w:rsidRDefault="00662114" w:rsidP="00202264">
            <w:r>
              <w:t>21</w:t>
            </w:r>
          </w:p>
          <w:p w14:paraId="5CF98A36" w14:textId="2C04196C" w:rsidR="00662114" w:rsidRDefault="00662114" w:rsidP="00202264">
            <w:r>
              <w:t>22</w:t>
            </w:r>
          </w:p>
        </w:tc>
        <w:tc>
          <w:tcPr>
            <w:tcW w:w="7836" w:type="dxa"/>
          </w:tcPr>
          <w:p w14:paraId="5D06E9C5" w14:textId="77777777" w:rsidR="00662114" w:rsidRDefault="00662114" w:rsidP="00662114">
            <w:r>
              <w:lastRenderedPageBreak/>
              <w:t>#include &lt;iostream&gt;</w:t>
            </w:r>
          </w:p>
          <w:p w14:paraId="6D431377" w14:textId="77777777" w:rsidR="00662114" w:rsidRDefault="00662114" w:rsidP="00662114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414EA175" w14:textId="77777777" w:rsidR="00662114" w:rsidRDefault="00662114" w:rsidP="00662114"/>
          <w:p w14:paraId="0094EEA2" w14:textId="77777777" w:rsidR="00662114" w:rsidRDefault="00662114" w:rsidP="00662114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6C936A41" w14:textId="77777777" w:rsidR="00662114" w:rsidRDefault="00662114" w:rsidP="00662114">
            <w:r>
              <w:t>{</w:t>
            </w:r>
          </w:p>
          <w:p w14:paraId="6E6042A9" w14:textId="77777777" w:rsidR="00662114" w:rsidRDefault="00662114" w:rsidP="00662114">
            <w:r>
              <w:tab/>
              <w:t xml:space="preserve">long </w:t>
            </w:r>
            <w:proofErr w:type="spellStart"/>
            <w:r>
              <w:t>long</w:t>
            </w:r>
            <w:proofErr w:type="spellEnd"/>
            <w:r>
              <w:t xml:space="preserve"> int </w:t>
            </w:r>
            <w:proofErr w:type="spellStart"/>
            <w:r>
              <w:t>triple_</w:t>
            </w:r>
            <w:proofErr w:type="gramStart"/>
            <w:r>
              <w:t>fibo</w:t>
            </w:r>
            <w:proofErr w:type="spellEnd"/>
            <w:r>
              <w:t>[</w:t>
            </w:r>
            <w:proofErr w:type="gramEnd"/>
            <w:r>
              <w:t>30];</w:t>
            </w:r>
          </w:p>
          <w:p w14:paraId="7DEA4D4B" w14:textId="77777777" w:rsidR="00662114" w:rsidRDefault="00662114" w:rsidP="00662114"/>
          <w:p w14:paraId="20A438D9" w14:textId="2ABE5A8A" w:rsidR="00662114" w:rsidRDefault="00662114" w:rsidP="00662114">
            <w:r>
              <w:lastRenderedPageBreak/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&lt;30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63A4260A" w14:textId="77777777" w:rsidR="00662114" w:rsidRDefault="00662114" w:rsidP="00662114"/>
          <w:p w14:paraId="5725A762" w14:textId="77777777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根據定義，前三項為</w:t>
            </w:r>
            <w:r>
              <w:rPr>
                <w:rFonts w:hint="eastAsia"/>
              </w:rPr>
              <w:t xml:space="preserve"> 1</w:t>
            </w:r>
          </w:p>
          <w:p w14:paraId="5A93508A" w14:textId="2B543988" w:rsidR="00662114" w:rsidRDefault="00662114" w:rsidP="00662114"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>&lt;3)</w:t>
            </w:r>
          </w:p>
          <w:p w14:paraId="60859439" w14:textId="77777777" w:rsidR="00662114" w:rsidRDefault="00662114" w:rsidP="00662114">
            <w:r>
              <w:tab/>
            </w:r>
            <w:r>
              <w:tab/>
            </w:r>
            <w:r>
              <w:tab/>
            </w:r>
            <w:proofErr w:type="spellStart"/>
            <w:r>
              <w:t>triple_fibo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 1;</w:t>
            </w:r>
          </w:p>
          <w:p w14:paraId="7F944397" w14:textId="77777777" w:rsidR="00662114" w:rsidRDefault="00662114" w:rsidP="00662114">
            <w:r>
              <w:tab/>
            </w:r>
            <w:r>
              <w:tab/>
              <w:t>else</w:t>
            </w:r>
          </w:p>
          <w:p w14:paraId="592FDF76" w14:textId="77777777" w:rsidR="00662114" w:rsidRDefault="00662114" w:rsidP="00662114">
            <w:r>
              <w:tab/>
            </w:r>
            <w:r>
              <w:tab/>
            </w:r>
            <w:r>
              <w:tab/>
            </w:r>
            <w:proofErr w:type="spellStart"/>
            <w:r>
              <w:t>triple_fibo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triple_fibo</w:t>
            </w:r>
            <w:proofErr w:type="spellEnd"/>
            <w:r>
              <w:t xml:space="preserve">[i-1] + </w:t>
            </w:r>
            <w:proofErr w:type="spellStart"/>
            <w:r>
              <w:t>triple_fibo</w:t>
            </w:r>
            <w:proofErr w:type="spellEnd"/>
            <w:r>
              <w:t>[i-2] +</w:t>
            </w:r>
          </w:p>
          <w:p w14:paraId="75F205D7" w14:textId="3D3B09D5" w:rsidR="00662114" w:rsidRDefault="00662114" w:rsidP="00662114">
            <w:r>
              <w:t xml:space="preserve">            </w:t>
            </w:r>
            <w:proofErr w:type="spellStart"/>
            <w:r>
              <w:t>triple_fibo</w:t>
            </w:r>
            <w:proofErr w:type="spellEnd"/>
            <w:r>
              <w:t>[i-3];</w:t>
            </w:r>
          </w:p>
          <w:p w14:paraId="60D71166" w14:textId="77777777" w:rsidR="00662114" w:rsidRDefault="00662114" w:rsidP="00662114"/>
          <w:p w14:paraId="35C35F7B" w14:textId="77777777" w:rsidR="00662114" w:rsidRDefault="00662114" w:rsidP="00662114">
            <w:r>
              <w:tab/>
              <w:t>}</w:t>
            </w:r>
          </w:p>
          <w:p w14:paraId="2332BAF7" w14:textId="77777777" w:rsidR="00662114" w:rsidRDefault="00662114" w:rsidP="00662114">
            <w:r>
              <w:tab/>
            </w:r>
          </w:p>
          <w:p w14:paraId="3D28DD40" w14:textId="7CC45879" w:rsidR="00662114" w:rsidRDefault="00662114" w:rsidP="00662114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triple_</w:t>
            </w:r>
            <w:proofErr w:type="gramStart"/>
            <w:r>
              <w:t>fibo</w:t>
            </w:r>
            <w:proofErr w:type="spellEnd"/>
            <w:r>
              <w:t>[</w:t>
            </w:r>
            <w:proofErr w:type="gramEnd"/>
            <w:r>
              <w:t xml:space="preserve">29]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383184A" w14:textId="77777777" w:rsidR="00662114" w:rsidRDefault="00662114" w:rsidP="00662114"/>
          <w:p w14:paraId="63BCA867" w14:textId="77777777" w:rsidR="00662114" w:rsidRDefault="00662114" w:rsidP="00662114">
            <w:r>
              <w:tab/>
              <w:t>return 0;</w:t>
            </w:r>
          </w:p>
          <w:p w14:paraId="6C3823F0" w14:textId="152AF4F5" w:rsidR="00662114" w:rsidRDefault="00662114" w:rsidP="00202264">
            <w:r>
              <w:t>}</w:t>
            </w:r>
          </w:p>
        </w:tc>
      </w:tr>
    </w:tbl>
    <w:p w14:paraId="3F58974F" w14:textId="77777777" w:rsidR="00202264" w:rsidRDefault="00202264" w:rsidP="00202264"/>
    <w:p w14:paraId="44B1943B" w14:textId="5A5E8667" w:rsidR="00202264" w:rsidRDefault="00202264" w:rsidP="00202264">
      <w:r>
        <w:rPr>
          <w:rFonts w:hint="eastAsia"/>
        </w:rPr>
        <w:t>讀者可自行測試遞迴版的修改版費波那契數，會發現當數字較大時，因為存在重複運算，使用的時間會很長。</w:t>
      </w:r>
    </w:p>
    <w:p w14:paraId="3450037A" w14:textId="77777777" w:rsidR="00662114" w:rsidRDefault="00662114" w:rsidP="00202264"/>
    <w:p w14:paraId="1F1DF98B" w14:textId="7278599B" w:rsidR="00202264" w:rsidRDefault="00662114" w:rsidP="00202264">
      <w:r>
        <w:t>（</w:t>
      </w:r>
      <w:r>
        <w:t>3</w:t>
      </w:r>
      <w:r>
        <w:t>）</w:t>
      </w:r>
      <w:proofErr w:type="spellStart"/>
      <w:r w:rsidR="00202264">
        <w:rPr>
          <w:rFonts w:hint="eastAsia"/>
        </w:rPr>
        <w:t>LeetCode</w:t>
      </w:r>
      <w:proofErr w:type="spellEnd"/>
      <w:r w:rsidR="00202264">
        <w:rPr>
          <w:rFonts w:hint="eastAsia"/>
        </w:rPr>
        <w:t xml:space="preserve"> #746. </w:t>
      </w:r>
      <w:r w:rsidR="00202264">
        <w:rPr>
          <w:rFonts w:hint="eastAsia"/>
        </w:rPr>
        <w:t>爬階梯的最小成本</w:t>
      </w:r>
      <w:r w:rsidR="00202264">
        <w:rPr>
          <w:rFonts w:hint="eastAsia"/>
        </w:rPr>
        <w:t xml:space="preserve"> Min Cost Climbing Stairs</w:t>
      </w:r>
    </w:p>
    <w:p w14:paraId="5BFB1CE4" w14:textId="77777777" w:rsidR="00202264" w:rsidRDefault="00202264" w:rsidP="00202264"/>
    <w:p w14:paraId="4B903709" w14:textId="77777777" w:rsidR="00202264" w:rsidRDefault="00202264" w:rsidP="00202264">
      <w:r>
        <w:rPr>
          <w:rFonts w:hint="eastAsia"/>
        </w:rPr>
        <w:t xml:space="preserve">A. </w:t>
      </w:r>
      <w:r>
        <w:rPr>
          <w:rFonts w:hint="eastAsia"/>
        </w:rPr>
        <w:t>題目</w:t>
      </w:r>
    </w:p>
    <w:p w14:paraId="0E127224" w14:textId="77777777" w:rsidR="00662114" w:rsidRDefault="00662114" w:rsidP="00202264"/>
    <w:p w14:paraId="769C36CC" w14:textId="56C663F4" w:rsidR="00202264" w:rsidRDefault="00202264" w:rsidP="00202264">
      <w:r>
        <w:rPr>
          <w:rFonts w:hint="eastAsia"/>
        </w:rPr>
        <w:t>給定一個整數陣列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cost</m:t>
        </m:r>
      </m:oMath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cost[i]</m:t>
        </m:r>
      </m:oMath>
      <w:r>
        <w:rPr>
          <w:rFonts w:hint="eastAsia"/>
        </w:rPr>
        <w:t xml:space="preserve"> </w:t>
      </w:r>
      <w:r>
        <w:rPr>
          <w:rFonts w:hint="eastAsia"/>
        </w:rPr>
        <w:t>是</w:t>
      </w:r>
      <w:r w:rsidR="00EA1EDB">
        <w:rPr>
          <w:rFonts w:hint="eastAsia"/>
        </w:rPr>
        <w:t>踏到</w:t>
      </w:r>
      <w:r>
        <w:rPr>
          <w:rFonts w:hint="eastAsia"/>
        </w:rPr>
        <w:t>階梯上第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階</w:t>
      </w:r>
      <w:r w:rsidR="00FB001F">
        <w:rPr>
          <w:rFonts w:hint="eastAsia"/>
        </w:rPr>
        <w:t>後</w:t>
      </w:r>
      <w:r w:rsidR="00EA1EDB">
        <w:rPr>
          <w:rFonts w:hint="eastAsia"/>
        </w:rPr>
        <w:t>需付</w:t>
      </w:r>
      <w:r>
        <w:rPr>
          <w:rFonts w:hint="eastAsia"/>
        </w:rPr>
        <w:t>的成本，付出該成本後，就可以選擇再往上爬一或二階。</w:t>
      </w:r>
    </w:p>
    <w:p w14:paraId="61EF2AD7" w14:textId="77777777" w:rsidR="00202264" w:rsidRDefault="00202264" w:rsidP="00202264"/>
    <w:p w14:paraId="2F4B6854" w14:textId="66F23F57" w:rsidR="00202264" w:rsidRDefault="00202264" w:rsidP="00202264">
      <w:r>
        <w:rPr>
          <w:rFonts w:hint="eastAsia"/>
        </w:rPr>
        <w:t>你可以選擇從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inde</m:t>
        </m:r>
        <m:r>
          <w:rPr>
            <w:rFonts w:ascii="Cambria Math" w:hAnsi="Cambria Math"/>
          </w:rPr>
          <m:t>x 0</m:t>
        </m:r>
      </m:oMath>
      <w:r>
        <w:rPr>
          <w:rFonts w:hint="eastAsia"/>
        </w:rPr>
        <w:t xml:space="preserve"> </w:t>
      </w:r>
      <w:r>
        <w:rPr>
          <w:rFonts w:hint="eastAsia"/>
        </w:rPr>
        <w:t>這階開始爬階梯，或者從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inde</m:t>
        </m:r>
        <m:r>
          <w:rPr>
            <w:rFonts w:ascii="Cambria Math" w:hAnsi="Cambria Math"/>
          </w:rPr>
          <m:t>x 1</m:t>
        </m:r>
      </m:oMath>
      <w:r>
        <w:rPr>
          <w:rFonts w:hint="eastAsia"/>
        </w:rPr>
        <w:t xml:space="preserve"> </w:t>
      </w:r>
      <w:r>
        <w:rPr>
          <w:rFonts w:hint="eastAsia"/>
        </w:rPr>
        <w:t>這階開始。回傳要爬完整個階梯到達上方的最小成本。</w:t>
      </w:r>
    </w:p>
    <w:p w14:paraId="7AEE1968" w14:textId="77777777" w:rsidR="00202264" w:rsidRDefault="00202264" w:rsidP="00202264"/>
    <w:p w14:paraId="1B51A225" w14:textId="77777777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出處</w:t>
      </w:r>
    </w:p>
    <w:p w14:paraId="25C6268E" w14:textId="77777777" w:rsidR="00202264" w:rsidRDefault="00202264" w:rsidP="00202264">
      <w:r>
        <w:t>https://leetcode.com/problems/min-cost-climbing-stairs/</w:t>
      </w:r>
    </w:p>
    <w:p w14:paraId="3DC1E982" w14:textId="77777777" w:rsidR="00202264" w:rsidRDefault="00202264" w:rsidP="00202264"/>
    <w:p w14:paraId="5327E47C" w14:textId="77777777" w:rsidR="00202264" w:rsidRDefault="00202264" w:rsidP="00202264">
      <w:r>
        <w:rPr>
          <w:rFonts w:hint="eastAsia"/>
        </w:rPr>
        <w:t xml:space="preserve">C. </w:t>
      </w:r>
      <w:r>
        <w:rPr>
          <w:rFonts w:hint="eastAsia"/>
        </w:rPr>
        <w:t>範例輸入與輸出</w:t>
      </w:r>
    </w:p>
    <w:p w14:paraId="3C755518" w14:textId="77777777" w:rsidR="00202264" w:rsidRDefault="00202264" w:rsidP="00202264">
      <w:r>
        <w:rPr>
          <w:rFonts w:hint="eastAsia"/>
        </w:rPr>
        <w:t>輸入：</w:t>
      </w:r>
      <w:r>
        <w:rPr>
          <w:rFonts w:hint="eastAsia"/>
        </w:rPr>
        <w:t>cost = [10,15,20]</w:t>
      </w:r>
    </w:p>
    <w:p w14:paraId="7C4E50B5" w14:textId="77777777" w:rsidR="00202264" w:rsidRDefault="00202264" w:rsidP="00202264">
      <w:r>
        <w:rPr>
          <w:rFonts w:hint="eastAsia"/>
        </w:rPr>
        <w:lastRenderedPageBreak/>
        <w:t>輸出：</w:t>
      </w:r>
      <w:r>
        <w:rPr>
          <w:rFonts w:hint="eastAsia"/>
        </w:rPr>
        <w:t>15</w:t>
      </w:r>
    </w:p>
    <w:p w14:paraId="637B2B89" w14:textId="6C72FD1E" w:rsidR="00202264" w:rsidRDefault="00202264" w:rsidP="00202264">
      <w:r>
        <w:rPr>
          <w:rFonts w:hint="eastAsia"/>
        </w:rPr>
        <w:t>最小成本的方法是從第一階（</w:t>
      </w:r>
      <m:oMath>
        <m:r>
          <w:rPr>
            <w:rFonts w:ascii="Cambria Math" w:hAnsi="Cambria Math" w:hint="eastAsia"/>
          </w:rPr>
          <m:t>cost[1]</m:t>
        </m:r>
      </m:oMath>
      <w:r>
        <w:rPr>
          <w:rFonts w:hint="eastAsia"/>
        </w:rPr>
        <w:t>）開始，付出</w:t>
      </w:r>
      <w:r>
        <w:rPr>
          <w:rFonts w:hint="eastAsia"/>
        </w:rPr>
        <w:t xml:space="preserve"> 15 </w:t>
      </w:r>
      <w:r>
        <w:rPr>
          <w:rFonts w:hint="eastAsia"/>
        </w:rPr>
        <w:t>的成本，然後向上爬兩階到階梯上方。</w:t>
      </w:r>
    </w:p>
    <w:p w14:paraId="0742034F" w14:textId="77777777" w:rsidR="00202264" w:rsidRDefault="00202264" w:rsidP="00202264"/>
    <w:p w14:paraId="0A85ADB1" w14:textId="77777777" w:rsidR="00202264" w:rsidRDefault="00202264" w:rsidP="00202264">
      <w:r>
        <w:rPr>
          <w:rFonts w:hint="eastAsia"/>
        </w:rPr>
        <w:t>輸入：</w:t>
      </w:r>
      <w:r>
        <w:rPr>
          <w:rFonts w:hint="eastAsia"/>
        </w:rPr>
        <w:t>cost = [1,100,1,1,1,100,1,1,100,1]</w:t>
      </w:r>
    </w:p>
    <w:p w14:paraId="4565176C" w14:textId="77777777" w:rsidR="00202264" w:rsidRDefault="00202264" w:rsidP="00202264">
      <w:r>
        <w:rPr>
          <w:rFonts w:hint="eastAsia"/>
        </w:rPr>
        <w:t>輸出：</w:t>
      </w:r>
      <w:r>
        <w:rPr>
          <w:rFonts w:hint="eastAsia"/>
        </w:rPr>
        <w:t>6</w:t>
      </w:r>
    </w:p>
    <w:p w14:paraId="0B93DB58" w14:textId="5346EE02" w:rsidR="00202264" w:rsidRDefault="00202264" w:rsidP="00202264">
      <w:r>
        <w:rPr>
          <w:rFonts w:hint="eastAsia"/>
        </w:rPr>
        <w:t>從第一階開始，並且只踏除了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cost[3]</m:t>
        </m:r>
      </m:oMath>
      <w:r>
        <w:rPr>
          <w:rFonts w:hint="eastAsia"/>
        </w:rPr>
        <w:t xml:space="preserve"> </w:t>
      </w:r>
      <w:r>
        <w:rPr>
          <w:rFonts w:hint="eastAsia"/>
        </w:rPr>
        <w:t>以外成本為</w:t>
      </w:r>
      <w:r>
        <w:rPr>
          <w:rFonts w:hint="eastAsia"/>
        </w:rPr>
        <w:t xml:space="preserve"> 1 </w:t>
      </w:r>
      <w:r>
        <w:rPr>
          <w:rFonts w:hint="eastAsia"/>
        </w:rPr>
        <w:t>的那幾階。</w:t>
      </w:r>
    </w:p>
    <w:p w14:paraId="6446C739" w14:textId="77777777" w:rsidR="00662114" w:rsidRDefault="00662114" w:rsidP="00202264"/>
    <w:p w14:paraId="42527E0F" w14:textId="77777777" w:rsidR="00202264" w:rsidRDefault="00202264" w:rsidP="00202264">
      <w:r>
        <w:rPr>
          <w:rFonts w:hint="eastAsia"/>
        </w:rPr>
        <w:t xml:space="preserve">D. </w:t>
      </w:r>
      <w:r>
        <w:rPr>
          <w:rFonts w:hint="eastAsia"/>
        </w:rPr>
        <w:t>解題邏輯</w:t>
      </w:r>
    </w:p>
    <w:p w14:paraId="71BADD0A" w14:textId="77777777" w:rsidR="00202264" w:rsidRDefault="00202264" w:rsidP="00202264"/>
    <w:p w14:paraId="28BEAF70" w14:textId="03AEA129" w:rsidR="00202264" w:rsidRDefault="00CE6114" w:rsidP="00202264">
      <w:r w:rsidRPr="00CE6114">
        <w:rPr>
          <w:noProof/>
        </w:rPr>
        <w:drawing>
          <wp:anchor distT="0" distB="0" distL="114300" distR="114300" simplePos="0" relativeHeight="251742208" behindDoc="0" locked="0" layoutInCell="1" allowOverlap="1" wp14:anchorId="4D2A2B7E" wp14:editId="24B32D2F">
            <wp:simplePos x="0" y="0"/>
            <wp:positionH relativeFrom="column">
              <wp:posOffset>-34290</wp:posOffset>
            </wp:positionH>
            <wp:positionV relativeFrom="paragraph">
              <wp:posOffset>423545</wp:posOffset>
            </wp:positionV>
            <wp:extent cx="5270500" cy="1355090"/>
            <wp:effectExtent l="0" t="0" r="12700" b="0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264">
        <w:rPr>
          <w:rFonts w:hint="eastAsia"/>
        </w:rPr>
        <w:t>先開出一個陣列，記錄前兩階的成本：</w:t>
      </w:r>
    </w:p>
    <w:p w14:paraId="6122230A" w14:textId="1A4EF2DB" w:rsidR="00202264" w:rsidRDefault="00202264" w:rsidP="00202264"/>
    <w:p w14:paraId="75A72D51" w14:textId="20E1EAC2" w:rsidR="00202264" w:rsidRDefault="00202264" w:rsidP="00202264">
      <w:r>
        <w:rPr>
          <w:rFonts w:hint="eastAsia"/>
        </w:rPr>
        <w:t>要到達第三階的最小成本，會是「先踏第一階，然後直接踏到第三階」和「先踏第二階，然後踏到第三階」兩者中成本較低者，用數學式表示，就是：</w:t>
      </w:r>
    </w:p>
    <w:p w14:paraId="1BA8ACEA" w14:textId="2243F2F8" w:rsidR="00662114" w:rsidRDefault="00CE6114" w:rsidP="00202264">
      <w:r w:rsidRPr="001B400D">
        <w:rPr>
          <w:noProof/>
        </w:rPr>
        <w:drawing>
          <wp:anchor distT="0" distB="0" distL="114300" distR="114300" simplePos="0" relativeHeight="251656192" behindDoc="0" locked="0" layoutInCell="1" allowOverlap="1" wp14:anchorId="6C530943" wp14:editId="08D9354D">
            <wp:simplePos x="0" y="0"/>
            <wp:positionH relativeFrom="column">
              <wp:posOffset>-7620</wp:posOffset>
            </wp:positionH>
            <wp:positionV relativeFrom="paragraph">
              <wp:posOffset>1438275</wp:posOffset>
            </wp:positionV>
            <wp:extent cx="5270500" cy="1650365"/>
            <wp:effectExtent l="0" t="0" r="12700" b="63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271D7" w14:textId="18CB6B07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Step[2]</m:t>
          </m:r>
        </m:oMath>
      </m:oMathPara>
    </w:p>
    <w:p w14:paraId="0C5610DD" w14:textId="5EFFF00B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min(Step[0]+cost[2], Step[1]+cost[2])</m:t>
          </m:r>
        </m:oMath>
      </m:oMathPara>
    </w:p>
    <w:p w14:paraId="5CD193E6" w14:textId="4F46708F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min(Step[0], Step[1]) + cost[2]</m:t>
          </m:r>
        </m:oMath>
      </m:oMathPara>
    </w:p>
    <w:p w14:paraId="6F23BF6F" w14:textId="6F81ED04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1,100</m:t>
              </m:r>
            </m:e>
          </m:d>
          <m:r>
            <w:rPr>
              <w:rFonts w:ascii="Cambria Math" w:hAnsi="Cambria Math"/>
            </w:rPr>
            <m:t>+1=2</m:t>
          </m:r>
        </m:oMath>
      </m:oMathPara>
    </w:p>
    <w:p w14:paraId="49740035" w14:textId="3666D69C" w:rsidR="00202264" w:rsidRDefault="00202264" w:rsidP="00202264"/>
    <w:p w14:paraId="0238C6E7" w14:textId="49B7345B" w:rsidR="00202264" w:rsidRDefault="00202264" w:rsidP="00202264">
      <w:r>
        <w:rPr>
          <w:rFonts w:hint="eastAsia"/>
        </w:rPr>
        <w:t>要到達第四階的最小成本，是「到了第二階後，直接踏兩階到第四階」和「到</w:t>
      </w:r>
      <w:r>
        <w:rPr>
          <w:rFonts w:hint="eastAsia"/>
        </w:rPr>
        <w:lastRenderedPageBreak/>
        <w:t>了第三階後，再踏一階到第四階」，因為前面已經得到了從起點開始，到第二階和到第三階分別的最小成本，因此可以列出：</w:t>
      </w:r>
    </w:p>
    <w:p w14:paraId="30FE5B75" w14:textId="14606E63" w:rsidR="00662114" w:rsidRDefault="00CE6114" w:rsidP="00202264">
      <w:r w:rsidRPr="001B400D">
        <w:rPr>
          <w:noProof/>
        </w:rPr>
        <w:drawing>
          <wp:anchor distT="0" distB="0" distL="114300" distR="114300" simplePos="0" relativeHeight="251658240" behindDoc="0" locked="0" layoutInCell="1" allowOverlap="1" wp14:anchorId="31361BEC" wp14:editId="0FDE7A8E">
            <wp:simplePos x="0" y="0"/>
            <wp:positionH relativeFrom="column">
              <wp:posOffset>-24130</wp:posOffset>
            </wp:positionH>
            <wp:positionV relativeFrom="paragraph">
              <wp:posOffset>1384935</wp:posOffset>
            </wp:positionV>
            <wp:extent cx="5270500" cy="1060450"/>
            <wp:effectExtent l="0" t="0" r="12700" b="635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330A2" w14:textId="1E99A2E0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Step[3]</m:t>
          </m:r>
        </m:oMath>
      </m:oMathPara>
    </w:p>
    <w:p w14:paraId="61DD90D7" w14:textId="2B87B4C6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min(Step[1],Step[2])+cost[3]</m:t>
          </m:r>
        </m:oMath>
      </m:oMathPara>
    </w:p>
    <w:p w14:paraId="0C0A7EB8" w14:textId="6EA64BF5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min(100,2)+1</m:t>
          </m:r>
        </m:oMath>
      </m:oMathPara>
    </w:p>
    <w:p w14:paraId="09AC20EE" w14:textId="761919A0" w:rsidR="00202264" w:rsidRPr="00662114" w:rsidRDefault="00662114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3</m:t>
          </m:r>
        </m:oMath>
      </m:oMathPara>
    </w:p>
    <w:p w14:paraId="2B77F3E6" w14:textId="77777777" w:rsidR="00202264" w:rsidRDefault="00202264" w:rsidP="00202264"/>
    <w:p w14:paraId="33D48331" w14:textId="77777777" w:rsidR="00202264" w:rsidRDefault="00202264" w:rsidP="00202264">
      <w:r>
        <w:rPr>
          <w:rFonts w:hint="eastAsia"/>
        </w:rPr>
        <w:t>以此類推，可以得到接下來每一階的最小成本，只要比較它的前兩階，得到較小者後，再加上該階自己的成本即可。</w:t>
      </w:r>
    </w:p>
    <w:p w14:paraId="7AB9B0F6" w14:textId="6BBBC26C" w:rsidR="00202264" w:rsidRDefault="001B400D" w:rsidP="00202264">
      <w:r w:rsidRPr="001B400D">
        <w:rPr>
          <w:noProof/>
        </w:rPr>
        <w:drawing>
          <wp:anchor distT="0" distB="0" distL="114300" distR="114300" simplePos="0" relativeHeight="251660288" behindDoc="0" locked="0" layoutInCell="1" allowOverlap="1" wp14:anchorId="1D1EA372" wp14:editId="65105A2C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270500" cy="1669415"/>
            <wp:effectExtent l="0" t="0" r="12700" b="698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10E6D" w14:textId="77777777" w:rsidR="001B400D" w:rsidRDefault="001B400D" w:rsidP="00202264"/>
    <w:p w14:paraId="29E36475" w14:textId="109A594E" w:rsidR="001B400D" w:rsidRDefault="00202264" w:rsidP="00202264">
      <w:r>
        <w:rPr>
          <w:rFonts w:hint="eastAsia"/>
        </w:rPr>
        <w:t>為了避免處理邊界條件，可以在階梯最上方插入成本為</w:t>
      </w:r>
      <w:r>
        <w:rPr>
          <w:rFonts w:hint="eastAsia"/>
        </w:rPr>
        <w:t xml:space="preserve"> 0 </w:t>
      </w:r>
      <w:r>
        <w:rPr>
          <w:rFonts w:hint="eastAsia"/>
        </w:rPr>
        <w:t>的一階，用上面方法算出</w:t>
      </w:r>
      <w:r w:rsidR="00CE4A16">
        <w:rPr>
          <w:rFonts w:hint="eastAsia"/>
        </w:rPr>
        <w:t>到達</w:t>
      </w:r>
      <w:r>
        <w:rPr>
          <w:rFonts w:hint="eastAsia"/>
        </w:rPr>
        <w:t>該格</w:t>
      </w:r>
      <w:r w:rsidR="00CE4A16">
        <w:rPr>
          <w:rFonts w:hint="eastAsia"/>
        </w:rPr>
        <w:t>的</w:t>
      </w:r>
      <w:r>
        <w:rPr>
          <w:rFonts w:hint="eastAsia"/>
        </w:rPr>
        <w:t>最小成本，就相當於</w:t>
      </w:r>
      <w:r w:rsidR="00CE4A16">
        <w:rPr>
          <w:rFonts w:hint="eastAsia"/>
        </w:rPr>
        <w:t>得到</w:t>
      </w:r>
      <w:r>
        <w:rPr>
          <w:rFonts w:hint="eastAsia"/>
        </w:rPr>
        <w:t>「走到整個階梯上方」的最小成本。</w:t>
      </w:r>
    </w:p>
    <w:p w14:paraId="1391B5E5" w14:textId="29F658AE" w:rsidR="001B400D" w:rsidRDefault="001B400D" w:rsidP="00202264">
      <w:r w:rsidRPr="001B400D">
        <w:rPr>
          <w:noProof/>
        </w:rPr>
        <w:drawing>
          <wp:anchor distT="0" distB="0" distL="114300" distR="114300" simplePos="0" relativeHeight="251662336" behindDoc="0" locked="0" layoutInCell="1" allowOverlap="1" wp14:anchorId="6AB4E712" wp14:editId="3F6039DA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0500" cy="1094105"/>
            <wp:effectExtent l="0" t="0" r="1270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57458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62114" w14:paraId="4B3FD0B7" w14:textId="77777777" w:rsidTr="006C451F">
        <w:tc>
          <w:tcPr>
            <w:tcW w:w="8290" w:type="dxa"/>
            <w:gridSpan w:val="2"/>
          </w:tcPr>
          <w:p w14:paraId="3D4CED7E" w14:textId="1DFE34D7" w:rsidR="00662114" w:rsidRDefault="00662114" w:rsidP="00202264">
            <w:r>
              <w:rPr>
                <w:rFonts w:hint="eastAsia"/>
              </w:rPr>
              <w:t>爬階梯的最小成本</w:t>
            </w:r>
            <w:r>
              <w:rPr>
                <w:rFonts w:hint="eastAsia"/>
              </w:rPr>
              <w:t xml:space="preserve"> Min Cost Climbing Stairs</w:t>
            </w:r>
          </w:p>
        </w:tc>
      </w:tr>
      <w:tr w:rsidR="00662114" w14:paraId="1A6DC020" w14:textId="77777777" w:rsidTr="00662114">
        <w:tc>
          <w:tcPr>
            <w:tcW w:w="454" w:type="dxa"/>
          </w:tcPr>
          <w:p w14:paraId="63934CA7" w14:textId="11118AD1" w:rsidR="00662114" w:rsidRDefault="00662114" w:rsidP="00202264">
            <w:r>
              <w:t>1</w:t>
            </w:r>
          </w:p>
          <w:p w14:paraId="3BDC36C2" w14:textId="77777777" w:rsidR="00662114" w:rsidRDefault="00662114" w:rsidP="00202264">
            <w:r>
              <w:t>2</w:t>
            </w:r>
          </w:p>
          <w:p w14:paraId="0DFDEFAC" w14:textId="77777777" w:rsidR="00662114" w:rsidRDefault="00662114" w:rsidP="00202264">
            <w:r>
              <w:lastRenderedPageBreak/>
              <w:t>3</w:t>
            </w:r>
          </w:p>
          <w:p w14:paraId="773FB0A7" w14:textId="77777777" w:rsidR="00662114" w:rsidRDefault="00662114" w:rsidP="00202264">
            <w:r>
              <w:t>4</w:t>
            </w:r>
          </w:p>
          <w:p w14:paraId="1340D5D9" w14:textId="77777777" w:rsidR="00662114" w:rsidRDefault="00662114" w:rsidP="00202264">
            <w:r>
              <w:t>5</w:t>
            </w:r>
          </w:p>
          <w:p w14:paraId="177F978E" w14:textId="77777777" w:rsidR="00662114" w:rsidRDefault="00662114" w:rsidP="00202264">
            <w:r>
              <w:t>6</w:t>
            </w:r>
          </w:p>
          <w:p w14:paraId="51350B44" w14:textId="77777777" w:rsidR="00662114" w:rsidRDefault="00662114" w:rsidP="00202264">
            <w:r>
              <w:t>7</w:t>
            </w:r>
          </w:p>
          <w:p w14:paraId="01A3A9EF" w14:textId="77777777" w:rsidR="00662114" w:rsidRDefault="00662114" w:rsidP="00202264">
            <w:r>
              <w:t>8</w:t>
            </w:r>
          </w:p>
          <w:p w14:paraId="65C8674C" w14:textId="77777777" w:rsidR="00662114" w:rsidRDefault="00662114" w:rsidP="00202264">
            <w:r>
              <w:t>9</w:t>
            </w:r>
          </w:p>
          <w:p w14:paraId="44B705EE" w14:textId="77777777" w:rsidR="00662114" w:rsidRDefault="00662114" w:rsidP="00202264">
            <w:r>
              <w:t>10</w:t>
            </w:r>
          </w:p>
          <w:p w14:paraId="7D43F62D" w14:textId="77777777" w:rsidR="00662114" w:rsidRDefault="00662114" w:rsidP="00202264">
            <w:r>
              <w:t>11</w:t>
            </w:r>
          </w:p>
          <w:p w14:paraId="6E48B851" w14:textId="77777777" w:rsidR="00662114" w:rsidRDefault="00662114" w:rsidP="00202264">
            <w:r>
              <w:t>12</w:t>
            </w:r>
          </w:p>
          <w:p w14:paraId="38F3F4A7" w14:textId="77777777" w:rsidR="00662114" w:rsidRDefault="00662114" w:rsidP="00202264">
            <w:r>
              <w:t>13</w:t>
            </w:r>
          </w:p>
          <w:p w14:paraId="75D140E5" w14:textId="77777777" w:rsidR="00662114" w:rsidRDefault="00662114" w:rsidP="00202264">
            <w:r>
              <w:t>14</w:t>
            </w:r>
          </w:p>
          <w:p w14:paraId="3ECC7925" w14:textId="77777777" w:rsidR="00662114" w:rsidRDefault="00662114" w:rsidP="00202264">
            <w:r>
              <w:t>15</w:t>
            </w:r>
          </w:p>
          <w:p w14:paraId="369B2768" w14:textId="77777777" w:rsidR="00662114" w:rsidRDefault="00662114" w:rsidP="00202264">
            <w:r>
              <w:t>16</w:t>
            </w:r>
          </w:p>
          <w:p w14:paraId="79439479" w14:textId="77777777" w:rsidR="00662114" w:rsidRDefault="00662114" w:rsidP="00202264">
            <w:r>
              <w:t>17</w:t>
            </w:r>
          </w:p>
          <w:p w14:paraId="1A236BAF" w14:textId="77777777" w:rsidR="00662114" w:rsidRDefault="00662114" w:rsidP="00202264">
            <w:r>
              <w:t>18</w:t>
            </w:r>
          </w:p>
          <w:p w14:paraId="3F968740" w14:textId="77777777" w:rsidR="00662114" w:rsidRDefault="00662114" w:rsidP="00202264">
            <w:r>
              <w:t>19</w:t>
            </w:r>
          </w:p>
          <w:p w14:paraId="0D03C51C" w14:textId="77777777" w:rsidR="00662114" w:rsidRDefault="00662114" w:rsidP="00202264">
            <w:r>
              <w:t>20</w:t>
            </w:r>
          </w:p>
          <w:p w14:paraId="708A8EFF" w14:textId="77777777" w:rsidR="00662114" w:rsidRDefault="00662114" w:rsidP="00202264">
            <w:r>
              <w:t>21</w:t>
            </w:r>
          </w:p>
          <w:p w14:paraId="2E18208D" w14:textId="77777777" w:rsidR="00662114" w:rsidRDefault="00662114" w:rsidP="00202264">
            <w:r>
              <w:t>22</w:t>
            </w:r>
          </w:p>
          <w:p w14:paraId="5DC559D3" w14:textId="77777777" w:rsidR="00662114" w:rsidRDefault="00662114" w:rsidP="00202264">
            <w:r>
              <w:t>23</w:t>
            </w:r>
          </w:p>
          <w:p w14:paraId="51684249" w14:textId="77777777" w:rsidR="00662114" w:rsidRDefault="00662114" w:rsidP="00202264">
            <w:r>
              <w:t>24</w:t>
            </w:r>
          </w:p>
          <w:p w14:paraId="5484F0B9" w14:textId="77777777" w:rsidR="00662114" w:rsidRDefault="00662114" w:rsidP="00202264">
            <w:r>
              <w:t>25</w:t>
            </w:r>
          </w:p>
          <w:p w14:paraId="0B13C8F8" w14:textId="77777777" w:rsidR="00221B74" w:rsidRDefault="00221B74" w:rsidP="00202264">
            <w:r>
              <w:t>26</w:t>
            </w:r>
          </w:p>
          <w:p w14:paraId="6A36E36E" w14:textId="69073AA8" w:rsidR="00221B74" w:rsidRDefault="00221B74" w:rsidP="00202264">
            <w:r>
              <w:t>27</w:t>
            </w:r>
          </w:p>
        </w:tc>
        <w:tc>
          <w:tcPr>
            <w:tcW w:w="7836" w:type="dxa"/>
          </w:tcPr>
          <w:p w14:paraId="2151AC1D" w14:textId="77777777" w:rsidR="00662114" w:rsidRDefault="00662114" w:rsidP="00662114">
            <w:r>
              <w:lastRenderedPageBreak/>
              <w:t xml:space="preserve">class </w:t>
            </w:r>
            <w:proofErr w:type="gramStart"/>
            <w:r>
              <w:t>Solution{</w:t>
            </w:r>
            <w:proofErr w:type="gramEnd"/>
          </w:p>
          <w:p w14:paraId="55448D08" w14:textId="77777777" w:rsidR="00662114" w:rsidRDefault="00662114" w:rsidP="00662114">
            <w:r>
              <w:t>public:</w:t>
            </w:r>
          </w:p>
          <w:p w14:paraId="41E34419" w14:textId="77777777" w:rsidR="00662114" w:rsidRDefault="00662114" w:rsidP="00662114">
            <w:r>
              <w:lastRenderedPageBreak/>
              <w:tab/>
              <w:t xml:space="preserve">int </w:t>
            </w:r>
            <w:proofErr w:type="spellStart"/>
            <w:r>
              <w:t>minCostClimbingStairs</w:t>
            </w:r>
            <w:proofErr w:type="spellEnd"/>
            <w:r>
              <w:t xml:space="preserve">(vector&lt;int&gt;&amp; </w:t>
            </w:r>
            <w:proofErr w:type="gramStart"/>
            <w:r>
              <w:t>cost){</w:t>
            </w:r>
            <w:proofErr w:type="gramEnd"/>
          </w:p>
          <w:p w14:paraId="46B844E7" w14:textId="77777777" w:rsidR="00662114" w:rsidRDefault="00662114" w:rsidP="00662114"/>
          <w:p w14:paraId="2638393F" w14:textId="77777777" w:rsidR="00662114" w:rsidRDefault="00662114" w:rsidP="00662114">
            <w:r>
              <w:tab/>
            </w:r>
            <w:r>
              <w:tab/>
              <w:t xml:space="preserve">int len = </w:t>
            </w:r>
            <w:proofErr w:type="spellStart"/>
            <w:proofErr w:type="gramStart"/>
            <w:r>
              <w:t>cost.size</w:t>
            </w:r>
            <w:proofErr w:type="spellEnd"/>
            <w:proofErr w:type="gramEnd"/>
            <w:r>
              <w:t>();</w:t>
            </w:r>
          </w:p>
          <w:p w14:paraId="7D6B5253" w14:textId="77777777" w:rsidR="001B400D" w:rsidRDefault="001B400D" w:rsidP="00662114"/>
          <w:p w14:paraId="55F8EBDE" w14:textId="77777777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記錄到達每一階的最小成本</w:t>
            </w:r>
          </w:p>
          <w:p w14:paraId="497D9683" w14:textId="77777777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因為在最後面加上一階，所以長度是</w:t>
            </w:r>
            <w:r>
              <w:rPr>
                <w:rFonts w:hint="eastAsia"/>
              </w:rPr>
              <w:t xml:space="preserve"> len+1</w:t>
            </w:r>
          </w:p>
          <w:p w14:paraId="72040AE2" w14:textId="77777777" w:rsidR="00662114" w:rsidRDefault="00662114" w:rsidP="00662114">
            <w:r>
              <w:tab/>
            </w:r>
            <w:r>
              <w:tab/>
              <w:t>vector&lt;int&gt; Step(len+1);</w:t>
            </w:r>
          </w:p>
          <w:p w14:paraId="20228481" w14:textId="77777777" w:rsidR="00662114" w:rsidRDefault="00662114" w:rsidP="00662114"/>
          <w:p w14:paraId="6741FAD7" w14:textId="76F4682D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前兩階的最小成本</w:t>
            </w:r>
            <w:r w:rsidR="00CE4A16">
              <w:rPr>
                <w:rFonts w:hint="eastAsia"/>
              </w:rPr>
              <w:t>直接取</w:t>
            </w:r>
            <w:r>
              <w:rPr>
                <w:rFonts w:hint="eastAsia"/>
              </w:rPr>
              <w:t>該階需付的成本</w:t>
            </w:r>
          </w:p>
          <w:p w14:paraId="6940E9DD" w14:textId="77777777" w:rsidR="00662114" w:rsidRDefault="00662114" w:rsidP="00662114">
            <w:r>
              <w:tab/>
            </w:r>
            <w:r>
              <w:tab/>
            </w:r>
            <w:proofErr w:type="gramStart"/>
            <w:r>
              <w:t>Step[</w:t>
            </w:r>
            <w:proofErr w:type="gramEnd"/>
            <w:r>
              <w:t>0] = cost[0];</w:t>
            </w:r>
          </w:p>
          <w:p w14:paraId="7A58A25E" w14:textId="77777777" w:rsidR="00662114" w:rsidRDefault="00662114" w:rsidP="00662114">
            <w:r>
              <w:tab/>
            </w:r>
            <w:r>
              <w:tab/>
            </w:r>
            <w:proofErr w:type="gramStart"/>
            <w:r>
              <w:t>Step[</w:t>
            </w:r>
            <w:proofErr w:type="gramEnd"/>
            <w:r>
              <w:t>1] = cost[1];</w:t>
            </w:r>
          </w:p>
          <w:p w14:paraId="3559DD3F" w14:textId="77777777" w:rsidR="00662114" w:rsidRDefault="00662114" w:rsidP="00662114"/>
          <w:p w14:paraId="53897F58" w14:textId="77777777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把加在最後面的一階成本設為</w:t>
            </w:r>
            <w:r>
              <w:rPr>
                <w:rFonts w:hint="eastAsia"/>
              </w:rPr>
              <w:t xml:space="preserve"> 0</w:t>
            </w:r>
          </w:p>
          <w:p w14:paraId="5CE73B6B" w14:textId="77777777" w:rsidR="00662114" w:rsidRDefault="00662114" w:rsidP="00662114">
            <w:r>
              <w:tab/>
            </w:r>
            <w:r>
              <w:tab/>
            </w:r>
            <w:proofErr w:type="spellStart"/>
            <w:proofErr w:type="gramStart"/>
            <w:r>
              <w:t>cost.push</w:t>
            </w:r>
            <w:proofErr w:type="gramEnd"/>
            <w:r>
              <w:t>_back</w:t>
            </w:r>
            <w:proofErr w:type="spellEnd"/>
            <w:r>
              <w:t>(0);</w:t>
            </w:r>
          </w:p>
          <w:p w14:paraId="2DDF59A7" w14:textId="77777777" w:rsidR="00662114" w:rsidRDefault="00662114" w:rsidP="00662114">
            <w:r>
              <w:tab/>
            </w:r>
          </w:p>
          <w:p w14:paraId="6C7F3714" w14:textId="1D03D1FA" w:rsidR="00662114" w:rsidRDefault="00662114" w:rsidP="00662114"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2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&lt;len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6770EB2E" w14:textId="77777777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選擇前兩階中成本較小者，再加上該階自己的成本</w:t>
            </w:r>
          </w:p>
          <w:p w14:paraId="71FB39B8" w14:textId="66DA2AD6" w:rsidR="00662114" w:rsidRDefault="00662114" w:rsidP="00662114">
            <w:r>
              <w:tab/>
            </w:r>
            <w:r>
              <w:tab/>
            </w:r>
            <w:r>
              <w:tab/>
              <w:t>Step[</w:t>
            </w:r>
            <w:proofErr w:type="spellStart"/>
            <w:r>
              <w:t>i</w:t>
            </w:r>
            <w:proofErr w:type="spellEnd"/>
            <w:r>
              <w:t>] = (Step[i-</w:t>
            </w:r>
            <w:proofErr w:type="gramStart"/>
            <w:r>
              <w:t>1]&lt;</w:t>
            </w:r>
            <w:proofErr w:type="gramEnd"/>
            <w:r>
              <w:t>Step[i-2]</w:t>
            </w:r>
            <w:r w:rsidR="0082732A">
              <w:t xml:space="preserve"> </w:t>
            </w:r>
            <w:r>
              <w:t>?</w:t>
            </w:r>
            <w:r w:rsidR="0082732A">
              <w:t xml:space="preserve"> </w:t>
            </w:r>
            <w:r>
              <w:t>Step[i-1</w:t>
            </w:r>
            <w:proofErr w:type="gramStart"/>
            <w:r>
              <w:t>]</w:t>
            </w:r>
            <w:r w:rsidR="0082732A">
              <w:t xml:space="preserve"> </w:t>
            </w:r>
            <w:r>
              <w:t>:</w:t>
            </w:r>
            <w:proofErr w:type="gramEnd"/>
            <w:r w:rsidR="0082732A">
              <w:t xml:space="preserve"> </w:t>
            </w:r>
            <w:r>
              <w:t>Step[i-2]) + cost[</w:t>
            </w:r>
            <w:proofErr w:type="spellStart"/>
            <w:r>
              <w:t>i</w:t>
            </w:r>
            <w:proofErr w:type="spellEnd"/>
            <w:r>
              <w:t xml:space="preserve">]; </w:t>
            </w:r>
          </w:p>
          <w:p w14:paraId="4DE24B44" w14:textId="77777777" w:rsidR="00662114" w:rsidRDefault="00662114" w:rsidP="00662114">
            <w:r>
              <w:tab/>
            </w:r>
            <w:r>
              <w:tab/>
              <w:t>}</w:t>
            </w:r>
          </w:p>
          <w:p w14:paraId="611DEFCA" w14:textId="77777777" w:rsidR="00221B74" w:rsidRDefault="00221B74" w:rsidP="00662114"/>
          <w:p w14:paraId="7D6E609E" w14:textId="77777777" w:rsidR="00662114" w:rsidRDefault="00662114" w:rsidP="00662114">
            <w:r>
              <w:tab/>
            </w:r>
            <w:r>
              <w:tab/>
              <w:t>return Step[len];</w:t>
            </w:r>
          </w:p>
          <w:p w14:paraId="0E7D8357" w14:textId="77777777" w:rsidR="00662114" w:rsidRDefault="00662114" w:rsidP="00662114"/>
          <w:p w14:paraId="0024507D" w14:textId="77777777" w:rsidR="00662114" w:rsidRDefault="00662114" w:rsidP="00662114">
            <w:r>
              <w:tab/>
              <w:t xml:space="preserve">} // end of </w:t>
            </w:r>
            <w:proofErr w:type="spellStart"/>
            <w:r>
              <w:t>minCostClimbingStairs</w:t>
            </w:r>
            <w:proofErr w:type="spellEnd"/>
          </w:p>
          <w:p w14:paraId="0C308183" w14:textId="77777777" w:rsidR="00662114" w:rsidRDefault="00662114" w:rsidP="00662114"/>
          <w:p w14:paraId="56BFE2D4" w14:textId="7EBF06DB" w:rsidR="00662114" w:rsidRDefault="00662114" w:rsidP="00202264">
            <w:r>
              <w:t>}; // end of Solution</w:t>
            </w:r>
          </w:p>
        </w:tc>
      </w:tr>
    </w:tbl>
    <w:p w14:paraId="6A151B61" w14:textId="77777777" w:rsidR="00202264" w:rsidRDefault="00202264" w:rsidP="00202264"/>
    <w:p w14:paraId="46C84961" w14:textId="06DDFA79" w:rsidR="00202264" w:rsidRDefault="00202264" w:rsidP="00202264">
      <w:r>
        <w:rPr>
          <w:rFonts w:hint="eastAsia"/>
        </w:rPr>
        <w:t>上面這種做法的空間複雜度是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O(n)</m:t>
        </m:r>
      </m:oMath>
      <w:r>
        <w:rPr>
          <w:rFonts w:hint="eastAsia"/>
        </w:rPr>
        <w:t>，因為需要記錄每一階的資料，不過觀察到</w:t>
      </w:r>
      <w:r w:rsidR="002F7B4F">
        <w:t>「</w:t>
      </w:r>
      <w:r>
        <w:rPr>
          <w:rFonts w:hint="eastAsia"/>
        </w:rPr>
        <w:t>每次只需要前兩階的成本即可算出新的一階的成本</w:t>
      </w:r>
      <w:r w:rsidR="002F7B4F">
        <w:t>」</w:t>
      </w:r>
      <w:r>
        <w:rPr>
          <w:rFonts w:hint="eastAsia"/>
        </w:rPr>
        <w:t>，因此也可以改寫程式碼為：</w:t>
      </w:r>
    </w:p>
    <w:p w14:paraId="0CB3F2B8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62114" w14:paraId="0C8C7821" w14:textId="77777777" w:rsidTr="006C451F">
        <w:tc>
          <w:tcPr>
            <w:tcW w:w="8290" w:type="dxa"/>
            <w:gridSpan w:val="2"/>
          </w:tcPr>
          <w:p w14:paraId="4BCCD822" w14:textId="55006DDF" w:rsidR="00662114" w:rsidRDefault="00662114" w:rsidP="00662114">
            <w:r>
              <w:rPr>
                <w:rFonts w:hint="eastAsia"/>
              </w:rPr>
              <w:t>爬階梯的最小成本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>
              <w:t>改良版</w:t>
            </w:r>
            <w:r>
              <w:t>]</w:t>
            </w:r>
          </w:p>
        </w:tc>
      </w:tr>
      <w:tr w:rsidR="00662114" w14:paraId="32E2228B" w14:textId="77777777" w:rsidTr="006C451F">
        <w:tc>
          <w:tcPr>
            <w:tcW w:w="454" w:type="dxa"/>
          </w:tcPr>
          <w:p w14:paraId="03E9536C" w14:textId="77777777" w:rsidR="00662114" w:rsidRDefault="00662114" w:rsidP="006C451F">
            <w:r>
              <w:t>1</w:t>
            </w:r>
          </w:p>
          <w:p w14:paraId="29320A03" w14:textId="77777777" w:rsidR="00662114" w:rsidRDefault="00662114" w:rsidP="006C451F">
            <w:r>
              <w:t>2</w:t>
            </w:r>
          </w:p>
          <w:p w14:paraId="7FB6DC45" w14:textId="77777777" w:rsidR="00662114" w:rsidRDefault="00662114" w:rsidP="006C451F">
            <w:r>
              <w:t>3</w:t>
            </w:r>
          </w:p>
          <w:p w14:paraId="252D3256" w14:textId="77777777" w:rsidR="00662114" w:rsidRDefault="00662114" w:rsidP="006C451F">
            <w:r>
              <w:lastRenderedPageBreak/>
              <w:t>4</w:t>
            </w:r>
          </w:p>
          <w:p w14:paraId="51F0DD0A" w14:textId="77777777" w:rsidR="00662114" w:rsidRDefault="00662114" w:rsidP="006C451F">
            <w:r>
              <w:t>5</w:t>
            </w:r>
          </w:p>
          <w:p w14:paraId="205CB3A2" w14:textId="77777777" w:rsidR="00662114" w:rsidRDefault="00662114" w:rsidP="006C451F">
            <w:r>
              <w:t>6</w:t>
            </w:r>
          </w:p>
          <w:p w14:paraId="1F641004" w14:textId="77777777" w:rsidR="00662114" w:rsidRDefault="00662114" w:rsidP="006C451F">
            <w:r>
              <w:t>7</w:t>
            </w:r>
          </w:p>
          <w:p w14:paraId="5CC72BD7" w14:textId="77777777" w:rsidR="00662114" w:rsidRDefault="00662114" w:rsidP="006C451F">
            <w:r>
              <w:t>8</w:t>
            </w:r>
          </w:p>
          <w:p w14:paraId="5FE9AE65" w14:textId="77777777" w:rsidR="00662114" w:rsidRDefault="00662114" w:rsidP="006C451F">
            <w:r>
              <w:t>9</w:t>
            </w:r>
          </w:p>
          <w:p w14:paraId="22D449FC" w14:textId="77777777" w:rsidR="00662114" w:rsidRDefault="00662114" w:rsidP="006C451F">
            <w:r>
              <w:t>10</w:t>
            </w:r>
          </w:p>
          <w:p w14:paraId="45271499" w14:textId="77777777" w:rsidR="00662114" w:rsidRDefault="00662114" w:rsidP="006C451F">
            <w:r>
              <w:t>11</w:t>
            </w:r>
          </w:p>
          <w:p w14:paraId="074E1970" w14:textId="77777777" w:rsidR="00662114" w:rsidRDefault="00662114" w:rsidP="006C451F">
            <w:r>
              <w:t>12</w:t>
            </w:r>
          </w:p>
          <w:p w14:paraId="5A3287B9" w14:textId="77777777" w:rsidR="00662114" w:rsidRDefault="00662114" w:rsidP="006C451F">
            <w:r>
              <w:t>13</w:t>
            </w:r>
          </w:p>
          <w:p w14:paraId="5F8D9A39" w14:textId="77777777" w:rsidR="00662114" w:rsidRDefault="00662114" w:rsidP="006C451F">
            <w:r>
              <w:t>14</w:t>
            </w:r>
          </w:p>
          <w:p w14:paraId="56626AA0" w14:textId="77777777" w:rsidR="00662114" w:rsidRDefault="00662114" w:rsidP="006C451F">
            <w:r>
              <w:t>15</w:t>
            </w:r>
          </w:p>
          <w:p w14:paraId="18A167E0" w14:textId="77777777" w:rsidR="00662114" w:rsidRDefault="00662114" w:rsidP="006C451F">
            <w:r>
              <w:t>16</w:t>
            </w:r>
          </w:p>
          <w:p w14:paraId="031AB77F" w14:textId="77777777" w:rsidR="00662114" w:rsidRDefault="00662114" w:rsidP="006C451F">
            <w:r>
              <w:t>17</w:t>
            </w:r>
          </w:p>
          <w:p w14:paraId="32FE42AD" w14:textId="77777777" w:rsidR="00662114" w:rsidRDefault="00662114" w:rsidP="006C451F">
            <w:r>
              <w:t>18</w:t>
            </w:r>
          </w:p>
          <w:p w14:paraId="5F50C1E3" w14:textId="77777777" w:rsidR="00662114" w:rsidRDefault="00662114" w:rsidP="006C451F">
            <w:r>
              <w:t>19</w:t>
            </w:r>
          </w:p>
          <w:p w14:paraId="382B068B" w14:textId="77777777" w:rsidR="00662114" w:rsidRDefault="00662114" w:rsidP="006C451F">
            <w:r>
              <w:t>20</w:t>
            </w:r>
          </w:p>
          <w:p w14:paraId="65A6DD9B" w14:textId="77777777" w:rsidR="00662114" w:rsidRDefault="00662114" w:rsidP="006C451F">
            <w:r>
              <w:t>21</w:t>
            </w:r>
          </w:p>
          <w:p w14:paraId="4D907EB7" w14:textId="77777777" w:rsidR="00662114" w:rsidRDefault="00662114" w:rsidP="006C451F">
            <w:r>
              <w:t>22</w:t>
            </w:r>
          </w:p>
          <w:p w14:paraId="3B5A128A" w14:textId="77777777" w:rsidR="00662114" w:rsidRDefault="00662114" w:rsidP="006C451F">
            <w:r>
              <w:t>23</w:t>
            </w:r>
          </w:p>
          <w:p w14:paraId="09860CBB" w14:textId="77777777" w:rsidR="00662114" w:rsidRDefault="00662114" w:rsidP="006C451F">
            <w:r>
              <w:t>24</w:t>
            </w:r>
          </w:p>
          <w:p w14:paraId="792FE7E4" w14:textId="77777777" w:rsidR="00662114" w:rsidRDefault="00662114" w:rsidP="006C451F">
            <w:r>
              <w:t>25</w:t>
            </w:r>
          </w:p>
          <w:p w14:paraId="3212D5A6" w14:textId="77777777" w:rsidR="00662114" w:rsidRDefault="00662114" w:rsidP="006C451F">
            <w:r>
              <w:t>26</w:t>
            </w:r>
          </w:p>
          <w:p w14:paraId="76A3182E" w14:textId="179AFCBA" w:rsidR="00221B74" w:rsidRDefault="00221B74" w:rsidP="006C451F">
            <w:r>
              <w:t>27</w:t>
            </w:r>
          </w:p>
        </w:tc>
        <w:tc>
          <w:tcPr>
            <w:tcW w:w="7836" w:type="dxa"/>
          </w:tcPr>
          <w:p w14:paraId="256D6CDC" w14:textId="77777777" w:rsidR="00662114" w:rsidRDefault="00662114" w:rsidP="00662114">
            <w:r>
              <w:lastRenderedPageBreak/>
              <w:t xml:space="preserve">class </w:t>
            </w:r>
            <w:proofErr w:type="gramStart"/>
            <w:r>
              <w:t>Solution{</w:t>
            </w:r>
            <w:proofErr w:type="gramEnd"/>
          </w:p>
          <w:p w14:paraId="71F60CEF" w14:textId="77777777" w:rsidR="00662114" w:rsidRDefault="00662114" w:rsidP="00662114">
            <w:r>
              <w:t>public:</w:t>
            </w:r>
          </w:p>
          <w:p w14:paraId="075B24F0" w14:textId="77777777" w:rsidR="00662114" w:rsidRDefault="00662114" w:rsidP="00662114">
            <w:r>
              <w:tab/>
              <w:t xml:space="preserve">int </w:t>
            </w:r>
            <w:proofErr w:type="spellStart"/>
            <w:r>
              <w:t>minCostClimbingStairs</w:t>
            </w:r>
            <w:proofErr w:type="spellEnd"/>
            <w:r>
              <w:t xml:space="preserve">(vector&lt;int&gt;&amp; </w:t>
            </w:r>
            <w:proofErr w:type="gramStart"/>
            <w:r>
              <w:t>cost){</w:t>
            </w:r>
            <w:proofErr w:type="gramEnd"/>
          </w:p>
          <w:p w14:paraId="4EA4C542" w14:textId="77777777" w:rsidR="00662114" w:rsidRDefault="00662114" w:rsidP="00662114">
            <w:r>
              <w:lastRenderedPageBreak/>
              <w:tab/>
            </w:r>
            <w:r>
              <w:tab/>
              <w:t xml:space="preserve">int len = </w:t>
            </w:r>
            <w:proofErr w:type="spellStart"/>
            <w:proofErr w:type="gramStart"/>
            <w:r>
              <w:t>cost.size</w:t>
            </w:r>
            <w:proofErr w:type="spellEnd"/>
            <w:proofErr w:type="gramEnd"/>
            <w:r>
              <w:t>();</w:t>
            </w:r>
          </w:p>
          <w:p w14:paraId="2230460D" w14:textId="77777777" w:rsidR="00662114" w:rsidRDefault="00662114" w:rsidP="00662114">
            <w:r>
              <w:tab/>
            </w:r>
            <w:r>
              <w:tab/>
              <w:t xml:space="preserve">int step_1 = </w:t>
            </w:r>
            <w:proofErr w:type="gramStart"/>
            <w:r>
              <w:t>cost[</w:t>
            </w:r>
            <w:proofErr w:type="gramEnd"/>
            <w:r>
              <w:t>0];</w:t>
            </w:r>
          </w:p>
          <w:p w14:paraId="30FC28BB" w14:textId="77777777" w:rsidR="00662114" w:rsidRDefault="00662114" w:rsidP="00662114">
            <w:r>
              <w:tab/>
            </w:r>
            <w:r>
              <w:tab/>
              <w:t xml:space="preserve">int step_2 = </w:t>
            </w:r>
            <w:proofErr w:type="gramStart"/>
            <w:r>
              <w:t>cost[</w:t>
            </w:r>
            <w:proofErr w:type="gramEnd"/>
            <w:r>
              <w:t>1];</w:t>
            </w:r>
          </w:p>
          <w:p w14:paraId="54B356C3" w14:textId="77777777" w:rsidR="00662114" w:rsidRDefault="00662114" w:rsidP="00662114">
            <w:r>
              <w:tab/>
            </w:r>
            <w:r>
              <w:tab/>
              <w:t>int step_3;</w:t>
            </w:r>
          </w:p>
          <w:p w14:paraId="7F1465F4" w14:textId="77777777" w:rsidR="00662114" w:rsidRDefault="00662114" w:rsidP="00662114">
            <w:r>
              <w:tab/>
            </w:r>
            <w:r>
              <w:tab/>
            </w:r>
            <w:proofErr w:type="spellStart"/>
            <w:proofErr w:type="gramStart"/>
            <w:r>
              <w:t>cost.push</w:t>
            </w:r>
            <w:proofErr w:type="gramEnd"/>
            <w:r>
              <w:t>_back</w:t>
            </w:r>
            <w:proofErr w:type="spellEnd"/>
            <w:r>
              <w:t>(0);</w:t>
            </w:r>
          </w:p>
          <w:p w14:paraId="55622ADA" w14:textId="77777777" w:rsidR="00221B74" w:rsidRDefault="00221B74" w:rsidP="00662114"/>
          <w:p w14:paraId="4C985027" w14:textId="36D958CC" w:rsidR="00662114" w:rsidRDefault="00662114" w:rsidP="00662114">
            <w:r>
              <w:tab/>
            </w:r>
            <w:r>
              <w:tab/>
              <w:t>for</w:t>
            </w:r>
            <w:r w:rsidR="002F7B4F">
              <w:t xml:space="preserve"> </w:t>
            </w:r>
            <w:r>
              <w:t xml:space="preserve">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2</w:t>
            </w:r>
            <w:r w:rsidR="002F7B4F">
              <w:t xml:space="preserve"> </w:t>
            </w:r>
            <w:r>
              <w:t>;</w:t>
            </w:r>
            <w:proofErr w:type="gramEnd"/>
            <w:r w:rsidR="002F7B4F">
              <w:t xml:space="preserve"> </w:t>
            </w:r>
            <w:proofErr w:type="spellStart"/>
            <w:r>
              <w:t>i</w:t>
            </w:r>
            <w:proofErr w:type="spellEnd"/>
            <w:r>
              <w:t>&lt;=len</w:t>
            </w:r>
            <w:r w:rsidR="002F7B4F">
              <w:t xml:space="preserve"> </w:t>
            </w:r>
            <w:r>
              <w:t>;</w:t>
            </w:r>
            <w:r w:rsidR="002F7B4F">
              <w:t xml:space="preserve">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A47D498" w14:textId="3FC5516A" w:rsidR="00662114" w:rsidRDefault="00662114" w:rsidP="00662114">
            <w:r>
              <w:tab/>
            </w:r>
            <w:r>
              <w:tab/>
            </w:r>
            <w:r>
              <w:tab/>
              <w:t>step_3 = step_1&lt;step_</w:t>
            </w:r>
            <w:proofErr w:type="gramStart"/>
            <w:r>
              <w:t>2</w:t>
            </w:r>
            <w:r w:rsidR="0099748B">
              <w:t xml:space="preserve"> </w:t>
            </w:r>
            <w:r>
              <w:t>?</w:t>
            </w:r>
            <w:proofErr w:type="gramEnd"/>
            <w:r w:rsidR="0099748B">
              <w:t xml:space="preserve"> </w:t>
            </w:r>
            <w:r>
              <w:t>step_1</w:t>
            </w:r>
            <w:r w:rsidR="0099748B">
              <w:t xml:space="preserve"> </w:t>
            </w:r>
            <w:r>
              <w:t>:</w:t>
            </w:r>
            <w:r w:rsidR="0099748B">
              <w:t xml:space="preserve"> </w:t>
            </w:r>
            <w:r>
              <w:t>step_2;</w:t>
            </w:r>
          </w:p>
          <w:p w14:paraId="00B37854" w14:textId="77777777" w:rsidR="00662114" w:rsidRDefault="00662114" w:rsidP="00662114">
            <w:r>
              <w:tab/>
            </w:r>
            <w:r>
              <w:tab/>
            </w:r>
            <w:r>
              <w:tab/>
              <w:t>step_3 += cost[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01BEF55" w14:textId="77777777" w:rsidR="00662114" w:rsidRDefault="00662114" w:rsidP="00662114"/>
          <w:p w14:paraId="4AB947ED" w14:textId="77777777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接下來，更新</w:t>
            </w:r>
            <w:r>
              <w:rPr>
                <w:rFonts w:hint="eastAsia"/>
              </w:rPr>
              <w:t xml:space="preserve"> step_1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step_2 </w:t>
            </w:r>
            <w:r>
              <w:rPr>
                <w:rFonts w:hint="eastAsia"/>
              </w:rPr>
              <w:t>的值</w:t>
            </w:r>
          </w:p>
          <w:p w14:paraId="41092F57" w14:textId="3B2556B8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99748B">
              <w:rPr>
                <w:rFonts w:hint="eastAsia"/>
              </w:rPr>
              <w:t>使得</w:t>
            </w:r>
            <w:r>
              <w:rPr>
                <w:rFonts w:hint="eastAsia"/>
              </w:rPr>
              <w:t>算下一階時，能用到新的</w:t>
            </w:r>
            <w:r>
              <w:rPr>
                <w:rFonts w:hint="eastAsia"/>
              </w:rPr>
              <w:t xml:space="preserve"> step_1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step_2</w:t>
            </w:r>
          </w:p>
          <w:p w14:paraId="186A01B0" w14:textId="77777777" w:rsidR="00662114" w:rsidRDefault="00662114" w:rsidP="00662114">
            <w:r>
              <w:tab/>
            </w:r>
            <w:r>
              <w:tab/>
            </w:r>
            <w:r>
              <w:tab/>
              <w:t>// step_2 -&gt; step_1</w:t>
            </w:r>
          </w:p>
          <w:p w14:paraId="35CF71B0" w14:textId="77777777" w:rsidR="00662114" w:rsidRDefault="00662114" w:rsidP="00662114">
            <w:r>
              <w:tab/>
            </w:r>
            <w:r>
              <w:tab/>
            </w:r>
            <w:r>
              <w:tab/>
              <w:t>step_1 = step_2;</w:t>
            </w:r>
          </w:p>
          <w:p w14:paraId="724941FA" w14:textId="77777777" w:rsidR="00662114" w:rsidRDefault="00662114" w:rsidP="00662114">
            <w:r>
              <w:tab/>
            </w:r>
            <w:r>
              <w:tab/>
            </w:r>
            <w:r>
              <w:tab/>
              <w:t>// step_3 -&gt; step_2</w:t>
            </w:r>
          </w:p>
          <w:p w14:paraId="7F751A3D" w14:textId="77777777" w:rsidR="00662114" w:rsidRDefault="00662114" w:rsidP="00662114">
            <w:r>
              <w:tab/>
            </w:r>
            <w:r>
              <w:tab/>
            </w:r>
            <w:r>
              <w:tab/>
              <w:t>step_2 = step_3;</w:t>
            </w:r>
          </w:p>
          <w:p w14:paraId="4A7C9144" w14:textId="77777777" w:rsidR="00662114" w:rsidRDefault="00662114" w:rsidP="00662114">
            <w:r>
              <w:tab/>
            </w:r>
            <w:r>
              <w:tab/>
              <w:t>}</w:t>
            </w:r>
          </w:p>
          <w:p w14:paraId="27DDC854" w14:textId="77777777" w:rsidR="00662114" w:rsidRDefault="00662114" w:rsidP="00662114"/>
          <w:p w14:paraId="025B0434" w14:textId="77777777" w:rsidR="00662114" w:rsidRDefault="00662114" w:rsidP="0066211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回傳的是迴圈執行完後</w:t>
            </w:r>
            <w:r>
              <w:rPr>
                <w:rFonts w:hint="eastAsia"/>
              </w:rPr>
              <w:t xml:space="preserve"> step_3 </w:t>
            </w:r>
            <w:r>
              <w:rPr>
                <w:rFonts w:hint="eastAsia"/>
              </w:rPr>
              <w:t>的值</w:t>
            </w:r>
          </w:p>
          <w:p w14:paraId="78BCEF84" w14:textId="77777777" w:rsidR="00662114" w:rsidRDefault="00662114" w:rsidP="00662114">
            <w:r>
              <w:tab/>
            </w:r>
            <w:r>
              <w:tab/>
              <w:t>return step_3;</w:t>
            </w:r>
          </w:p>
          <w:p w14:paraId="033D96BE" w14:textId="77777777" w:rsidR="00662114" w:rsidRDefault="00662114" w:rsidP="00662114"/>
          <w:p w14:paraId="00D2D7E8" w14:textId="2435ABB5" w:rsidR="00662114" w:rsidRDefault="00662114" w:rsidP="00662114">
            <w:r>
              <w:tab/>
              <w:t xml:space="preserve">} // end of </w:t>
            </w:r>
            <w:proofErr w:type="spellStart"/>
            <w:r>
              <w:t>minCostClimbingStairs</w:t>
            </w:r>
            <w:proofErr w:type="spellEnd"/>
          </w:p>
          <w:p w14:paraId="4CD096A4" w14:textId="77777777" w:rsidR="00662114" w:rsidRDefault="00662114" w:rsidP="00662114"/>
          <w:p w14:paraId="5F5DF739" w14:textId="05A60313" w:rsidR="00662114" w:rsidRDefault="00662114" w:rsidP="006C451F">
            <w:r>
              <w:t>}; // end of Solution</w:t>
            </w:r>
          </w:p>
        </w:tc>
      </w:tr>
    </w:tbl>
    <w:p w14:paraId="7E55DAB8" w14:textId="77777777" w:rsidR="00202264" w:rsidRDefault="00202264" w:rsidP="00202264"/>
    <w:p w14:paraId="3EB4BAEE" w14:textId="77777777" w:rsidR="00202264" w:rsidRDefault="00202264" w:rsidP="00202264">
      <w:r>
        <w:rPr>
          <w:rFonts w:hint="eastAsia"/>
        </w:rPr>
        <w:t>這樣一來，只需要三個變數就可以解決整個問題，成功降低了空間複雜度。</w:t>
      </w:r>
    </w:p>
    <w:p w14:paraId="3674207E" w14:textId="77777777" w:rsidR="00202264" w:rsidRDefault="00202264" w:rsidP="00202264"/>
    <w:p w14:paraId="200F480F" w14:textId="77777777" w:rsidR="00202264" w:rsidRDefault="00202264" w:rsidP="00202264"/>
    <w:p w14:paraId="713085CD" w14:textId="77777777" w:rsidR="00C925DB" w:rsidRDefault="00C925DB" w:rsidP="00202264"/>
    <w:p w14:paraId="6D8A05B4" w14:textId="77777777" w:rsidR="00C925DB" w:rsidRDefault="00C925DB" w:rsidP="00202264"/>
    <w:p w14:paraId="6309AA86" w14:textId="77777777" w:rsidR="00C925DB" w:rsidRDefault="00C925DB" w:rsidP="00202264"/>
    <w:p w14:paraId="04DFB252" w14:textId="77777777" w:rsidR="00C925DB" w:rsidRDefault="00C925DB" w:rsidP="00202264"/>
    <w:p w14:paraId="14C8ACE3" w14:textId="77777777" w:rsidR="00C925DB" w:rsidRDefault="00C925DB" w:rsidP="00202264"/>
    <w:p w14:paraId="719D43AC" w14:textId="77777777" w:rsidR="00C925DB" w:rsidRDefault="00C925DB" w:rsidP="00202264"/>
    <w:p w14:paraId="054C2977" w14:textId="5338A907" w:rsidR="00202264" w:rsidRDefault="00C925DB" w:rsidP="00202264">
      <w:r>
        <w:rPr>
          <w:rFonts w:hint="eastAsia"/>
        </w:rPr>
        <w:lastRenderedPageBreak/>
        <w:t xml:space="preserve">2. </w:t>
      </w:r>
      <w:r w:rsidR="00202264">
        <w:rPr>
          <w:rFonts w:hint="eastAsia"/>
        </w:rPr>
        <w:t>動態規劃解析</w:t>
      </w:r>
    </w:p>
    <w:p w14:paraId="55DF6EAE" w14:textId="77777777" w:rsidR="00202264" w:rsidRDefault="00202264" w:rsidP="00202264"/>
    <w:p w14:paraId="77A5E8BE" w14:textId="1658F1AA" w:rsidR="00202264" w:rsidRDefault="00C925DB" w:rsidP="00202264">
      <w:r>
        <w:rPr>
          <w:rFonts w:hint="eastAsia"/>
        </w:rPr>
        <w:t>做完</w:t>
      </w:r>
      <w:r>
        <w:t>上一節</w:t>
      </w:r>
      <w:r w:rsidR="00202264">
        <w:rPr>
          <w:rFonts w:hint="eastAsia"/>
        </w:rPr>
        <w:t>的兩題例題後</w:t>
      </w:r>
      <w:r w:rsidR="0099748B">
        <w:rPr>
          <w:rFonts w:hint="eastAsia"/>
        </w:rPr>
        <w:t>，</w:t>
      </w:r>
      <w:r w:rsidR="00202264">
        <w:rPr>
          <w:rFonts w:hint="eastAsia"/>
        </w:rPr>
        <w:t>對動態規劃應該有了基本的認識</w:t>
      </w:r>
      <w:r w:rsidR="0099748B">
        <w:rPr>
          <w:rFonts w:hint="eastAsia"/>
        </w:rPr>
        <w:t>。</w:t>
      </w:r>
      <w:r w:rsidR="00202264">
        <w:rPr>
          <w:rFonts w:hint="eastAsia"/>
        </w:rPr>
        <w:t>接著，來檢視一下哪些問題適用動態規劃。</w:t>
      </w:r>
    </w:p>
    <w:p w14:paraId="32DEB191" w14:textId="77777777" w:rsidR="00202264" w:rsidRDefault="00202264" w:rsidP="00202264"/>
    <w:p w14:paraId="1290FE6D" w14:textId="7F2F8C55" w:rsidR="00C925DB" w:rsidRDefault="00C925DB" w:rsidP="00202264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動態規劃的適用條件</w:t>
      </w:r>
    </w:p>
    <w:p w14:paraId="5E279269" w14:textId="77777777" w:rsidR="00C925DB" w:rsidRDefault="00C925DB" w:rsidP="00202264"/>
    <w:p w14:paraId="244EDAEC" w14:textId="77777777" w:rsidR="00202264" w:rsidRDefault="00202264" w:rsidP="00202264">
      <w:r>
        <w:rPr>
          <w:rFonts w:hint="eastAsia"/>
        </w:rPr>
        <w:t>首先，這些問題應該有「最佳化子結構」，也就是說，母問題能夠被切割成數個子問題，子問題的答案分別都能夠被推算出來，且能拼湊出母問題的答案。</w:t>
      </w:r>
    </w:p>
    <w:p w14:paraId="00316203" w14:textId="77777777" w:rsidR="00202264" w:rsidRDefault="00202264" w:rsidP="00202264"/>
    <w:p w14:paraId="0189AB24" w14:textId="6F4AA362" w:rsidR="00202264" w:rsidRDefault="00202264" w:rsidP="00202264">
      <w:r>
        <w:rPr>
          <w:rFonts w:hint="eastAsia"/>
        </w:rPr>
        <w:t>再來，這些子問題間通常是「重疊的」</w:t>
      </w:r>
      <w:r w:rsidR="0057711E">
        <w:rPr>
          <w:rFonts w:hint="eastAsia"/>
        </w:rPr>
        <w:t>。</w:t>
      </w:r>
      <w:r>
        <w:rPr>
          <w:rFonts w:hint="eastAsia"/>
        </w:rPr>
        <w:t>在求解一個子問題時，會用到其他子問題的答案，</w:t>
      </w:r>
      <w:r w:rsidR="0057711E">
        <w:rPr>
          <w:rFonts w:hint="eastAsia"/>
        </w:rPr>
        <w:t>所以</w:t>
      </w:r>
      <w:r>
        <w:rPr>
          <w:rFonts w:hint="eastAsia"/>
        </w:rPr>
        <w:t>每算出一個子問題的答案，</w:t>
      </w:r>
      <w:r w:rsidR="003C04FB">
        <w:rPr>
          <w:rFonts w:hint="eastAsia"/>
        </w:rPr>
        <w:t>都</w:t>
      </w:r>
      <w:r>
        <w:rPr>
          <w:rFonts w:hint="eastAsia"/>
        </w:rPr>
        <w:t>要記錄下來才能避免重複運算。</w:t>
      </w:r>
    </w:p>
    <w:p w14:paraId="19773157" w14:textId="77777777" w:rsidR="00202264" w:rsidRDefault="00202264" w:rsidP="00202264"/>
    <w:p w14:paraId="0CAC8D5E" w14:textId="418BA380" w:rsidR="00202264" w:rsidRDefault="00202264" w:rsidP="00202264">
      <w:r>
        <w:rPr>
          <w:rFonts w:hint="eastAsia"/>
        </w:rPr>
        <w:t>最後，還必須符合「無後效性」：每次解決子問題時，該子問題的解答只跟之前求解過的子問題有關，而不會用到</w:t>
      </w:r>
      <w:r w:rsidR="00042FEE">
        <w:rPr>
          <w:rFonts w:hint="eastAsia"/>
        </w:rPr>
        <w:t>還未</w:t>
      </w:r>
      <w:r w:rsidR="00FB30CD">
        <w:rPr>
          <w:rFonts w:hint="eastAsia"/>
        </w:rPr>
        <w:t>求解</w:t>
      </w:r>
      <w:r>
        <w:rPr>
          <w:rFonts w:hint="eastAsia"/>
        </w:rPr>
        <w:t>的子問題</w:t>
      </w:r>
      <w:r w:rsidR="007B3BC3">
        <w:rPr>
          <w:rFonts w:hint="eastAsia"/>
        </w:rPr>
        <w:t>答案</w:t>
      </w:r>
      <w:r>
        <w:rPr>
          <w:rFonts w:hint="eastAsia"/>
        </w:rPr>
        <w:t>。比如費波那契數列中，每個數只和前兩個數有關，而與後面的數無關，</w:t>
      </w:r>
      <w:r w:rsidR="005438CF">
        <w:rPr>
          <w:rFonts w:hint="eastAsia"/>
        </w:rPr>
        <w:t>符合「</w:t>
      </w:r>
      <w:r>
        <w:rPr>
          <w:rFonts w:hint="eastAsia"/>
        </w:rPr>
        <w:t>不使用後面子問題答案</w:t>
      </w:r>
      <w:r w:rsidR="005438CF">
        <w:rPr>
          <w:rFonts w:hint="eastAsia"/>
        </w:rPr>
        <w:t>」的要求</w:t>
      </w:r>
      <w:r>
        <w:rPr>
          <w:rFonts w:hint="eastAsia"/>
        </w:rPr>
        <w:t>。</w:t>
      </w:r>
    </w:p>
    <w:p w14:paraId="52B81521" w14:textId="77777777" w:rsidR="00202264" w:rsidRPr="000F115A" w:rsidRDefault="00202264" w:rsidP="00202264"/>
    <w:p w14:paraId="7B0F85DA" w14:textId="45C41958" w:rsidR="00202264" w:rsidRDefault="00202264" w:rsidP="00202264">
      <w:r>
        <w:rPr>
          <w:rFonts w:hint="eastAsia"/>
        </w:rPr>
        <w:t>一些</w:t>
      </w:r>
      <w:r w:rsidR="000F115A">
        <w:rPr>
          <w:rFonts w:hint="eastAsia"/>
        </w:rPr>
        <w:t>動態規劃中常用的</w:t>
      </w:r>
      <w:r>
        <w:rPr>
          <w:rFonts w:hint="eastAsia"/>
        </w:rPr>
        <w:t>名詞：</w:t>
      </w:r>
    </w:p>
    <w:p w14:paraId="1D8EE77F" w14:textId="77777777" w:rsidR="00202264" w:rsidRDefault="00202264" w:rsidP="00202264"/>
    <w:p w14:paraId="0E53AAD0" w14:textId="77777777" w:rsidR="00202264" w:rsidRDefault="00202264" w:rsidP="00202264">
      <w:r>
        <w:rPr>
          <w:rFonts w:hint="eastAsia"/>
        </w:rPr>
        <w:t xml:space="preserve">A. </w:t>
      </w:r>
      <w:r>
        <w:rPr>
          <w:rFonts w:hint="eastAsia"/>
        </w:rPr>
        <w:t>狀態：切割後，每個子問題的特性、資料或解答</w:t>
      </w:r>
    </w:p>
    <w:p w14:paraId="3ACC9F77" w14:textId="77777777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階段：把性質類似且可同時處理的狀態集合在一起</w:t>
      </w:r>
    </w:p>
    <w:p w14:paraId="570E7105" w14:textId="1257490A" w:rsidR="00202264" w:rsidRDefault="00202264" w:rsidP="00202264">
      <w:r>
        <w:rPr>
          <w:rFonts w:hint="eastAsia"/>
        </w:rPr>
        <w:t xml:space="preserve">C. </w:t>
      </w:r>
      <w:r>
        <w:rPr>
          <w:rFonts w:hint="eastAsia"/>
        </w:rPr>
        <w:t>決策：每個階段下的選擇</w:t>
      </w:r>
    </w:p>
    <w:p w14:paraId="6012B005" w14:textId="7CE9A455" w:rsidR="00202264" w:rsidRDefault="00202264" w:rsidP="00202264">
      <w:r>
        <w:rPr>
          <w:rFonts w:hint="eastAsia"/>
        </w:rPr>
        <w:t xml:space="preserve">D. </w:t>
      </w:r>
      <w:r>
        <w:rPr>
          <w:rFonts w:hint="eastAsia"/>
        </w:rPr>
        <w:t>狀態轉移方程式：</w:t>
      </w:r>
      <w:r w:rsidR="00E5374E">
        <w:rPr>
          <w:rFonts w:hint="eastAsia"/>
        </w:rPr>
        <w:t>由</w:t>
      </w:r>
      <w:r>
        <w:rPr>
          <w:rFonts w:hint="eastAsia"/>
        </w:rPr>
        <w:t>若干子問題的狀態（答案），求出另一子問題的狀態（答案）</w:t>
      </w:r>
    </w:p>
    <w:p w14:paraId="10A39949" w14:textId="77777777" w:rsidR="00C925DB" w:rsidRPr="00A23008" w:rsidRDefault="00C925DB" w:rsidP="00202264"/>
    <w:p w14:paraId="013D231E" w14:textId="48262ED6" w:rsidR="00202264" w:rsidRDefault="00C925DB" w:rsidP="00202264">
      <w:r>
        <w:t>（</w:t>
      </w:r>
      <w:r>
        <w:t>2</w:t>
      </w:r>
      <w:r>
        <w:t>）</w:t>
      </w:r>
      <w:r w:rsidR="00202264">
        <w:rPr>
          <w:rFonts w:hint="eastAsia"/>
        </w:rPr>
        <w:t>動態規劃的複雜度</w:t>
      </w:r>
    </w:p>
    <w:p w14:paraId="2178E63B" w14:textId="77777777" w:rsidR="00202264" w:rsidRDefault="00202264" w:rsidP="00202264"/>
    <w:p w14:paraId="36251EFB" w14:textId="08268102" w:rsidR="00202264" w:rsidRDefault="00C925DB" w:rsidP="00202264">
      <w:r>
        <w:t xml:space="preserve">A. </w:t>
      </w:r>
      <w:r w:rsidR="00202264">
        <w:rPr>
          <w:rFonts w:hint="eastAsia"/>
        </w:rPr>
        <w:t>時間複雜度：通常為狀態總數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×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狀態轉移方程式的複雜度</w:t>
      </w:r>
    </w:p>
    <w:p w14:paraId="49225558" w14:textId="4B0D7C68" w:rsidR="00202264" w:rsidRDefault="00C925DB" w:rsidP="00202264">
      <w:r>
        <w:t xml:space="preserve">B. </w:t>
      </w:r>
      <w:r w:rsidR="00202264">
        <w:rPr>
          <w:rFonts w:hint="eastAsia"/>
        </w:rPr>
        <w:t>空間複雜度：未來可能被使用，而需記錄下的所有狀態數目</w:t>
      </w:r>
    </w:p>
    <w:p w14:paraId="4530DE25" w14:textId="77777777" w:rsidR="00202264" w:rsidRDefault="00202264" w:rsidP="00202264"/>
    <w:p w14:paraId="6F3C3878" w14:textId="77777777" w:rsidR="00C925DB" w:rsidRDefault="00C925DB" w:rsidP="00202264"/>
    <w:p w14:paraId="744F4136" w14:textId="77777777" w:rsidR="00C925DB" w:rsidRDefault="00C925DB" w:rsidP="00202264"/>
    <w:p w14:paraId="31BBDEDD" w14:textId="5C6DC0F0" w:rsidR="001B77D6" w:rsidRDefault="001B77D6" w:rsidP="00202264"/>
    <w:p w14:paraId="798FAC72" w14:textId="77777777" w:rsidR="00A23008" w:rsidRDefault="00A23008" w:rsidP="00202264">
      <w:pPr>
        <w:rPr>
          <w:rFonts w:hint="eastAsia"/>
        </w:rPr>
      </w:pPr>
    </w:p>
    <w:p w14:paraId="7EC70EB9" w14:textId="1490C35E" w:rsidR="00202264" w:rsidRDefault="00C925DB" w:rsidP="00202264">
      <w:r>
        <w:lastRenderedPageBreak/>
        <w:t>（</w:t>
      </w:r>
      <w:r>
        <w:t>3</w:t>
      </w:r>
      <w:r>
        <w:t>）</w:t>
      </w:r>
      <w:r w:rsidR="00202264">
        <w:rPr>
          <w:rFonts w:hint="eastAsia"/>
        </w:rPr>
        <w:t>狀態轉移方程式</w:t>
      </w:r>
    </w:p>
    <w:p w14:paraId="358CD4E1" w14:textId="77777777" w:rsidR="00202264" w:rsidRDefault="00202264" w:rsidP="00202264"/>
    <w:p w14:paraId="2158F67D" w14:textId="77777777" w:rsidR="00276836" w:rsidRDefault="00276836" w:rsidP="00202264">
      <w:r>
        <w:rPr>
          <w:rFonts w:hint="eastAsia"/>
        </w:rPr>
        <w:t>狀態轉移方程式代表如何「</w:t>
      </w:r>
      <w:r w:rsidR="00202264">
        <w:rPr>
          <w:rFonts w:hint="eastAsia"/>
        </w:rPr>
        <w:t>透過若干子問題的答案</w:t>
      </w:r>
      <w:r>
        <w:rPr>
          <w:rFonts w:hint="eastAsia"/>
        </w:rPr>
        <w:t>」</w:t>
      </w:r>
      <w:r w:rsidR="00202264">
        <w:rPr>
          <w:rFonts w:hint="eastAsia"/>
        </w:rPr>
        <w:t>來得到</w:t>
      </w:r>
      <w:r>
        <w:rPr>
          <w:rFonts w:hint="eastAsia"/>
        </w:rPr>
        <w:t>「</w:t>
      </w:r>
      <w:r w:rsidR="00202264">
        <w:rPr>
          <w:rFonts w:hint="eastAsia"/>
        </w:rPr>
        <w:t>另一個子問題的答案</w:t>
      </w:r>
      <w:r>
        <w:rPr>
          <w:rFonts w:hint="eastAsia"/>
        </w:rPr>
        <w:t>」。</w:t>
      </w:r>
    </w:p>
    <w:p w14:paraId="0667D203" w14:textId="77777777" w:rsidR="00276836" w:rsidRDefault="00276836" w:rsidP="00202264"/>
    <w:p w14:paraId="76CF975F" w14:textId="4D70BC45" w:rsidR="00202264" w:rsidRDefault="00202264" w:rsidP="00202264">
      <w:r>
        <w:rPr>
          <w:rFonts w:hint="eastAsia"/>
        </w:rPr>
        <w:t>比如在前面的兩個例題中，費波那契數列中的一個數的答案，是由前兩個數的答案加總而成；爬階梯的例題中，爬到某一階的最小成本則是前兩階中較小者，加上該階成本而</w:t>
      </w:r>
      <w:r w:rsidR="00653370">
        <w:rPr>
          <w:rFonts w:hint="eastAsia"/>
        </w:rPr>
        <w:t>得</w:t>
      </w:r>
      <w:r>
        <w:rPr>
          <w:rFonts w:hint="eastAsia"/>
        </w:rPr>
        <w:t>。</w:t>
      </w:r>
    </w:p>
    <w:p w14:paraId="14EF1D56" w14:textId="77777777" w:rsidR="00202264" w:rsidRDefault="00202264" w:rsidP="00202264"/>
    <w:p w14:paraId="34452F9B" w14:textId="77777777" w:rsidR="00202264" w:rsidRDefault="00202264" w:rsidP="00202264">
      <w:r>
        <w:rPr>
          <w:rFonts w:hint="eastAsia"/>
        </w:rPr>
        <w:t xml:space="preserve">A. </w:t>
      </w:r>
      <w:r>
        <w:rPr>
          <w:rFonts w:hint="eastAsia"/>
        </w:rPr>
        <w:t>費波那契數列</w:t>
      </w:r>
    </w:p>
    <w:p w14:paraId="5D400C19" w14:textId="65FB3F1B" w:rsidR="00202264" w:rsidRDefault="00202264" w:rsidP="00202264">
      <w:r>
        <w:tab/>
      </w:r>
      <m:oMath>
        <m:r>
          <w:rPr>
            <w:rFonts w:ascii="Cambria Math" w:hAnsi="Cambria Math"/>
          </w:rPr>
          <m:t>f(n) = f(n-1) + f(n-2)</m:t>
        </m:r>
      </m:oMath>
    </w:p>
    <w:p w14:paraId="7D1CFD29" w14:textId="77777777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爬階梯的最小成本</w:t>
      </w:r>
    </w:p>
    <w:p w14:paraId="5C29052E" w14:textId="0510E2D5" w:rsidR="00202264" w:rsidRDefault="00202264" w:rsidP="00202264">
      <w:r>
        <w:tab/>
      </w:r>
      <m:oMath>
        <m:r>
          <w:rPr>
            <w:rFonts w:ascii="Cambria Math" w:hAnsi="Cambria Math"/>
          </w:rPr>
          <m:t>Step[i] = min(Step[i-2],Step[i-1]) + cost[i]</m:t>
        </m:r>
      </m:oMath>
    </w:p>
    <w:p w14:paraId="2CB89625" w14:textId="77777777" w:rsidR="00202264" w:rsidRDefault="00202264" w:rsidP="00202264"/>
    <w:p w14:paraId="4064DA84" w14:textId="67766E7C" w:rsidR="00202264" w:rsidRDefault="00202264" w:rsidP="00202264">
      <w:r>
        <w:rPr>
          <w:rFonts w:hint="eastAsia"/>
        </w:rPr>
        <w:t>在解動態規劃的題目時，最重要的就是找出狀態轉移方程式，找到後，配合給定或可以很容易推導出的前幾個子問題的答案，就很容易解決整個問題。</w:t>
      </w:r>
    </w:p>
    <w:p w14:paraId="76FD5CB6" w14:textId="67439B91" w:rsidR="00C925DB" w:rsidRDefault="00C925DB" w:rsidP="00202264"/>
    <w:p w14:paraId="27B3F1FA" w14:textId="77777777" w:rsidR="00564398" w:rsidRPr="00564398" w:rsidRDefault="00564398" w:rsidP="00202264">
      <w:pPr>
        <w:rPr>
          <w:rFonts w:hint="eastAsia"/>
        </w:rPr>
      </w:pPr>
    </w:p>
    <w:p w14:paraId="7560C332" w14:textId="071CCD51" w:rsidR="00202264" w:rsidRDefault="00C925DB" w:rsidP="00202264">
      <w:r>
        <w:t>（</w:t>
      </w:r>
      <w:r>
        <w:t>4</w:t>
      </w:r>
      <w:r>
        <w:t>）</w:t>
      </w:r>
      <w:r w:rsidR="00202264">
        <w:rPr>
          <w:rFonts w:hint="eastAsia"/>
        </w:rPr>
        <w:t>動態規劃求解的兩種方式</w:t>
      </w:r>
    </w:p>
    <w:p w14:paraId="1C2D4449" w14:textId="77777777" w:rsidR="00202264" w:rsidRDefault="00202264" w:rsidP="00202264"/>
    <w:p w14:paraId="0FA16663" w14:textId="77777777" w:rsidR="00202264" w:rsidRDefault="00202264" w:rsidP="00202264">
      <w:r>
        <w:rPr>
          <w:rFonts w:hint="eastAsia"/>
        </w:rPr>
        <w:t>A. Top-down with memorization</w:t>
      </w:r>
      <w:r>
        <w:rPr>
          <w:rFonts w:hint="eastAsia"/>
        </w:rPr>
        <w:t>：從母問題開始切割出子問題後往下解，但每次得到子問題的答案後需記錄下來。</w:t>
      </w:r>
    </w:p>
    <w:p w14:paraId="3DE18A7A" w14:textId="77777777" w:rsidR="00202264" w:rsidRDefault="00202264" w:rsidP="00202264">
      <w:r>
        <w:rPr>
          <w:rFonts w:hint="eastAsia"/>
        </w:rPr>
        <w:tab/>
        <w:t xml:space="preserve">a. </w:t>
      </w:r>
      <w:r>
        <w:rPr>
          <w:rFonts w:hint="eastAsia"/>
        </w:rPr>
        <w:t>通常用遞迴來解</w:t>
      </w:r>
    </w:p>
    <w:p w14:paraId="108A5219" w14:textId="77777777" w:rsidR="00202264" w:rsidRDefault="00202264" w:rsidP="00202264">
      <w:r>
        <w:rPr>
          <w:rFonts w:hint="eastAsia"/>
        </w:rPr>
        <w:tab/>
        <w:t xml:space="preserve">b. </w:t>
      </w:r>
      <w:r>
        <w:rPr>
          <w:rFonts w:hint="eastAsia"/>
        </w:rPr>
        <w:t>每次呼叫函式需佔用記憶體</w:t>
      </w:r>
    </w:p>
    <w:p w14:paraId="257C5284" w14:textId="77777777" w:rsidR="00202264" w:rsidRDefault="00202264" w:rsidP="00202264">
      <w:r>
        <w:rPr>
          <w:rFonts w:hint="eastAsia"/>
        </w:rPr>
        <w:tab/>
        <w:t xml:space="preserve">c. </w:t>
      </w:r>
      <w:r>
        <w:rPr>
          <w:rFonts w:hint="eastAsia"/>
        </w:rPr>
        <w:t>較耗費記憶體空間</w:t>
      </w:r>
    </w:p>
    <w:p w14:paraId="2D7645BB" w14:textId="5EF7B25C" w:rsidR="00202264" w:rsidRDefault="00C0261E" w:rsidP="00202264">
      <w:r w:rsidRPr="00C0261E">
        <w:rPr>
          <w:noProof/>
        </w:rPr>
        <w:drawing>
          <wp:anchor distT="0" distB="0" distL="114300" distR="114300" simplePos="0" relativeHeight="251664384" behindDoc="0" locked="0" layoutInCell="1" allowOverlap="1" wp14:anchorId="5F826C21" wp14:editId="6998414D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270500" cy="1932940"/>
            <wp:effectExtent l="0" t="0" r="1270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D186E" w14:textId="77777777" w:rsidR="00C0261E" w:rsidRDefault="00C0261E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E039EB" w14:paraId="55402D5F" w14:textId="77777777" w:rsidTr="002F2753">
        <w:tc>
          <w:tcPr>
            <w:tcW w:w="8290" w:type="dxa"/>
            <w:gridSpan w:val="2"/>
          </w:tcPr>
          <w:p w14:paraId="77ECDF51" w14:textId="77777777" w:rsidR="00E039EB" w:rsidRDefault="00E039EB" w:rsidP="002F2753">
            <w:r>
              <w:lastRenderedPageBreak/>
              <w:t xml:space="preserve">Top-down </w:t>
            </w:r>
            <w:r>
              <w:t>動態規劃解費波那契</w:t>
            </w:r>
            <w:r>
              <w:rPr>
                <w:rFonts w:hint="eastAsia"/>
              </w:rPr>
              <w:t>數列</w:t>
            </w:r>
          </w:p>
        </w:tc>
      </w:tr>
      <w:tr w:rsidR="00E039EB" w14:paraId="7B194902" w14:textId="77777777" w:rsidTr="002F2753">
        <w:tc>
          <w:tcPr>
            <w:tcW w:w="421" w:type="dxa"/>
          </w:tcPr>
          <w:p w14:paraId="1A197499" w14:textId="77777777" w:rsidR="00E039EB" w:rsidRDefault="00E039EB" w:rsidP="002F2753">
            <w:r>
              <w:t>1</w:t>
            </w:r>
          </w:p>
          <w:p w14:paraId="5D9AD850" w14:textId="77777777" w:rsidR="00E039EB" w:rsidRDefault="00E039EB" w:rsidP="002F2753">
            <w:r>
              <w:t>2</w:t>
            </w:r>
          </w:p>
          <w:p w14:paraId="186960E3" w14:textId="77777777" w:rsidR="00E039EB" w:rsidRDefault="00E039EB" w:rsidP="002F2753">
            <w:r>
              <w:t>3</w:t>
            </w:r>
          </w:p>
          <w:p w14:paraId="1DB6A68E" w14:textId="77777777" w:rsidR="00E039EB" w:rsidRDefault="00E039EB" w:rsidP="002F2753">
            <w:r>
              <w:t>4</w:t>
            </w:r>
          </w:p>
          <w:p w14:paraId="03205102" w14:textId="77777777" w:rsidR="00E039EB" w:rsidRDefault="00E039EB" w:rsidP="002F2753">
            <w:r>
              <w:t>5</w:t>
            </w:r>
          </w:p>
          <w:p w14:paraId="09D06EC8" w14:textId="77777777" w:rsidR="00E039EB" w:rsidRDefault="00E039EB" w:rsidP="002F2753">
            <w:r>
              <w:t>6</w:t>
            </w:r>
          </w:p>
          <w:p w14:paraId="1C3692DA" w14:textId="77777777" w:rsidR="00E039EB" w:rsidRDefault="00E039EB" w:rsidP="002F2753">
            <w:r>
              <w:t>7</w:t>
            </w:r>
          </w:p>
          <w:p w14:paraId="74AC7566" w14:textId="77777777" w:rsidR="00E039EB" w:rsidRDefault="00E039EB" w:rsidP="002F2753">
            <w:r>
              <w:t>8</w:t>
            </w:r>
          </w:p>
          <w:p w14:paraId="1720AE33" w14:textId="77777777" w:rsidR="00E039EB" w:rsidRDefault="00E039EB" w:rsidP="002F2753">
            <w:r>
              <w:t>9</w:t>
            </w:r>
          </w:p>
          <w:p w14:paraId="5BC79831" w14:textId="77777777" w:rsidR="00E039EB" w:rsidRDefault="00E039EB" w:rsidP="002F2753">
            <w:r>
              <w:t>10</w:t>
            </w:r>
          </w:p>
          <w:p w14:paraId="13267C73" w14:textId="77777777" w:rsidR="00E039EB" w:rsidRDefault="00E039EB" w:rsidP="002F2753">
            <w:r>
              <w:t>11</w:t>
            </w:r>
          </w:p>
          <w:p w14:paraId="468109CA" w14:textId="77777777" w:rsidR="00E039EB" w:rsidRDefault="00E039EB" w:rsidP="002F2753">
            <w:r>
              <w:t>12</w:t>
            </w:r>
          </w:p>
          <w:p w14:paraId="5F616532" w14:textId="77777777" w:rsidR="00E039EB" w:rsidRDefault="00E039EB" w:rsidP="002F2753">
            <w:r>
              <w:t>13</w:t>
            </w:r>
          </w:p>
          <w:p w14:paraId="36740EB3" w14:textId="77777777" w:rsidR="00E039EB" w:rsidRDefault="00E039EB" w:rsidP="002F2753">
            <w:r>
              <w:t>14</w:t>
            </w:r>
          </w:p>
        </w:tc>
        <w:tc>
          <w:tcPr>
            <w:tcW w:w="7869" w:type="dxa"/>
          </w:tcPr>
          <w:p w14:paraId="1D64B335" w14:textId="77777777" w:rsidR="00E039EB" w:rsidRDefault="00E039EB" w:rsidP="002F2753">
            <w:r>
              <w:t xml:space="preserve">int </w:t>
            </w:r>
            <w:proofErr w:type="spellStart"/>
            <w:r>
              <w:t>Fibo_Top_</w:t>
            </w:r>
            <w:proofErr w:type="gramStart"/>
            <w:r>
              <w:t>Down</w:t>
            </w:r>
            <w:proofErr w:type="spellEnd"/>
            <w:r>
              <w:t>(</w:t>
            </w:r>
            <w:proofErr w:type="gramEnd"/>
            <w:r>
              <w:t>int n){</w:t>
            </w:r>
          </w:p>
          <w:p w14:paraId="3B3BCB5A" w14:textId="77777777" w:rsidR="00E039EB" w:rsidRDefault="00E039EB" w:rsidP="002F2753">
            <w:r>
              <w:t xml:space="preserve">    if (n&lt;=</w:t>
            </w:r>
            <w:proofErr w:type="gramStart"/>
            <w:r>
              <w:t>2){</w:t>
            </w:r>
            <w:proofErr w:type="gramEnd"/>
          </w:p>
          <w:p w14:paraId="7FF50007" w14:textId="77777777" w:rsidR="00E039EB" w:rsidRDefault="00E039EB" w:rsidP="002F275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n-1 </w:t>
            </w:r>
            <w:r>
              <w:rPr>
                <w:rFonts w:hint="eastAsia"/>
              </w:rPr>
              <w:t>是為了調整為索引值</w:t>
            </w:r>
          </w:p>
          <w:p w14:paraId="750EFF8E" w14:textId="77777777" w:rsidR="00E039EB" w:rsidRDefault="00E039EB" w:rsidP="002F2753">
            <w:r>
              <w:tab/>
            </w:r>
            <w:r>
              <w:tab/>
            </w:r>
            <w:proofErr w:type="spellStart"/>
            <w:r>
              <w:t>Fibo</w:t>
            </w:r>
            <w:proofErr w:type="spellEnd"/>
            <w:r>
              <w:t>[n-1] = 1;</w:t>
            </w:r>
          </w:p>
          <w:p w14:paraId="5B6EE3E5" w14:textId="77777777" w:rsidR="00E039EB" w:rsidRDefault="00E039EB" w:rsidP="002F2753">
            <w:r>
              <w:t xml:space="preserve">    }</w:t>
            </w:r>
          </w:p>
          <w:p w14:paraId="4829A507" w14:textId="77777777" w:rsidR="00E039EB" w:rsidRDefault="00E039EB" w:rsidP="002F2753"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Fibo</w:t>
            </w:r>
            <w:proofErr w:type="spellEnd"/>
            <w:r>
              <w:rPr>
                <w:rFonts w:hint="eastAsia"/>
              </w:rPr>
              <w:t xml:space="preserve">[n-1] </w:t>
            </w:r>
            <w:r>
              <w:rPr>
                <w:rFonts w:hint="eastAsia"/>
              </w:rPr>
              <w:t>值為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，代表該索引值還沒被算過</w:t>
            </w:r>
          </w:p>
          <w:p w14:paraId="00ACD969" w14:textId="77777777" w:rsidR="00E039EB" w:rsidRDefault="00E039EB" w:rsidP="002F275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只有在值為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時才計算，避免重複進行</w:t>
            </w:r>
          </w:p>
          <w:p w14:paraId="021D38C9" w14:textId="77777777" w:rsidR="00E039EB" w:rsidRDefault="00E039EB" w:rsidP="002F2753">
            <w:r>
              <w:tab/>
              <w:t>else if (</w:t>
            </w:r>
            <w:proofErr w:type="spellStart"/>
            <w:r>
              <w:t>Fibo</w:t>
            </w:r>
            <w:proofErr w:type="spellEnd"/>
            <w:r>
              <w:t>[n-</w:t>
            </w:r>
            <w:proofErr w:type="gramStart"/>
            <w:r>
              <w:t>1]=</w:t>
            </w:r>
            <w:proofErr w:type="gramEnd"/>
            <w:r>
              <w:t>=0){</w:t>
            </w:r>
          </w:p>
          <w:p w14:paraId="36182DDF" w14:textId="77777777" w:rsidR="00E039EB" w:rsidRDefault="00E039EB" w:rsidP="002F2753">
            <w:r>
              <w:tab/>
            </w:r>
            <w:r>
              <w:tab/>
            </w:r>
            <w:proofErr w:type="spellStart"/>
            <w:r>
              <w:t>Fibo</w:t>
            </w:r>
            <w:proofErr w:type="spellEnd"/>
            <w:r>
              <w:t xml:space="preserve">[n-1] = </w:t>
            </w:r>
            <w:proofErr w:type="spellStart"/>
            <w:r>
              <w:t>Fibo_Top_Down</w:t>
            </w:r>
            <w:proofErr w:type="spellEnd"/>
            <w:r>
              <w:t xml:space="preserve">(n-1) + </w:t>
            </w:r>
            <w:proofErr w:type="spellStart"/>
            <w:r>
              <w:t>Fibo_Top_Down</w:t>
            </w:r>
            <w:proofErr w:type="spellEnd"/>
            <w:r>
              <w:t>(n-2);</w:t>
            </w:r>
          </w:p>
          <w:p w14:paraId="58A4817D" w14:textId="77777777" w:rsidR="00E039EB" w:rsidRDefault="00E039EB" w:rsidP="002F2753">
            <w:r>
              <w:t xml:space="preserve">    }</w:t>
            </w:r>
          </w:p>
          <w:p w14:paraId="3A086FDA" w14:textId="77777777" w:rsidR="00E039EB" w:rsidRDefault="00E039EB" w:rsidP="002F2753"/>
          <w:p w14:paraId="70B7D70F" w14:textId="77777777" w:rsidR="00E039EB" w:rsidRDefault="00E039EB" w:rsidP="002F2753"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Fibo</w:t>
            </w:r>
            <w:proofErr w:type="spellEnd"/>
            <w:r>
              <w:rPr>
                <w:rFonts w:hint="eastAsia"/>
              </w:rPr>
              <w:t xml:space="preserve">[n-1] </w:t>
            </w:r>
            <w:r>
              <w:rPr>
                <w:rFonts w:hint="eastAsia"/>
              </w:rPr>
              <w:t>之前已經有算過時，不需計算就能直接回傳</w:t>
            </w:r>
          </w:p>
          <w:p w14:paraId="57C2449F" w14:textId="77777777" w:rsidR="00E039EB" w:rsidRDefault="00E039EB" w:rsidP="002F2753">
            <w:r>
              <w:tab/>
              <w:t xml:space="preserve">return </w:t>
            </w:r>
            <w:proofErr w:type="spellStart"/>
            <w:r>
              <w:t>Fibo</w:t>
            </w:r>
            <w:proofErr w:type="spellEnd"/>
            <w:r>
              <w:t>[n-1];</w:t>
            </w:r>
          </w:p>
          <w:p w14:paraId="52CF7070" w14:textId="77777777" w:rsidR="00E039EB" w:rsidRDefault="00E039EB" w:rsidP="002F2753">
            <w:r>
              <w:t>}</w:t>
            </w:r>
          </w:p>
        </w:tc>
      </w:tr>
    </w:tbl>
    <w:p w14:paraId="4ED5B77C" w14:textId="77777777" w:rsidR="00E039EB" w:rsidRDefault="00E039EB" w:rsidP="00202264"/>
    <w:p w14:paraId="2D5DDE1E" w14:textId="77777777" w:rsidR="00202264" w:rsidRDefault="00202264" w:rsidP="00202264">
      <w:r>
        <w:rPr>
          <w:rFonts w:hint="eastAsia"/>
        </w:rPr>
        <w:t>B. Bottom-up method</w:t>
      </w:r>
      <w:r>
        <w:rPr>
          <w:rFonts w:hint="eastAsia"/>
        </w:rPr>
        <w:t>：從小的子問題開始算到大的，過程中用陣列記錄每個子問題的答案，是比較常使用到的方式。</w:t>
      </w:r>
    </w:p>
    <w:p w14:paraId="051EEDCF" w14:textId="77777777" w:rsidR="00202264" w:rsidRDefault="00202264" w:rsidP="00202264">
      <w:r>
        <w:rPr>
          <w:rFonts w:hint="eastAsia"/>
        </w:rPr>
        <w:tab/>
        <w:t xml:space="preserve">a. </w:t>
      </w:r>
      <w:r>
        <w:rPr>
          <w:rFonts w:hint="eastAsia"/>
        </w:rPr>
        <w:t>通常用迭代來解決</w:t>
      </w:r>
    </w:p>
    <w:p w14:paraId="0E95C790" w14:textId="77777777" w:rsidR="00202264" w:rsidRDefault="00202264" w:rsidP="00202264">
      <w:r>
        <w:rPr>
          <w:rFonts w:hint="eastAsia"/>
        </w:rPr>
        <w:tab/>
        <w:t xml:space="preserve">b. </w:t>
      </w:r>
      <w:r>
        <w:rPr>
          <w:rFonts w:hint="eastAsia"/>
        </w:rPr>
        <w:t>把狀態存在陣列中</w:t>
      </w:r>
    </w:p>
    <w:p w14:paraId="23159CFB" w14:textId="69D13AE3" w:rsidR="00202264" w:rsidRDefault="00D87B86" w:rsidP="00202264">
      <w:r w:rsidRPr="00D87B86">
        <w:rPr>
          <w:noProof/>
        </w:rPr>
        <w:drawing>
          <wp:anchor distT="0" distB="0" distL="114300" distR="114300" simplePos="0" relativeHeight="251666432" behindDoc="0" locked="0" layoutInCell="1" allowOverlap="1" wp14:anchorId="1ACCFB05" wp14:editId="110E1066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270500" cy="929005"/>
            <wp:effectExtent l="0" t="0" r="12700" b="1079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2F94B" w14:textId="77777777" w:rsidR="00C925DB" w:rsidRDefault="00C925DB" w:rsidP="00202264">
      <w:pPr>
        <w:rPr>
          <w:rFonts w:hint="eastAsia"/>
        </w:rPr>
      </w:pPr>
    </w:p>
    <w:p w14:paraId="22B41795" w14:textId="1412C724" w:rsidR="00202264" w:rsidRDefault="00C925DB" w:rsidP="00202264">
      <w:r>
        <w:rPr>
          <w:rFonts w:hint="eastAsia"/>
        </w:rPr>
        <w:t>Bottom-</w:t>
      </w:r>
      <w:r w:rsidR="00202264">
        <w:rPr>
          <w:rFonts w:hint="eastAsia"/>
        </w:rPr>
        <w:t xml:space="preserve">up </w:t>
      </w:r>
      <w:r w:rsidR="00202264">
        <w:rPr>
          <w:rFonts w:hint="eastAsia"/>
        </w:rPr>
        <w:t>的做法利用陣列，從最小的子問題開始計算：</w:t>
      </w:r>
    </w:p>
    <w:p w14:paraId="71F97EED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C925DB" w14:paraId="593B404E" w14:textId="77777777" w:rsidTr="006C451F">
        <w:tc>
          <w:tcPr>
            <w:tcW w:w="8290" w:type="dxa"/>
            <w:gridSpan w:val="2"/>
          </w:tcPr>
          <w:p w14:paraId="2D66BBB1" w14:textId="504C9B69" w:rsidR="00C925DB" w:rsidRDefault="00C925DB" w:rsidP="00C925DB">
            <w:r>
              <w:t xml:space="preserve">Bottom-up </w:t>
            </w:r>
            <w:r>
              <w:t>動態規劃解費波那契</w:t>
            </w:r>
            <w:r>
              <w:rPr>
                <w:rFonts w:hint="eastAsia"/>
              </w:rPr>
              <w:t>數列</w:t>
            </w:r>
          </w:p>
        </w:tc>
      </w:tr>
      <w:tr w:rsidR="00C925DB" w14:paraId="0130EDE0" w14:textId="77777777" w:rsidTr="006C451F">
        <w:tc>
          <w:tcPr>
            <w:tcW w:w="421" w:type="dxa"/>
          </w:tcPr>
          <w:p w14:paraId="511EC35B" w14:textId="77777777" w:rsidR="00C925DB" w:rsidRDefault="00C925DB" w:rsidP="006C451F">
            <w:r>
              <w:t>1</w:t>
            </w:r>
          </w:p>
          <w:p w14:paraId="24395DCA" w14:textId="77777777" w:rsidR="00C925DB" w:rsidRDefault="00C925DB" w:rsidP="006C451F">
            <w:r>
              <w:t>2</w:t>
            </w:r>
          </w:p>
          <w:p w14:paraId="47CFDF28" w14:textId="77777777" w:rsidR="00C925DB" w:rsidRDefault="00C925DB" w:rsidP="006C451F">
            <w:r>
              <w:t>3</w:t>
            </w:r>
          </w:p>
          <w:p w14:paraId="0CB0D408" w14:textId="77777777" w:rsidR="00C925DB" w:rsidRDefault="00C925DB" w:rsidP="006C451F">
            <w:r>
              <w:t>4</w:t>
            </w:r>
          </w:p>
          <w:p w14:paraId="76C2E9DB" w14:textId="77777777" w:rsidR="00C925DB" w:rsidRDefault="00C925DB" w:rsidP="006C451F">
            <w:r>
              <w:t>5</w:t>
            </w:r>
          </w:p>
          <w:p w14:paraId="5535E9C9" w14:textId="75267B1A" w:rsidR="00C925DB" w:rsidRDefault="00C925DB" w:rsidP="006C451F">
            <w:r>
              <w:t>6</w:t>
            </w:r>
          </w:p>
        </w:tc>
        <w:tc>
          <w:tcPr>
            <w:tcW w:w="7869" w:type="dxa"/>
          </w:tcPr>
          <w:p w14:paraId="5418C0E1" w14:textId="77777777" w:rsidR="00C925DB" w:rsidRDefault="00C925DB" w:rsidP="00C925DB">
            <w:r>
              <w:t xml:space="preserve">int </w:t>
            </w:r>
            <w:proofErr w:type="spellStart"/>
            <w:r>
              <w:t>Fibo_Bottom_</w:t>
            </w:r>
            <w:proofErr w:type="gramStart"/>
            <w:r>
              <w:t>Up</w:t>
            </w:r>
            <w:proofErr w:type="spellEnd"/>
            <w:r>
              <w:t>(</w:t>
            </w:r>
            <w:proofErr w:type="gramEnd"/>
            <w:r>
              <w:t>int n){</w:t>
            </w:r>
          </w:p>
          <w:p w14:paraId="54AC4A75" w14:textId="77777777" w:rsidR="00C925DB" w:rsidRDefault="00C925DB" w:rsidP="00C925DB">
            <w:r>
              <w:tab/>
            </w:r>
            <w:proofErr w:type="spellStart"/>
            <w:proofErr w:type="gramStart"/>
            <w:r>
              <w:t>Fibo</w:t>
            </w:r>
            <w:proofErr w:type="spellEnd"/>
            <w:r>
              <w:t>[</w:t>
            </w:r>
            <w:proofErr w:type="gramEnd"/>
            <w:r>
              <w:t xml:space="preserve">0] = </w:t>
            </w:r>
            <w:proofErr w:type="spellStart"/>
            <w:r>
              <w:t>Fibo</w:t>
            </w:r>
            <w:proofErr w:type="spellEnd"/>
            <w:r>
              <w:t>[1] = 1;</w:t>
            </w:r>
          </w:p>
          <w:p w14:paraId="70B158B9" w14:textId="2D95817E" w:rsidR="00C925DB" w:rsidRDefault="00C925DB" w:rsidP="00C925DB"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2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&lt;n 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5EA59276" w14:textId="77777777" w:rsidR="00C925DB" w:rsidRDefault="00C925DB" w:rsidP="00C925DB">
            <w:r>
              <w:tab/>
            </w:r>
            <w:r>
              <w:tab/>
            </w:r>
            <w:proofErr w:type="spellStart"/>
            <w:r>
              <w:t>Fibo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Fibo</w:t>
            </w:r>
            <w:proofErr w:type="spellEnd"/>
            <w:r>
              <w:t xml:space="preserve">[i-1] + </w:t>
            </w:r>
            <w:proofErr w:type="spellStart"/>
            <w:r>
              <w:t>Fibo</w:t>
            </w:r>
            <w:proofErr w:type="spellEnd"/>
            <w:r>
              <w:t>[i-2];</w:t>
            </w:r>
          </w:p>
          <w:p w14:paraId="10F0B062" w14:textId="77777777" w:rsidR="00C925DB" w:rsidRDefault="00C925DB" w:rsidP="00C925DB">
            <w:r>
              <w:tab/>
              <w:t xml:space="preserve">return </w:t>
            </w:r>
            <w:proofErr w:type="spellStart"/>
            <w:r>
              <w:t>Fibo</w:t>
            </w:r>
            <w:proofErr w:type="spellEnd"/>
            <w:r>
              <w:t>[n-1];</w:t>
            </w:r>
          </w:p>
          <w:p w14:paraId="7F5BD615" w14:textId="604D7B78" w:rsidR="00C925DB" w:rsidRDefault="00C925DB" w:rsidP="006C451F">
            <w:r>
              <w:t>}</w:t>
            </w:r>
          </w:p>
        </w:tc>
      </w:tr>
    </w:tbl>
    <w:p w14:paraId="5C0C1EBD" w14:textId="77777777" w:rsidR="00D564F6" w:rsidRDefault="00D564F6" w:rsidP="00202264">
      <w:pPr>
        <w:rPr>
          <w:rFonts w:hint="eastAsia"/>
        </w:rPr>
      </w:pPr>
    </w:p>
    <w:p w14:paraId="559C76AE" w14:textId="34136A96" w:rsidR="00202264" w:rsidRDefault="00C925DB" w:rsidP="00202264">
      <w:r>
        <w:rPr>
          <w:rFonts w:hint="eastAsia"/>
        </w:rPr>
        <w:t xml:space="preserve">3. </w:t>
      </w:r>
      <w:r w:rsidR="00202264">
        <w:rPr>
          <w:rFonts w:hint="eastAsia"/>
        </w:rPr>
        <w:t>找錢問題</w:t>
      </w:r>
    </w:p>
    <w:p w14:paraId="6E81D2B1" w14:textId="77777777" w:rsidR="00202264" w:rsidRDefault="00202264" w:rsidP="00202264"/>
    <w:p w14:paraId="057CB635" w14:textId="76CAF726" w:rsidR="00202264" w:rsidRDefault="00202264" w:rsidP="00202264">
      <w:r>
        <w:rPr>
          <w:rFonts w:hint="eastAsia"/>
        </w:rPr>
        <w:t>接下來，就可以試著解答講解貪婪演算法時並沒有順利解出來的「找錢問題」：</w:t>
      </w:r>
    </w:p>
    <w:p w14:paraId="1C66C3EE" w14:textId="77777777" w:rsidR="00202264" w:rsidRDefault="00202264" w:rsidP="00202264"/>
    <w:p w14:paraId="2D774F8A" w14:textId="15617189" w:rsidR="00202264" w:rsidRDefault="00202264" w:rsidP="00202264">
      <w:r>
        <w:rPr>
          <w:rFonts w:hint="eastAsia"/>
        </w:rPr>
        <w:t>需要找給某個顧客</w:t>
      </w:r>
      <w:r>
        <w:rPr>
          <w:rFonts w:hint="eastAsia"/>
        </w:rPr>
        <w:t xml:space="preserve"> 20 </w:t>
      </w:r>
      <w:r>
        <w:rPr>
          <w:rFonts w:hint="eastAsia"/>
        </w:rPr>
        <w:t>元，而目前有三種硬幣</w:t>
      </w:r>
      <w:r w:rsidR="005A27FE">
        <w:rPr>
          <w:rFonts w:hint="eastAsia"/>
        </w:rPr>
        <w:t>：</w:t>
      </w:r>
    </w:p>
    <w:p w14:paraId="4F7FFC45" w14:textId="1D77A0F0" w:rsidR="00202264" w:rsidRDefault="00C925DB" w:rsidP="001063BA">
      <w:pPr>
        <w:ind w:firstLine="480"/>
        <w:rPr>
          <w:rFonts w:hint="eastAsia"/>
        </w:rPr>
      </w:pPr>
      <w:r>
        <w:t xml:space="preserve">a. </w:t>
      </w:r>
      <w:r w:rsidR="00202264">
        <w:rPr>
          <w:rFonts w:hint="eastAsia"/>
        </w:rPr>
        <w:t xml:space="preserve">1 </w:t>
      </w:r>
      <w:r w:rsidR="00202264">
        <w:rPr>
          <w:rFonts w:hint="eastAsia"/>
        </w:rPr>
        <w:t>元</w:t>
      </w:r>
      <w:r>
        <w:t>、</w:t>
      </w:r>
      <w:r>
        <w:rPr>
          <w:rFonts w:hint="eastAsia"/>
        </w:rPr>
        <w:t xml:space="preserve">b. </w:t>
      </w:r>
      <w:r w:rsidR="00202264">
        <w:rPr>
          <w:rFonts w:hint="eastAsia"/>
        </w:rPr>
        <w:t xml:space="preserve">5 </w:t>
      </w:r>
      <w:r w:rsidR="00202264">
        <w:rPr>
          <w:rFonts w:hint="eastAsia"/>
        </w:rPr>
        <w:t>元</w:t>
      </w:r>
      <w:r>
        <w:rPr>
          <w:rFonts w:hint="eastAsia"/>
        </w:rPr>
        <w:t>、</w:t>
      </w:r>
      <w:r>
        <w:rPr>
          <w:rFonts w:hint="eastAsia"/>
        </w:rPr>
        <w:t xml:space="preserve">c. </w:t>
      </w:r>
      <w:r w:rsidR="00202264">
        <w:rPr>
          <w:rFonts w:hint="eastAsia"/>
        </w:rPr>
        <w:t xml:space="preserve">8 </w:t>
      </w:r>
      <w:r w:rsidR="00202264">
        <w:rPr>
          <w:rFonts w:hint="eastAsia"/>
        </w:rPr>
        <w:t>元</w:t>
      </w:r>
    </w:p>
    <w:p w14:paraId="7BFDBEA0" w14:textId="77777777" w:rsidR="00202264" w:rsidRDefault="00202264" w:rsidP="00202264">
      <w:r>
        <w:rPr>
          <w:rFonts w:hint="eastAsia"/>
        </w:rPr>
        <w:t>如何找錢可以讓找的硬幣「個數」最少？</w:t>
      </w:r>
    </w:p>
    <w:p w14:paraId="5086FEFA" w14:textId="77777777" w:rsidR="00202264" w:rsidRDefault="00202264" w:rsidP="00202264"/>
    <w:p w14:paraId="65F0AA97" w14:textId="1C955A47" w:rsidR="00202264" w:rsidRDefault="00202264" w:rsidP="00202264">
      <w:r>
        <w:rPr>
          <w:rFonts w:hint="eastAsia"/>
        </w:rPr>
        <w:t>上面這個例題使用貪婪演算法會得到錯誤的結果（</w:t>
      </w:r>
      <w:r>
        <w:rPr>
          <w:rFonts w:hint="eastAsia"/>
        </w:rPr>
        <w:t xml:space="preserve">2 </w:t>
      </w:r>
      <w:r>
        <w:rPr>
          <w:rFonts w:hint="eastAsia"/>
        </w:rPr>
        <w:t>個</w:t>
      </w:r>
      <w:r>
        <w:rPr>
          <w:rFonts w:hint="eastAsia"/>
        </w:rPr>
        <w:t xml:space="preserve"> 8 </w:t>
      </w:r>
      <w:r>
        <w:rPr>
          <w:rFonts w:hint="eastAsia"/>
        </w:rPr>
        <w:t>元和</w:t>
      </w:r>
      <w:r>
        <w:rPr>
          <w:rFonts w:hint="eastAsia"/>
        </w:rPr>
        <w:t xml:space="preserve"> 4 </w:t>
      </w:r>
      <w:r>
        <w:rPr>
          <w:rFonts w:hint="eastAsia"/>
        </w:rPr>
        <w:t>個</w:t>
      </w:r>
      <w:r>
        <w:rPr>
          <w:rFonts w:hint="eastAsia"/>
        </w:rPr>
        <w:t xml:space="preserve"> 1 </w:t>
      </w:r>
      <w:r>
        <w:rPr>
          <w:rFonts w:hint="eastAsia"/>
        </w:rPr>
        <w:t>元，共</w:t>
      </w:r>
      <w:r>
        <w:rPr>
          <w:rFonts w:hint="eastAsia"/>
        </w:rPr>
        <w:t xml:space="preserve"> 6 </w:t>
      </w:r>
      <w:r>
        <w:rPr>
          <w:rFonts w:hint="eastAsia"/>
        </w:rPr>
        <w:t>個硬幣），</w:t>
      </w:r>
      <w:r w:rsidR="00722D5B">
        <w:rPr>
          <w:rFonts w:hint="eastAsia"/>
        </w:rPr>
        <w:t>而</w:t>
      </w:r>
      <w:r>
        <w:rPr>
          <w:rFonts w:hint="eastAsia"/>
        </w:rPr>
        <w:t>無法得到正確結果「使用</w:t>
      </w:r>
      <w:r>
        <w:rPr>
          <w:rFonts w:hint="eastAsia"/>
        </w:rPr>
        <w:t xml:space="preserve"> 4 </w:t>
      </w:r>
      <w:r>
        <w:rPr>
          <w:rFonts w:hint="eastAsia"/>
        </w:rPr>
        <w:t>個</w:t>
      </w:r>
      <w:r>
        <w:rPr>
          <w:rFonts w:hint="eastAsia"/>
        </w:rPr>
        <w:t xml:space="preserve"> 5 </w:t>
      </w:r>
      <w:r w:rsidR="00B20E33">
        <w:rPr>
          <w:rFonts w:hint="eastAsia"/>
        </w:rPr>
        <w:t>元」，這是因為</w:t>
      </w:r>
      <w:r w:rsidR="00B20E33">
        <w:rPr>
          <w:rFonts w:hint="eastAsia"/>
        </w:rPr>
        <w:t xml:space="preserve"> </w:t>
      </w:r>
      <w:r w:rsidR="00B20E33">
        <w:t xml:space="preserve">8 </w:t>
      </w:r>
      <w:r w:rsidR="00B20E33">
        <w:t>元不像</w:t>
      </w:r>
      <w:r w:rsidR="00B20E33">
        <w:t xml:space="preserve"> 10 </w:t>
      </w:r>
      <w:r w:rsidR="00B20E33">
        <w:t>元一樣總是可以用</w:t>
      </w:r>
      <w:r w:rsidR="00032A62">
        <w:t>若干個</w:t>
      </w:r>
      <w:r>
        <w:rPr>
          <w:rFonts w:hint="eastAsia"/>
        </w:rPr>
        <w:t xml:space="preserve"> 5 </w:t>
      </w:r>
      <w:r>
        <w:rPr>
          <w:rFonts w:hint="eastAsia"/>
        </w:rPr>
        <w:t>元替代。</w:t>
      </w:r>
    </w:p>
    <w:p w14:paraId="532FE4D5" w14:textId="77777777" w:rsidR="003B60C6" w:rsidRDefault="003B60C6" w:rsidP="00202264"/>
    <w:p w14:paraId="5CCD40AA" w14:textId="17BA28AF" w:rsidR="00202264" w:rsidRDefault="003B60C6" w:rsidP="00202264">
      <w:r>
        <w:t>（</w:t>
      </w:r>
      <w:r>
        <w:t>1</w:t>
      </w:r>
      <w:r>
        <w:t>）動態規劃求解找錢問題</w:t>
      </w:r>
    </w:p>
    <w:p w14:paraId="5BB77BDE" w14:textId="77777777" w:rsidR="003B60C6" w:rsidRDefault="003B60C6" w:rsidP="00202264"/>
    <w:p w14:paraId="4936A37B" w14:textId="11E78760" w:rsidR="00202264" w:rsidRDefault="00202264" w:rsidP="00202264">
      <w:r>
        <w:rPr>
          <w:rFonts w:hint="eastAsia"/>
        </w:rPr>
        <w:t>那麼，動態規劃會如何著手解決這個問題呢？假設需要找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元時，至少需要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Coin(x)</m:t>
        </m:r>
      </m:oMath>
      <w:r>
        <w:rPr>
          <w:rFonts w:hint="eastAsia"/>
        </w:rPr>
        <w:t xml:space="preserve"> </w:t>
      </w:r>
      <w:r>
        <w:rPr>
          <w:rFonts w:hint="eastAsia"/>
        </w:rPr>
        <w:t>枚硬幣。</w:t>
      </w:r>
    </w:p>
    <w:p w14:paraId="502A8AD6" w14:textId="77777777" w:rsidR="00202264" w:rsidRDefault="00202264" w:rsidP="00202264"/>
    <w:p w14:paraId="0B1D15D4" w14:textId="77777777" w:rsidR="00202264" w:rsidRDefault="00202264" w:rsidP="00202264">
      <w:r>
        <w:rPr>
          <w:rFonts w:hint="eastAsia"/>
        </w:rPr>
        <w:t>已知：</w:t>
      </w:r>
    </w:p>
    <w:p w14:paraId="75DB1092" w14:textId="2FD24B2F" w:rsidR="00202264" w:rsidRDefault="001063BA" w:rsidP="00202264">
      <w:r>
        <w:tab/>
      </w:r>
      <m:oMath>
        <m:r>
          <w:rPr>
            <w:rFonts w:ascii="Cambria Math" w:hAnsi="Cambria Math" w:hint="eastAsia"/>
          </w:rPr>
          <m:t xml:space="preserve">Coin(1) = 1 </m:t>
        </m:r>
      </m:oMath>
      <w:r w:rsidR="00202264">
        <w:rPr>
          <w:rFonts w:hint="eastAsia"/>
        </w:rPr>
        <w:t xml:space="preserve">// </w:t>
      </w:r>
      <w:r w:rsidR="00202264">
        <w:rPr>
          <w:rFonts w:hint="eastAsia"/>
        </w:rPr>
        <w:t>一枚</w:t>
      </w:r>
      <w:r w:rsidR="00202264">
        <w:rPr>
          <w:rFonts w:hint="eastAsia"/>
        </w:rPr>
        <w:t xml:space="preserve"> 1 </w:t>
      </w:r>
      <w:r w:rsidR="00202264">
        <w:rPr>
          <w:rFonts w:hint="eastAsia"/>
        </w:rPr>
        <w:t>元</w:t>
      </w:r>
    </w:p>
    <w:p w14:paraId="7017B7D5" w14:textId="319B1527" w:rsidR="00202264" w:rsidRDefault="001063BA" w:rsidP="00202264">
      <w:r>
        <w:tab/>
      </w:r>
      <m:oMath>
        <m:r>
          <w:rPr>
            <w:rFonts w:ascii="Cambria Math" w:hAnsi="Cambria Math" w:hint="eastAsia"/>
          </w:rPr>
          <m:t>Coin(2) = 2</m:t>
        </m:r>
      </m:oMath>
      <w:r w:rsidR="00202264">
        <w:rPr>
          <w:rFonts w:hint="eastAsia"/>
        </w:rPr>
        <w:t xml:space="preserve"> // </w:t>
      </w:r>
      <w:r w:rsidR="00202264">
        <w:rPr>
          <w:rFonts w:hint="eastAsia"/>
        </w:rPr>
        <w:t>兩枚</w:t>
      </w:r>
      <w:r w:rsidR="00202264">
        <w:rPr>
          <w:rFonts w:hint="eastAsia"/>
        </w:rPr>
        <w:t xml:space="preserve"> 1 </w:t>
      </w:r>
      <w:r w:rsidR="00202264">
        <w:rPr>
          <w:rFonts w:hint="eastAsia"/>
        </w:rPr>
        <w:t>元</w:t>
      </w:r>
    </w:p>
    <w:p w14:paraId="58F45DE3" w14:textId="25875329" w:rsidR="00202264" w:rsidRDefault="001063BA" w:rsidP="00202264">
      <w:r>
        <w:tab/>
      </w:r>
      <m:oMath>
        <m:r>
          <w:rPr>
            <w:rFonts w:ascii="Cambria Math" w:hAnsi="Cambria Math" w:hint="eastAsia"/>
          </w:rPr>
          <m:t>Coin(3) = 3</m:t>
        </m:r>
      </m:oMath>
      <w:r w:rsidR="00202264">
        <w:rPr>
          <w:rFonts w:hint="eastAsia"/>
        </w:rPr>
        <w:t xml:space="preserve"> // </w:t>
      </w:r>
      <w:r w:rsidR="00202264">
        <w:rPr>
          <w:rFonts w:hint="eastAsia"/>
        </w:rPr>
        <w:t>三枚</w:t>
      </w:r>
      <w:r w:rsidR="00202264">
        <w:rPr>
          <w:rFonts w:hint="eastAsia"/>
        </w:rPr>
        <w:t xml:space="preserve"> 1 </w:t>
      </w:r>
      <w:r w:rsidR="00202264">
        <w:rPr>
          <w:rFonts w:hint="eastAsia"/>
        </w:rPr>
        <w:t>元</w:t>
      </w:r>
    </w:p>
    <w:p w14:paraId="31C2C2E1" w14:textId="538E0524" w:rsidR="00202264" w:rsidRDefault="001063BA" w:rsidP="00202264">
      <w:r>
        <w:tab/>
      </w:r>
      <m:oMath>
        <m:r>
          <w:rPr>
            <w:rFonts w:ascii="Cambria Math" w:hAnsi="Cambria Math" w:hint="eastAsia"/>
          </w:rPr>
          <m:t xml:space="preserve">Coin(4) = 4 </m:t>
        </m:r>
      </m:oMath>
      <w:r w:rsidR="00202264">
        <w:rPr>
          <w:rFonts w:hint="eastAsia"/>
        </w:rPr>
        <w:t xml:space="preserve">// </w:t>
      </w:r>
      <w:r w:rsidR="00202264">
        <w:rPr>
          <w:rFonts w:hint="eastAsia"/>
        </w:rPr>
        <w:t>四枚</w:t>
      </w:r>
      <w:r w:rsidR="00202264">
        <w:rPr>
          <w:rFonts w:hint="eastAsia"/>
        </w:rPr>
        <w:t xml:space="preserve"> 1 </w:t>
      </w:r>
      <w:r w:rsidR="00202264">
        <w:rPr>
          <w:rFonts w:hint="eastAsia"/>
        </w:rPr>
        <w:t>元</w:t>
      </w:r>
    </w:p>
    <w:p w14:paraId="17BAFD6B" w14:textId="0A68073B" w:rsidR="00202264" w:rsidRDefault="001063BA" w:rsidP="00202264">
      <w:r>
        <w:tab/>
      </w:r>
      <m:oMath>
        <m:r>
          <w:rPr>
            <w:rFonts w:ascii="Cambria Math" w:hAnsi="Cambria Math" w:hint="eastAsia"/>
          </w:rPr>
          <m:t>Coin(5) = 1</m:t>
        </m:r>
      </m:oMath>
      <w:r w:rsidR="00202264">
        <w:rPr>
          <w:rFonts w:hint="eastAsia"/>
        </w:rPr>
        <w:t xml:space="preserve"> // </w:t>
      </w:r>
      <w:r w:rsidR="00202264">
        <w:rPr>
          <w:rFonts w:hint="eastAsia"/>
        </w:rPr>
        <w:t>一枚</w:t>
      </w:r>
      <w:r w:rsidR="00202264">
        <w:rPr>
          <w:rFonts w:hint="eastAsia"/>
        </w:rPr>
        <w:t xml:space="preserve"> 5 </w:t>
      </w:r>
      <w:r w:rsidR="00202264">
        <w:rPr>
          <w:rFonts w:hint="eastAsia"/>
        </w:rPr>
        <w:t>元</w:t>
      </w:r>
    </w:p>
    <w:p w14:paraId="7B98B6E0" w14:textId="53EA0B0B" w:rsidR="00202264" w:rsidRPr="003B60C6" w:rsidRDefault="001063BA" w:rsidP="00202264">
      <w:r>
        <w:tab/>
      </w:r>
      <m:oMath>
        <m:r>
          <w:rPr>
            <w:rFonts w:ascii="Cambria Math" w:hAnsi="Cambria Math"/>
          </w:rPr>
          <m:t>Coin(6) =</m:t>
        </m:r>
        <m:r>
          <m:rPr>
            <m:sty m:val="p"/>
          </m:rPr>
          <w:rPr>
            <w:rFonts w:ascii="Cambria Math" w:hAnsi="Cambria Math"/>
          </w:rPr>
          <m:t>？</m:t>
        </m:r>
      </m:oMath>
    </w:p>
    <w:p w14:paraId="2CACBABE" w14:textId="77777777" w:rsidR="00202264" w:rsidRDefault="00202264" w:rsidP="00202264"/>
    <w:p w14:paraId="7984DF2A" w14:textId="77777777" w:rsidR="00202264" w:rsidRDefault="00202264" w:rsidP="00202264">
      <w:r>
        <w:rPr>
          <w:rFonts w:hint="eastAsia"/>
        </w:rPr>
        <w:t>因為要找</w:t>
      </w:r>
      <w:r>
        <w:rPr>
          <w:rFonts w:hint="eastAsia"/>
        </w:rPr>
        <w:t xml:space="preserve"> 6 </w:t>
      </w:r>
      <w:r>
        <w:rPr>
          <w:rFonts w:hint="eastAsia"/>
        </w:rPr>
        <w:t>元必定是用</w:t>
      </w:r>
      <w:r>
        <w:rPr>
          <w:rFonts w:hint="eastAsia"/>
        </w:rPr>
        <w:t xml:space="preserve"> 1 </w:t>
      </w:r>
      <w:r>
        <w:rPr>
          <w:rFonts w:hint="eastAsia"/>
        </w:rPr>
        <w:t>元和</w:t>
      </w:r>
      <w:r>
        <w:rPr>
          <w:rFonts w:hint="eastAsia"/>
        </w:rPr>
        <w:t xml:space="preserve"> 5 </w:t>
      </w:r>
      <w:r>
        <w:rPr>
          <w:rFonts w:hint="eastAsia"/>
        </w:rPr>
        <w:t>元來找，所以可以假定最後一枚使用的是</w:t>
      </w:r>
      <w:r>
        <w:rPr>
          <w:rFonts w:hint="eastAsia"/>
        </w:rPr>
        <w:t xml:space="preserve"> 1 </w:t>
      </w:r>
      <w:r>
        <w:rPr>
          <w:rFonts w:hint="eastAsia"/>
        </w:rPr>
        <w:t>元或是</w:t>
      </w:r>
      <w:r>
        <w:rPr>
          <w:rFonts w:hint="eastAsia"/>
        </w:rPr>
        <w:t xml:space="preserve"> 5 </w:t>
      </w:r>
      <w:r>
        <w:rPr>
          <w:rFonts w:hint="eastAsia"/>
        </w:rPr>
        <w:t>元兩種情形：</w:t>
      </w:r>
    </w:p>
    <w:p w14:paraId="79724DC8" w14:textId="77777777" w:rsidR="00202264" w:rsidRDefault="00202264" w:rsidP="00202264">
      <w:r>
        <w:tab/>
      </w:r>
    </w:p>
    <w:p w14:paraId="0672D2D1" w14:textId="77777777" w:rsidR="003B60C6" w:rsidRDefault="00202264" w:rsidP="00202264">
      <w:r>
        <w:rPr>
          <w:rFonts w:hint="eastAsia"/>
        </w:rPr>
        <w:tab/>
        <w:t xml:space="preserve">A. </w:t>
      </w:r>
      <w:r>
        <w:rPr>
          <w:rFonts w:hint="eastAsia"/>
        </w:rPr>
        <w:t>先找到找</w:t>
      </w:r>
      <w:r>
        <w:rPr>
          <w:rFonts w:hint="eastAsia"/>
        </w:rPr>
        <w:t xml:space="preserve"> 5 </w:t>
      </w:r>
      <w:r>
        <w:rPr>
          <w:rFonts w:hint="eastAsia"/>
        </w:rPr>
        <w:t>元的方法，最後加上一枚</w:t>
      </w:r>
      <w:r>
        <w:rPr>
          <w:rFonts w:hint="eastAsia"/>
        </w:rPr>
        <w:t xml:space="preserve"> 1 </w:t>
      </w:r>
      <w:r>
        <w:rPr>
          <w:rFonts w:hint="eastAsia"/>
        </w:rPr>
        <w:t>元來找給顧客</w:t>
      </w:r>
      <w:r>
        <w:rPr>
          <w:rFonts w:hint="eastAsia"/>
        </w:rPr>
        <w:t xml:space="preserve"> 6 </w:t>
      </w:r>
      <w:r>
        <w:rPr>
          <w:rFonts w:hint="eastAsia"/>
        </w:rPr>
        <w:t>元：</w:t>
      </w:r>
    </w:p>
    <w:p w14:paraId="311EF7DB" w14:textId="20A80CEE" w:rsidR="00202264" w:rsidRDefault="003B60C6" w:rsidP="003B60C6">
      <w:pPr>
        <w:ind w:left="480" w:firstLine="480"/>
      </w:pPr>
      <m:oMath>
        <m:r>
          <w:rPr>
            <w:rFonts w:ascii="Cambria Math" w:hAnsi="Cambria Math" w:hint="eastAsia"/>
          </w:rPr>
          <m:t>Coin(5) + 1</m:t>
        </m:r>
      </m:oMath>
      <w:r w:rsidR="00202264">
        <w:rPr>
          <w:rFonts w:hint="eastAsia"/>
        </w:rPr>
        <w:t>（枚）</w:t>
      </w:r>
    </w:p>
    <w:p w14:paraId="0C174C53" w14:textId="77777777" w:rsidR="00202264" w:rsidRDefault="00202264" w:rsidP="00202264"/>
    <w:p w14:paraId="74D7D5BB" w14:textId="77777777" w:rsidR="00202264" w:rsidRDefault="00202264" w:rsidP="00202264">
      <w:r>
        <w:rPr>
          <w:rFonts w:hint="eastAsia"/>
        </w:rPr>
        <w:tab/>
        <w:t xml:space="preserve">B. </w:t>
      </w:r>
      <w:r>
        <w:rPr>
          <w:rFonts w:hint="eastAsia"/>
        </w:rPr>
        <w:t>先找到找</w:t>
      </w:r>
      <w:r>
        <w:rPr>
          <w:rFonts w:hint="eastAsia"/>
        </w:rPr>
        <w:t xml:space="preserve"> 1 </w:t>
      </w:r>
      <w:r>
        <w:rPr>
          <w:rFonts w:hint="eastAsia"/>
        </w:rPr>
        <w:t>元的方法，最後加上一枚</w:t>
      </w:r>
      <w:r>
        <w:rPr>
          <w:rFonts w:hint="eastAsia"/>
        </w:rPr>
        <w:t xml:space="preserve"> 5 </w:t>
      </w:r>
      <w:r>
        <w:rPr>
          <w:rFonts w:hint="eastAsia"/>
        </w:rPr>
        <w:t>元來找給顧客</w:t>
      </w:r>
      <w:r>
        <w:rPr>
          <w:rFonts w:hint="eastAsia"/>
        </w:rPr>
        <w:t xml:space="preserve"> 6 </w:t>
      </w:r>
      <w:r>
        <w:rPr>
          <w:rFonts w:hint="eastAsia"/>
        </w:rPr>
        <w:t>元：</w:t>
      </w:r>
    </w:p>
    <w:p w14:paraId="172F4F03" w14:textId="658FA7D2" w:rsidR="00202264" w:rsidRDefault="003B60C6" w:rsidP="003B60C6">
      <w:pPr>
        <w:ind w:left="480" w:firstLine="480"/>
      </w:pPr>
      <m:oMath>
        <m:r>
          <w:rPr>
            <w:rFonts w:ascii="Cambria Math" w:hAnsi="Cambria Math" w:hint="eastAsia"/>
          </w:rPr>
          <m:t>Coin(1) + 1</m:t>
        </m:r>
      </m:oMath>
      <w:r w:rsidR="00202264">
        <w:rPr>
          <w:rFonts w:hint="eastAsia"/>
        </w:rPr>
        <w:t>（枚）</w:t>
      </w:r>
    </w:p>
    <w:p w14:paraId="0CF6E51C" w14:textId="77777777" w:rsidR="00202264" w:rsidRDefault="00202264" w:rsidP="00202264"/>
    <w:p w14:paraId="7660AAA5" w14:textId="77777777" w:rsidR="003B60C6" w:rsidRDefault="003B60C6" w:rsidP="00202264"/>
    <w:p w14:paraId="76C00D6E" w14:textId="54B69011" w:rsidR="00202264" w:rsidRDefault="00202264" w:rsidP="00202264">
      <w:r>
        <w:rPr>
          <w:rFonts w:hint="eastAsia"/>
        </w:rPr>
        <w:t>除了這兩種情形以外，沒有其他方法可以找出</w:t>
      </w:r>
      <w:r>
        <w:rPr>
          <w:rFonts w:hint="eastAsia"/>
        </w:rPr>
        <w:t xml:space="preserve"> 6 </w:t>
      </w:r>
      <w:r>
        <w:rPr>
          <w:rFonts w:hint="eastAsia"/>
        </w:rPr>
        <w:t>元，所以找</w:t>
      </w:r>
      <w:r>
        <w:rPr>
          <w:rFonts w:hint="eastAsia"/>
        </w:rPr>
        <w:t xml:space="preserve"> 6 </w:t>
      </w:r>
      <w:r>
        <w:rPr>
          <w:rFonts w:hint="eastAsia"/>
        </w:rPr>
        <w:t>元的最低枚數一定是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Coin(1)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Coin(5)</m:t>
        </m:r>
      </m:oMath>
      <w:r>
        <w:rPr>
          <w:rFonts w:hint="eastAsia"/>
        </w:rPr>
        <w:t xml:space="preserve"> </w:t>
      </w:r>
      <w:r>
        <w:rPr>
          <w:rFonts w:hint="eastAsia"/>
        </w:rPr>
        <w:t>兩者中枚數較少者，再加上</w:t>
      </w:r>
      <w:r>
        <w:rPr>
          <w:rFonts w:hint="eastAsia"/>
        </w:rPr>
        <w:t xml:space="preserve"> 1</w:t>
      </w:r>
      <w:r>
        <w:rPr>
          <w:rFonts w:hint="eastAsia"/>
        </w:rPr>
        <w:t>（最後那枚硬幣）。</w:t>
      </w:r>
    </w:p>
    <w:p w14:paraId="40D01FE2" w14:textId="77777777" w:rsidR="00202264" w:rsidRDefault="00202264" w:rsidP="00202264"/>
    <w:p w14:paraId="0B6402BD" w14:textId="35465A93" w:rsidR="00202264" w:rsidRDefault="00202264" w:rsidP="00202264">
      <w:r>
        <w:rPr>
          <w:rFonts w:hint="eastAsia"/>
        </w:rPr>
        <w:t>也就是說，</w:t>
      </w:r>
      <m:oMath>
        <m:r>
          <w:rPr>
            <w:rFonts w:ascii="Cambria Math" w:hAnsi="Cambria Math" w:hint="eastAsia"/>
          </w:rPr>
          <m:t>Coin(6) = min(Coin(5)+1, Coin(1)+1)</m:t>
        </m:r>
      </m:oMath>
    </w:p>
    <w:p w14:paraId="16C9B3C7" w14:textId="77777777" w:rsidR="00202264" w:rsidRDefault="00202264" w:rsidP="00202264"/>
    <w:p w14:paraId="530285BA" w14:textId="4614F742" w:rsidR="00202264" w:rsidRDefault="00202264" w:rsidP="00202264">
      <w:r>
        <w:rPr>
          <w:rFonts w:hint="eastAsia"/>
        </w:rPr>
        <w:t>一般化的情形，要找出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元，當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大於</w:t>
      </w:r>
      <w:r>
        <w:rPr>
          <w:rFonts w:hint="eastAsia"/>
        </w:rPr>
        <w:t xml:space="preserve">8 </w:t>
      </w:r>
      <w:r>
        <w:rPr>
          <w:rFonts w:hint="eastAsia"/>
        </w:rPr>
        <w:t>時，最後加上的一枚硬幣可能是</w:t>
      </w:r>
      <w:r>
        <w:rPr>
          <w:rFonts w:hint="eastAsia"/>
        </w:rPr>
        <w:t xml:space="preserve"> 1 </w:t>
      </w:r>
      <w:r>
        <w:rPr>
          <w:rFonts w:hint="eastAsia"/>
        </w:rPr>
        <w:t>元、</w:t>
      </w:r>
      <w:r>
        <w:rPr>
          <w:rFonts w:hint="eastAsia"/>
        </w:rPr>
        <w:t xml:space="preserve">5 </w:t>
      </w:r>
      <w:r>
        <w:rPr>
          <w:rFonts w:hint="eastAsia"/>
        </w:rPr>
        <w:t>元或</w:t>
      </w:r>
      <w:r>
        <w:rPr>
          <w:rFonts w:hint="eastAsia"/>
        </w:rPr>
        <w:t xml:space="preserve"> 8 </w:t>
      </w:r>
      <w:r>
        <w:rPr>
          <w:rFonts w:hint="eastAsia"/>
        </w:rPr>
        <w:t>元：</w:t>
      </w:r>
    </w:p>
    <w:p w14:paraId="22D0FF66" w14:textId="77AF43BF" w:rsidR="00202264" w:rsidRDefault="00202264" w:rsidP="00202264">
      <w:r>
        <w:rPr>
          <w:rFonts w:hint="eastAsia"/>
        </w:rPr>
        <w:tab/>
        <w:t xml:space="preserve">A. </w:t>
      </w:r>
      <w:r>
        <w:rPr>
          <w:rFonts w:hint="eastAsia"/>
        </w:rPr>
        <w:t>先找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 xml:space="preserve"> </w:t>
      </w:r>
      <w:r>
        <w:rPr>
          <w:rFonts w:hint="eastAsia"/>
        </w:rPr>
        <w:t>元，再加上一枚</w:t>
      </w:r>
      <w:r>
        <w:rPr>
          <w:rFonts w:hint="eastAsia"/>
        </w:rPr>
        <w:t xml:space="preserve"> 1 </w:t>
      </w:r>
      <w:r>
        <w:rPr>
          <w:rFonts w:hint="eastAsia"/>
        </w:rPr>
        <w:t>元：</w:t>
      </w:r>
      <m:oMath>
        <m:r>
          <w:rPr>
            <w:rFonts w:ascii="Cambria Math" w:hAnsi="Cambria Math" w:hint="eastAsia"/>
          </w:rPr>
          <m:t>Coin(x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1)+1</m:t>
        </m:r>
      </m:oMath>
      <w:r w:rsidR="001063BA">
        <w:t>（枚）</w:t>
      </w:r>
    </w:p>
    <w:p w14:paraId="46E2A2D4" w14:textId="009E543A" w:rsidR="00202264" w:rsidRDefault="00202264" w:rsidP="00202264">
      <w:r>
        <w:rPr>
          <w:rFonts w:hint="eastAsia"/>
        </w:rPr>
        <w:tab/>
        <w:t xml:space="preserve">B. </w:t>
      </w:r>
      <w:r>
        <w:rPr>
          <w:rFonts w:hint="eastAsia"/>
        </w:rPr>
        <w:t>先找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5</m:t>
        </m:r>
      </m:oMath>
      <w:r>
        <w:rPr>
          <w:rFonts w:hint="eastAsia"/>
        </w:rPr>
        <w:t xml:space="preserve"> </w:t>
      </w:r>
      <w:r>
        <w:rPr>
          <w:rFonts w:hint="eastAsia"/>
        </w:rPr>
        <w:t>元，再加上一枚</w:t>
      </w:r>
      <w:r>
        <w:rPr>
          <w:rFonts w:hint="eastAsia"/>
        </w:rPr>
        <w:t xml:space="preserve"> 5 </w:t>
      </w:r>
      <w:r>
        <w:rPr>
          <w:rFonts w:hint="eastAsia"/>
        </w:rPr>
        <w:t>元：</w:t>
      </w:r>
      <m:oMath>
        <m:r>
          <w:rPr>
            <w:rFonts w:ascii="Cambria Math" w:hAnsi="Cambria Math" w:hint="eastAsia"/>
          </w:rPr>
          <m:t>Coin(x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5)+1</m:t>
        </m:r>
      </m:oMath>
      <w:r w:rsidR="001063BA">
        <w:t>（枚）</w:t>
      </w:r>
    </w:p>
    <w:p w14:paraId="7F8D7062" w14:textId="5511EF5D" w:rsidR="00202264" w:rsidRDefault="00202264" w:rsidP="00202264">
      <w:r>
        <w:rPr>
          <w:rFonts w:hint="eastAsia"/>
        </w:rPr>
        <w:tab/>
        <w:t xml:space="preserve">C. </w:t>
      </w:r>
      <w:r>
        <w:rPr>
          <w:rFonts w:hint="eastAsia"/>
        </w:rPr>
        <w:t>先找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8</m:t>
        </m:r>
      </m:oMath>
      <w:r>
        <w:rPr>
          <w:rFonts w:hint="eastAsia"/>
        </w:rPr>
        <w:t xml:space="preserve"> </w:t>
      </w:r>
      <w:r>
        <w:rPr>
          <w:rFonts w:hint="eastAsia"/>
        </w:rPr>
        <w:t>元，再加上一枚</w:t>
      </w:r>
      <w:r>
        <w:rPr>
          <w:rFonts w:hint="eastAsia"/>
        </w:rPr>
        <w:t xml:space="preserve"> 8 </w:t>
      </w:r>
      <w:r>
        <w:rPr>
          <w:rFonts w:hint="eastAsia"/>
        </w:rPr>
        <w:t>元：</w:t>
      </w:r>
      <m:oMath>
        <m:r>
          <w:rPr>
            <w:rFonts w:ascii="Cambria Math" w:hAnsi="Cambria Math" w:hint="eastAsia"/>
          </w:rPr>
          <m:t>Coin(x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8)+1</m:t>
        </m:r>
      </m:oMath>
      <w:r w:rsidR="001063BA">
        <w:t>（枚）</w:t>
      </w:r>
    </w:p>
    <w:p w14:paraId="701D69D7" w14:textId="77777777" w:rsidR="00202264" w:rsidRDefault="00202264" w:rsidP="00202264"/>
    <w:p w14:paraId="33726241" w14:textId="77777777" w:rsidR="00202264" w:rsidRDefault="00202264" w:rsidP="00202264">
      <w:r>
        <w:rPr>
          <w:rFonts w:hint="eastAsia"/>
        </w:rPr>
        <w:t>因此，可以列出狀態轉移方程式：</w:t>
      </w:r>
    </w:p>
    <w:p w14:paraId="463028E9" w14:textId="77777777" w:rsidR="00202264" w:rsidRDefault="00202264" w:rsidP="00202264"/>
    <w:p w14:paraId="409E4F8E" w14:textId="4E0421CB" w:rsidR="00202264" w:rsidRPr="003B60C6" w:rsidRDefault="003B60C6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Coin(x) </m:t>
          </m:r>
        </m:oMath>
      </m:oMathPara>
    </w:p>
    <w:p w14:paraId="145EDD6B" w14:textId="5599FBCD" w:rsidR="00202264" w:rsidRPr="003B60C6" w:rsidRDefault="003B60C6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min(Coin(x-1)+1,Coin(x-5)+1,Coin(x-8)+1)</m:t>
          </m:r>
        </m:oMath>
      </m:oMathPara>
    </w:p>
    <w:p w14:paraId="16611BC1" w14:textId="1B048948" w:rsidR="00202264" w:rsidRPr="003B60C6" w:rsidRDefault="003B60C6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1 + min(Coin(x-1),Coin(x-5),Coin(x-8))</m:t>
          </m:r>
        </m:oMath>
      </m:oMathPara>
    </w:p>
    <w:p w14:paraId="26727256" w14:textId="77777777" w:rsidR="00202264" w:rsidRDefault="00202264" w:rsidP="00202264"/>
    <w:p w14:paraId="0F992210" w14:textId="1D6D65C6" w:rsidR="00202264" w:rsidRDefault="00202264" w:rsidP="00202264">
      <w:r>
        <w:rPr>
          <w:rFonts w:hint="eastAsia"/>
        </w:rPr>
        <w:t>也就是說，當已經得到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Coin(x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1)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Coin(x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5)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Coin(x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8)</m:t>
        </m:r>
      </m:oMath>
      <w:r>
        <w:rPr>
          <w:rFonts w:hint="eastAsia"/>
        </w:rPr>
        <w:t xml:space="preserve"> </w:t>
      </w:r>
      <w:r>
        <w:rPr>
          <w:rFonts w:hint="eastAsia"/>
        </w:rPr>
        <w:t>三者的值時，就可以立刻決定出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Coin(x)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的值。</w:t>
      </w:r>
    </w:p>
    <w:p w14:paraId="00BC8AF8" w14:textId="77777777" w:rsidR="00202264" w:rsidRDefault="00202264" w:rsidP="00202264"/>
    <w:p w14:paraId="717D6EF4" w14:textId="0D770540" w:rsidR="004E4216" w:rsidRDefault="004E4216" w:rsidP="00202264">
      <w:r>
        <w:t>實作上，</w:t>
      </w:r>
      <w:r>
        <w:rPr>
          <w:rFonts w:hint="eastAsia"/>
        </w:rPr>
        <w:t>首先</w:t>
      </w:r>
      <w:r w:rsidR="00202264">
        <w:rPr>
          <w:rFonts w:hint="eastAsia"/>
        </w:rPr>
        <w:t>開出一個陣列，每筆資料代表</w:t>
      </w:r>
      <w:r w:rsidR="00202264">
        <w:rPr>
          <w:rFonts w:hint="eastAsia"/>
        </w:rPr>
        <w:t xml:space="preserve"> index+1 </w:t>
      </w:r>
      <w:r w:rsidR="00202264">
        <w:rPr>
          <w:rFonts w:hint="eastAsia"/>
        </w:rPr>
        <w:t>元需要幾枚硬幣（</w:t>
      </w:r>
      <w:r w:rsidR="00202264">
        <w:rPr>
          <w:rFonts w:hint="eastAsia"/>
        </w:rPr>
        <w:t xml:space="preserve">index 0 </w:t>
      </w:r>
      <w:r w:rsidR="00202264">
        <w:rPr>
          <w:rFonts w:hint="eastAsia"/>
        </w:rPr>
        <w:t>代表一元、</w:t>
      </w:r>
      <w:r w:rsidR="00202264">
        <w:rPr>
          <w:rFonts w:hint="eastAsia"/>
        </w:rPr>
        <w:t xml:space="preserve">index 1 </w:t>
      </w:r>
      <w:r w:rsidR="00202264">
        <w:rPr>
          <w:rFonts w:hint="eastAsia"/>
        </w:rPr>
        <w:t>代表兩元），並且填入</w:t>
      </w:r>
      <w:r w:rsidR="00202264">
        <w:rPr>
          <w:rFonts w:hint="eastAsia"/>
        </w:rPr>
        <w:t xml:space="preserve"> 1 </w:t>
      </w:r>
      <w:r w:rsidR="00202264">
        <w:rPr>
          <w:rFonts w:hint="eastAsia"/>
        </w:rPr>
        <w:t>到</w:t>
      </w:r>
      <w:r w:rsidR="00202264">
        <w:rPr>
          <w:rFonts w:hint="eastAsia"/>
        </w:rPr>
        <w:t xml:space="preserve"> 5 </w:t>
      </w:r>
      <w:r w:rsidR="00202264">
        <w:rPr>
          <w:rFonts w:hint="eastAsia"/>
        </w:rPr>
        <w:t>元需要的硬幣枚數，如前所述。</w:t>
      </w:r>
    </w:p>
    <w:p w14:paraId="74167B60" w14:textId="4FE2AFED" w:rsidR="004E4216" w:rsidRDefault="004E4216" w:rsidP="00202264">
      <w:r w:rsidRPr="004E4216">
        <w:rPr>
          <w:noProof/>
        </w:rPr>
        <w:drawing>
          <wp:anchor distT="0" distB="0" distL="114300" distR="114300" simplePos="0" relativeHeight="251668480" behindDoc="0" locked="0" layoutInCell="1" allowOverlap="1" wp14:anchorId="4683EE3D" wp14:editId="6397E255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270500" cy="481965"/>
            <wp:effectExtent l="0" t="0" r="12700" b="63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9696E" w14:textId="77777777" w:rsidR="00202264" w:rsidRDefault="00202264" w:rsidP="00202264"/>
    <w:p w14:paraId="08E61FC5" w14:textId="77777777" w:rsidR="003B60C6" w:rsidRDefault="00202264" w:rsidP="00202264">
      <w:r>
        <w:rPr>
          <w:rFonts w:hint="eastAsia"/>
        </w:rPr>
        <w:t>接下來，使用狀態轉移方程式來得到</w:t>
      </w:r>
      <w:r>
        <w:rPr>
          <w:rFonts w:hint="eastAsia"/>
        </w:rPr>
        <w:t xml:space="preserve"> 6 </w:t>
      </w:r>
      <w:r>
        <w:rPr>
          <w:rFonts w:hint="eastAsia"/>
        </w:rPr>
        <w:t>元以上需要的硬幣枚數，注意</w:t>
      </w:r>
      <w:r>
        <w:rPr>
          <w:rFonts w:hint="eastAsia"/>
        </w:rPr>
        <w:t xml:space="preserve"> </w:t>
      </w:r>
    </w:p>
    <w:p w14:paraId="603D8A45" w14:textId="1CB27ABF" w:rsidR="004E4216" w:rsidRDefault="003B60C6" w:rsidP="00202264">
      <m:oMath>
        <m:r>
          <w:rPr>
            <w:rFonts w:ascii="Cambria Math" w:hAnsi="Cambria Math" w:hint="eastAsia"/>
          </w:rPr>
          <m:t>Coin(6) = 1 + min(Coin(5),Coin(1),Coin(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2))</m:t>
        </m:r>
      </m:oMath>
      <w:r w:rsidR="00202264">
        <w:rPr>
          <w:rFonts w:hint="eastAsia"/>
        </w:rPr>
        <w:t>，其中</w:t>
      </w:r>
      <w:r w:rsidR="00DD702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Coin(x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8)</m:t>
        </m:r>
      </m:oMath>
      <w:r w:rsidR="00DD7024">
        <w:rPr>
          <w:rFonts w:hint="eastAsia"/>
        </w:rPr>
        <w:t xml:space="preserve"> </w:t>
      </w:r>
      <w:r w:rsidR="00DD7024">
        <w:rPr>
          <w:rFonts w:hint="eastAsia"/>
        </w:rPr>
        <w:t>產生的</w:t>
      </w:r>
      <m:oMath>
        <m:r>
          <w:rPr>
            <w:rFonts w:ascii="Cambria Math" w:hAnsi="Cambria Math" w:hint="eastAsia"/>
          </w:rPr>
          <m:t>Coin(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2)</m:t>
        </m:r>
      </m:oMath>
      <w:r w:rsidR="00202264">
        <w:rPr>
          <w:rFonts w:hint="eastAsia"/>
        </w:rPr>
        <w:t xml:space="preserve"> </w:t>
      </w:r>
      <w:r>
        <w:rPr>
          <w:rFonts w:hint="eastAsia"/>
        </w:rPr>
        <w:t>未定義，因此只考慮另外兩項何者較小。</w:t>
      </w:r>
    </w:p>
    <w:p w14:paraId="33EE6F9B" w14:textId="5EEBBCF2" w:rsidR="004E4216" w:rsidRDefault="004E4216" w:rsidP="00202264">
      <w:r w:rsidRPr="004E4216">
        <w:rPr>
          <w:noProof/>
        </w:rPr>
        <w:drawing>
          <wp:anchor distT="0" distB="0" distL="114300" distR="114300" simplePos="0" relativeHeight="251670528" behindDoc="0" locked="0" layoutInCell="1" allowOverlap="1" wp14:anchorId="14BC6D81" wp14:editId="54D2C971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0500" cy="331470"/>
            <wp:effectExtent l="0" t="0" r="1270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6C0F1" w14:textId="77777777" w:rsidR="004E4216" w:rsidRDefault="003B60C6" w:rsidP="00202264">
      <w:r>
        <w:rPr>
          <w:rFonts w:hint="eastAsia"/>
        </w:rPr>
        <w:t xml:space="preserve"> </w:t>
      </w:r>
    </w:p>
    <w:p w14:paraId="64468F60" w14:textId="1D71E2DA" w:rsidR="004E4216" w:rsidRDefault="003B60C6" w:rsidP="00202264">
      <m:oMath>
        <m:r>
          <w:rPr>
            <w:rFonts w:ascii="Cambria Math" w:hAnsi="Cambria Math" w:hint="eastAsia"/>
          </w:rPr>
          <w:lastRenderedPageBreak/>
          <m:t>Coin(8) = 1+min(Coin(7),Coin(3),Coin(0))</m:t>
        </m:r>
      </m:oMath>
      <w:r w:rsidR="00202264">
        <w:rPr>
          <w:rFonts w:hint="eastAsia"/>
        </w:rPr>
        <w:t>，其中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 xml:space="preserve">Coin(0) </m:t>
        </m:r>
      </m:oMath>
      <w:r w:rsidR="00202264">
        <w:rPr>
          <w:rFonts w:hint="eastAsia"/>
        </w:rPr>
        <w:t>代表「沒有錢需要找時」要使用到的硬幣枚數，其值為</w:t>
      </w:r>
      <w:r w:rsidR="004E4216">
        <w:rPr>
          <w:rFonts w:hint="eastAsia"/>
        </w:rPr>
        <w:t>「</w:t>
      </w:r>
      <w:r w:rsidR="00202264">
        <w:rPr>
          <w:rFonts w:hint="eastAsia"/>
        </w:rPr>
        <w:t>0</w:t>
      </w:r>
      <w:r w:rsidR="004E4216">
        <w:t>」</w:t>
      </w:r>
      <w:r w:rsidR="00202264">
        <w:rPr>
          <w:rFonts w:hint="eastAsia"/>
        </w:rPr>
        <w:t>。</w:t>
      </w:r>
    </w:p>
    <w:p w14:paraId="07A87AB6" w14:textId="06AC9334" w:rsidR="004E4216" w:rsidRDefault="004E4216" w:rsidP="00202264">
      <w:r w:rsidRPr="004E4216">
        <w:rPr>
          <w:noProof/>
        </w:rPr>
        <w:drawing>
          <wp:anchor distT="0" distB="0" distL="114300" distR="114300" simplePos="0" relativeHeight="251672576" behindDoc="0" locked="0" layoutInCell="1" allowOverlap="1" wp14:anchorId="2597EEBC" wp14:editId="3586E9D7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5270500" cy="363220"/>
            <wp:effectExtent l="0" t="0" r="1270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2D8EE" w14:textId="77777777" w:rsidR="00202264" w:rsidRDefault="00202264" w:rsidP="00202264"/>
    <w:p w14:paraId="5D18E838" w14:textId="4CBF0E2B" w:rsidR="00202264" w:rsidRDefault="00202264" w:rsidP="00202264">
      <w:r>
        <w:rPr>
          <w:rFonts w:hint="eastAsia"/>
        </w:rPr>
        <w:t>接下來，從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Coin(9)</m:t>
        </m:r>
      </m:oMath>
      <w:r>
        <w:rPr>
          <w:rFonts w:hint="eastAsia"/>
        </w:rPr>
        <w:t xml:space="preserve"> </w:t>
      </w:r>
      <w:r>
        <w:rPr>
          <w:rFonts w:hint="eastAsia"/>
        </w:rPr>
        <w:t>開始，要比較的三個值都已經在</w:t>
      </w:r>
      <w:r w:rsidR="00147EFE">
        <w:rPr>
          <w:rFonts w:hint="eastAsia"/>
        </w:rPr>
        <w:t>儲存結果的</w:t>
      </w:r>
      <w:r>
        <w:rPr>
          <w:rFonts w:hint="eastAsia"/>
        </w:rPr>
        <w:t>陣列中，因此可以透過狀態轉移方程式直接得到所求值。</w:t>
      </w:r>
    </w:p>
    <w:p w14:paraId="65E29B83" w14:textId="00F758CD" w:rsidR="004E4216" w:rsidRDefault="004E4216" w:rsidP="00202264">
      <w:r w:rsidRPr="004E4216">
        <w:rPr>
          <w:noProof/>
        </w:rPr>
        <w:drawing>
          <wp:anchor distT="0" distB="0" distL="114300" distR="114300" simplePos="0" relativeHeight="251674624" behindDoc="0" locked="0" layoutInCell="1" allowOverlap="1" wp14:anchorId="2C166E71" wp14:editId="13C5A544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0500" cy="375920"/>
            <wp:effectExtent l="0" t="0" r="12700" b="508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261DD" w14:textId="77777777" w:rsidR="004E4216" w:rsidRDefault="004E4216" w:rsidP="00202264"/>
    <w:p w14:paraId="45711FFF" w14:textId="77777777" w:rsidR="004E4216" w:rsidRDefault="004E4216" w:rsidP="00202264"/>
    <w:p w14:paraId="2D73A3A2" w14:textId="1304B122" w:rsidR="00202264" w:rsidRDefault="003B60C6" w:rsidP="00202264">
      <w:r>
        <w:t>（</w:t>
      </w:r>
      <w:r>
        <w:t>2</w:t>
      </w:r>
      <w:r>
        <w:t>）</w:t>
      </w:r>
      <w:r w:rsidR="00202264">
        <w:rPr>
          <w:rFonts w:hint="eastAsia"/>
        </w:rPr>
        <w:t xml:space="preserve">Try </w:t>
      </w:r>
      <w:proofErr w:type="spellStart"/>
      <w:r w:rsidR="00202264">
        <w:rPr>
          <w:rFonts w:hint="eastAsia"/>
        </w:rPr>
        <w:t>LeetCode</w:t>
      </w:r>
      <w:proofErr w:type="spellEnd"/>
      <w:r w:rsidR="00202264">
        <w:rPr>
          <w:rFonts w:hint="eastAsia"/>
        </w:rPr>
        <w:t xml:space="preserve"> #322. </w:t>
      </w:r>
      <w:r w:rsidR="00202264">
        <w:rPr>
          <w:rFonts w:hint="eastAsia"/>
        </w:rPr>
        <w:t>找錢問題</w:t>
      </w:r>
      <w:r w:rsidR="00202264">
        <w:rPr>
          <w:rFonts w:hint="eastAsia"/>
        </w:rPr>
        <w:t xml:space="preserve"> Coin Change</w:t>
      </w:r>
    </w:p>
    <w:p w14:paraId="48595AC3" w14:textId="77777777" w:rsidR="00202264" w:rsidRDefault="00202264" w:rsidP="00202264"/>
    <w:p w14:paraId="26FBCDAC" w14:textId="77777777" w:rsidR="00202264" w:rsidRDefault="00202264" w:rsidP="00202264">
      <w:r>
        <w:rPr>
          <w:rFonts w:hint="eastAsia"/>
        </w:rPr>
        <w:t xml:space="preserve">A. </w:t>
      </w:r>
      <w:r>
        <w:rPr>
          <w:rFonts w:hint="eastAsia"/>
        </w:rPr>
        <w:t>題目</w:t>
      </w:r>
    </w:p>
    <w:p w14:paraId="250E095E" w14:textId="77777777" w:rsidR="00202264" w:rsidRDefault="00202264" w:rsidP="00202264"/>
    <w:p w14:paraId="268A125F" w14:textId="2E808C12" w:rsidR="00202264" w:rsidRDefault="00202264" w:rsidP="00202264">
      <w:r>
        <w:rPr>
          <w:rFonts w:hint="eastAsia"/>
        </w:rPr>
        <w:t>給定一個整數陣列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coins</m:t>
        </m:r>
      </m:oMath>
      <w:r>
        <w:rPr>
          <w:rFonts w:hint="eastAsia"/>
        </w:rPr>
        <w:t xml:space="preserve"> </w:t>
      </w:r>
      <w:r>
        <w:rPr>
          <w:rFonts w:hint="eastAsia"/>
        </w:rPr>
        <w:t>代表不同面額的硬幣，與一個整數</w:t>
      </w:r>
      <w:r w:rsidR="00CA1D55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amount</m:t>
        </m:r>
      </m:oMath>
      <w:r w:rsidR="00CA1D55">
        <w:t xml:space="preserve"> </w:t>
      </w:r>
      <w:r>
        <w:rPr>
          <w:rFonts w:hint="eastAsia"/>
        </w:rPr>
        <w:t>代表要找的金額。回傳要組成該金額最少需要的硬幣枚數，如果給定的硬幣面額無法組成該要找的金額，回傳</w:t>
      </w:r>
      <w:r>
        <w:rPr>
          <w:rFonts w:hint="eastAsia"/>
        </w:rPr>
        <w:t xml:space="preserve"> -1</w:t>
      </w:r>
      <w:r>
        <w:rPr>
          <w:rFonts w:hint="eastAsia"/>
        </w:rPr>
        <w:t>。假設每種硬幣使用的數量不受限制。</w:t>
      </w:r>
    </w:p>
    <w:p w14:paraId="19EF9B55" w14:textId="77777777" w:rsidR="00202264" w:rsidRDefault="00202264" w:rsidP="00202264"/>
    <w:p w14:paraId="1826D709" w14:textId="77777777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出處</w:t>
      </w:r>
    </w:p>
    <w:p w14:paraId="25142EDE" w14:textId="77777777" w:rsidR="00202264" w:rsidRDefault="00202264" w:rsidP="00202264">
      <w:r>
        <w:t>https://leetcode.com/problems/coin-change/</w:t>
      </w:r>
    </w:p>
    <w:p w14:paraId="1256AFC7" w14:textId="77777777" w:rsidR="00202264" w:rsidRDefault="00202264" w:rsidP="00202264"/>
    <w:p w14:paraId="22A21074" w14:textId="77777777" w:rsidR="00202264" w:rsidRDefault="00202264" w:rsidP="00202264">
      <w:r>
        <w:rPr>
          <w:rFonts w:hint="eastAsia"/>
        </w:rPr>
        <w:t xml:space="preserve">C. </w:t>
      </w:r>
      <w:r>
        <w:rPr>
          <w:rFonts w:hint="eastAsia"/>
        </w:rPr>
        <w:t>範例輸入與輸出</w:t>
      </w:r>
    </w:p>
    <w:p w14:paraId="3E5DFD98" w14:textId="77777777" w:rsidR="00202264" w:rsidRDefault="00202264" w:rsidP="00202264">
      <w:r>
        <w:rPr>
          <w:rFonts w:hint="eastAsia"/>
        </w:rPr>
        <w:t>輸入：</w:t>
      </w:r>
      <w:r>
        <w:rPr>
          <w:rFonts w:hint="eastAsia"/>
        </w:rPr>
        <w:t>coins = [1,2,5], amount = 11</w:t>
      </w:r>
    </w:p>
    <w:p w14:paraId="36D686B0" w14:textId="77777777" w:rsidR="00202264" w:rsidRDefault="00202264" w:rsidP="00202264">
      <w:r>
        <w:rPr>
          <w:rFonts w:hint="eastAsia"/>
        </w:rPr>
        <w:t>輸出：</w:t>
      </w:r>
      <w:r>
        <w:rPr>
          <w:rFonts w:hint="eastAsia"/>
        </w:rPr>
        <w:t>3</w:t>
      </w:r>
    </w:p>
    <w:p w14:paraId="5EF9D8F0" w14:textId="77777777" w:rsidR="00202264" w:rsidRDefault="00202264" w:rsidP="00202264"/>
    <w:p w14:paraId="32046893" w14:textId="77777777" w:rsidR="00202264" w:rsidRDefault="00202264" w:rsidP="00202264">
      <w:r>
        <w:rPr>
          <w:rFonts w:hint="eastAsia"/>
        </w:rPr>
        <w:t>使用兩枚</w:t>
      </w:r>
      <w:r>
        <w:rPr>
          <w:rFonts w:hint="eastAsia"/>
        </w:rPr>
        <w:t xml:space="preserve"> 5 </w:t>
      </w:r>
      <w:r>
        <w:rPr>
          <w:rFonts w:hint="eastAsia"/>
        </w:rPr>
        <w:t>元與一枚</w:t>
      </w:r>
      <w:r>
        <w:rPr>
          <w:rFonts w:hint="eastAsia"/>
        </w:rPr>
        <w:t xml:space="preserve"> 1 </w:t>
      </w:r>
      <w:r>
        <w:rPr>
          <w:rFonts w:hint="eastAsia"/>
        </w:rPr>
        <w:t>元，就可以找出</w:t>
      </w:r>
      <w:r>
        <w:rPr>
          <w:rFonts w:hint="eastAsia"/>
        </w:rPr>
        <w:t xml:space="preserve"> 11 </w:t>
      </w:r>
      <w:r>
        <w:rPr>
          <w:rFonts w:hint="eastAsia"/>
        </w:rPr>
        <w:t>元。</w:t>
      </w:r>
    </w:p>
    <w:p w14:paraId="6E2C8CC4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3B60C6" w14:paraId="54B90934" w14:textId="77777777" w:rsidTr="006C451F">
        <w:tc>
          <w:tcPr>
            <w:tcW w:w="8290" w:type="dxa"/>
            <w:gridSpan w:val="2"/>
          </w:tcPr>
          <w:p w14:paraId="472E4279" w14:textId="0E1AE42E" w:rsidR="003B60C6" w:rsidRDefault="003B60C6" w:rsidP="00202264">
            <w:r>
              <w:rPr>
                <w:rFonts w:hint="eastAsia"/>
              </w:rPr>
              <w:t>找錢問題</w:t>
            </w:r>
            <w:r>
              <w:rPr>
                <w:rFonts w:hint="eastAsia"/>
              </w:rPr>
              <w:t xml:space="preserve"> Coin Change</w:t>
            </w:r>
          </w:p>
        </w:tc>
      </w:tr>
      <w:tr w:rsidR="003B60C6" w14:paraId="7B2A8D19" w14:textId="77777777" w:rsidTr="003B60C6">
        <w:tc>
          <w:tcPr>
            <w:tcW w:w="421" w:type="dxa"/>
          </w:tcPr>
          <w:p w14:paraId="0EC8AD75" w14:textId="09DCA514" w:rsidR="003B60C6" w:rsidRDefault="003B60C6" w:rsidP="00202264">
            <w:r>
              <w:t>1</w:t>
            </w:r>
          </w:p>
          <w:p w14:paraId="49A5C26E" w14:textId="77777777" w:rsidR="003B60C6" w:rsidRDefault="003B60C6" w:rsidP="00202264">
            <w:r>
              <w:t>2</w:t>
            </w:r>
          </w:p>
          <w:p w14:paraId="42CD8641" w14:textId="77777777" w:rsidR="003B60C6" w:rsidRDefault="003B60C6" w:rsidP="00202264">
            <w:r>
              <w:t>3</w:t>
            </w:r>
          </w:p>
          <w:p w14:paraId="75E6C65D" w14:textId="77777777" w:rsidR="003B60C6" w:rsidRDefault="003B60C6" w:rsidP="00202264">
            <w:r>
              <w:t>4</w:t>
            </w:r>
          </w:p>
          <w:p w14:paraId="1BAD7483" w14:textId="77777777" w:rsidR="003B60C6" w:rsidRDefault="003B60C6" w:rsidP="00202264">
            <w:r>
              <w:lastRenderedPageBreak/>
              <w:t>5</w:t>
            </w:r>
          </w:p>
          <w:p w14:paraId="17C4B869" w14:textId="77777777" w:rsidR="003B60C6" w:rsidRDefault="003B60C6" w:rsidP="00202264">
            <w:r>
              <w:t>6</w:t>
            </w:r>
          </w:p>
          <w:p w14:paraId="5DBD6836" w14:textId="77777777" w:rsidR="003B60C6" w:rsidRDefault="003B60C6" w:rsidP="00202264">
            <w:r>
              <w:t>7</w:t>
            </w:r>
          </w:p>
          <w:p w14:paraId="185728A4" w14:textId="77777777" w:rsidR="003B60C6" w:rsidRDefault="003B60C6" w:rsidP="00202264">
            <w:r>
              <w:t>8</w:t>
            </w:r>
          </w:p>
          <w:p w14:paraId="4CF79F4F" w14:textId="77777777" w:rsidR="003B60C6" w:rsidRDefault="003B60C6" w:rsidP="00202264">
            <w:r>
              <w:t>9</w:t>
            </w:r>
          </w:p>
          <w:p w14:paraId="7EA07470" w14:textId="77777777" w:rsidR="003B60C6" w:rsidRDefault="003B60C6" w:rsidP="00202264">
            <w:r>
              <w:t>10</w:t>
            </w:r>
          </w:p>
          <w:p w14:paraId="765034A1" w14:textId="77777777" w:rsidR="003B60C6" w:rsidRDefault="003B60C6" w:rsidP="00202264">
            <w:r>
              <w:t>11</w:t>
            </w:r>
          </w:p>
          <w:p w14:paraId="7DFFF0AE" w14:textId="77777777" w:rsidR="003B60C6" w:rsidRDefault="003B60C6" w:rsidP="00202264">
            <w:r>
              <w:t>12</w:t>
            </w:r>
          </w:p>
          <w:p w14:paraId="38ED781D" w14:textId="77777777" w:rsidR="003B60C6" w:rsidRDefault="003B60C6" w:rsidP="00202264">
            <w:r>
              <w:t>13</w:t>
            </w:r>
          </w:p>
          <w:p w14:paraId="0B612493" w14:textId="77777777" w:rsidR="003B60C6" w:rsidRDefault="003B60C6" w:rsidP="00202264">
            <w:r>
              <w:t>14</w:t>
            </w:r>
          </w:p>
          <w:p w14:paraId="2194BBA9" w14:textId="77777777" w:rsidR="003B60C6" w:rsidRDefault="003B60C6" w:rsidP="00202264">
            <w:r>
              <w:t>15</w:t>
            </w:r>
          </w:p>
          <w:p w14:paraId="52BD23E0" w14:textId="77777777" w:rsidR="003B60C6" w:rsidRDefault="003B60C6" w:rsidP="00202264">
            <w:r>
              <w:t>16</w:t>
            </w:r>
          </w:p>
          <w:p w14:paraId="15004B98" w14:textId="77777777" w:rsidR="003B60C6" w:rsidRDefault="003B60C6" w:rsidP="00202264">
            <w:r>
              <w:t>17</w:t>
            </w:r>
          </w:p>
          <w:p w14:paraId="68332BA1" w14:textId="77777777" w:rsidR="003B60C6" w:rsidRDefault="003B60C6" w:rsidP="00202264">
            <w:r>
              <w:t>18</w:t>
            </w:r>
          </w:p>
          <w:p w14:paraId="265E1A54" w14:textId="77777777" w:rsidR="003B60C6" w:rsidRDefault="003B60C6" w:rsidP="00202264">
            <w:r>
              <w:t>19</w:t>
            </w:r>
          </w:p>
          <w:p w14:paraId="35E4D312" w14:textId="77777777" w:rsidR="003B60C6" w:rsidRDefault="003B60C6" w:rsidP="00202264">
            <w:r>
              <w:t>20</w:t>
            </w:r>
          </w:p>
          <w:p w14:paraId="6CF9CD67" w14:textId="77777777" w:rsidR="003B60C6" w:rsidRDefault="003B60C6" w:rsidP="00202264">
            <w:r>
              <w:t>21</w:t>
            </w:r>
          </w:p>
          <w:p w14:paraId="3B44B4A7" w14:textId="77777777" w:rsidR="003B60C6" w:rsidRDefault="003B60C6" w:rsidP="00202264">
            <w:r>
              <w:t>22</w:t>
            </w:r>
          </w:p>
          <w:p w14:paraId="55D336F2" w14:textId="77777777" w:rsidR="003B60C6" w:rsidRDefault="003B60C6" w:rsidP="00202264">
            <w:r>
              <w:t>23</w:t>
            </w:r>
          </w:p>
          <w:p w14:paraId="617E72BB" w14:textId="77777777" w:rsidR="003B60C6" w:rsidRDefault="003B60C6" w:rsidP="00202264">
            <w:r>
              <w:t>24</w:t>
            </w:r>
          </w:p>
          <w:p w14:paraId="03E7450C" w14:textId="77777777" w:rsidR="003B60C6" w:rsidRDefault="003B60C6" w:rsidP="00202264">
            <w:r>
              <w:t>25</w:t>
            </w:r>
          </w:p>
          <w:p w14:paraId="5EFC7CFC" w14:textId="77777777" w:rsidR="003B60C6" w:rsidRDefault="003B60C6" w:rsidP="00202264">
            <w:r>
              <w:t>26</w:t>
            </w:r>
          </w:p>
          <w:p w14:paraId="7F3A10C6" w14:textId="77777777" w:rsidR="003B60C6" w:rsidRDefault="003B60C6" w:rsidP="00202264">
            <w:r>
              <w:t>27</w:t>
            </w:r>
          </w:p>
          <w:p w14:paraId="7E33DC1E" w14:textId="77777777" w:rsidR="003B60C6" w:rsidRDefault="003B60C6" w:rsidP="00202264">
            <w:r>
              <w:t>28</w:t>
            </w:r>
          </w:p>
          <w:p w14:paraId="0BFF667E" w14:textId="77777777" w:rsidR="003B60C6" w:rsidRDefault="003B60C6" w:rsidP="00202264">
            <w:r>
              <w:t>29</w:t>
            </w:r>
          </w:p>
          <w:p w14:paraId="78A4D00B" w14:textId="77777777" w:rsidR="003B60C6" w:rsidRDefault="003B60C6" w:rsidP="00202264">
            <w:r>
              <w:t>30</w:t>
            </w:r>
          </w:p>
          <w:p w14:paraId="65CE2DCE" w14:textId="77777777" w:rsidR="003B60C6" w:rsidRDefault="003B60C6" w:rsidP="00202264">
            <w:r>
              <w:t>31</w:t>
            </w:r>
          </w:p>
          <w:p w14:paraId="33024E09" w14:textId="77777777" w:rsidR="003B60C6" w:rsidRDefault="003B60C6" w:rsidP="00202264">
            <w:r>
              <w:t>32</w:t>
            </w:r>
          </w:p>
          <w:p w14:paraId="7A4B2A35" w14:textId="77777777" w:rsidR="003B60C6" w:rsidRDefault="003B60C6" w:rsidP="00202264">
            <w:r>
              <w:t>33</w:t>
            </w:r>
          </w:p>
          <w:p w14:paraId="64D0F4E8" w14:textId="77777777" w:rsidR="003B60C6" w:rsidRDefault="003B60C6" w:rsidP="00202264">
            <w:r>
              <w:t>34</w:t>
            </w:r>
          </w:p>
          <w:p w14:paraId="07E26FF6" w14:textId="77777777" w:rsidR="003B60C6" w:rsidRDefault="003B60C6" w:rsidP="00202264">
            <w:r>
              <w:t>35</w:t>
            </w:r>
          </w:p>
          <w:p w14:paraId="02F7A1EA" w14:textId="77777777" w:rsidR="003B60C6" w:rsidRDefault="003B60C6" w:rsidP="00202264">
            <w:r>
              <w:t>36</w:t>
            </w:r>
          </w:p>
          <w:p w14:paraId="592694D9" w14:textId="77777777" w:rsidR="003B60C6" w:rsidRDefault="003B60C6" w:rsidP="00202264">
            <w:r>
              <w:t>37</w:t>
            </w:r>
          </w:p>
          <w:p w14:paraId="1E7CE2A4" w14:textId="77777777" w:rsidR="003B60C6" w:rsidRDefault="003B60C6" w:rsidP="00202264">
            <w:r>
              <w:t>38</w:t>
            </w:r>
          </w:p>
          <w:p w14:paraId="419AE14B" w14:textId="77777777" w:rsidR="003B60C6" w:rsidRDefault="003B60C6" w:rsidP="00202264">
            <w:r>
              <w:lastRenderedPageBreak/>
              <w:t>39</w:t>
            </w:r>
          </w:p>
          <w:p w14:paraId="3DBEBB03" w14:textId="77777777" w:rsidR="003B60C6" w:rsidRDefault="003B60C6" w:rsidP="00202264">
            <w:r>
              <w:t>40</w:t>
            </w:r>
          </w:p>
          <w:p w14:paraId="3861E808" w14:textId="77777777" w:rsidR="003B60C6" w:rsidRDefault="003B60C6" w:rsidP="00202264">
            <w:r>
              <w:t>41</w:t>
            </w:r>
          </w:p>
          <w:p w14:paraId="26CEDC1E" w14:textId="77777777" w:rsidR="003B60C6" w:rsidRDefault="003B60C6" w:rsidP="00202264">
            <w:r>
              <w:t>42</w:t>
            </w:r>
          </w:p>
          <w:p w14:paraId="55157E18" w14:textId="77777777" w:rsidR="003B60C6" w:rsidRDefault="003B60C6" w:rsidP="00202264">
            <w:r>
              <w:t>43</w:t>
            </w:r>
          </w:p>
          <w:p w14:paraId="10F8C016" w14:textId="77777777" w:rsidR="003B60C6" w:rsidRDefault="003B60C6" w:rsidP="00202264">
            <w:r>
              <w:t>44</w:t>
            </w:r>
          </w:p>
          <w:p w14:paraId="0B5B134D" w14:textId="77777777" w:rsidR="003B60C6" w:rsidRDefault="003B60C6" w:rsidP="00202264">
            <w:r>
              <w:t>45</w:t>
            </w:r>
          </w:p>
          <w:p w14:paraId="6015E65D" w14:textId="77777777" w:rsidR="003B60C6" w:rsidRDefault="003B60C6" w:rsidP="00202264">
            <w:r>
              <w:t>46</w:t>
            </w:r>
          </w:p>
          <w:p w14:paraId="241CE225" w14:textId="77777777" w:rsidR="003B60C6" w:rsidRDefault="003B60C6" w:rsidP="00202264">
            <w:r>
              <w:t>47</w:t>
            </w:r>
          </w:p>
          <w:p w14:paraId="723E3906" w14:textId="77777777" w:rsidR="003B60C6" w:rsidRDefault="003B60C6" w:rsidP="00202264">
            <w:r>
              <w:t>48</w:t>
            </w:r>
          </w:p>
          <w:p w14:paraId="255F13C4" w14:textId="77777777" w:rsidR="003B60C6" w:rsidRDefault="003B60C6" w:rsidP="00202264">
            <w:r>
              <w:t>49</w:t>
            </w:r>
          </w:p>
          <w:p w14:paraId="71D60B32" w14:textId="77777777" w:rsidR="003B60C6" w:rsidRDefault="003B60C6" w:rsidP="00202264">
            <w:r>
              <w:t>50</w:t>
            </w:r>
          </w:p>
          <w:p w14:paraId="13E2255A" w14:textId="77777777" w:rsidR="003B60C6" w:rsidRDefault="003B60C6" w:rsidP="00202264">
            <w:r>
              <w:t>51</w:t>
            </w:r>
          </w:p>
          <w:p w14:paraId="02C5101A" w14:textId="77777777" w:rsidR="003B60C6" w:rsidRDefault="003B60C6" w:rsidP="00202264">
            <w:r>
              <w:t>52</w:t>
            </w:r>
          </w:p>
          <w:p w14:paraId="7F56E2A8" w14:textId="77777777" w:rsidR="003B60C6" w:rsidRDefault="003B60C6" w:rsidP="00202264">
            <w:r>
              <w:t>53</w:t>
            </w:r>
          </w:p>
          <w:p w14:paraId="6051DEF0" w14:textId="77777777" w:rsidR="003B60C6" w:rsidRDefault="003B60C6" w:rsidP="00202264">
            <w:r>
              <w:t>54</w:t>
            </w:r>
          </w:p>
          <w:p w14:paraId="72B742C4" w14:textId="77777777" w:rsidR="003B60C6" w:rsidRDefault="003B60C6" w:rsidP="00202264">
            <w:r>
              <w:t>55</w:t>
            </w:r>
          </w:p>
          <w:p w14:paraId="5DDBEC40" w14:textId="77777777" w:rsidR="003B60C6" w:rsidRDefault="003B60C6" w:rsidP="00202264">
            <w:r>
              <w:t>56</w:t>
            </w:r>
          </w:p>
          <w:p w14:paraId="6BEB05BF" w14:textId="77777777" w:rsidR="003B60C6" w:rsidRDefault="003B60C6" w:rsidP="00202264">
            <w:r>
              <w:t>57</w:t>
            </w:r>
          </w:p>
          <w:p w14:paraId="1E1479A0" w14:textId="77777777" w:rsidR="003B60C6" w:rsidRDefault="003B60C6" w:rsidP="00202264">
            <w:r>
              <w:t>58</w:t>
            </w:r>
          </w:p>
          <w:p w14:paraId="6D390C58" w14:textId="77777777" w:rsidR="003B60C6" w:rsidRDefault="003B60C6" w:rsidP="00202264">
            <w:r>
              <w:t>59</w:t>
            </w:r>
          </w:p>
          <w:p w14:paraId="5BE13E43" w14:textId="77777777" w:rsidR="003B60C6" w:rsidRDefault="003B60C6" w:rsidP="00202264">
            <w:r>
              <w:t>60</w:t>
            </w:r>
          </w:p>
          <w:p w14:paraId="107DE33A" w14:textId="77777777" w:rsidR="003B60C6" w:rsidRDefault="003B60C6" w:rsidP="00202264">
            <w:r>
              <w:t>61</w:t>
            </w:r>
          </w:p>
          <w:p w14:paraId="61A2DF35" w14:textId="77777777" w:rsidR="003B60C6" w:rsidRDefault="003B60C6" w:rsidP="00202264">
            <w:r>
              <w:t>62</w:t>
            </w:r>
          </w:p>
          <w:p w14:paraId="52ED81BD" w14:textId="77777777" w:rsidR="003B60C6" w:rsidRDefault="003B60C6" w:rsidP="00202264">
            <w:r>
              <w:t>63</w:t>
            </w:r>
          </w:p>
          <w:p w14:paraId="4C5F4220" w14:textId="77777777" w:rsidR="003B60C6" w:rsidRDefault="003B60C6" w:rsidP="00202264">
            <w:r>
              <w:t>64</w:t>
            </w:r>
          </w:p>
          <w:p w14:paraId="16D831EC" w14:textId="77777777" w:rsidR="003B60C6" w:rsidRDefault="003B60C6" w:rsidP="00202264">
            <w:r>
              <w:t>65</w:t>
            </w:r>
          </w:p>
          <w:p w14:paraId="3CB6E45A" w14:textId="77777777" w:rsidR="003B60C6" w:rsidRDefault="003B60C6" w:rsidP="00202264">
            <w:r>
              <w:t>66</w:t>
            </w:r>
          </w:p>
          <w:p w14:paraId="2C4685B7" w14:textId="77777777" w:rsidR="003B60C6" w:rsidRDefault="003B60C6" w:rsidP="00202264">
            <w:r>
              <w:t>67</w:t>
            </w:r>
          </w:p>
          <w:p w14:paraId="59A2E349" w14:textId="17E0E52B" w:rsidR="003B60C6" w:rsidRDefault="003B60C6" w:rsidP="00202264">
            <w:r>
              <w:t>68</w:t>
            </w:r>
          </w:p>
        </w:tc>
        <w:tc>
          <w:tcPr>
            <w:tcW w:w="7869" w:type="dxa"/>
          </w:tcPr>
          <w:p w14:paraId="54F47E64" w14:textId="77777777" w:rsidR="003B60C6" w:rsidRDefault="003B60C6" w:rsidP="003B60C6">
            <w:r>
              <w:lastRenderedPageBreak/>
              <w:t xml:space="preserve">class </w:t>
            </w:r>
            <w:proofErr w:type="gramStart"/>
            <w:r>
              <w:t>Solution{</w:t>
            </w:r>
            <w:proofErr w:type="gramEnd"/>
          </w:p>
          <w:p w14:paraId="42A1980C" w14:textId="77777777" w:rsidR="003B60C6" w:rsidRDefault="003B60C6" w:rsidP="003B60C6">
            <w:r>
              <w:t>public:</w:t>
            </w:r>
          </w:p>
          <w:p w14:paraId="4C52D668" w14:textId="77777777" w:rsidR="003B60C6" w:rsidRDefault="003B60C6" w:rsidP="003B60C6"/>
          <w:p w14:paraId="20F829A7" w14:textId="77777777" w:rsidR="003B60C6" w:rsidRDefault="003B60C6" w:rsidP="003B60C6">
            <w:r>
              <w:t xml:space="preserve">    int </w:t>
            </w:r>
            <w:proofErr w:type="spellStart"/>
            <w:r>
              <w:t>coinChange</w:t>
            </w:r>
            <w:proofErr w:type="spellEnd"/>
            <w:r>
              <w:t xml:space="preserve">(vector&lt;int&gt;&amp; coins, int </w:t>
            </w:r>
            <w:proofErr w:type="gramStart"/>
            <w:r>
              <w:t>amount){</w:t>
            </w:r>
            <w:proofErr w:type="gramEnd"/>
          </w:p>
          <w:p w14:paraId="6B62A549" w14:textId="77777777" w:rsidR="003B60C6" w:rsidRDefault="003B60C6" w:rsidP="003B60C6">
            <w:r>
              <w:lastRenderedPageBreak/>
              <w:t xml:space="preserve">        </w:t>
            </w:r>
          </w:p>
          <w:p w14:paraId="426BD582" w14:textId="77777777" w:rsidR="003B60C6" w:rsidRDefault="003B60C6" w:rsidP="003B60C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儲存</w:t>
            </w:r>
            <w:r>
              <w:rPr>
                <w:rFonts w:hint="eastAsia"/>
              </w:rPr>
              <w:t xml:space="preserve"> n </w:t>
            </w:r>
            <w:r>
              <w:rPr>
                <w:rFonts w:hint="eastAsia"/>
              </w:rPr>
              <w:t>元需要最少硬幣枚數的陣列</w:t>
            </w:r>
          </w:p>
          <w:p w14:paraId="3DEABCF6" w14:textId="77777777" w:rsidR="003B60C6" w:rsidRDefault="003B60C6" w:rsidP="003B60C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初始值設定為</w:t>
            </w:r>
            <w:r>
              <w:rPr>
                <w:rFonts w:hint="eastAsia"/>
              </w:rPr>
              <w:t xml:space="preserve"> -1</w:t>
            </w:r>
            <w:r>
              <w:rPr>
                <w:rFonts w:hint="eastAsia"/>
              </w:rPr>
              <w:t>，用來判斷是否算過</w:t>
            </w:r>
          </w:p>
          <w:p w14:paraId="715FEFF2" w14:textId="22F55ACD" w:rsidR="003B60C6" w:rsidRDefault="003B60C6" w:rsidP="003B60C6">
            <w:r>
              <w:tab/>
            </w:r>
            <w:r>
              <w:tab/>
              <w:t xml:space="preserve">vector&lt;int&gt; </w:t>
            </w:r>
            <w:proofErr w:type="spellStart"/>
            <w:r>
              <w:t>min_</w:t>
            </w:r>
            <w:proofErr w:type="gramStart"/>
            <w:r>
              <w:t>coin</w:t>
            </w:r>
            <w:proofErr w:type="spellEnd"/>
            <w:r>
              <w:t>(</w:t>
            </w:r>
            <w:proofErr w:type="gramEnd"/>
            <w:r>
              <w:t>amount+1,</w:t>
            </w:r>
            <w:r w:rsidR="00B01451">
              <w:t xml:space="preserve"> </w:t>
            </w:r>
            <w:r>
              <w:t>-1);</w:t>
            </w:r>
          </w:p>
          <w:p w14:paraId="08851B2B" w14:textId="08BA04BD" w:rsidR="003B60C6" w:rsidRDefault="003B60C6" w:rsidP="003B60C6">
            <w:r>
              <w:t xml:space="preserve">        </w:t>
            </w:r>
            <w:proofErr w:type="spellStart"/>
            <w:r>
              <w:t>min_</w:t>
            </w:r>
            <w:proofErr w:type="gramStart"/>
            <w:r>
              <w:t>coin</w:t>
            </w:r>
            <w:proofErr w:type="spellEnd"/>
            <w:r>
              <w:t>[</w:t>
            </w:r>
            <w:proofErr w:type="gramEnd"/>
            <w:r>
              <w:t>0] = 0;</w:t>
            </w:r>
          </w:p>
          <w:p w14:paraId="63548B71" w14:textId="77777777" w:rsidR="00D9015C" w:rsidRDefault="00D9015C" w:rsidP="003B60C6">
            <w:pPr>
              <w:rPr>
                <w:rFonts w:hint="eastAsia"/>
              </w:rPr>
            </w:pPr>
          </w:p>
          <w:p w14:paraId="756FE4A9" w14:textId="1ABABB8E" w:rsidR="003B60C6" w:rsidRDefault="00D9015C" w:rsidP="003B60C6">
            <w:r>
              <w:rPr>
                <w:rFonts w:hint="eastAsia"/>
              </w:rPr>
              <w:t xml:space="preserve"> </w:t>
            </w:r>
            <w:r>
              <w:t xml:space="preserve">       //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</w:t>
            </w:r>
            <w:r>
              <w:t xml:space="preserve">n=1 </w:t>
            </w:r>
            <w:r>
              <w:rPr>
                <w:rFonts w:hint="eastAsia"/>
              </w:rPr>
              <w:t>開始往後算到</w:t>
            </w:r>
            <w:r>
              <w:rPr>
                <w:rFonts w:hint="eastAsia"/>
              </w:rPr>
              <w:t xml:space="preserve"> </w:t>
            </w:r>
            <w:r>
              <w:t>n=amount</w:t>
            </w:r>
          </w:p>
          <w:p w14:paraId="60A40F65" w14:textId="665F6FC8" w:rsidR="003B60C6" w:rsidRDefault="003B60C6" w:rsidP="003B60C6"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1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&lt;=amount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10EF7408" w14:textId="77777777" w:rsidR="003B60C6" w:rsidRDefault="003B60C6" w:rsidP="003B60C6">
            <w:r>
              <w:tab/>
            </w:r>
            <w:r>
              <w:tab/>
            </w:r>
            <w:r>
              <w:tab/>
              <w:t xml:space="preserve">// </w:t>
            </w:r>
            <w:proofErr w:type="spellStart"/>
            <w:r>
              <w:t>min_coin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</w:t>
            </w:r>
          </w:p>
          <w:p w14:paraId="4D42FE51" w14:textId="77777777" w:rsidR="003B60C6" w:rsidRDefault="003B60C6" w:rsidP="003B60C6">
            <w:r>
              <w:t xml:space="preserve">            // </w:t>
            </w:r>
            <w:proofErr w:type="gramStart"/>
            <w:r>
              <w:t>min(</w:t>
            </w:r>
            <w:proofErr w:type="gramEnd"/>
          </w:p>
          <w:p w14:paraId="1E235819" w14:textId="77777777" w:rsidR="003B60C6" w:rsidRDefault="003B60C6" w:rsidP="003B60C6">
            <w:r>
              <w:t xml:space="preserve">            //</w:t>
            </w:r>
            <w:r>
              <w:tab/>
            </w:r>
            <w:proofErr w:type="spellStart"/>
            <w:r>
              <w:t>min_coin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-</w:t>
            </w:r>
            <w:proofErr w:type="gramStart"/>
            <w:r>
              <w:t>coins[</w:t>
            </w:r>
            <w:proofErr w:type="gramEnd"/>
            <w:r>
              <w:t>0]],</w:t>
            </w:r>
          </w:p>
          <w:p w14:paraId="4CF7756C" w14:textId="77777777" w:rsidR="003B60C6" w:rsidRDefault="003B60C6" w:rsidP="003B60C6">
            <w:r>
              <w:t xml:space="preserve">            //</w:t>
            </w:r>
            <w:r>
              <w:tab/>
            </w:r>
            <w:proofErr w:type="spellStart"/>
            <w:r>
              <w:t>min_coin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-</w:t>
            </w:r>
            <w:proofErr w:type="gramStart"/>
            <w:r>
              <w:t>coins[</w:t>
            </w:r>
            <w:proofErr w:type="gramEnd"/>
            <w:r>
              <w:t>1]],</w:t>
            </w:r>
          </w:p>
          <w:p w14:paraId="4C608EDE" w14:textId="77777777" w:rsidR="003B60C6" w:rsidRDefault="003B60C6" w:rsidP="003B60C6">
            <w:r>
              <w:t xml:space="preserve">            //</w:t>
            </w:r>
            <w:r>
              <w:tab/>
            </w:r>
            <w:proofErr w:type="spellStart"/>
            <w:r>
              <w:t>min_coin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-</w:t>
            </w:r>
            <w:proofErr w:type="gramStart"/>
            <w:r>
              <w:t>coins[</w:t>
            </w:r>
            <w:proofErr w:type="gramEnd"/>
            <w:r>
              <w:t>2]],</w:t>
            </w:r>
          </w:p>
          <w:p w14:paraId="2F55C44C" w14:textId="77777777" w:rsidR="003B60C6" w:rsidRDefault="003B60C6" w:rsidP="003B60C6">
            <w:r>
              <w:t xml:space="preserve">            //</w:t>
            </w:r>
            <w:r>
              <w:tab/>
              <w:t>...</w:t>
            </w:r>
          </w:p>
          <w:p w14:paraId="085875CC" w14:textId="77777777" w:rsidR="003B60C6" w:rsidRDefault="003B60C6" w:rsidP="003B60C6">
            <w:r>
              <w:t xml:space="preserve">            /</w:t>
            </w:r>
            <w:proofErr w:type="gramStart"/>
            <w:r>
              <w:t>/ )</w:t>
            </w:r>
            <w:proofErr w:type="gramEnd"/>
            <w:r>
              <w:t xml:space="preserve"> + 1</w:t>
            </w:r>
          </w:p>
          <w:p w14:paraId="44ABD2F3" w14:textId="77777777" w:rsidR="003B60C6" w:rsidRDefault="003B60C6" w:rsidP="003B60C6"/>
          <w:p w14:paraId="0EC884D4" w14:textId="77777777" w:rsidR="003B60C6" w:rsidRDefault="003B60C6" w:rsidP="003B60C6">
            <w:r>
              <w:tab/>
            </w:r>
            <w:r>
              <w:tab/>
            </w:r>
            <w:r>
              <w:tab/>
              <w:t xml:space="preserve">// </w:t>
            </w:r>
            <w:proofErr w:type="spellStart"/>
            <w:r>
              <w:t>int_max</w:t>
            </w:r>
            <w:proofErr w:type="spellEnd"/>
          </w:p>
          <w:p w14:paraId="3D9C769B" w14:textId="77777777" w:rsidR="003B60C6" w:rsidRDefault="003B60C6" w:rsidP="003B60C6">
            <w:r>
              <w:t xml:space="preserve">            int min = 2147483647;</w:t>
            </w:r>
          </w:p>
          <w:p w14:paraId="6A5E35D9" w14:textId="77777777" w:rsidR="003B60C6" w:rsidRDefault="003B60C6" w:rsidP="003B60C6"/>
          <w:p w14:paraId="367EFDFD" w14:textId="77777777" w:rsidR="003B60C6" w:rsidRDefault="003B60C6" w:rsidP="003B60C6"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目前這個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min_coin</w:t>
            </w:r>
            <w:proofErr w:type="spellEnd"/>
            <w:r>
              <w:rPr>
                <w:rFonts w:hint="eastAsia"/>
              </w:rPr>
              <w:t xml:space="preserve">[current] </w:t>
            </w:r>
            <w:r>
              <w:rPr>
                <w:rFonts w:hint="eastAsia"/>
              </w:rPr>
              <w:t>的值</w:t>
            </w:r>
          </w:p>
          <w:p w14:paraId="40E2990B" w14:textId="77777777" w:rsidR="003B60C6" w:rsidRDefault="003B60C6" w:rsidP="003B60C6">
            <w:r>
              <w:t xml:space="preserve">            int </w:t>
            </w:r>
            <w:proofErr w:type="spellStart"/>
            <w:r>
              <w:t>coin_now</w:t>
            </w:r>
            <w:proofErr w:type="spellEnd"/>
            <w:r>
              <w:t>;</w:t>
            </w:r>
          </w:p>
          <w:p w14:paraId="5016156F" w14:textId="77777777" w:rsidR="003B60C6" w:rsidRDefault="003B60C6" w:rsidP="003B60C6"/>
          <w:p w14:paraId="7A412660" w14:textId="57B584A2" w:rsidR="003B60C6" w:rsidRDefault="003B60C6" w:rsidP="003B60C6">
            <w:r>
              <w:tab/>
            </w:r>
            <w:r>
              <w:tab/>
            </w:r>
            <w:r>
              <w:tab/>
              <w:t xml:space="preserve">for (int </w:t>
            </w:r>
            <w:proofErr w:type="spellStart"/>
            <w:proofErr w:type="gramStart"/>
            <w:r>
              <w:t>coin:coins</w:t>
            </w:r>
            <w:proofErr w:type="spellEnd"/>
            <w:proofErr w:type="gramEnd"/>
            <w:r>
              <w:t>){</w:t>
            </w:r>
          </w:p>
          <w:p w14:paraId="306A3606" w14:textId="77777777" w:rsidR="003B60C6" w:rsidRDefault="003B60C6" w:rsidP="003B60C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除了最後一枚外，要找的金額</w:t>
            </w:r>
          </w:p>
          <w:p w14:paraId="75A75579" w14:textId="77777777" w:rsidR="003B60C6" w:rsidRDefault="003B60C6" w:rsidP="003B60C6">
            <w:r>
              <w:tab/>
            </w:r>
            <w:r>
              <w:tab/>
            </w:r>
            <w:r>
              <w:tab/>
            </w:r>
            <w:r>
              <w:tab/>
              <w:t xml:space="preserve">int current = </w:t>
            </w:r>
            <w:proofErr w:type="spellStart"/>
            <w:r>
              <w:t>i</w:t>
            </w:r>
            <w:proofErr w:type="spellEnd"/>
            <w:r>
              <w:t>-coin;</w:t>
            </w:r>
          </w:p>
          <w:p w14:paraId="2F87063C" w14:textId="77777777" w:rsidR="003B60C6" w:rsidRDefault="003B60C6" w:rsidP="003B60C6">
            <w:r>
              <w:t xml:space="preserve">                </w:t>
            </w:r>
          </w:p>
          <w:p w14:paraId="6A06E843" w14:textId="77777777" w:rsidR="003B60C6" w:rsidRDefault="003B60C6" w:rsidP="003B60C6">
            <w:r>
              <w:t xml:space="preserve">                // </w:t>
            </w:r>
            <w:proofErr w:type="spellStart"/>
            <w:r>
              <w:t>i</w:t>
            </w:r>
            <w:proofErr w:type="spellEnd"/>
            <w:r>
              <w:t>-coin &lt; 0</w:t>
            </w:r>
          </w:p>
          <w:p w14:paraId="57A44D3A" w14:textId="77777777" w:rsidR="003B60C6" w:rsidRDefault="003B60C6" w:rsidP="003B60C6">
            <w:r>
              <w:rPr>
                <w:rFonts w:hint="eastAsia"/>
              </w:rPr>
              <w:t xml:space="preserve">                // </w:t>
            </w:r>
            <w:proofErr w:type="spellStart"/>
            <w:r>
              <w:rPr>
                <w:rFonts w:hint="eastAsia"/>
              </w:rPr>
              <w:t>min_coin</w:t>
            </w:r>
            <w:proofErr w:type="spellEnd"/>
            <w:r>
              <w:rPr>
                <w:rFonts w:hint="eastAsia"/>
              </w:rPr>
              <w:t xml:space="preserve">[current] 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current </w:t>
            </w:r>
            <w:r>
              <w:rPr>
                <w:rFonts w:hint="eastAsia"/>
              </w:rPr>
              <w:t>是一個負數時</w:t>
            </w:r>
          </w:p>
          <w:p w14:paraId="26094296" w14:textId="73CF8CD0" w:rsidR="003B60C6" w:rsidRDefault="003B60C6" w:rsidP="003B60C6">
            <w:r>
              <w:t xml:space="preserve">                // </w:t>
            </w:r>
            <w:proofErr w:type="spellStart"/>
            <w:r w:rsidR="003344F2">
              <w:t>coin_now</w:t>
            </w:r>
            <w:proofErr w:type="spellEnd"/>
            <w:r w:rsidR="003344F2">
              <w:t xml:space="preserve"> </w:t>
            </w:r>
            <w:r w:rsidR="003344F2">
              <w:t>設為最大值，</w:t>
            </w:r>
            <w:r>
              <w:rPr>
                <w:rFonts w:hint="eastAsia"/>
              </w:rPr>
              <w:t>確保</w:t>
            </w:r>
            <w:r>
              <w:rPr>
                <w:rFonts w:hint="eastAsia"/>
              </w:rPr>
              <w:t xml:space="preserve"> min </w:t>
            </w:r>
            <w:r>
              <w:rPr>
                <w:rFonts w:hint="eastAsia"/>
              </w:rPr>
              <w:t>不被改變</w:t>
            </w:r>
          </w:p>
          <w:p w14:paraId="4C4C2BB7" w14:textId="6C065244" w:rsidR="003B60C6" w:rsidRDefault="003B60C6" w:rsidP="003B60C6">
            <w:r>
              <w:tab/>
            </w:r>
            <w:r>
              <w:tab/>
            </w:r>
            <w:r>
              <w:tab/>
            </w:r>
            <w:r>
              <w:tab/>
              <w:t>if (current&lt;</w:t>
            </w:r>
            <w:proofErr w:type="gramStart"/>
            <w:r>
              <w:t>0){</w:t>
            </w:r>
            <w:proofErr w:type="gramEnd"/>
          </w:p>
          <w:p w14:paraId="2135E04D" w14:textId="77777777" w:rsidR="003B60C6" w:rsidRDefault="003B60C6" w:rsidP="003B60C6">
            <w:r>
              <w:tab/>
              <w:t xml:space="preserve">                </w:t>
            </w:r>
            <w:proofErr w:type="spellStart"/>
            <w:r>
              <w:t>coin_now</w:t>
            </w:r>
            <w:proofErr w:type="spellEnd"/>
            <w:r>
              <w:t xml:space="preserve"> = 2147483647;</w:t>
            </w:r>
          </w:p>
          <w:p w14:paraId="2AEAB521" w14:textId="498EE434" w:rsidR="003B60C6" w:rsidRDefault="003B60C6" w:rsidP="003B60C6">
            <w:r>
              <w:t xml:space="preserve">                }</w:t>
            </w:r>
          </w:p>
          <w:p w14:paraId="6C118EEB" w14:textId="77777777" w:rsidR="003B60C6" w:rsidRDefault="003B60C6" w:rsidP="003B60C6"/>
          <w:p w14:paraId="09336D96" w14:textId="77777777" w:rsidR="003B60C6" w:rsidRDefault="003B60C6" w:rsidP="003B60C6">
            <w:r>
              <w:t xml:space="preserve">                // </w:t>
            </w:r>
            <w:proofErr w:type="spellStart"/>
            <w:r>
              <w:t>i</w:t>
            </w:r>
            <w:proofErr w:type="spellEnd"/>
            <w:r>
              <w:t>-coin &gt;=0</w:t>
            </w:r>
          </w:p>
          <w:p w14:paraId="14FFC89F" w14:textId="3FE274B2" w:rsidR="003B60C6" w:rsidRDefault="003B60C6" w:rsidP="003B60C6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else {</w:t>
            </w:r>
          </w:p>
          <w:p w14:paraId="33C026EC" w14:textId="77777777" w:rsidR="003B60C6" w:rsidRDefault="003B60C6" w:rsidP="003B60C6"/>
          <w:p w14:paraId="6DA3954C" w14:textId="77777777" w:rsidR="003B60C6" w:rsidRDefault="003B60C6" w:rsidP="003B60C6">
            <w:r>
              <w:rPr>
                <w:rFonts w:hint="eastAsia"/>
              </w:rPr>
              <w:t xml:space="preserve">                    // </w:t>
            </w:r>
            <w:r>
              <w:rPr>
                <w:rFonts w:hint="eastAsia"/>
              </w:rPr>
              <w:t>如果除去最後那枚硬幣後要找的金額</w:t>
            </w:r>
          </w:p>
          <w:p w14:paraId="6DA1F72F" w14:textId="139E9A2E" w:rsidR="003B60C6" w:rsidRDefault="003B60C6" w:rsidP="003B60C6">
            <w:r>
              <w:t xml:space="preserve">                    // </w:t>
            </w:r>
            <w:r>
              <w:rPr>
                <w:rFonts w:hint="eastAsia"/>
              </w:rPr>
              <w:t>也沒辦法被找開</w:t>
            </w:r>
          </w:p>
          <w:p w14:paraId="7994C2E7" w14:textId="468D8E9B" w:rsidR="003B60C6" w:rsidRDefault="003B60C6" w:rsidP="003B60C6">
            <w:r>
              <w:t xml:space="preserve">                    if (</w:t>
            </w:r>
            <w:proofErr w:type="spellStart"/>
            <w:r>
              <w:t>min_coin</w:t>
            </w:r>
            <w:proofErr w:type="spellEnd"/>
            <w:r>
              <w:t>[current]==-</w:t>
            </w:r>
            <w:proofErr w:type="gramStart"/>
            <w:r>
              <w:t>1){</w:t>
            </w:r>
            <w:proofErr w:type="gramEnd"/>
          </w:p>
          <w:p w14:paraId="5B06096F" w14:textId="77777777" w:rsidR="003B60C6" w:rsidRDefault="003B60C6" w:rsidP="003B60C6">
            <w:r>
              <w:t xml:space="preserve">                        </w:t>
            </w:r>
            <w:proofErr w:type="spellStart"/>
            <w:r>
              <w:t>coin_now</w:t>
            </w:r>
            <w:proofErr w:type="spellEnd"/>
            <w:r>
              <w:t xml:space="preserve"> = 2147483647;</w:t>
            </w:r>
          </w:p>
          <w:p w14:paraId="3FA4BD7B" w14:textId="2E05E41D" w:rsidR="003B60C6" w:rsidRDefault="003B60C6" w:rsidP="003B60C6">
            <w:r>
              <w:t xml:space="preserve">                    }</w:t>
            </w:r>
          </w:p>
          <w:p w14:paraId="11A4C85C" w14:textId="77777777" w:rsidR="003B60C6" w:rsidRDefault="003B60C6" w:rsidP="003B60C6">
            <w:r>
              <w:rPr>
                <w:rFonts w:hint="eastAsia"/>
              </w:rPr>
              <w:t xml:space="preserve">                    // </w:t>
            </w:r>
            <w:r>
              <w:rPr>
                <w:rFonts w:hint="eastAsia"/>
              </w:rPr>
              <w:t>除去最後那枚硬幣後要找的金額可以被找開時</w:t>
            </w:r>
          </w:p>
          <w:p w14:paraId="79A72D83" w14:textId="118D12A9" w:rsidR="003B60C6" w:rsidRDefault="003B60C6" w:rsidP="003B60C6">
            <w:r>
              <w:t xml:space="preserve">                    </w:t>
            </w:r>
            <w:proofErr w:type="gramStart"/>
            <w:r>
              <w:t>else{</w:t>
            </w:r>
            <w:proofErr w:type="gramEnd"/>
          </w:p>
          <w:p w14:paraId="1D89EE5B" w14:textId="77777777" w:rsidR="003B60C6" w:rsidRDefault="003B60C6" w:rsidP="003B60C6">
            <w:r>
              <w:t xml:space="preserve">                        </w:t>
            </w:r>
            <w:proofErr w:type="spellStart"/>
            <w:r>
              <w:t>coin_now</w:t>
            </w:r>
            <w:proofErr w:type="spellEnd"/>
            <w:r>
              <w:t xml:space="preserve"> = </w:t>
            </w:r>
            <w:proofErr w:type="spellStart"/>
            <w:r>
              <w:t>min_coin</w:t>
            </w:r>
            <w:proofErr w:type="spellEnd"/>
            <w:r>
              <w:t>[current];</w:t>
            </w:r>
          </w:p>
          <w:p w14:paraId="4F89E4F6" w14:textId="77777777" w:rsidR="003B60C6" w:rsidRDefault="003B60C6" w:rsidP="003B60C6">
            <w:r>
              <w:t xml:space="preserve">                    }</w:t>
            </w:r>
          </w:p>
          <w:p w14:paraId="78218B47" w14:textId="77777777" w:rsidR="003B60C6" w:rsidRDefault="003B60C6" w:rsidP="003B60C6">
            <w:r>
              <w:t xml:space="preserve">                }</w:t>
            </w:r>
          </w:p>
          <w:p w14:paraId="39E921CC" w14:textId="77777777" w:rsidR="003B60C6" w:rsidRDefault="003B60C6" w:rsidP="003B60C6">
            <w:r>
              <w:t xml:space="preserve">                </w:t>
            </w:r>
          </w:p>
          <w:p w14:paraId="1F948BB6" w14:textId="04BA2CDA" w:rsidR="003B60C6" w:rsidRDefault="003B60C6" w:rsidP="003B60C6">
            <w:pPr>
              <w:rPr>
                <w:rFonts w:hint="eastAsia"/>
              </w:rPr>
            </w:pPr>
            <w:r>
              <w:t xml:space="preserve">                min = </w:t>
            </w:r>
            <w:proofErr w:type="spellStart"/>
            <w:r>
              <w:t>coin_now</w:t>
            </w:r>
            <w:proofErr w:type="spellEnd"/>
            <w:r>
              <w:t>&lt;</w:t>
            </w:r>
            <w:proofErr w:type="gramStart"/>
            <w:r>
              <w:t>min</w:t>
            </w:r>
            <w:r w:rsidR="003E66DC">
              <w:t xml:space="preserve"> </w:t>
            </w:r>
            <w:r>
              <w:t>?</w:t>
            </w:r>
            <w:proofErr w:type="gramEnd"/>
            <w:r w:rsidR="003E66DC">
              <w:t xml:space="preserve"> </w:t>
            </w:r>
            <w:proofErr w:type="spellStart"/>
            <w:r>
              <w:t>coin_now</w:t>
            </w:r>
            <w:proofErr w:type="spellEnd"/>
            <w:r w:rsidR="003E66DC">
              <w:t xml:space="preserve"> </w:t>
            </w:r>
            <w:r>
              <w:t>:</w:t>
            </w:r>
            <w:r w:rsidR="003E66DC">
              <w:t xml:space="preserve"> </w:t>
            </w:r>
            <w:r>
              <w:t>min;</w:t>
            </w:r>
          </w:p>
          <w:p w14:paraId="20C0893B" w14:textId="77777777" w:rsidR="003B60C6" w:rsidRDefault="003B60C6" w:rsidP="003B60C6">
            <w:r>
              <w:tab/>
            </w:r>
            <w:r>
              <w:tab/>
            </w:r>
            <w:r>
              <w:tab/>
              <w:t>}</w:t>
            </w:r>
          </w:p>
          <w:p w14:paraId="155D542F" w14:textId="77777777" w:rsidR="003B60C6" w:rsidRDefault="003B60C6" w:rsidP="003B60C6"/>
          <w:p w14:paraId="387347F2" w14:textId="77777777" w:rsidR="003B60C6" w:rsidRDefault="003B60C6" w:rsidP="003B60C6"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min </w:t>
            </w:r>
            <w:r>
              <w:rPr>
                <w:rFonts w:hint="eastAsia"/>
              </w:rPr>
              <w:t>還是初始值，代表無法找開，回傳</w:t>
            </w:r>
            <w:r>
              <w:rPr>
                <w:rFonts w:hint="eastAsia"/>
              </w:rPr>
              <w:t xml:space="preserve"> -1</w:t>
            </w:r>
          </w:p>
          <w:p w14:paraId="399BE395" w14:textId="76D21E25" w:rsidR="003B60C6" w:rsidRDefault="003B60C6" w:rsidP="003B60C6">
            <w:r>
              <w:t xml:space="preserve">            if (min == </w:t>
            </w:r>
            <w:proofErr w:type="gramStart"/>
            <w:r>
              <w:t>2147483647){</w:t>
            </w:r>
            <w:proofErr w:type="gramEnd"/>
          </w:p>
          <w:p w14:paraId="2C76AEB6" w14:textId="77777777" w:rsidR="003B60C6" w:rsidRDefault="003B60C6" w:rsidP="003B60C6">
            <w:r>
              <w:t xml:space="preserve">                </w:t>
            </w:r>
            <w:proofErr w:type="spellStart"/>
            <w:r>
              <w:t>min_coin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]=-1;</w:t>
            </w:r>
          </w:p>
          <w:p w14:paraId="60193EF4" w14:textId="77777777" w:rsidR="003B60C6" w:rsidRDefault="003B60C6" w:rsidP="003B60C6">
            <w:r>
              <w:t xml:space="preserve">            } else {</w:t>
            </w:r>
          </w:p>
          <w:p w14:paraId="4390F161" w14:textId="5EA18E44" w:rsidR="003B60C6" w:rsidRDefault="003B60C6" w:rsidP="003B60C6">
            <w:r>
              <w:rPr>
                <w:rFonts w:hint="eastAsia"/>
              </w:rPr>
              <w:t xml:space="preserve">                // </w:t>
            </w:r>
            <w:r>
              <w:t>否則，</w:t>
            </w:r>
            <w:proofErr w:type="spellStart"/>
            <w:r w:rsidR="003E66DC">
              <w:t>min_coin</w:t>
            </w:r>
            <w:proofErr w:type="spellEnd"/>
            <w:r w:rsidR="003E66DC">
              <w:t>[</w:t>
            </w:r>
            <w:proofErr w:type="spellStart"/>
            <w:r w:rsidR="003E66DC">
              <w:t>i</w:t>
            </w:r>
            <w:proofErr w:type="spellEnd"/>
            <w:r w:rsidR="003E66DC">
              <w:t>]</w:t>
            </w:r>
            <w:r w:rsidR="003E66DC">
              <w:t xml:space="preserve"> </w:t>
            </w:r>
            <w:r w:rsidR="003E66DC">
              <w:rPr>
                <w:rFonts w:hint="eastAsia"/>
              </w:rPr>
              <w:t>是</w:t>
            </w:r>
            <w:r w:rsidR="003E66DC">
              <w:rPr>
                <w:rFonts w:hint="eastAsia"/>
              </w:rPr>
              <w:t xml:space="preserve"> </w:t>
            </w:r>
            <w:r w:rsidR="003E66DC">
              <w:t xml:space="preserve">min </w:t>
            </w:r>
            <w:r w:rsidR="003E66DC">
              <w:rPr>
                <w:rFonts w:hint="eastAsia"/>
              </w:rPr>
              <w:t>枚硬幣</w:t>
            </w:r>
            <w:r>
              <w:rPr>
                <w:rFonts w:hint="eastAsia"/>
              </w:rPr>
              <w:t>加上最後那枚</w:t>
            </w:r>
          </w:p>
          <w:p w14:paraId="2A88EECE" w14:textId="67AA1840" w:rsidR="003B60C6" w:rsidRDefault="003B60C6" w:rsidP="003B60C6">
            <w:r>
              <w:t xml:space="preserve">                </w:t>
            </w:r>
            <w:proofErr w:type="spellStart"/>
            <w:r>
              <w:t>min_coin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 w:rsidR="00DA00AB">
              <w:t xml:space="preserve"> </w:t>
            </w:r>
            <w:r>
              <w:t>=</w:t>
            </w:r>
            <w:r w:rsidR="00DA00AB">
              <w:t xml:space="preserve"> </w:t>
            </w:r>
            <w:r>
              <w:t>min+1;</w:t>
            </w:r>
          </w:p>
          <w:p w14:paraId="04D6C871" w14:textId="46E505F8" w:rsidR="003B60C6" w:rsidRDefault="003B60C6" w:rsidP="003B60C6">
            <w:r>
              <w:t xml:space="preserve">            }</w:t>
            </w:r>
          </w:p>
          <w:p w14:paraId="6E8A0DC0" w14:textId="041DD8C7" w:rsidR="003B60C6" w:rsidRDefault="003B60C6" w:rsidP="003B60C6">
            <w:r>
              <w:tab/>
            </w:r>
            <w:r>
              <w:tab/>
              <w:t>} // end of for</w:t>
            </w:r>
          </w:p>
          <w:p w14:paraId="5B22C4A2" w14:textId="77777777" w:rsidR="001063BA" w:rsidRDefault="001063BA" w:rsidP="003B60C6"/>
          <w:p w14:paraId="413E761C" w14:textId="77777777" w:rsidR="003B60C6" w:rsidRDefault="003B60C6" w:rsidP="003B60C6">
            <w:r>
              <w:tab/>
              <w:t xml:space="preserve">    return </w:t>
            </w:r>
            <w:proofErr w:type="spellStart"/>
            <w:r>
              <w:t>min_coin</w:t>
            </w:r>
            <w:proofErr w:type="spellEnd"/>
            <w:r>
              <w:t>[amount];</w:t>
            </w:r>
          </w:p>
          <w:p w14:paraId="1445F7A7" w14:textId="77777777" w:rsidR="003B60C6" w:rsidRDefault="003B60C6" w:rsidP="003B60C6">
            <w:r>
              <w:tab/>
            </w:r>
          </w:p>
          <w:p w14:paraId="5B3A6F39" w14:textId="77777777" w:rsidR="003B60C6" w:rsidRDefault="003B60C6" w:rsidP="003B60C6">
            <w:r>
              <w:tab/>
              <w:t xml:space="preserve">} // end of </w:t>
            </w:r>
            <w:proofErr w:type="spellStart"/>
            <w:r>
              <w:t>coinChange</w:t>
            </w:r>
            <w:proofErr w:type="spellEnd"/>
          </w:p>
          <w:p w14:paraId="6BC9C854" w14:textId="77777777" w:rsidR="003B60C6" w:rsidRDefault="003B60C6" w:rsidP="003B60C6"/>
          <w:p w14:paraId="58F647BA" w14:textId="29C46CA7" w:rsidR="003B60C6" w:rsidRDefault="003B60C6" w:rsidP="00202264">
            <w:r>
              <w:t>}; // end of Solution</w:t>
            </w:r>
          </w:p>
        </w:tc>
      </w:tr>
    </w:tbl>
    <w:p w14:paraId="360C2F4F" w14:textId="5533A062" w:rsidR="003B60C6" w:rsidRDefault="003B60C6" w:rsidP="00202264"/>
    <w:p w14:paraId="343A566F" w14:textId="77777777" w:rsidR="00B92582" w:rsidRDefault="00B92582" w:rsidP="00202264"/>
    <w:p w14:paraId="3D12A08A" w14:textId="77777777" w:rsidR="00B92582" w:rsidRDefault="00B92582" w:rsidP="00202264"/>
    <w:p w14:paraId="0EA59B2A" w14:textId="77777777" w:rsidR="00B92582" w:rsidRDefault="00B92582" w:rsidP="00202264"/>
    <w:p w14:paraId="0E172410" w14:textId="3D194541" w:rsidR="00202264" w:rsidRDefault="003B60C6" w:rsidP="00202264">
      <w:r>
        <w:rPr>
          <w:rFonts w:hint="eastAsia"/>
        </w:rPr>
        <w:lastRenderedPageBreak/>
        <w:t xml:space="preserve">4. </w:t>
      </w:r>
      <w:r w:rsidR="00202264">
        <w:rPr>
          <w:rFonts w:hint="eastAsia"/>
        </w:rPr>
        <w:t>最大子數列</w:t>
      </w:r>
    </w:p>
    <w:p w14:paraId="28CF3FB9" w14:textId="77777777" w:rsidR="00202264" w:rsidRDefault="00202264" w:rsidP="00202264"/>
    <w:p w14:paraId="31CC61BE" w14:textId="77777777" w:rsidR="00202264" w:rsidRDefault="00202264" w:rsidP="00202264">
      <w:r>
        <w:rPr>
          <w:rFonts w:hint="eastAsia"/>
        </w:rPr>
        <w:t>接下來是在分治法章節中曾經提到過的最大子數列問題：</w:t>
      </w:r>
    </w:p>
    <w:p w14:paraId="08CE7F15" w14:textId="77777777" w:rsidR="00202264" w:rsidRDefault="00202264" w:rsidP="00202264"/>
    <w:p w14:paraId="74EDFFEC" w14:textId="3583D7CE" w:rsidR="00202264" w:rsidRDefault="00202264" w:rsidP="00202264">
      <w:r>
        <w:rPr>
          <w:rFonts w:hint="eastAsia"/>
        </w:rPr>
        <w:t>給定一個陣列，當中的值有正有負，請找出一區間</w:t>
      </w:r>
      <w:r w:rsidR="0036667E">
        <w:t xml:space="preserve"> </w:t>
      </w:r>
      <w:r>
        <w:rPr>
          <w:rFonts w:hint="eastAsia"/>
        </w:rPr>
        <w:t>[</w:t>
      </w:r>
      <w:proofErr w:type="spellStart"/>
      <w:r>
        <w:rPr>
          <w:rFonts w:hint="eastAsia"/>
        </w:rPr>
        <w:t>a,b</w:t>
      </w:r>
      <w:proofErr w:type="spellEnd"/>
      <w:r>
        <w:rPr>
          <w:rFonts w:hint="eastAsia"/>
        </w:rPr>
        <w:t>]</w:t>
      </w:r>
      <w:r>
        <w:rPr>
          <w:rFonts w:hint="eastAsia"/>
        </w:rPr>
        <w:t>，使得區間內的元素總和最大，並回傳該元素總和。</w:t>
      </w:r>
    </w:p>
    <w:p w14:paraId="698002E2" w14:textId="77777777" w:rsidR="00202264" w:rsidRDefault="00202264" w:rsidP="00202264"/>
    <w:p w14:paraId="6EFB8592" w14:textId="5BCE9491" w:rsidR="00202264" w:rsidRDefault="00202264" w:rsidP="00202264">
      <w:r>
        <w:rPr>
          <w:rFonts w:hint="eastAsia"/>
        </w:rPr>
        <w:t>之前提過，暴力解複雜度高達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n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，使用分治法後，複雜度降到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O(n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。</w:t>
      </w:r>
    </w:p>
    <w:p w14:paraId="5781C250" w14:textId="77777777" w:rsidR="003B60C6" w:rsidRDefault="003B60C6" w:rsidP="00202264"/>
    <w:p w14:paraId="1F265D03" w14:textId="63EDF667" w:rsidR="003B60C6" w:rsidRDefault="003B60C6" w:rsidP="00202264">
      <w:r>
        <w:t>（</w:t>
      </w:r>
      <w:r>
        <w:t>1</w:t>
      </w:r>
      <w:r>
        <w:t>）動態規劃求解最大子數列</w:t>
      </w:r>
    </w:p>
    <w:p w14:paraId="3B12B3A0" w14:textId="77777777" w:rsidR="003B60C6" w:rsidRDefault="003B60C6" w:rsidP="00202264"/>
    <w:p w14:paraId="07D7D270" w14:textId="5609FB49" w:rsidR="00202264" w:rsidRDefault="00202264" w:rsidP="00202264">
      <w:r>
        <w:rPr>
          <w:rFonts w:hint="eastAsia"/>
        </w:rPr>
        <w:t>使用動態規劃來解這個問題，可以進一步改善時間複雜度：</w:t>
      </w:r>
    </w:p>
    <w:p w14:paraId="5ACD1127" w14:textId="77777777" w:rsidR="002D3E8E" w:rsidRDefault="002D3E8E" w:rsidP="00202264"/>
    <w:p w14:paraId="7DB0B620" w14:textId="77777777" w:rsidR="00202264" w:rsidRDefault="00202264" w:rsidP="00202264">
      <w:r>
        <w:rPr>
          <w:rFonts w:hint="eastAsia"/>
        </w:rPr>
        <w:t>從陣列的開頭一個一個元素處理，在新開出的陣列當中，索引值</w:t>
      </w:r>
      <w:r>
        <w:rPr>
          <w:rFonts w:hint="eastAsia"/>
        </w:rPr>
        <w:t xml:space="preserve"> index </w:t>
      </w:r>
      <w:r>
        <w:rPr>
          <w:rFonts w:hint="eastAsia"/>
        </w:rPr>
        <w:t>的這個位置要放的是「原陣列中，從這個元素開始往左擴張，最大的連續子數列可以達到的值」。</w:t>
      </w:r>
    </w:p>
    <w:p w14:paraId="7F47E69A" w14:textId="77777777" w:rsidR="00202264" w:rsidRDefault="00202264" w:rsidP="00202264"/>
    <w:p w14:paraId="0466A141" w14:textId="7D394459" w:rsidR="00202264" w:rsidRDefault="00202264" w:rsidP="00202264">
      <w:r>
        <w:rPr>
          <w:rFonts w:hint="eastAsia"/>
        </w:rPr>
        <w:t>每次處理到原陣列中一個新的元素時，根據策略，該位置</w:t>
      </w:r>
      <w:r w:rsidR="008E1514">
        <w:rPr>
          <w:rFonts w:hint="eastAsia"/>
        </w:rPr>
        <w:t>得到</w:t>
      </w:r>
      <w:r>
        <w:rPr>
          <w:rFonts w:hint="eastAsia"/>
        </w:rPr>
        <w:t>的值一定</w:t>
      </w:r>
      <w:r w:rsidR="00B451CA">
        <w:rPr>
          <w:rFonts w:hint="eastAsia"/>
        </w:rPr>
        <w:t>會</w:t>
      </w:r>
      <w:r>
        <w:rPr>
          <w:rFonts w:hint="eastAsia"/>
        </w:rPr>
        <w:t>包含</w:t>
      </w:r>
      <w:r w:rsidR="00BA6458">
        <w:rPr>
          <w:rFonts w:hint="eastAsia"/>
        </w:rPr>
        <w:t>自己</w:t>
      </w:r>
      <w:r>
        <w:rPr>
          <w:rFonts w:hint="eastAsia"/>
        </w:rPr>
        <w:t>，因此有兩種情形：</w:t>
      </w:r>
    </w:p>
    <w:p w14:paraId="7044DF1A" w14:textId="77777777" w:rsidR="00202264" w:rsidRDefault="00202264" w:rsidP="00202264">
      <w:r>
        <w:rPr>
          <w:rFonts w:hint="eastAsia"/>
        </w:rPr>
        <w:tab/>
        <w:t xml:space="preserve">A. </w:t>
      </w:r>
      <w:r>
        <w:rPr>
          <w:rFonts w:hint="eastAsia"/>
        </w:rPr>
        <w:t>只取目前這個元素自己的值</w:t>
      </w:r>
    </w:p>
    <w:p w14:paraId="1D2FD3E5" w14:textId="206D1D3A" w:rsidR="00202264" w:rsidRDefault="00202264" w:rsidP="00202264">
      <w:r>
        <w:rPr>
          <w:rFonts w:hint="eastAsia"/>
        </w:rPr>
        <w:tab/>
        <w:t xml:space="preserve">B. </w:t>
      </w:r>
      <w:r>
        <w:rPr>
          <w:rFonts w:hint="eastAsia"/>
        </w:rPr>
        <w:t>取目前元素自己的值，加上往左延伸</w:t>
      </w:r>
      <w:r w:rsidR="00DA50FA">
        <w:rPr>
          <w:rFonts w:hint="eastAsia"/>
        </w:rPr>
        <w:t>可以</w:t>
      </w:r>
      <w:r w:rsidR="002354C7">
        <w:rPr>
          <w:rFonts w:hint="eastAsia"/>
        </w:rPr>
        <w:t>產生</w:t>
      </w:r>
      <w:r>
        <w:rPr>
          <w:rFonts w:hint="eastAsia"/>
        </w:rPr>
        <w:t>的最大連續子數列和</w:t>
      </w:r>
    </w:p>
    <w:p w14:paraId="4EE0BDF3" w14:textId="77777777" w:rsidR="00202264" w:rsidRDefault="00202264" w:rsidP="00202264"/>
    <w:p w14:paraId="1EE3F13D" w14:textId="650EB10C" w:rsidR="00202264" w:rsidRDefault="00202264" w:rsidP="00202264">
      <w:r>
        <w:rPr>
          <w:rFonts w:hint="eastAsia"/>
        </w:rPr>
        <w:t>其中，「往左</w:t>
      </w:r>
      <w:r w:rsidR="0031175C">
        <w:rPr>
          <w:rFonts w:hint="eastAsia"/>
        </w:rPr>
        <w:t>延伸</w:t>
      </w:r>
      <w:r>
        <w:rPr>
          <w:rFonts w:hint="eastAsia"/>
        </w:rPr>
        <w:t>可以</w:t>
      </w:r>
      <w:r w:rsidR="0031175C">
        <w:rPr>
          <w:rFonts w:hint="eastAsia"/>
        </w:rPr>
        <w:t>產生</w:t>
      </w:r>
      <w:r>
        <w:rPr>
          <w:rFonts w:hint="eastAsia"/>
        </w:rPr>
        <w:t>的最大連續子數列和」其實就是「處理上一個元素時算出的值」，狀態轉移方程式為：</w:t>
      </w:r>
    </w:p>
    <w:p w14:paraId="2D8420F8" w14:textId="77777777" w:rsidR="003B60C6" w:rsidRPr="00B30608" w:rsidRDefault="003B60C6" w:rsidP="00202264"/>
    <w:p w14:paraId="0D5B9F6B" w14:textId="32309596" w:rsidR="00202264" w:rsidRPr="003B60C6" w:rsidRDefault="003B60C6" w:rsidP="00202264">
      <w:r>
        <w:tab/>
      </w:r>
      <m:oMath>
        <m:r>
          <w:rPr>
            <w:rFonts w:ascii="Cambria Math" w:hAnsi="Cambria Math"/>
          </w:rPr>
          <m:t>DP[i]=max(DP[i-1]+Data[i],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Data[i])</m:t>
        </m:r>
      </m:oMath>
    </w:p>
    <w:p w14:paraId="0EFF8857" w14:textId="77777777" w:rsidR="00202264" w:rsidRDefault="00202264" w:rsidP="00202264"/>
    <w:p w14:paraId="7C1E3B7B" w14:textId="2938A466" w:rsidR="00202264" w:rsidRDefault="00202264" w:rsidP="00202264">
      <w:r>
        <w:rPr>
          <w:rFonts w:hint="eastAsia"/>
        </w:rPr>
        <w:t>可以觀察到，如果往左延伸只能得到一個負的和，那麼乾脆不要往左延伸，只取現在這個新處理元素自己的值就好了。</w:t>
      </w:r>
    </w:p>
    <w:p w14:paraId="11F2A047" w14:textId="77777777" w:rsidR="002D3E8E" w:rsidRDefault="002D3E8E" w:rsidP="00202264"/>
    <w:p w14:paraId="57F9F131" w14:textId="77777777" w:rsidR="002D3E8E" w:rsidRDefault="002D3E8E" w:rsidP="00202264"/>
    <w:p w14:paraId="2AA6BE31" w14:textId="77777777" w:rsidR="002D3E8E" w:rsidRDefault="002D3E8E" w:rsidP="00202264"/>
    <w:p w14:paraId="59DB2C06" w14:textId="77777777" w:rsidR="002D3E8E" w:rsidRDefault="002D3E8E" w:rsidP="00202264"/>
    <w:p w14:paraId="4834D44C" w14:textId="77777777" w:rsidR="002D3E8E" w:rsidRDefault="002D3E8E" w:rsidP="00202264"/>
    <w:p w14:paraId="7BCE9CAA" w14:textId="54E48E90" w:rsidR="003B60C6" w:rsidRDefault="003B60C6" w:rsidP="00202264"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</w:t>
      </w:r>
      <w:r>
        <w:t>求解最大子數列的進行過程</w:t>
      </w:r>
    </w:p>
    <w:p w14:paraId="05620DB1" w14:textId="5F3E0234" w:rsidR="003B60C6" w:rsidRDefault="002D3E8E" w:rsidP="00202264">
      <w:r w:rsidRPr="002D3E8E">
        <w:rPr>
          <w:noProof/>
        </w:rPr>
        <w:drawing>
          <wp:anchor distT="0" distB="0" distL="114300" distR="114300" simplePos="0" relativeHeight="251676672" behindDoc="0" locked="0" layoutInCell="1" allowOverlap="1" wp14:anchorId="67E4E25F" wp14:editId="2061D21C">
            <wp:simplePos x="0" y="0"/>
            <wp:positionH relativeFrom="column">
              <wp:posOffset>280670</wp:posOffset>
            </wp:positionH>
            <wp:positionV relativeFrom="paragraph">
              <wp:posOffset>271780</wp:posOffset>
            </wp:positionV>
            <wp:extent cx="4900930" cy="534035"/>
            <wp:effectExtent l="0" t="0" r="127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10"/>
                    <a:stretch/>
                  </pic:blipFill>
                  <pic:spPr bwMode="auto">
                    <a:xfrm>
                      <a:off x="0" y="0"/>
                      <a:ext cx="4900930" cy="53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2FE982" w14:textId="5F24462C" w:rsidR="00202264" w:rsidRDefault="00202264" w:rsidP="00202264"/>
    <w:p w14:paraId="10ABFCDA" w14:textId="7F03A66B" w:rsidR="00202264" w:rsidRDefault="00D10D97" w:rsidP="00202264">
      <w:r>
        <w:rPr>
          <w:rFonts w:hint="eastAsia"/>
        </w:rPr>
        <w:t>上</w:t>
      </w:r>
      <w:r w:rsidR="00202264">
        <w:rPr>
          <w:rFonts w:hint="eastAsia"/>
        </w:rPr>
        <w:t>圖中，第一個元素是</w:t>
      </w:r>
      <w:r w:rsidR="00202264">
        <w:rPr>
          <w:rFonts w:hint="eastAsia"/>
        </w:rPr>
        <w:t xml:space="preserve"> -8</w:t>
      </w:r>
      <w:r w:rsidR="00202264">
        <w:rPr>
          <w:rFonts w:hint="eastAsia"/>
        </w:rPr>
        <w:t>，這時只有一種選擇，必須選</w:t>
      </w:r>
      <w:r w:rsidR="00202264">
        <w:rPr>
          <w:rFonts w:hint="eastAsia"/>
        </w:rPr>
        <w:t xml:space="preserve"> -8</w:t>
      </w:r>
      <w:r w:rsidR="00202264">
        <w:rPr>
          <w:rFonts w:hint="eastAsia"/>
        </w:rPr>
        <w:t>。處理到第二個元素時，有兩種選擇：只取自己的值</w:t>
      </w:r>
      <w:r w:rsidR="00202264">
        <w:rPr>
          <w:rFonts w:hint="eastAsia"/>
        </w:rPr>
        <w:t xml:space="preserve"> -2</w:t>
      </w:r>
      <w:r w:rsidR="00202264">
        <w:rPr>
          <w:rFonts w:hint="eastAsia"/>
        </w:rPr>
        <w:t>，和延伸到左邊加上</w:t>
      </w:r>
      <w:r w:rsidR="00202264">
        <w:rPr>
          <w:rFonts w:hint="eastAsia"/>
        </w:rPr>
        <w:t xml:space="preserve"> -8</w:t>
      </w:r>
      <w:r w:rsidR="00202264">
        <w:rPr>
          <w:rFonts w:hint="eastAsia"/>
        </w:rPr>
        <w:t>，顯然因為</w:t>
      </w:r>
      <w:r w:rsidR="00202264">
        <w:rPr>
          <w:rFonts w:hint="eastAsia"/>
        </w:rPr>
        <w:t xml:space="preserve"> -8 </w:t>
      </w:r>
      <w:r w:rsidR="00202264">
        <w:rPr>
          <w:rFonts w:hint="eastAsia"/>
        </w:rPr>
        <w:t>是負值，對於總和沒有幫助，所以此時只取</w:t>
      </w:r>
      <w:r w:rsidR="00202264">
        <w:rPr>
          <w:rFonts w:hint="eastAsia"/>
        </w:rPr>
        <w:t xml:space="preserve"> -2</w:t>
      </w:r>
      <w:r w:rsidR="00202264">
        <w:rPr>
          <w:rFonts w:hint="eastAsia"/>
        </w:rPr>
        <w:t>。</w:t>
      </w:r>
    </w:p>
    <w:p w14:paraId="310FEE0B" w14:textId="77777777" w:rsidR="00202264" w:rsidRDefault="00202264" w:rsidP="00202264"/>
    <w:p w14:paraId="4B2BF456" w14:textId="29A68913" w:rsidR="00202264" w:rsidRDefault="00202264" w:rsidP="00202264">
      <w:r>
        <w:rPr>
          <w:rFonts w:hint="eastAsia"/>
        </w:rPr>
        <w:t>處理到第三個元素時，同樣有兩種選擇：只取自己的值</w:t>
      </w:r>
      <w:r>
        <w:rPr>
          <w:rFonts w:hint="eastAsia"/>
        </w:rPr>
        <w:t xml:space="preserve"> 3</w:t>
      </w:r>
      <w:r>
        <w:rPr>
          <w:rFonts w:hint="eastAsia"/>
        </w:rPr>
        <w:t>，和往左邊去延伸出</w:t>
      </w:r>
      <w:r w:rsidR="00B92582">
        <w:t>「</w:t>
      </w:r>
      <w:r>
        <w:rPr>
          <w:rFonts w:hint="eastAsia"/>
        </w:rPr>
        <w:t>連續</w:t>
      </w:r>
      <w:r w:rsidR="00B92582">
        <w:t>」</w:t>
      </w:r>
      <w:r>
        <w:rPr>
          <w:rFonts w:hint="eastAsia"/>
        </w:rPr>
        <w:t>數列，既然要往左延伸，必定會包含</w:t>
      </w:r>
      <w:r>
        <w:rPr>
          <w:rFonts w:hint="eastAsia"/>
        </w:rPr>
        <w:t xml:space="preserve"> -2</w:t>
      </w:r>
      <w:r>
        <w:rPr>
          <w:rFonts w:hint="eastAsia"/>
        </w:rPr>
        <w:t>，而由剛才處理</w:t>
      </w:r>
      <w:r>
        <w:rPr>
          <w:rFonts w:hint="eastAsia"/>
        </w:rPr>
        <w:t xml:space="preserve"> -2 </w:t>
      </w:r>
      <w:r>
        <w:rPr>
          <w:rFonts w:hint="eastAsia"/>
        </w:rPr>
        <w:t>的結果，發現包含</w:t>
      </w:r>
      <w:r w:rsidR="002D3E8E">
        <w:rPr>
          <w:rFonts w:hint="eastAsia"/>
        </w:rPr>
        <w:t xml:space="preserve"> </w:t>
      </w:r>
      <w:r>
        <w:rPr>
          <w:rFonts w:hint="eastAsia"/>
        </w:rPr>
        <w:t xml:space="preserve">-2 </w:t>
      </w:r>
      <w:r>
        <w:rPr>
          <w:rFonts w:hint="eastAsia"/>
        </w:rPr>
        <w:t>以左的子數列中，最好的值是</w:t>
      </w:r>
      <w:r>
        <w:rPr>
          <w:rFonts w:hint="eastAsia"/>
        </w:rPr>
        <w:t xml:space="preserve"> </w:t>
      </w:r>
      <m:oMath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2&lt;0</m:t>
        </m:r>
      </m:oMath>
      <w:r>
        <w:rPr>
          <w:rFonts w:hint="eastAsia"/>
        </w:rPr>
        <w:t>，對總和沒有幫助，所以也取</w:t>
      </w:r>
      <w:r>
        <w:rPr>
          <w:rFonts w:hint="eastAsia"/>
        </w:rPr>
        <w:t xml:space="preserve"> 3 </w:t>
      </w:r>
      <w:r>
        <w:rPr>
          <w:rFonts w:hint="eastAsia"/>
        </w:rPr>
        <w:t>即可。</w:t>
      </w:r>
    </w:p>
    <w:p w14:paraId="704966FF" w14:textId="77777777" w:rsidR="00202264" w:rsidRDefault="00202264" w:rsidP="00202264"/>
    <w:p w14:paraId="4B014A15" w14:textId="2257DAE4" w:rsidR="00202264" w:rsidRDefault="00202264" w:rsidP="00202264">
      <w:r>
        <w:rPr>
          <w:rFonts w:hint="eastAsia"/>
        </w:rPr>
        <w:t>處理到第四個元素時，有兩種選擇：只取自己的值</w:t>
      </w:r>
      <w:r>
        <w:rPr>
          <w:rFonts w:hint="eastAsia"/>
        </w:rPr>
        <w:t xml:space="preserve"> 4</w:t>
      </w:r>
      <w:r>
        <w:rPr>
          <w:rFonts w:hint="eastAsia"/>
        </w:rPr>
        <w:t>，和往左延伸出連續數列，往左延伸時必定會包含</w:t>
      </w:r>
      <w:r>
        <w:rPr>
          <w:rFonts w:hint="eastAsia"/>
        </w:rPr>
        <w:t xml:space="preserve"> 3</w:t>
      </w:r>
      <w:r>
        <w:rPr>
          <w:rFonts w:hint="eastAsia"/>
        </w:rPr>
        <w:t>，而由處理</w:t>
      </w:r>
      <w:r>
        <w:rPr>
          <w:rFonts w:hint="eastAsia"/>
        </w:rPr>
        <w:t xml:space="preserve"> 3 </w:t>
      </w:r>
      <w:r>
        <w:rPr>
          <w:rFonts w:hint="eastAsia"/>
        </w:rPr>
        <w:t>時的結果，發現</w:t>
      </w:r>
      <w:r>
        <w:rPr>
          <w:rFonts w:hint="eastAsia"/>
        </w:rPr>
        <w:t xml:space="preserve"> 3 </w:t>
      </w:r>
      <w:r>
        <w:rPr>
          <w:rFonts w:hint="eastAsia"/>
        </w:rPr>
        <w:t>以左的子數列中，</w:t>
      </w:r>
      <w:r w:rsidR="00B92582">
        <w:t>「</w:t>
      </w:r>
      <w:r>
        <w:rPr>
          <w:rFonts w:hint="eastAsia"/>
        </w:rPr>
        <w:t>最好</w:t>
      </w:r>
      <w:r w:rsidR="00B92582">
        <w:t>」</w:t>
      </w:r>
      <w:r>
        <w:rPr>
          <w:rFonts w:hint="eastAsia"/>
        </w:rPr>
        <w:t>的值是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3&gt;0</m:t>
        </m:r>
      </m:oMath>
      <w:r>
        <w:rPr>
          <w:rFonts w:hint="eastAsia"/>
        </w:rPr>
        <w:t>，會使總和增加，因此這時選擇從</w:t>
      </w:r>
      <w:r>
        <w:rPr>
          <w:rFonts w:hint="eastAsia"/>
        </w:rPr>
        <w:t xml:space="preserve"> 4 </w:t>
      </w:r>
      <w:r>
        <w:rPr>
          <w:rFonts w:hint="eastAsia"/>
        </w:rPr>
        <w:t>往左延伸（而不只是取自己的值</w:t>
      </w:r>
      <w:r>
        <w:rPr>
          <w:rFonts w:hint="eastAsia"/>
        </w:rPr>
        <w:t xml:space="preserve"> 4</w:t>
      </w:r>
      <w:r>
        <w:rPr>
          <w:rFonts w:hint="eastAsia"/>
        </w:rPr>
        <w:t>），可以得到最大值</w:t>
      </w:r>
      <w:r>
        <w:rPr>
          <w:rFonts w:hint="eastAsia"/>
        </w:rPr>
        <w:t xml:space="preserve"> 7</w:t>
      </w:r>
      <w:r>
        <w:rPr>
          <w:rFonts w:hint="eastAsia"/>
        </w:rPr>
        <w:t>。</w:t>
      </w:r>
    </w:p>
    <w:p w14:paraId="0B83F4CE" w14:textId="77777777" w:rsidR="00202264" w:rsidRDefault="00202264" w:rsidP="00202264"/>
    <w:p w14:paraId="605328E6" w14:textId="448F92F2" w:rsidR="00202264" w:rsidRDefault="002D3E8E" w:rsidP="00202264">
      <w:r w:rsidRPr="002D3E8E">
        <w:rPr>
          <w:noProof/>
        </w:rPr>
        <w:drawing>
          <wp:anchor distT="0" distB="0" distL="114300" distR="114300" simplePos="0" relativeHeight="251678720" behindDoc="0" locked="0" layoutInCell="1" allowOverlap="1" wp14:anchorId="7E4B48D3" wp14:editId="63C63CAF">
            <wp:simplePos x="0" y="0"/>
            <wp:positionH relativeFrom="column">
              <wp:posOffset>507711</wp:posOffset>
            </wp:positionH>
            <wp:positionV relativeFrom="paragraph">
              <wp:posOffset>613410</wp:posOffset>
            </wp:positionV>
            <wp:extent cx="4106545" cy="3375025"/>
            <wp:effectExtent l="0" t="0" r="8255" b="317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264">
        <w:rPr>
          <w:rFonts w:hint="eastAsia"/>
        </w:rPr>
        <w:t>依此類推，處理</w:t>
      </w:r>
      <w:r w:rsidR="00202264">
        <w:rPr>
          <w:rFonts w:hint="eastAsia"/>
        </w:rPr>
        <w:t xml:space="preserve"> -3 </w:t>
      </w:r>
      <w:r w:rsidR="00202264">
        <w:rPr>
          <w:rFonts w:hint="eastAsia"/>
        </w:rPr>
        <w:t>時，得到</w:t>
      </w:r>
      <w:r w:rsidR="00202264">
        <w:rPr>
          <w:rFonts w:hint="eastAsia"/>
        </w:rPr>
        <w:t xml:space="preserve"> 4</w:t>
      </w:r>
      <w:r w:rsidR="00202264">
        <w:rPr>
          <w:rFonts w:hint="eastAsia"/>
        </w:rPr>
        <w:t>。處理</w:t>
      </w:r>
      <w:r w:rsidR="00202264">
        <w:rPr>
          <w:rFonts w:hint="eastAsia"/>
        </w:rPr>
        <w:t xml:space="preserve"> 6 </w:t>
      </w:r>
      <w:r w:rsidR="00202264">
        <w:rPr>
          <w:rFonts w:hint="eastAsia"/>
        </w:rPr>
        <w:t>時，得到</w:t>
      </w:r>
      <w:r w:rsidR="00202264">
        <w:rPr>
          <w:rFonts w:hint="eastAsia"/>
        </w:rPr>
        <w:t xml:space="preserve"> 10</w:t>
      </w:r>
      <w:r w:rsidR="00202264">
        <w:rPr>
          <w:rFonts w:hint="eastAsia"/>
        </w:rPr>
        <w:t>。接下來依序得到：</w:t>
      </w:r>
      <w:r w:rsidR="00202264">
        <w:rPr>
          <w:rFonts w:hint="eastAsia"/>
        </w:rPr>
        <w:t>7</w:t>
      </w:r>
      <w:r w:rsidR="00202264">
        <w:rPr>
          <w:rFonts w:hint="eastAsia"/>
        </w:rPr>
        <w:t>、</w:t>
      </w:r>
      <w:r w:rsidR="00202264">
        <w:rPr>
          <w:rFonts w:hint="eastAsia"/>
        </w:rPr>
        <w:t>11</w:t>
      </w:r>
      <w:r w:rsidR="00202264">
        <w:rPr>
          <w:rFonts w:hint="eastAsia"/>
        </w:rPr>
        <w:t>、</w:t>
      </w:r>
      <w:r w:rsidR="00202264">
        <w:rPr>
          <w:rFonts w:hint="eastAsia"/>
        </w:rPr>
        <w:t>8</w:t>
      </w:r>
      <w:r w:rsidR="00202264">
        <w:rPr>
          <w:rFonts w:hint="eastAsia"/>
        </w:rPr>
        <w:t>、</w:t>
      </w:r>
      <w:r w:rsidR="00202264">
        <w:rPr>
          <w:rFonts w:hint="eastAsia"/>
        </w:rPr>
        <w:t>9</w:t>
      </w:r>
      <w:r w:rsidR="00202264">
        <w:rPr>
          <w:rFonts w:hint="eastAsia"/>
        </w:rPr>
        <w:t>。</w:t>
      </w:r>
    </w:p>
    <w:p w14:paraId="1DB408BF" w14:textId="7788C32D" w:rsidR="00202264" w:rsidRDefault="002D3E8E" w:rsidP="00202264">
      <w:r w:rsidRPr="002D3E8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43BC421" wp14:editId="4712EE79">
            <wp:simplePos x="0" y="0"/>
            <wp:positionH relativeFrom="column">
              <wp:posOffset>535305</wp:posOffset>
            </wp:positionH>
            <wp:positionV relativeFrom="paragraph">
              <wp:posOffset>99695</wp:posOffset>
            </wp:positionV>
            <wp:extent cx="3887470" cy="3194050"/>
            <wp:effectExtent l="0" t="0" r="0" b="635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05A8F" w14:textId="6A6F4174" w:rsidR="00202264" w:rsidRDefault="00202264" w:rsidP="00202264">
      <w:r>
        <w:rPr>
          <w:rFonts w:hint="eastAsia"/>
        </w:rPr>
        <w:t>上面算出的新陣列中，最大值為</w:t>
      </w:r>
      <w:r>
        <w:rPr>
          <w:rFonts w:hint="eastAsia"/>
        </w:rPr>
        <w:t xml:space="preserve"> 11</w:t>
      </w:r>
      <w:r>
        <w:rPr>
          <w:rFonts w:hint="eastAsia"/>
        </w:rPr>
        <w:t>，出現在處理第</w:t>
      </w:r>
      <w:r>
        <w:rPr>
          <w:rFonts w:hint="eastAsia"/>
        </w:rPr>
        <w:t xml:space="preserve"> 8 </w:t>
      </w:r>
      <w:r>
        <w:rPr>
          <w:rFonts w:hint="eastAsia"/>
        </w:rPr>
        <w:t>個元素</w:t>
      </w:r>
      <w:r>
        <w:rPr>
          <w:rFonts w:hint="eastAsia"/>
        </w:rPr>
        <w:t xml:space="preserve"> 4 </w:t>
      </w:r>
      <w:r>
        <w:rPr>
          <w:rFonts w:hint="eastAsia"/>
        </w:rPr>
        <w:t>的時候，這代表最大的子數列是從</w:t>
      </w:r>
      <w:r>
        <w:rPr>
          <w:rFonts w:hint="eastAsia"/>
        </w:rPr>
        <w:t xml:space="preserve"> 4 </w:t>
      </w:r>
      <w:r>
        <w:rPr>
          <w:rFonts w:hint="eastAsia"/>
        </w:rPr>
        <w:t>開始往左延伸，一直延伸到第三個元素</w:t>
      </w:r>
      <w:r>
        <w:rPr>
          <w:rFonts w:hint="eastAsia"/>
        </w:rPr>
        <w:t xml:space="preserve"> 3</w:t>
      </w:r>
      <w:r w:rsidR="00B92582">
        <w:t>，而不再往左</w:t>
      </w:r>
      <w:r>
        <w:rPr>
          <w:rFonts w:hint="eastAsia"/>
        </w:rPr>
        <w:t>，因為在處理</w:t>
      </w:r>
      <w:r>
        <w:rPr>
          <w:rFonts w:hint="eastAsia"/>
        </w:rPr>
        <w:t xml:space="preserve"> 3 </w:t>
      </w:r>
      <w:r>
        <w:rPr>
          <w:rFonts w:hint="eastAsia"/>
        </w:rPr>
        <w:t>時，當初是選擇「只取自己的值，不往左延伸」。</w:t>
      </w:r>
    </w:p>
    <w:p w14:paraId="545EEB40" w14:textId="77777777" w:rsidR="00202264" w:rsidRDefault="00202264" w:rsidP="00202264"/>
    <w:p w14:paraId="1A835A90" w14:textId="1C6F6050" w:rsidR="003B60C6" w:rsidRDefault="00202264" w:rsidP="00202264">
      <w:r>
        <w:rPr>
          <w:rFonts w:hint="eastAsia"/>
        </w:rPr>
        <w:t>因為要算出新陣列中的每個值只需要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O(n)</m:t>
        </m:r>
      </m:oMath>
      <w:r>
        <w:rPr>
          <w:rFonts w:hint="eastAsia"/>
        </w:rPr>
        <w:t xml:space="preserve"> </w:t>
      </w:r>
      <w:r>
        <w:rPr>
          <w:rFonts w:hint="eastAsia"/>
        </w:rPr>
        <w:t>時間，而找出新陣列中最大值同樣</w:t>
      </w:r>
      <w:r w:rsidR="009E2D00">
        <w:rPr>
          <w:rFonts w:hint="eastAsia"/>
        </w:rPr>
        <w:t>也</w:t>
      </w:r>
      <w:r>
        <w:rPr>
          <w:rFonts w:hint="eastAsia"/>
        </w:rPr>
        <w:t>需要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O(n)</m:t>
        </m:r>
      </m:oMath>
      <w:r>
        <w:rPr>
          <w:rFonts w:hint="eastAsia"/>
        </w:rPr>
        <w:t>，因此時間複雜度為</w:t>
      </w:r>
      <w:r w:rsidR="003B60C6">
        <w:t>：</w:t>
      </w:r>
    </w:p>
    <w:p w14:paraId="0165A1E6" w14:textId="77777777" w:rsidR="003B60C6" w:rsidRDefault="003B60C6" w:rsidP="00202264"/>
    <w:p w14:paraId="5873E525" w14:textId="3300A6D5" w:rsidR="00202264" w:rsidRDefault="003B60C6" w:rsidP="00202264">
      <w:r>
        <w:tab/>
      </w:r>
      <m:oMath>
        <m:r>
          <w:rPr>
            <w:rFonts w:ascii="Cambria Math" w:hAnsi="Cambria Math" w:hint="eastAsia"/>
          </w:rPr>
          <m:t>O(n) + O(n) = O(2n) = O(n)</m:t>
        </m:r>
      </m:oMath>
      <w:r w:rsidR="00202264">
        <w:rPr>
          <w:rFonts w:hint="eastAsia"/>
        </w:rPr>
        <w:t>。</w:t>
      </w:r>
    </w:p>
    <w:p w14:paraId="712A8FAF" w14:textId="77777777" w:rsidR="00202264" w:rsidRDefault="00202264" w:rsidP="00202264"/>
    <w:p w14:paraId="0D588CDE" w14:textId="77777777" w:rsidR="002D3E8E" w:rsidRDefault="002D3E8E" w:rsidP="00202264"/>
    <w:p w14:paraId="08D72536" w14:textId="7EF7D067" w:rsidR="00202264" w:rsidRDefault="003B60C6" w:rsidP="00202264">
      <w:r>
        <w:t>（</w:t>
      </w:r>
      <w:r>
        <w:t>3</w:t>
      </w:r>
      <w:r>
        <w:t>）</w:t>
      </w:r>
      <w:proofErr w:type="spellStart"/>
      <w:r w:rsidR="00202264">
        <w:rPr>
          <w:rFonts w:hint="eastAsia"/>
        </w:rPr>
        <w:t>LeetCode</w:t>
      </w:r>
      <w:proofErr w:type="spellEnd"/>
      <w:r w:rsidR="00202264">
        <w:rPr>
          <w:rFonts w:hint="eastAsia"/>
        </w:rPr>
        <w:t xml:space="preserve"> #53. </w:t>
      </w:r>
      <w:r w:rsidR="00202264">
        <w:rPr>
          <w:rFonts w:hint="eastAsia"/>
        </w:rPr>
        <w:t>最大子數列</w:t>
      </w:r>
      <w:r w:rsidR="00202264">
        <w:rPr>
          <w:rFonts w:hint="eastAsia"/>
        </w:rPr>
        <w:t xml:space="preserve"> Maximum Subarray</w:t>
      </w:r>
    </w:p>
    <w:p w14:paraId="40BB4D2D" w14:textId="77777777" w:rsidR="00202264" w:rsidRDefault="00202264" w:rsidP="00202264"/>
    <w:p w14:paraId="6C8C98E7" w14:textId="77777777" w:rsidR="00202264" w:rsidRDefault="00202264" w:rsidP="00202264">
      <w:r>
        <w:rPr>
          <w:rFonts w:hint="eastAsia"/>
        </w:rPr>
        <w:t xml:space="preserve">A. </w:t>
      </w:r>
      <w:r>
        <w:rPr>
          <w:rFonts w:hint="eastAsia"/>
        </w:rPr>
        <w:t>題目</w:t>
      </w:r>
    </w:p>
    <w:p w14:paraId="68D2C2C9" w14:textId="77777777" w:rsidR="00202264" w:rsidRDefault="00202264" w:rsidP="00202264"/>
    <w:p w14:paraId="7887965F" w14:textId="5F10FA10" w:rsidR="00202264" w:rsidRDefault="00202264" w:rsidP="00202264">
      <w:r>
        <w:rPr>
          <w:rFonts w:hint="eastAsia"/>
        </w:rPr>
        <w:t>給定一個整數陣列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nums</m:t>
        </m:r>
      </m:oMath>
      <w:r>
        <w:rPr>
          <w:rFonts w:hint="eastAsia"/>
        </w:rPr>
        <w:t>，找到最大子數列（至少包含一個元素）使得其和為最大，並回傳該和。</w:t>
      </w:r>
    </w:p>
    <w:p w14:paraId="04A0B64C" w14:textId="77777777" w:rsidR="00202264" w:rsidRDefault="00202264" w:rsidP="00202264"/>
    <w:p w14:paraId="247E37C9" w14:textId="77777777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出處</w:t>
      </w:r>
    </w:p>
    <w:p w14:paraId="192EDA03" w14:textId="77777777" w:rsidR="00202264" w:rsidRDefault="00202264" w:rsidP="00202264">
      <w:r>
        <w:t>https://leetcode.com/problems/maximum-subarray/</w:t>
      </w:r>
    </w:p>
    <w:p w14:paraId="356E5D36" w14:textId="77777777" w:rsidR="00202264" w:rsidRDefault="00202264" w:rsidP="00202264"/>
    <w:p w14:paraId="65FABC54" w14:textId="77777777" w:rsidR="00202264" w:rsidRDefault="00202264" w:rsidP="00202264">
      <w:r>
        <w:rPr>
          <w:rFonts w:hint="eastAsia"/>
        </w:rPr>
        <w:t xml:space="preserve">C. </w:t>
      </w:r>
      <w:r>
        <w:rPr>
          <w:rFonts w:hint="eastAsia"/>
        </w:rPr>
        <w:t>範例輸入與輸出</w:t>
      </w:r>
    </w:p>
    <w:p w14:paraId="5F17C8F1" w14:textId="77777777" w:rsidR="00202264" w:rsidRDefault="00202264" w:rsidP="00202264">
      <w:r>
        <w:rPr>
          <w:rFonts w:hint="eastAsia"/>
        </w:rPr>
        <w:lastRenderedPageBreak/>
        <w:t>輸入：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 xml:space="preserve"> = [-2,1,-3,4,-1,2,1,-5,4]</w:t>
      </w:r>
    </w:p>
    <w:p w14:paraId="2E84AB01" w14:textId="77777777" w:rsidR="00202264" w:rsidRDefault="00202264" w:rsidP="00202264">
      <w:r>
        <w:rPr>
          <w:rFonts w:hint="eastAsia"/>
        </w:rPr>
        <w:t>輸出：</w:t>
      </w:r>
      <w:r>
        <w:rPr>
          <w:rFonts w:hint="eastAsia"/>
        </w:rPr>
        <w:t>6</w:t>
      </w:r>
    </w:p>
    <w:p w14:paraId="32A11CF5" w14:textId="77777777" w:rsidR="00202264" w:rsidRDefault="00202264" w:rsidP="00202264"/>
    <w:p w14:paraId="69E0A371" w14:textId="77777777" w:rsidR="00202264" w:rsidRDefault="00202264" w:rsidP="00202264">
      <w:r>
        <w:rPr>
          <w:rFonts w:hint="eastAsia"/>
        </w:rPr>
        <w:t>子數列</w:t>
      </w:r>
      <w:r>
        <w:rPr>
          <w:rFonts w:hint="eastAsia"/>
        </w:rPr>
        <w:t xml:space="preserve"> [4,-1,2,1] </w:t>
      </w:r>
      <w:r>
        <w:rPr>
          <w:rFonts w:hint="eastAsia"/>
        </w:rPr>
        <w:t>有最大和</w:t>
      </w:r>
      <w:r>
        <w:rPr>
          <w:rFonts w:hint="eastAsia"/>
        </w:rPr>
        <w:t xml:space="preserve"> 6</w:t>
      </w:r>
    </w:p>
    <w:p w14:paraId="29563206" w14:textId="77777777" w:rsidR="00CE655C" w:rsidRDefault="00CE655C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116080" w14:paraId="19807459" w14:textId="77777777" w:rsidTr="006C451F">
        <w:tc>
          <w:tcPr>
            <w:tcW w:w="8290" w:type="dxa"/>
            <w:gridSpan w:val="2"/>
          </w:tcPr>
          <w:p w14:paraId="518FECE8" w14:textId="475E170D" w:rsidR="00116080" w:rsidRDefault="00116080" w:rsidP="00202264">
            <w:r>
              <w:rPr>
                <w:rFonts w:hint="eastAsia"/>
              </w:rPr>
              <w:t>最大子數列</w:t>
            </w:r>
            <w:r>
              <w:rPr>
                <w:rFonts w:hint="eastAsia"/>
              </w:rPr>
              <w:t xml:space="preserve"> Maximum Subarray</w:t>
            </w:r>
          </w:p>
        </w:tc>
      </w:tr>
      <w:tr w:rsidR="00116080" w14:paraId="59F9DD3F" w14:textId="77777777" w:rsidTr="00116080">
        <w:tc>
          <w:tcPr>
            <w:tcW w:w="454" w:type="dxa"/>
          </w:tcPr>
          <w:p w14:paraId="14E74C94" w14:textId="01C0EA43" w:rsidR="00116080" w:rsidRDefault="00883BCE" w:rsidP="00202264">
            <w:r>
              <w:t>1</w:t>
            </w:r>
          </w:p>
          <w:p w14:paraId="0867FC76" w14:textId="77777777" w:rsidR="00883BCE" w:rsidRDefault="00883BCE" w:rsidP="00202264">
            <w:r>
              <w:t>2</w:t>
            </w:r>
          </w:p>
          <w:p w14:paraId="5B3DCDAE" w14:textId="77777777" w:rsidR="00883BCE" w:rsidRDefault="00883BCE" w:rsidP="00202264">
            <w:r>
              <w:t>3</w:t>
            </w:r>
          </w:p>
          <w:p w14:paraId="7A5EC2EE" w14:textId="77777777" w:rsidR="00883BCE" w:rsidRDefault="00883BCE" w:rsidP="00202264">
            <w:r>
              <w:t>4</w:t>
            </w:r>
          </w:p>
          <w:p w14:paraId="7A323C36" w14:textId="77777777" w:rsidR="00883BCE" w:rsidRDefault="00883BCE" w:rsidP="00202264">
            <w:r>
              <w:t>5</w:t>
            </w:r>
          </w:p>
          <w:p w14:paraId="5F169FCC" w14:textId="77777777" w:rsidR="00883BCE" w:rsidRDefault="00883BCE" w:rsidP="00202264">
            <w:r>
              <w:t>6</w:t>
            </w:r>
          </w:p>
          <w:p w14:paraId="69217065" w14:textId="77777777" w:rsidR="00883BCE" w:rsidRDefault="00883BCE" w:rsidP="00202264">
            <w:r>
              <w:t>7</w:t>
            </w:r>
          </w:p>
          <w:p w14:paraId="6AA9D7C8" w14:textId="77777777" w:rsidR="00883BCE" w:rsidRDefault="00883BCE" w:rsidP="00202264">
            <w:r>
              <w:t>8</w:t>
            </w:r>
          </w:p>
          <w:p w14:paraId="62A0FF47" w14:textId="77777777" w:rsidR="00883BCE" w:rsidRDefault="00883BCE" w:rsidP="00202264">
            <w:r>
              <w:t>9</w:t>
            </w:r>
          </w:p>
          <w:p w14:paraId="7088CC77" w14:textId="77777777" w:rsidR="00883BCE" w:rsidRDefault="00883BCE" w:rsidP="00202264">
            <w:r>
              <w:t>10</w:t>
            </w:r>
          </w:p>
          <w:p w14:paraId="4B18E760" w14:textId="77777777" w:rsidR="00883BCE" w:rsidRDefault="00883BCE" w:rsidP="00202264">
            <w:r>
              <w:t>11</w:t>
            </w:r>
          </w:p>
          <w:p w14:paraId="2F0DC02C" w14:textId="77777777" w:rsidR="00883BCE" w:rsidRDefault="00883BCE" w:rsidP="00202264">
            <w:r>
              <w:t>12</w:t>
            </w:r>
          </w:p>
          <w:p w14:paraId="2D2F3615" w14:textId="77777777" w:rsidR="00883BCE" w:rsidRDefault="00883BCE" w:rsidP="00202264">
            <w:r>
              <w:t>13</w:t>
            </w:r>
          </w:p>
          <w:p w14:paraId="6E8F9813" w14:textId="77777777" w:rsidR="00883BCE" w:rsidRDefault="00883BCE" w:rsidP="00202264">
            <w:r>
              <w:t>14</w:t>
            </w:r>
          </w:p>
          <w:p w14:paraId="0113AC2F" w14:textId="77777777" w:rsidR="00883BCE" w:rsidRDefault="00883BCE" w:rsidP="00202264">
            <w:r>
              <w:t>15</w:t>
            </w:r>
          </w:p>
          <w:p w14:paraId="5198EDBC" w14:textId="77777777" w:rsidR="00883BCE" w:rsidRDefault="00883BCE" w:rsidP="00202264">
            <w:r>
              <w:t>16</w:t>
            </w:r>
          </w:p>
          <w:p w14:paraId="72E52E6B" w14:textId="77777777" w:rsidR="00883BCE" w:rsidRDefault="00883BCE" w:rsidP="00202264">
            <w:r>
              <w:t>17</w:t>
            </w:r>
          </w:p>
          <w:p w14:paraId="7DF03832" w14:textId="77777777" w:rsidR="00883BCE" w:rsidRDefault="00883BCE" w:rsidP="00202264">
            <w:r>
              <w:t>18</w:t>
            </w:r>
          </w:p>
          <w:p w14:paraId="7F82427A" w14:textId="77777777" w:rsidR="00883BCE" w:rsidRDefault="00883BCE" w:rsidP="00202264">
            <w:r>
              <w:t>19</w:t>
            </w:r>
          </w:p>
          <w:p w14:paraId="1D0624D8" w14:textId="77777777" w:rsidR="00883BCE" w:rsidRDefault="00883BCE" w:rsidP="00202264">
            <w:r>
              <w:t>20</w:t>
            </w:r>
          </w:p>
          <w:p w14:paraId="5C930305" w14:textId="77777777" w:rsidR="00883BCE" w:rsidRDefault="00883BCE" w:rsidP="00202264">
            <w:r>
              <w:t>21</w:t>
            </w:r>
          </w:p>
          <w:p w14:paraId="6C033116" w14:textId="77777777" w:rsidR="00883BCE" w:rsidRDefault="00883BCE" w:rsidP="00202264">
            <w:r>
              <w:t>22</w:t>
            </w:r>
          </w:p>
          <w:p w14:paraId="1072AD78" w14:textId="77777777" w:rsidR="00883BCE" w:rsidRDefault="00883BCE" w:rsidP="00202264">
            <w:r>
              <w:t>23</w:t>
            </w:r>
          </w:p>
          <w:p w14:paraId="29CC8DE5" w14:textId="77777777" w:rsidR="00883BCE" w:rsidRDefault="00883BCE" w:rsidP="00202264">
            <w:r>
              <w:t>24</w:t>
            </w:r>
          </w:p>
          <w:p w14:paraId="00BCE152" w14:textId="77777777" w:rsidR="00883BCE" w:rsidRDefault="00883BCE" w:rsidP="00202264">
            <w:r>
              <w:t>25</w:t>
            </w:r>
          </w:p>
          <w:p w14:paraId="0D22BFE4" w14:textId="77777777" w:rsidR="00883BCE" w:rsidRDefault="00883BCE" w:rsidP="00202264">
            <w:r>
              <w:t>26</w:t>
            </w:r>
          </w:p>
          <w:p w14:paraId="677DE918" w14:textId="77777777" w:rsidR="00883BCE" w:rsidRDefault="00883BCE" w:rsidP="00202264">
            <w:r>
              <w:t>27</w:t>
            </w:r>
          </w:p>
          <w:p w14:paraId="7105024E" w14:textId="77777777" w:rsidR="00883BCE" w:rsidRDefault="00883BCE" w:rsidP="00202264">
            <w:r>
              <w:t>28</w:t>
            </w:r>
          </w:p>
          <w:p w14:paraId="09714F97" w14:textId="77777777" w:rsidR="00883BCE" w:rsidRDefault="00883BCE" w:rsidP="00202264">
            <w:r>
              <w:lastRenderedPageBreak/>
              <w:t>29</w:t>
            </w:r>
          </w:p>
          <w:p w14:paraId="33344242" w14:textId="77777777" w:rsidR="00883BCE" w:rsidRDefault="00883BCE" w:rsidP="00202264">
            <w:r>
              <w:t>30</w:t>
            </w:r>
          </w:p>
          <w:p w14:paraId="239B57CC" w14:textId="77777777" w:rsidR="00883BCE" w:rsidRDefault="00883BCE" w:rsidP="00202264">
            <w:r>
              <w:t>31</w:t>
            </w:r>
          </w:p>
          <w:p w14:paraId="1983F797" w14:textId="77777777" w:rsidR="00883BCE" w:rsidRDefault="00883BCE" w:rsidP="00202264">
            <w:r>
              <w:t>32</w:t>
            </w:r>
          </w:p>
          <w:p w14:paraId="77899D14" w14:textId="77777777" w:rsidR="00883BCE" w:rsidRDefault="00883BCE" w:rsidP="00202264">
            <w:r>
              <w:t>33</w:t>
            </w:r>
          </w:p>
          <w:p w14:paraId="64FD4983" w14:textId="77777777" w:rsidR="00883BCE" w:rsidRDefault="00883BCE" w:rsidP="00202264">
            <w:r>
              <w:t>34</w:t>
            </w:r>
          </w:p>
          <w:p w14:paraId="0E479014" w14:textId="77777777" w:rsidR="00883BCE" w:rsidRDefault="00883BCE" w:rsidP="00202264">
            <w:r>
              <w:t>35</w:t>
            </w:r>
          </w:p>
          <w:p w14:paraId="3EF44E44" w14:textId="77777777" w:rsidR="00883BCE" w:rsidRDefault="00883BCE" w:rsidP="00202264">
            <w:r>
              <w:t>36</w:t>
            </w:r>
          </w:p>
          <w:p w14:paraId="5B078A4E" w14:textId="77777777" w:rsidR="00883BCE" w:rsidRDefault="00883BCE" w:rsidP="00202264">
            <w:r>
              <w:t>37</w:t>
            </w:r>
          </w:p>
          <w:p w14:paraId="19B9AFD4" w14:textId="77777777" w:rsidR="00883BCE" w:rsidRDefault="00883BCE" w:rsidP="00202264">
            <w:r>
              <w:t>38</w:t>
            </w:r>
          </w:p>
          <w:p w14:paraId="715C0CAE" w14:textId="77777777" w:rsidR="00883BCE" w:rsidRDefault="00883BCE" w:rsidP="00202264">
            <w:r>
              <w:t>39</w:t>
            </w:r>
          </w:p>
          <w:p w14:paraId="2D146058" w14:textId="77777777" w:rsidR="00883BCE" w:rsidRDefault="00883BCE" w:rsidP="00202264">
            <w:r>
              <w:t>40</w:t>
            </w:r>
          </w:p>
          <w:p w14:paraId="6FFC3BAB" w14:textId="60E7BB18" w:rsidR="00883BCE" w:rsidRDefault="00883BCE" w:rsidP="00202264">
            <w:r>
              <w:t>41</w:t>
            </w:r>
          </w:p>
        </w:tc>
        <w:tc>
          <w:tcPr>
            <w:tcW w:w="7836" w:type="dxa"/>
          </w:tcPr>
          <w:p w14:paraId="39DB8493" w14:textId="77777777" w:rsidR="00116080" w:rsidRDefault="00116080" w:rsidP="00116080">
            <w:r>
              <w:lastRenderedPageBreak/>
              <w:t xml:space="preserve">class </w:t>
            </w:r>
            <w:proofErr w:type="gramStart"/>
            <w:r>
              <w:t>Solution{</w:t>
            </w:r>
            <w:proofErr w:type="gramEnd"/>
          </w:p>
          <w:p w14:paraId="3579CC1A" w14:textId="77777777" w:rsidR="00116080" w:rsidRDefault="00116080" w:rsidP="00116080">
            <w:r>
              <w:t>public</w:t>
            </w:r>
          </w:p>
          <w:p w14:paraId="1C97CCFA" w14:textId="77777777" w:rsidR="00116080" w:rsidRDefault="00116080" w:rsidP="00116080"/>
          <w:p w14:paraId="069F49E5" w14:textId="77777777" w:rsidR="00116080" w:rsidRDefault="00116080" w:rsidP="00116080">
            <w:r>
              <w:tab/>
              <w:t xml:space="preserve">int </w:t>
            </w:r>
            <w:proofErr w:type="spellStart"/>
            <w:r>
              <w:t>maxSubArray</w:t>
            </w:r>
            <w:proofErr w:type="spellEnd"/>
            <w:r>
              <w:t xml:space="preserve">(vector&lt;int&gt;&amp; </w:t>
            </w:r>
            <w:proofErr w:type="spellStart"/>
            <w:proofErr w:type="gramStart"/>
            <w:r>
              <w:t>nums</w:t>
            </w:r>
            <w:proofErr w:type="spellEnd"/>
            <w:r>
              <w:t>){</w:t>
            </w:r>
            <w:proofErr w:type="gramEnd"/>
          </w:p>
          <w:p w14:paraId="187F8E75" w14:textId="77777777" w:rsidR="00883BCE" w:rsidRDefault="00883BCE" w:rsidP="00116080"/>
          <w:p w14:paraId="27E29D13" w14:textId="77777777" w:rsidR="00116080" w:rsidRDefault="00116080" w:rsidP="00116080">
            <w:r>
              <w:tab/>
            </w:r>
            <w:r>
              <w:tab/>
              <w:t xml:space="preserve">int len =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3BB0B54C" w14:textId="5E001BFC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B92582">
              <w:t>例外處理：</w:t>
            </w:r>
            <w:r>
              <w:rPr>
                <w:rFonts w:hint="eastAsia"/>
              </w:rPr>
              <w:t>只有一個元素時，回傳該元素</w:t>
            </w:r>
            <w:r w:rsidR="009B3B0B">
              <w:rPr>
                <w:rFonts w:hint="eastAsia"/>
              </w:rPr>
              <w:t>值</w:t>
            </w:r>
          </w:p>
          <w:p w14:paraId="052804D2" w14:textId="045A551B" w:rsidR="00116080" w:rsidRDefault="00116080" w:rsidP="00116080">
            <w:r>
              <w:tab/>
            </w:r>
            <w:r>
              <w:tab/>
              <w:t>if</w:t>
            </w:r>
            <w:r w:rsidR="00883BCE">
              <w:t xml:space="preserve"> </w:t>
            </w:r>
            <w:r>
              <w:t>(len==1)</w:t>
            </w:r>
          </w:p>
          <w:p w14:paraId="6B4DA874" w14:textId="77777777" w:rsidR="00116080" w:rsidRDefault="00116080" w:rsidP="00116080">
            <w:r>
              <w:tab/>
            </w:r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nums</w:t>
            </w:r>
            <w:proofErr w:type="spellEnd"/>
            <w:r>
              <w:t>[</w:t>
            </w:r>
            <w:proofErr w:type="gramEnd"/>
            <w:r>
              <w:t>0];</w:t>
            </w:r>
          </w:p>
          <w:p w14:paraId="1D4464E0" w14:textId="77777777" w:rsidR="00116080" w:rsidRDefault="00116080" w:rsidP="00116080"/>
          <w:p w14:paraId="63DEAD3B" w14:textId="77777777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開出新陣列</w:t>
            </w:r>
            <w:r>
              <w:rPr>
                <w:rFonts w:hint="eastAsia"/>
              </w:rPr>
              <w:t xml:space="preserve"> DP</w:t>
            </w:r>
          </w:p>
          <w:p w14:paraId="70A891B0" w14:textId="77777777" w:rsidR="00116080" w:rsidRDefault="00116080" w:rsidP="00116080">
            <w:r>
              <w:tab/>
            </w:r>
            <w:r>
              <w:tab/>
              <w:t xml:space="preserve">vector&lt;int&gt; </w:t>
            </w:r>
            <w:proofErr w:type="gramStart"/>
            <w:r>
              <w:t>DP(</w:t>
            </w:r>
            <w:proofErr w:type="gramEnd"/>
            <w:r>
              <w:t>len);</w:t>
            </w:r>
          </w:p>
          <w:p w14:paraId="0DEA044D" w14:textId="77777777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DP[0] </w:t>
            </w:r>
            <w:r>
              <w:rPr>
                <w:rFonts w:hint="eastAsia"/>
              </w:rPr>
              <w:t>與第一個元素的值相同</w:t>
            </w:r>
          </w:p>
          <w:p w14:paraId="65B3BF15" w14:textId="77777777" w:rsidR="00116080" w:rsidRDefault="00116080" w:rsidP="00116080">
            <w:r>
              <w:tab/>
            </w:r>
            <w:r>
              <w:tab/>
            </w:r>
            <w:proofErr w:type="gramStart"/>
            <w:r>
              <w:t>DP[</w:t>
            </w:r>
            <w:proofErr w:type="gramEnd"/>
            <w:r>
              <w:t xml:space="preserve">0] = </w:t>
            </w:r>
            <w:proofErr w:type="spellStart"/>
            <w:r>
              <w:t>nums</w:t>
            </w:r>
            <w:proofErr w:type="spellEnd"/>
            <w:r>
              <w:t>[0];</w:t>
            </w:r>
          </w:p>
          <w:p w14:paraId="3BB682EA" w14:textId="77777777" w:rsidR="00116080" w:rsidRDefault="00116080" w:rsidP="00116080"/>
          <w:p w14:paraId="63C90F44" w14:textId="77777777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算出</w:t>
            </w:r>
            <w:r>
              <w:rPr>
                <w:rFonts w:hint="eastAsia"/>
              </w:rPr>
              <w:t xml:space="preserve"> DP </w:t>
            </w:r>
            <w:r>
              <w:rPr>
                <w:rFonts w:hint="eastAsia"/>
              </w:rPr>
              <w:t>陣列中的值</w:t>
            </w:r>
          </w:p>
          <w:p w14:paraId="335B8FC0" w14:textId="5AC84F59" w:rsidR="00116080" w:rsidRDefault="00116080" w:rsidP="00116080">
            <w:r>
              <w:tab/>
            </w:r>
            <w:r>
              <w:tab/>
              <w:t>for</w:t>
            </w:r>
            <w:r w:rsidR="00883BCE">
              <w:t xml:space="preserve"> </w:t>
            </w:r>
            <w:r>
              <w:t xml:space="preserve">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1</w:t>
            </w:r>
            <w:r w:rsidR="00883BCE">
              <w:t xml:space="preserve"> </w:t>
            </w:r>
            <w:r>
              <w:t>;</w:t>
            </w:r>
            <w:proofErr w:type="gramEnd"/>
            <w:r w:rsidR="00883BCE">
              <w:t xml:space="preserve"> </w:t>
            </w:r>
            <w:proofErr w:type="spellStart"/>
            <w:r>
              <w:t>i</w:t>
            </w:r>
            <w:proofErr w:type="spellEnd"/>
            <w:r>
              <w:t>&lt;len</w:t>
            </w:r>
            <w:r w:rsidR="00883BCE">
              <w:t xml:space="preserve"> </w:t>
            </w:r>
            <w:r>
              <w:t>;</w:t>
            </w:r>
            <w:r w:rsidR="00883BCE">
              <w:t xml:space="preserve">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5AA68FBE" w14:textId="77777777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DP </w:t>
            </w:r>
            <w:r>
              <w:rPr>
                <w:rFonts w:hint="eastAsia"/>
              </w:rPr>
              <w:t>陣列中前一個值</w:t>
            </w:r>
          </w:p>
          <w:p w14:paraId="42E54171" w14:textId="77777777" w:rsidR="00116080" w:rsidRDefault="00116080" w:rsidP="00116080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before_now</w:t>
            </w:r>
            <w:proofErr w:type="spellEnd"/>
            <w:r>
              <w:t xml:space="preserve"> = DP[i-1];</w:t>
            </w:r>
          </w:p>
          <w:p w14:paraId="700C6896" w14:textId="77777777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目前處理的新元素值</w:t>
            </w:r>
          </w:p>
          <w:p w14:paraId="271528D9" w14:textId="77777777" w:rsidR="00116080" w:rsidRDefault="00116080" w:rsidP="00116080">
            <w:r>
              <w:tab/>
            </w:r>
            <w:r>
              <w:tab/>
            </w:r>
            <w:r>
              <w:tab/>
              <w:t xml:space="preserve">int now =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71CCC51A" w14:textId="77777777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目前處理的元素往左延伸可以得到的最大值</w:t>
            </w:r>
          </w:p>
          <w:p w14:paraId="57B26018" w14:textId="77777777" w:rsidR="00116080" w:rsidRDefault="00116080" w:rsidP="00116080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add_before</w:t>
            </w:r>
            <w:proofErr w:type="spellEnd"/>
            <w:r>
              <w:t xml:space="preserve"> = now + </w:t>
            </w:r>
            <w:proofErr w:type="spellStart"/>
            <w:r>
              <w:t>before_now</w:t>
            </w:r>
            <w:proofErr w:type="spellEnd"/>
            <w:r>
              <w:t>;</w:t>
            </w:r>
          </w:p>
          <w:p w14:paraId="711D570D" w14:textId="77777777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決定是否往左延伸</w:t>
            </w:r>
          </w:p>
          <w:p w14:paraId="0DA181DD" w14:textId="73C10CE2" w:rsidR="00116080" w:rsidRDefault="00116080" w:rsidP="00116080">
            <w:r>
              <w:tab/>
            </w:r>
            <w:r>
              <w:tab/>
            </w:r>
            <w:r>
              <w:tab/>
              <w:t>DP[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add_before</w:t>
            </w:r>
            <w:proofErr w:type="spellEnd"/>
            <w:r>
              <w:t>&gt;</w:t>
            </w:r>
            <w:proofErr w:type="gramStart"/>
            <w:r>
              <w:t>now</w:t>
            </w:r>
            <w:r w:rsidR="00331433">
              <w:t xml:space="preserve"> </w:t>
            </w:r>
            <w:r>
              <w:t>?</w:t>
            </w:r>
            <w:proofErr w:type="gramEnd"/>
            <w:r w:rsidR="00331433">
              <w:t xml:space="preserve"> </w:t>
            </w:r>
            <w:proofErr w:type="spellStart"/>
            <w:r>
              <w:t>add_before</w:t>
            </w:r>
            <w:proofErr w:type="spellEnd"/>
            <w:r w:rsidR="00331433">
              <w:t xml:space="preserve"> </w:t>
            </w:r>
            <w:r>
              <w:t>:</w:t>
            </w:r>
            <w:r w:rsidR="00331433">
              <w:t xml:space="preserve"> </w:t>
            </w:r>
            <w:r>
              <w:t>now;</w:t>
            </w:r>
          </w:p>
          <w:p w14:paraId="07FFC3BF" w14:textId="77777777" w:rsidR="00116080" w:rsidRDefault="00116080" w:rsidP="00116080"/>
          <w:p w14:paraId="7A051C4C" w14:textId="77777777" w:rsidR="00116080" w:rsidRDefault="00116080" w:rsidP="00116080">
            <w:r>
              <w:tab/>
            </w:r>
            <w:r>
              <w:tab/>
              <w:t>}</w:t>
            </w:r>
          </w:p>
          <w:p w14:paraId="311B8C5E" w14:textId="77777777" w:rsidR="00116080" w:rsidRDefault="00116080" w:rsidP="00116080"/>
          <w:p w14:paraId="08E4B643" w14:textId="77777777" w:rsidR="00116080" w:rsidRDefault="00116080" w:rsidP="00116080">
            <w:r>
              <w:lastRenderedPageBreak/>
              <w:tab/>
            </w:r>
            <w:r>
              <w:tab/>
              <w:t xml:space="preserve">// </w:t>
            </w:r>
            <w:proofErr w:type="spellStart"/>
            <w:r>
              <w:t>min_int</w:t>
            </w:r>
            <w:proofErr w:type="spellEnd"/>
          </w:p>
          <w:p w14:paraId="4930E016" w14:textId="77777777" w:rsidR="00116080" w:rsidRDefault="00116080" w:rsidP="00116080">
            <w:r>
              <w:tab/>
            </w:r>
            <w:r>
              <w:tab/>
              <w:t>int max = -2147483648</w:t>
            </w:r>
          </w:p>
          <w:p w14:paraId="6491F273" w14:textId="77777777" w:rsidR="00883BCE" w:rsidRDefault="00883BCE" w:rsidP="00116080"/>
          <w:p w14:paraId="73118B39" w14:textId="77777777" w:rsidR="00116080" w:rsidRDefault="00116080" w:rsidP="0011608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找出</w:t>
            </w:r>
            <w:r>
              <w:rPr>
                <w:rFonts w:hint="eastAsia"/>
              </w:rPr>
              <w:t xml:space="preserve"> DP </w:t>
            </w:r>
            <w:r>
              <w:rPr>
                <w:rFonts w:hint="eastAsia"/>
              </w:rPr>
              <w:t>陣列中的最大值</w:t>
            </w:r>
          </w:p>
          <w:p w14:paraId="251DAA64" w14:textId="26B5B2DC" w:rsidR="00116080" w:rsidRDefault="00116080" w:rsidP="00116080">
            <w:r>
              <w:tab/>
            </w:r>
            <w:r>
              <w:tab/>
              <w:t>for</w:t>
            </w:r>
            <w:r w:rsidR="00883BCE">
              <w:t xml:space="preserve"> </w:t>
            </w:r>
            <w:r>
              <w:t xml:space="preserve">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</w:t>
            </w:r>
            <w:r w:rsidR="00883BCE">
              <w:t xml:space="preserve"> </w:t>
            </w:r>
            <w:r>
              <w:t>;</w:t>
            </w:r>
            <w:proofErr w:type="gramEnd"/>
            <w:r w:rsidR="00883BCE">
              <w:t xml:space="preserve"> </w:t>
            </w:r>
            <w:proofErr w:type="spellStart"/>
            <w:r>
              <w:t>i</w:t>
            </w:r>
            <w:proofErr w:type="spellEnd"/>
            <w:r>
              <w:t>&lt;len</w:t>
            </w:r>
            <w:r w:rsidR="00883BCE">
              <w:t xml:space="preserve"> </w:t>
            </w:r>
            <w:r>
              <w:t>;</w:t>
            </w:r>
            <w:r w:rsidR="00883BCE">
              <w:t xml:space="preserve">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7E1E8F1A" w14:textId="77777777" w:rsidR="00116080" w:rsidRDefault="00116080" w:rsidP="00116080">
            <w:r>
              <w:tab/>
            </w:r>
            <w:r>
              <w:tab/>
            </w:r>
            <w:r>
              <w:tab/>
              <w:t>max = max&gt;DP[</w:t>
            </w:r>
            <w:proofErr w:type="spellStart"/>
            <w:r>
              <w:t>i</w:t>
            </w:r>
            <w:proofErr w:type="spellEnd"/>
            <w:proofErr w:type="gramStart"/>
            <w:r>
              <w:t>]?</w:t>
            </w:r>
            <w:proofErr w:type="spellStart"/>
            <w:r>
              <w:t>max</w:t>
            </w:r>
            <w:proofErr w:type="gramEnd"/>
            <w:r>
              <w:t>:DP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7564C1F1" w14:textId="77777777" w:rsidR="00116080" w:rsidRDefault="00116080" w:rsidP="00116080">
            <w:r>
              <w:tab/>
            </w:r>
            <w:r>
              <w:tab/>
              <w:t>}</w:t>
            </w:r>
          </w:p>
          <w:p w14:paraId="3571312A" w14:textId="77777777" w:rsidR="00116080" w:rsidRDefault="00116080" w:rsidP="00116080"/>
          <w:p w14:paraId="5277E06A" w14:textId="77777777" w:rsidR="00116080" w:rsidRDefault="00116080" w:rsidP="00116080">
            <w:r>
              <w:tab/>
            </w:r>
            <w:r>
              <w:tab/>
              <w:t>return max;</w:t>
            </w:r>
          </w:p>
          <w:p w14:paraId="5BE91946" w14:textId="77777777" w:rsidR="00116080" w:rsidRDefault="00116080" w:rsidP="00116080"/>
          <w:p w14:paraId="187B794F" w14:textId="77777777" w:rsidR="00116080" w:rsidRDefault="00116080" w:rsidP="00116080">
            <w:r>
              <w:tab/>
              <w:t xml:space="preserve">} // end of </w:t>
            </w:r>
            <w:proofErr w:type="spellStart"/>
            <w:r>
              <w:t>maxSubArray</w:t>
            </w:r>
            <w:proofErr w:type="spellEnd"/>
          </w:p>
          <w:p w14:paraId="53E98E3C" w14:textId="77777777" w:rsidR="00116080" w:rsidRDefault="00116080" w:rsidP="00116080"/>
          <w:p w14:paraId="3A89F7F2" w14:textId="35016EC0" w:rsidR="00116080" w:rsidRDefault="00116080" w:rsidP="00202264">
            <w:r>
              <w:t>}; // end of Solution</w:t>
            </w:r>
          </w:p>
        </w:tc>
      </w:tr>
    </w:tbl>
    <w:p w14:paraId="585A4215" w14:textId="77777777" w:rsidR="00116080" w:rsidRDefault="00116080" w:rsidP="00202264"/>
    <w:p w14:paraId="19A6047C" w14:textId="77777777" w:rsidR="00116080" w:rsidRDefault="00116080" w:rsidP="00202264"/>
    <w:p w14:paraId="63137714" w14:textId="77777777" w:rsidR="00202264" w:rsidRDefault="00202264" w:rsidP="00202264"/>
    <w:p w14:paraId="36CF222B" w14:textId="77777777" w:rsidR="00202264" w:rsidRDefault="00202264" w:rsidP="00202264"/>
    <w:p w14:paraId="435E9679" w14:textId="77777777" w:rsidR="00202264" w:rsidRDefault="00202264" w:rsidP="00202264"/>
    <w:p w14:paraId="1EBF8B68" w14:textId="77777777" w:rsidR="00202264" w:rsidRDefault="00202264" w:rsidP="00202264"/>
    <w:p w14:paraId="3553DA64" w14:textId="77777777" w:rsidR="00202264" w:rsidRDefault="00202264" w:rsidP="00202264"/>
    <w:p w14:paraId="6CEDFE59" w14:textId="77777777" w:rsidR="00202264" w:rsidRDefault="00202264" w:rsidP="00202264"/>
    <w:p w14:paraId="01439C3D" w14:textId="77777777" w:rsidR="00202264" w:rsidRDefault="00202264" w:rsidP="00202264"/>
    <w:p w14:paraId="19CD8609" w14:textId="77777777" w:rsidR="00202264" w:rsidRDefault="00202264" w:rsidP="00202264"/>
    <w:p w14:paraId="68653649" w14:textId="77777777" w:rsidR="002D3E8E" w:rsidRDefault="002D3E8E" w:rsidP="00202264"/>
    <w:p w14:paraId="0DE08356" w14:textId="77777777" w:rsidR="002D3E8E" w:rsidRDefault="002D3E8E" w:rsidP="00202264"/>
    <w:p w14:paraId="791B3489" w14:textId="77777777" w:rsidR="002D3E8E" w:rsidRDefault="002D3E8E" w:rsidP="00202264"/>
    <w:p w14:paraId="23BB51C0" w14:textId="77777777" w:rsidR="002D3E8E" w:rsidRDefault="002D3E8E" w:rsidP="00202264"/>
    <w:p w14:paraId="643BEE77" w14:textId="77777777" w:rsidR="002D3E8E" w:rsidRDefault="002D3E8E" w:rsidP="00202264"/>
    <w:p w14:paraId="6A384284" w14:textId="77777777" w:rsidR="002D3E8E" w:rsidRDefault="002D3E8E" w:rsidP="00202264"/>
    <w:p w14:paraId="0B5CA264" w14:textId="77777777" w:rsidR="002D3E8E" w:rsidRDefault="002D3E8E" w:rsidP="00202264"/>
    <w:p w14:paraId="7BCE8109" w14:textId="77777777" w:rsidR="002D3E8E" w:rsidRDefault="002D3E8E" w:rsidP="00202264"/>
    <w:p w14:paraId="3C3924A4" w14:textId="77777777" w:rsidR="002D3E8E" w:rsidRDefault="002D3E8E" w:rsidP="00202264"/>
    <w:p w14:paraId="773F707B" w14:textId="77777777" w:rsidR="002D3E8E" w:rsidRDefault="002D3E8E" w:rsidP="00202264"/>
    <w:p w14:paraId="24E8AD99" w14:textId="77777777" w:rsidR="002D3E8E" w:rsidRDefault="002D3E8E" w:rsidP="00202264"/>
    <w:p w14:paraId="74A46888" w14:textId="617CFE34" w:rsidR="00202264" w:rsidRDefault="00202264" w:rsidP="00202264">
      <w:r>
        <w:rPr>
          <w:rFonts w:hint="eastAsia"/>
        </w:rPr>
        <w:lastRenderedPageBreak/>
        <w:t>5</w:t>
      </w:r>
      <w:r w:rsidR="00883BCE">
        <w:t>.</w:t>
      </w:r>
      <w:r>
        <w:rPr>
          <w:rFonts w:hint="eastAsia"/>
        </w:rPr>
        <w:t xml:space="preserve"> </w:t>
      </w:r>
      <w:r>
        <w:rPr>
          <w:rFonts w:hint="eastAsia"/>
        </w:rPr>
        <w:t>活動選擇問題</w:t>
      </w:r>
    </w:p>
    <w:p w14:paraId="624B159A" w14:textId="77777777" w:rsidR="00202264" w:rsidRDefault="00202264" w:rsidP="00202264"/>
    <w:p w14:paraId="7588A569" w14:textId="39E512BB" w:rsidR="00202264" w:rsidRDefault="00202264" w:rsidP="00202264">
      <w:r>
        <w:rPr>
          <w:rFonts w:hint="eastAsia"/>
        </w:rPr>
        <w:t>接下來是介紹貪婪演算法時曾經探討過的</w:t>
      </w:r>
      <w:r w:rsidR="00331433">
        <w:rPr>
          <w:rFonts w:hint="eastAsia"/>
        </w:rPr>
        <w:t>「</w:t>
      </w:r>
      <w:r>
        <w:rPr>
          <w:rFonts w:hint="eastAsia"/>
        </w:rPr>
        <w:t>活動選擇問題</w:t>
      </w:r>
      <w:r w:rsidR="00331433">
        <w:rPr>
          <w:rFonts w:hint="eastAsia"/>
        </w:rPr>
        <w:t>」</w:t>
      </w:r>
      <w:r>
        <w:rPr>
          <w:rFonts w:hint="eastAsia"/>
        </w:rPr>
        <w:t>：</w:t>
      </w:r>
    </w:p>
    <w:p w14:paraId="163E9FA3" w14:textId="77777777" w:rsidR="00202264" w:rsidRPr="000426AE" w:rsidRDefault="00202264" w:rsidP="00202264"/>
    <w:p w14:paraId="7B7EF8AB" w14:textId="7FBD98F4" w:rsidR="00202264" w:rsidRDefault="00202264" w:rsidP="00202264">
      <w:r>
        <w:rPr>
          <w:rFonts w:hint="eastAsia"/>
        </w:rPr>
        <w:t>學校只有一個音響，但是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個活動每個都需要使用它，給定每個活動的時間長度，如何選擇舉辦哪些活動，可以使舉辦的活動「數目」最多？</w:t>
      </w:r>
    </w:p>
    <w:p w14:paraId="5116AAC3" w14:textId="77777777" w:rsidR="00202264" w:rsidRPr="00BC5906" w:rsidRDefault="00202264" w:rsidP="00202264"/>
    <w:p w14:paraId="6DA1D161" w14:textId="6EA6ED22" w:rsidR="00202264" w:rsidRDefault="002D3E8E" w:rsidP="00202264">
      <w:r w:rsidRPr="002D3E8E">
        <w:rPr>
          <w:noProof/>
        </w:rPr>
        <w:drawing>
          <wp:anchor distT="0" distB="0" distL="114300" distR="114300" simplePos="0" relativeHeight="251682816" behindDoc="0" locked="0" layoutInCell="1" allowOverlap="1" wp14:anchorId="7309DC87" wp14:editId="3C537D30">
            <wp:simplePos x="0" y="0"/>
            <wp:positionH relativeFrom="column">
              <wp:posOffset>0</wp:posOffset>
            </wp:positionH>
            <wp:positionV relativeFrom="paragraph">
              <wp:posOffset>1144270</wp:posOffset>
            </wp:positionV>
            <wp:extent cx="5270500" cy="1803400"/>
            <wp:effectExtent l="0" t="0" r="1270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264">
        <w:rPr>
          <w:rFonts w:hint="eastAsia"/>
        </w:rPr>
        <w:t>利用貪婪演算法設計出的解法，是比較每個活動的結束時間，</w:t>
      </w:r>
      <w:r w:rsidR="00B17185">
        <w:rPr>
          <w:rFonts w:hint="eastAsia"/>
        </w:rPr>
        <w:t>當</w:t>
      </w:r>
      <w:r w:rsidR="00202264">
        <w:rPr>
          <w:rFonts w:hint="eastAsia"/>
        </w:rPr>
        <w:t>兩個</w:t>
      </w:r>
      <w:r w:rsidR="006157B9">
        <w:rPr>
          <w:rFonts w:hint="eastAsia"/>
        </w:rPr>
        <w:t>活動</w:t>
      </w:r>
      <w:r w:rsidR="00202264">
        <w:rPr>
          <w:rFonts w:hint="eastAsia"/>
        </w:rPr>
        <w:t>時間重疊</w:t>
      </w:r>
      <w:r w:rsidR="006157B9">
        <w:rPr>
          <w:rFonts w:hint="eastAsia"/>
        </w:rPr>
        <w:t>而</w:t>
      </w:r>
      <w:r w:rsidR="00BC5906">
        <w:rPr>
          <w:rFonts w:hint="eastAsia"/>
        </w:rPr>
        <w:t>必須擇一時</w:t>
      </w:r>
      <w:r w:rsidR="00202264">
        <w:rPr>
          <w:rFonts w:hint="eastAsia"/>
        </w:rPr>
        <w:t>，總是選擇較早結束的那個。但是當活動的權重（重要性）有別時，貪婪演算法就不能得到正確答案（使得選擇出的活動權重和最高），必須改用動態規劃。</w:t>
      </w:r>
    </w:p>
    <w:p w14:paraId="21DDFB9A" w14:textId="77777777" w:rsidR="002D3E8E" w:rsidRDefault="002D3E8E" w:rsidP="00202264"/>
    <w:p w14:paraId="075066BC" w14:textId="77777777" w:rsidR="002D3E8E" w:rsidRDefault="002D3E8E" w:rsidP="00202264"/>
    <w:p w14:paraId="6D9B232A" w14:textId="2F1835FF" w:rsidR="00A90C6A" w:rsidRDefault="00A90C6A" w:rsidP="00202264">
      <w:r>
        <w:t>（</w:t>
      </w:r>
      <w:r>
        <w:t>1</w:t>
      </w:r>
      <w:r>
        <w:t>）用動態規劃解「有權重的」活動選擇問</w:t>
      </w:r>
      <w:r>
        <w:rPr>
          <w:rFonts w:hint="eastAsia"/>
        </w:rPr>
        <w:t>題</w:t>
      </w:r>
    </w:p>
    <w:p w14:paraId="73EA6E92" w14:textId="77777777" w:rsidR="00202264" w:rsidRDefault="00202264" w:rsidP="00202264"/>
    <w:p w14:paraId="03A0CC75" w14:textId="6992D2F8" w:rsidR="00202264" w:rsidRDefault="002D3E8E" w:rsidP="00202264">
      <w:r w:rsidRPr="002D3E8E">
        <w:rPr>
          <w:noProof/>
        </w:rPr>
        <w:drawing>
          <wp:anchor distT="0" distB="0" distL="114300" distR="114300" simplePos="0" relativeHeight="251684864" behindDoc="0" locked="0" layoutInCell="1" allowOverlap="1" wp14:anchorId="631F6022" wp14:editId="69F65D1F">
            <wp:simplePos x="0" y="0"/>
            <wp:positionH relativeFrom="column">
              <wp:posOffset>-118110</wp:posOffset>
            </wp:positionH>
            <wp:positionV relativeFrom="paragraph">
              <wp:posOffset>423545</wp:posOffset>
            </wp:positionV>
            <wp:extent cx="5512435" cy="1884045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264">
        <w:rPr>
          <w:rFonts w:hint="eastAsia"/>
        </w:rPr>
        <w:t>首先，仍然要把活動依照「結束日期」進行排序。</w:t>
      </w:r>
    </w:p>
    <w:p w14:paraId="4AD049E5" w14:textId="2DE29C4C" w:rsidR="00202264" w:rsidRDefault="00202264" w:rsidP="00202264"/>
    <w:p w14:paraId="2FCDA246" w14:textId="77777777" w:rsidR="002D3E8E" w:rsidRDefault="002D3E8E" w:rsidP="00202264"/>
    <w:p w14:paraId="7ED73383" w14:textId="77777777" w:rsidR="002D3E8E" w:rsidRDefault="002D3E8E" w:rsidP="00202264"/>
    <w:p w14:paraId="33AFA22B" w14:textId="63D354E4" w:rsidR="00202264" w:rsidRDefault="00AF4CCE" w:rsidP="00202264">
      <w:r>
        <w:rPr>
          <w:rFonts w:hint="eastAsia"/>
        </w:rPr>
        <w:lastRenderedPageBreak/>
        <w:t>接下來</w:t>
      </w:r>
      <w:r>
        <w:t>要對每個活動進行處理</w:t>
      </w:r>
      <w:r w:rsidR="00996E4C">
        <w:rPr>
          <w:rFonts w:hint="eastAsia"/>
        </w:rPr>
        <w:t>，</w:t>
      </w:r>
      <w:r w:rsidR="007B26FB">
        <w:rPr>
          <w:rFonts w:hint="eastAsia"/>
        </w:rPr>
        <w:t>以算出第</w:t>
      </w:r>
      <w:r w:rsidR="007B26FB">
        <w:rPr>
          <w:rFonts w:hint="eastAsia"/>
        </w:rPr>
        <w:t xml:space="preserve"> </w:t>
      </w:r>
      <w:r w:rsidR="007B26FB">
        <w:t xml:space="preserve">1 </w:t>
      </w:r>
      <w:r w:rsidR="007B26FB">
        <w:rPr>
          <w:rFonts w:hint="eastAsia"/>
        </w:rPr>
        <w:t>到</w:t>
      </w:r>
      <w:r w:rsidR="007B26F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="007B26FB">
        <w:t xml:space="preserve"> </w:t>
      </w:r>
      <w:r w:rsidR="007B26FB">
        <w:rPr>
          <w:rFonts w:hint="eastAsia"/>
        </w:rPr>
        <w:t>天之間可以得到的最大權重</w:t>
      </w:r>
      <w:r w:rsidR="00C34758">
        <w:rPr>
          <w:rFonts w:hint="eastAsia"/>
        </w:rPr>
        <w:t>總</w:t>
      </w:r>
      <w:r w:rsidR="007B26FB">
        <w:rPr>
          <w:rFonts w:hint="eastAsia"/>
        </w:rPr>
        <w:t>和</w:t>
      </w:r>
      <w:r w:rsidR="00C3475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wis(n)</m:t>
        </m:r>
      </m:oMath>
      <w:r w:rsidR="007B26FB">
        <w:rPr>
          <w:rFonts w:hint="eastAsia"/>
        </w:rPr>
        <w:t>。</w:t>
      </w:r>
      <w:r w:rsidR="00202264">
        <w:rPr>
          <w:rFonts w:hint="eastAsia"/>
        </w:rPr>
        <w:t>針對活動</w:t>
      </w:r>
      <w:r w:rsidR="00202264">
        <w:rPr>
          <w:rFonts w:hint="eastAsia"/>
        </w:rPr>
        <w:t xml:space="preserve"> 5</w:t>
      </w:r>
      <w:r w:rsidR="00202264">
        <w:rPr>
          <w:rFonts w:hint="eastAsia"/>
        </w:rPr>
        <w:t>（第</w:t>
      </w:r>
      <w:r w:rsidR="00202264">
        <w:rPr>
          <w:rFonts w:hint="eastAsia"/>
        </w:rPr>
        <w:t xml:space="preserve"> 8 </w:t>
      </w:r>
      <w:r w:rsidR="00202264">
        <w:rPr>
          <w:rFonts w:hint="eastAsia"/>
        </w:rPr>
        <w:t>天開始，第</w:t>
      </w:r>
      <w:r w:rsidR="00202264">
        <w:rPr>
          <w:rFonts w:hint="eastAsia"/>
        </w:rPr>
        <w:t xml:space="preserve"> 10 </w:t>
      </w:r>
      <w:r w:rsidR="00202264">
        <w:rPr>
          <w:rFonts w:hint="eastAsia"/>
        </w:rPr>
        <w:t>天結束），有兩種做法：</w:t>
      </w:r>
    </w:p>
    <w:p w14:paraId="5DD806A9" w14:textId="77777777" w:rsidR="00A90C6A" w:rsidRDefault="00A90C6A" w:rsidP="00202264"/>
    <w:p w14:paraId="73ED2C80" w14:textId="77777777" w:rsidR="00202264" w:rsidRDefault="00202264" w:rsidP="00202264">
      <w:r>
        <w:rPr>
          <w:rFonts w:hint="eastAsia"/>
        </w:rPr>
        <w:tab/>
        <w:t xml:space="preserve">A. </w:t>
      </w:r>
      <w:r>
        <w:rPr>
          <w:rFonts w:hint="eastAsia"/>
        </w:rPr>
        <w:t>選擇活動</w:t>
      </w:r>
      <w:r>
        <w:rPr>
          <w:rFonts w:hint="eastAsia"/>
        </w:rPr>
        <w:t xml:space="preserve"> 5</w:t>
      </w:r>
    </w:p>
    <w:p w14:paraId="6CD12561" w14:textId="7C97F6F7" w:rsidR="00202264" w:rsidRDefault="00202264" w:rsidP="00202264">
      <w:r>
        <w:tab/>
      </w:r>
      <w:r>
        <w:tab/>
      </w:r>
      <m:oMath>
        <m:r>
          <w:rPr>
            <w:rFonts w:ascii="Cambria Math" w:hAnsi="Cambria Math"/>
          </w:rPr>
          <m:t xml:space="preserve">wis(10) = wis(7)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2E93F63F" w14:textId="77777777" w:rsidR="00202264" w:rsidRDefault="00202264" w:rsidP="00202264">
      <w:r>
        <w:rPr>
          <w:rFonts w:hint="eastAsia"/>
        </w:rPr>
        <w:tab/>
        <w:t xml:space="preserve">B. </w:t>
      </w:r>
      <w:r>
        <w:rPr>
          <w:rFonts w:hint="eastAsia"/>
        </w:rPr>
        <w:t>不選擇活動</w:t>
      </w:r>
      <w:r>
        <w:rPr>
          <w:rFonts w:hint="eastAsia"/>
        </w:rPr>
        <w:t xml:space="preserve"> 5</w:t>
      </w:r>
    </w:p>
    <w:p w14:paraId="7D5A9A09" w14:textId="347A95F7" w:rsidR="00202264" w:rsidRDefault="00202264" w:rsidP="00202264">
      <w:r>
        <w:tab/>
      </w:r>
      <w:r>
        <w:tab/>
      </w:r>
      <m:oMath>
        <m:r>
          <w:rPr>
            <w:rFonts w:ascii="Cambria Math" w:hAnsi="Cambria Math"/>
          </w:rPr>
          <m:t>wis(10) = wis(9)</m:t>
        </m:r>
      </m:oMath>
    </w:p>
    <w:p w14:paraId="17D45298" w14:textId="5E40F089" w:rsidR="00202264" w:rsidRDefault="00AF4CCE" w:rsidP="00202264">
      <w:r w:rsidRPr="00AF4CCE">
        <w:rPr>
          <w:noProof/>
        </w:rPr>
        <w:drawing>
          <wp:anchor distT="0" distB="0" distL="114300" distR="114300" simplePos="0" relativeHeight="251686912" behindDoc="0" locked="0" layoutInCell="1" allowOverlap="1" wp14:anchorId="7C58A3AA" wp14:editId="2B5F616E">
            <wp:simplePos x="0" y="0"/>
            <wp:positionH relativeFrom="column">
              <wp:posOffset>-65405</wp:posOffset>
            </wp:positionH>
            <wp:positionV relativeFrom="paragraph">
              <wp:posOffset>222250</wp:posOffset>
            </wp:positionV>
            <wp:extent cx="5270500" cy="2443480"/>
            <wp:effectExtent l="0" t="0" r="1270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BC15" w14:textId="77777777" w:rsidR="00AF4CCE" w:rsidRDefault="00AF4CCE" w:rsidP="00202264"/>
    <w:p w14:paraId="4771467E" w14:textId="47FCBB9A" w:rsidR="00202264" w:rsidRDefault="00202264" w:rsidP="00202264">
      <w:r>
        <w:rPr>
          <w:rFonts w:hint="eastAsia"/>
        </w:rPr>
        <w:t>如果選擇活動</w:t>
      </w:r>
      <w:r>
        <w:rPr>
          <w:rFonts w:hint="eastAsia"/>
        </w:rPr>
        <w:t xml:space="preserve"> 5</w:t>
      </w:r>
      <w:r>
        <w:rPr>
          <w:rFonts w:hint="eastAsia"/>
        </w:rPr>
        <w:t>，那麼第</w:t>
      </w:r>
      <w:r>
        <w:rPr>
          <w:rFonts w:hint="eastAsia"/>
        </w:rPr>
        <w:t xml:space="preserve"> 1 </w:t>
      </w:r>
      <w:r>
        <w:rPr>
          <w:rFonts w:hint="eastAsia"/>
        </w:rPr>
        <w:t>到</w:t>
      </w:r>
      <w:r>
        <w:rPr>
          <w:rFonts w:hint="eastAsia"/>
        </w:rPr>
        <w:t xml:space="preserve"> 10 </w:t>
      </w:r>
      <w:r>
        <w:rPr>
          <w:rFonts w:hint="eastAsia"/>
        </w:rPr>
        <w:t>天間能夠得到的最大權重和就是第</w:t>
      </w:r>
      <w:r>
        <w:rPr>
          <w:rFonts w:hint="eastAsia"/>
        </w:rPr>
        <w:t xml:space="preserve"> 1 </w:t>
      </w:r>
      <w:r>
        <w:rPr>
          <w:rFonts w:hint="eastAsia"/>
        </w:rPr>
        <w:t>到</w:t>
      </w:r>
      <w:r>
        <w:rPr>
          <w:rFonts w:hint="eastAsia"/>
        </w:rPr>
        <w:t xml:space="preserve"> 7 </w:t>
      </w:r>
      <w:r>
        <w:rPr>
          <w:rFonts w:hint="eastAsia"/>
        </w:rPr>
        <w:t>天間能夠得到的最大權重和（因為第</w:t>
      </w:r>
      <w:r>
        <w:rPr>
          <w:rFonts w:hint="eastAsia"/>
        </w:rPr>
        <w:t xml:space="preserve"> 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 xml:space="preserve">10 </w:t>
      </w:r>
      <w:r w:rsidR="00B92582">
        <w:rPr>
          <w:rFonts w:hint="eastAsia"/>
        </w:rPr>
        <w:t>天</w:t>
      </w:r>
      <w:r>
        <w:rPr>
          <w:rFonts w:hint="eastAsia"/>
        </w:rPr>
        <w:t>被</w:t>
      </w:r>
      <w:r w:rsidR="00B92582">
        <w:t>活動</w:t>
      </w:r>
      <w:r w:rsidR="00B92582">
        <w:t xml:space="preserve"> 5 </w:t>
      </w:r>
      <w:r>
        <w:rPr>
          <w:rFonts w:hint="eastAsia"/>
        </w:rPr>
        <w:t>佔用了），再加上舉辦活動</w:t>
      </w:r>
      <w:r>
        <w:rPr>
          <w:rFonts w:hint="eastAsia"/>
        </w:rPr>
        <w:t xml:space="preserve"> 5 </w:t>
      </w:r>
      <w:r>
        <w:rPr>
          <w:rFonts w:hint="eastAsia"/>
        </w:rPr>
        <w:t>而增加的權重。</w:t>
      </w:r>
    </w:p>
    <w:p w14:paraId="5FAA2F3B" w14:textId="77777777" w:rsidR="00202264" w:rsidRDefault="00202264" w:rsidP="00202264"/>
    <w:p w14:paraId="1EE2D403" w14:textId="7E5B9631" w:rsidR="00202264" w:rsidRDefault="00202264" w:rsidP="00202264">
      <w:r>
        <w:rPr>
          <w:rFonts w:hint="eastAsia"/>
        </w:rPr>
        <w:t>反之，如果不選擇活動</w:t>
      </w:r>
      <w:r>
        <w:rPr>
          <w:rFonts w:hint="eastAsia"/>
        </w:rPr>
        <w:t xml:space="preserve"> 5</w:t>
      </w:r>
      <w:r>
        <w:rPr>
          <w:rFonts w:hint="eastAsia"/>
        </w:rPr>
        <w:t>，那麼第</w:t>
      </w:r>
      <w:r>
        <w:rPr>
          <w:rFonts w:hint="eastAsia"/>
        </w:rPr>
        <w:t xml:space="preserve"> 1 </w:t>
      </w:r>
      <w:r>
        <w:rPr>
          <w:rFonts w:hint="eastAsia"/>
        </w:rPr>
        <w:t>到</w:t>
      </w:r>
      <w:r>
        <w:rPr>
          <w:rFonts w:hint="eastAsia"/>
        </w:rPr>
        <w:t xml:space="preserve"> 10 </w:t>
      </w:r>
      <w:r>
        <w:rPr>
          <w:rFonts w:hint="eastAsia"/>
        </w:rPr>
        <w:t>天間能夠得到的最大權重和與第</w:t>
      </w:r>
      <w:r>
        <w:rPr>
          <w:rFonts w:hint="eastAsia"/>
        </w:rPr>
        <w:t xml:space="preserve"> 1 </w:t>
      </w:r>
      <w:r>
        <w:rPr>
          <w:rFonts w:hint="eastAsia"/>
        </w:rPr>
        <w:t>到</w:t>
      </w:r>
      <w:r>
        <w:rPr>
          <w:rFonts w:hint="eastAsia"/>
        </w:rPr>
        <w:t xml:space="preserve"> 9 </w:t>
      </w:r>
      <w:r>
        <w:rPr>
          <w:rFonts w:hint="eastAsia"/>
        </w:rPr>
        <w:t>天間能得到的最大權重和相同，因為上面給定的例子中，並不存在單單</w:t>
      </w:r>
      <w:r w:rsidR="00762A98">
        <w:rPr>
          <w:rFonts w:hint="eastAsia"/>
        </w:rPr>
        <w:t>只</w:t>
      </w:r>
      <w:r w:rsidR="00526981">
        <w:rPr>
          <w:rFonts w:hint="eastAsia"/>
        </w:rPr>
        <w:t>花</w:t>
      </w:r>
      <w:r>
        <w:rPr>
          <w:rFonts w:hint="eastAsia"/>
        </w:rPr>
        <w:t>第</w:t>
      </w:r>
      <w:r>
        <w:rPr>
          <w:rFonts w:hint="eastAsia"/>
        </w:rPr>
        <w:t xml:space="preserve"> 10 </w:t>
      </w:r>
      <w:r>
        <w:rPr>
          <w:rFonts w:hint="eastAsia"/>
        </w:rPr>
        <w:t>天</w:t>
      </w:r>
      <w:r w:rsidR="00955C89">
        <w:rPr>
          <w:rFonts w:hint="eastAsia"/>
        </w:rPr>
        <w:t>一天</w:t>
      </w:r>
      <w:r>
        <w:rPr>
          <w:rFonts w:hint="eastAsia"/>
        </w:rPr>
        <w:t>就可以舉辦的活動。</w:t>
      </w:r>
    </w:p>
    <w:p w14:paraId="49FFE3B3" w14:textId="77777777" w:rsidR="00A90C6A" w:rsidRDefault="00A90C6A" w:rsidP="00202264"/>
    <w:p w14:paraId="44C532E0" w14:textId="77777777" w:rsidR="00202264" w:rsidRDefault="00202264" w:rsidP="00202264">
      <w:r>
        <w:rPr>
          <w:rFonts w:hint="eastAsia"/>
        </w:rPr>
        <w:t>由此，可以列出狀態轉移方程式如下：</w:t>
      </w:r>
    </w:p>
    <w:p w14:paraId="5C3D8B9F" w14:textId="77777777" w:rsidR="00202264" w:rsidRDefault="00202264" w:rsidP="00202264"/>
    <w:p w14:paraId="40224135" w14:textId="1539027C" w:rsidR="00202264" w:rsidRDefault="00202264" w:rsidP="00202264">
      <w:r>
        <w:tab/>
      </w:r>
      <m:oMath>
        <m:r>
          <w:rPr>
            <w:rFonts w:ascii="Cambria Math" w:hAnsi="Cambria Math"/>
          </w:rPr>
          <m:t>wis(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 = max(wis(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wis(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-1))</m:t>
        </m:r>
      </m:oMath>
    </w:p>
    <w:p w14:paraId="7D2C5E0D" w14:textId="77777777" w:rsidR="00202264" w:rsidRDefault="00202264" w:rsidP="00202264"/>
    <w:p w14:paraId="7DB580F4" w14:textId="721A98D0" w:rsidR="00AF4CCE" w:rsidRDefault="00202264" w:rsidP="00202264"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7E7000">
        <w:rPr>
          <w:rFonts w:hint="eastAsia"/>
        </w:rPr>
        <w:t xml:space="preserve"> </w:t>
      </w:r>
      <w:r w:rsidR="007E7000">
        <w:rPr>
          <w:rFonts w:hint="eastAsia"/>
        </w:rPr>
        <w:t>是第</w:t>
      </w:r>
      <w:r w:rsidR="007E700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 w:rsidR="007E7000">
        <w:rPr>
          <w:rFonts w:hint="eastAsia"/>
        </w:rPr>
        <w:t xml:space="preserve"> </w:t>
      </w:r>
      <w:r w:rsidR="007E7000">
        <w:rPr>
          <w:rFonts w:hint="eastAsia"/>
        </w:rPr>
        <w:t>個活動的開始時間</w:t>
      </w:r>
      <w:r w:rsidR="007E700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是第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個活動的結束時間。</w:t>
      </w:r>
    </w:p>
    <w:p w14:paraId="0A5E337E" w14:textId="317DCDA0" w:rsidR="00AF4CCE" w:rsidRDefault="00AF4CCE" w:rsidP="00202264">
      <w:r w:rsidRPr="00AF4CCE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4FD57BF" wp14:editId="05297369">
            <wp:simplePos x="0" y="0"/>
            <wp:positionH relativeFrom="column">
              <wp:posOffset>-179532</wp:posOffset>
            </wp:positionH>
            <wp:positionV relativeFrom="paragraph">
              <wp:posOffset>0</wp:posOffset>
            </wp:positionV>
            <wp:extent cx="5270500" cy="2587625"/>
            <wp:effectExtent l="0" t="0" r="12700" b="317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2EDC2" w14:textId="3D733FED" w:rsidR="00202264" w:rsidRDefault="00202264" w:rsidP="00202264">
      <w:r>
        <w:rPr>
          <w:rFonts w:hint="eastAsia"/>
        </w:rPr>
        <w:t>針對上例，動態規劃的過程如下，首先，「只有第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 xml:space="preserve"> </w:t>
      </w:r>
      <w:r>
        <w:rPr>
          <w:rFonts w:hint="eastAsia"/>
        </w:rPr>
        <w:t>天」、「只有第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1~2</m:t>
        </m:r>
      </m:oMath>
      <w:r>
        <w:rPr>
          <w:rFonts w:hint="eastAsia"/>
        </w:rPr>
        <w:t xml:space="preserve"> </w:t>
      </w:r>
      <w:r>
        <w:rPr>
          <w:rFonts w:hint="eastAsia"/>
        </w:rPr>
        <w:t>天」、「只有第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1~3</m:t>
        </m:r>
      </m:oMath>
      <w:r>
        <w:rPr>
          <w:rFonts w:hint="eastAsia"/>
        </w:rPr>
        <w:t xml:space="preserve"> </w:t>
      </w:r>
      <w:r>
        <w:rPr>
          <w:rFonts w:hint="eastAsia"/>
        </w:rPr>
        <w:t>天」都不能舉辦任何活動，因此開出的陣列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wis</m:t>
        </m:r>
      </m:oMath>
      <w:r>
        <w:rPr>
          <w:rFonts w:hint="eastAsia"/>
        </w:rPr>
        <w:t xml:space="preserve"> </w:t>
      </w:r>
      <w:r>
        <w:rPr>
          <w:rFonts w:hint="eastAsia"/>
        </w:rPr>
        <w:t>中，前三個值都為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41581DE4" w14:textId="77777777" w:rsidR="00202264" w:rsidRDefault="00202264" w:rsidP="00202264"/>
    <w:p w14:paraId="6C7F9BAD" w14:textId="5C76DE03" w:rsidR="00202264" w:rsidRDefault="00202264" w:rsidP="00202264">
      <w:r>
        <w:rPr>
          <w:rFonts w:hint="eastAsia"/>
        </w:rPr>
        <w:t>接下來，加上第</w:t>
      </w:r>
      <w:r>
        <w:rPr>
          <w:rFonts w:hint="eastAsia"/>
        </w:rPr>
        <w:t xml:space="preserve"> 4 </w:t>
      </w:r>
      <w:r>
        <w:rPr>
          <w:rFonts w:hint="eastAsia"/>
        </w:rPr>
        <w:t>天後，就有「舉辦活動</w:t>
      </w:r>
      <w:r>
        <w:rPr>
          <w:rFonts w:hint="eastAsia"/>
        </w:rPr>
        <w:t xml:space="preserve"> 1</w:t>
      </w:r>
      <w:r>
        <w:rPr>
          <w:rFonts w:hint="eastAsia"/>
        </w:rPr>
        <w:t>（</w:t>
      </w:r>
      <m:oMath>
        <m:r>
          <w:rPr>
            <w:rFonts w:ascii="Cambria Math" w:hAnsi="Cambria Math" w:hint="eastAsia"/>
          </w:rPr>
          <m:t>2~4</m:t>
        </m:r>
      </m:oMath>
      <w:r>
        <w:rPr>
          <w:rFonts w:hint="eastAsia"/>
        </w:rPr>
        <w:t xml:space="preserve"> </w:t>
      </w:r>
      <w:r>
        <w:rPr>
          <w:rFonts w:hint="eastAsia"/>
        </w:rPr>
        <w:t>天的那個活動）」和「不舉辦活動</w:t>
      </w:r>
      <w:r>
        <w:rPr>
          <w:rFonts w:hint="eastAsia"/>
        </w:rPr>
        <w:t xml:space="preserve"> 1</w:t>
      </w:r>
      <w:r>
        <w:rPr>
          <w:rFonts w:hint="eastAsia"/>
        </w:rPr>
        <w:t>」兩個選項，得到的權重和分別為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wis(1)+3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wis(3)</m:t>
        </m:r>
      </m:oMath>
      <w:r>
        <w:rPr>
          <w:rFonts w:hint="eastAsia"/>
        </w:rPr>
        <w:t>：</w:t>
      </w:r>
    </w:p>
    <w:p w14:paraId="14B71539" w14:textId="77777777" w:rsidR="00A90C6A" w:rsidRDefault="00A90C6A" w:rsidP="00202264"/>
    <w:p w14:paraId="7684329B" w14:textId="4EB5F3CA" w:rsidR="00202264" w:rsidRPr="00A90C6A" w:rsidRDefault="00A90C6A" w:rsidP="00202264">
      <w:r>
        <w:tab/>
      </w:r>
      <m:oMath>
        <m:r>
          <w:rPr>
            <w:rFonts w:ascii="Cambria Math" w:hAnsi="Cambria Math"/>
          </w:rPr>
          <m:t>wis(4) = max(wis(1)+3,wis(3))</m:t>
        </m:r>
      </m:oMath>
    </w:p>
    <w:p w14:paraId="489660C4" w14:textId="123F34B3" w:rsidR="00202264" w:rsidRPr="00A90C6A" w:rsidRDefault="00A90C6A" w:rsidP="00202264">
      <w:r>
        <w:tab/>
        <w:t xml:space="preserve">       </w:t>
      </w:r>
      <m:oMath>
        <m:r>
          <w:rPr>
            <w:rFonts w:ascii="Cambria Math" w:hAnsi="Cambria Math"/>
          </w:rPr>
          <m:t>= max(0+3,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3) = 3</m:t>
        </m:r>
      </m:oMath>
    </w:p>
    <w:p w14:paraId="4C0B0DCD" w14:textId="4B4CDF77" w:rsidR="00202264" w:rsidRDefault="00AF4CCE" w:rsidP="00202264">
      <w:r w:rsidRPr="00AF4CCE">
        <w:rPr>
          <w:noProof/>
        </w:rPr>
        <w:drawing>
          <wp:anchor distT="0" distB="0" distL="114300" distR="114300" simplePos="0" relativeHeight="251691008" behindDoc="0" locked="0" layoutInCell="1" allowOverlap="1" wp14:anchorId="5F25AB40" wp14:editId="223D2A56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270500" cy="2519680"/>
            <wp:effectExtent l="0" t="0" r="1270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A2A91" w14:textId="77777777" w:rsidR="00AF4CCE" w:rsidRDefault="00AF4CCE" w:rsidP="00202264"/>
    <w:p w14:paraId="3D1FBD7D" w14:textId="77777777" w:rsidR="00AF4CCE" w:rsidRDefault="00AF4CCE" w:rsidP="00202264"/>
    <w:p w14:paraId="05B542D3" w14:textId="77777777" w:rsidR="00AF4CCE" w:rsidRDefault="00AF4CCE" w:rsidP="00202264"/>
    <w:p w14:paraId="5F1D6011" w14:textId="28CE7748" w:rsidR="00202264" w:rsidRDefault="00202264" w:rsidP="00202264">
      <w:r>
        <w:rPr>
          <w:rFonts w:hint="eastAsia"/>
        </w:rPr>
        <w:lastRenderedPageBreak/>
        <w:t>加上第</w:t>
      </w:r>
      <w:r>
        <w:rPr>
          <w:rFonts w:hint="eastAsia"/>
        </w:rPr>
        <w:t xml:space="preserve"> 5 </w:t>
      </w:r>
      <w:r>
        <w:rPr>
          <w:rFonts w:hint="eastAsia"/>
        </w:rPr>
        <w:t>天後，同樣有「舉辦活動</w:t>
      </w:r>
      <w:r>
        <w:rPr>
          <w:rFonts w:hint="eastAsia"/>
        </w:rPr>
        <w:t xml:space="preserve"> 2</w:t>
      </w:r>
      <w:r>
        <w:rPr>
          <w:rFonts w:hint="eastAsia"/>
        </w:rPr>
        <w:t>（</w:t>
      </w:r>
      <m:oMath>
        <m:r>
          <w:rPr>
            <w:rFonts w:ascii="Cambria Math" w:hAnsi="Cambria Math" w:hint="eastAsia"/>
          </w:rPr>
          <m:t>1~5</m:t>
        </m:r>
      </m:oMath>
      <w:r>
        <w:rPr>
          <w:rFonts w:hint="eastAsia"/>
        </w:rPr>
        <w:t xml:space="preserve"> </w:t>
      </w:r>
      <w:r>
        <w:rPr>
          <w:rFonts w:hint="eastAsia"/>
        </w:rPr>
        <w:t>天）」和「不舉辦活動</w:t>
      </w:r>
      <w:r>
        <w:rPr>
          <w:rFonts w:hint="eastAsia"/>
        </w:rPr>
        <w:t xml:space="preserve"> 2</w:t>
      </w:r>
      <w:r>
        <w:rPr>
          <w:rFonts w:hint="eastAsia"/>
        </w:rPr>
        <w:t>」兩種選擇，得到的結果為：</w:t>
      </w:r>
    </w:p>
    <w:p w14:paraId="56DDA362" w14:textId="77777777" w:rsidR="00A90C6A" w:rsidRDefault="00A90C6A" w:rsidP="00202264"/>
    <w:p w14:paraId="04FB49EA" w14:textId="0FD1DD5E" w:rsidR="00202264" w:rsidRPr="00A90C6A" w:rsidRDefault="00A90C6A" w:rsidP="00202264">
      <w:pPr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/>
          </w:rPr>
          <m:t>wis(5) = max(wis(0)+4, wis(4))</m:t>
        </m:r>
      </m:oMath>
    </w:p>
    <w:p w14:paraId="374F5267" w14:textId="01260ECF" w:rsidR="00202264" w:rsidRPr="00A90C6A" w:rsidRDefault="00A90C6A" w:rsidP="00202264">
      <w:pPr>
        <w:rPr>
          <w:rFonts w:ascii="Cambria Math" w:hAnsi="Cambria Math"/>
          <w:oMath/>
        </w:rPr>
      </w:pPr>
      <w:r>
        <w:t xml:space="preserve">           </w:t>
      </w:r>
      <m:oMath>
        <m:r>
          <w:rPr>
            <w:rFonts w:ascii="Cambria Math" w:hAnsi="Cambria Math"/>
          </w:rPr>
          <m:t>= 4</m:t>
        </m:r>
      </m:oMath>
    </w:p>
    <w:p w14:paraId="7918FC53" w14:textId="5B286711" w:rsidR="00202264" w:rsidRDefault="00AF4CCE" w:rsidP="00202264">
      <w:r w:rsidRPr="00AF4CCE">
        <w:rPr>
          <w:noProof/>
        </w:rPr>
        <w:drawing>
          <wp:anchor distT="0" distB="0" distL="114300" distR="114300" simplePos="0" relativeHeight="251693056" behindDoc="0" locked="0" layoutInCell="1" allowOverlap="1" wp14:anchorId="3806DB35" wp14:editId="1F8DD8A5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270500" cy="2532380"/>
            <wp:effectExtent l="0" t="0" r="12700" b="762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2DE24" w14:textId="77777777" w:rsidR="00AF4CCE" w:rsidRDefault="00AF4CCE" w:rsidP="00202264"/>
    <w:p w14:paraId="4E950439" w14:textId="7712A5AF" w:rsidR="00202264" w:rsidRDefault="00202264" w:rsidP="00202264">
      <w:r>
        <w:rPr>
          <w:rFonts w:hint="eastAsia"/>
        </w:rPr>
        <w:t>因為</w:t>
      </w:r>
      <w:r w:rsidR="002A5B70">
        <w:rPr>
          <w:rFonts w:hint="eastAsia"/>
        </w:rPr>
        <w:t>沒有活動</w:t>
      </w:r>
      <w:r w:rsidR="002A5B70">
        <w:rPr>
          <w:rFonts w:hint="eastAsia"/>
        </w:rPr>
        <w:t>在</w:t>
      </w:r>
      <w:r>
        <w:rPr>
          <w:rFonts w:hint="eastAsia"/>
        </w:rPr>
        <w:t>第</w:t>
      </w:r>
      <w:r>
        <w:rPr>
          <w:rFonts w:hint="eastAsia"/>
        </w:rPr>
        <w:t xml:space="preserve"> 6 </w:t>
      </w:r>
      <w:r>
        <w:rPr>
          <w:rFonts w:hint="eastAsia"/>
        </w:rPr>
        <w:t>天結束，所以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wis(6) = wis(5) = 4</m:t>
        </m:r>
      </m:oMath>
      <w:r>
        <w:rPr>
          <w:rFonts w:hint="eastAsia"/>
        </w:rPr>
        <w:t>。</w:t>
      </w:r>
    </w:p>
    <w:p w14:paraId="45CFD327" w14:textId="77777777" w:rsidR="00202264" w:rsidRPr="00EF29DD" w:rsidRDefault="00202264" w:rsidP="00202264"/>
    <w:p w14:paraId="50E44DD8" w14:textId="6C1D859D" w:rsidR="00202264" w:rsidRDefault="00202264" w:rsidP="00202264">
      <w:r>
        <w:rPr>
          <w:rFonts w:hint="eastAsia"/>
        </w:rPr>
        <w:t>第</w:t>
      </w:r>
      <w:r>
        <w:rPr>
          <w:rFonts w:hint="eastAsia"/>
        </w:rPr>
        <w:t xml:space="preserve"> 7 </w:t>
      </w:r>
      <w:r w:rsidR="00B92582">
        <w:rPr>
          <w:rFonts w:hint="eastAsia"/>
        </w:rPr>
        <w:t>天則</w:t>
      </w:r>
      <w:r>
        <w:rPr>
          <w:rFonts w:hint="eastAsia"/>
        </w:rPr>
        <w:t>要選擇是否舉辦活動</w:t>
      </w:r>
      <w:r>
        <w:rPr>
          <w:rFonts w:hint="eastAsia"/>
        </w:rPr>
        <w:t xml:space="preserve"> 3</w:t>
      </w:r>
      <w:r>
        <w:rPr>
          <w:rFonts w:hint="eastAsia"/>
        </w:rPr>
        <w:t>：</w:t>
      </w:r>
    </w:p>
    <w:p w14:paraId="09FF09B9" w14:textId="77777777" w:rsidR="00A90C6A" w:rsidRDefault="00A90C6A" w:rsidP="00202264"/>
    <w:p w14:paraId="618B26AB" w14:textId="1460C1B0" w:rsidR="00202264" w:rsidRPr="00A90C6A" w:rsidRDefault="00A90C6A" w:rsidP="00202264">
      <w:pPr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/>
          </w:rPr>
          <m:t>wis(7) = max(wis(4)+1,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wis(6))</m:t>
        </m:r>
      </m:oMath>
    </w:p>
    <w:p w14:paraId="325747BD" w14:textId="4B0F9821" w:rsidR="00202264" w:rsidRPr="00A90C6A" w:rsidRDefault="00A90C6A" w:rsidP="00202264">
      <w:pPr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 w:hint="eastAsia"/>
          </w:rPr>
          <m:t>= max(3+1,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4) = 4</m:t>
        </m:r>
      </m:oMath>
    </w:p>
    <w:p w14:paraId="5967DA6D" w14:textId="4DE89AF4" w:rsidR="00202264" w:rsidRDefault="00AF4CCE" w:rsidP="00202264">
      <w:r w:rsidRPr="00AF4CCE">
        <w:rPr>
          <w:noProof/>
        </w:rPr>
        <w:drawing>
          <wp:anchor distT="0" distB="0" distL="114300" distR="114300" simplePos="0" relativeHeight="251695104" behindDoc="0" locked="0" layoutInCell="1" allowOverlap="1" wp14:anchorId="6F8D5835" wp14:editId="1FBCFCA6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5270500" cy="2511425"/>
            <wp:effectExtent l="0" t="0" r="12700" b="3175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064C2" w14:textId="77777777" w:rsidR="00AF4CCE" w:rsidRDefault="00AF4CCE" w:rsidP="00202264"/>
    <w:p w14:paraId="4FF6E2CC" w14:textId="70A19D41" w:rsidR="00202264" w:rsidRDefault="00202264" w:rsidP="00202264">
      <w:r>
        <w:rPr>
          <w:rFonts w:hint="eastAsia"/>
        </w:rPr>
        <w:lastRenderedPageBreak/>
        <w:t>依此類推，可以得到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wis(8) = 6</m:t>
        </m:r>
      </m:oMath>
      <w:r>
        <w:rPr>
          <w:rFonts w:hint="eastAsia"/>
        </w:rPr>
        <w:t>（舉辦活動</w:t>
      </w:r>
      <w:r>
        <w:rPr>
          <w:rFonts w:hint="eastAsia"/>
        </w:rPr>
        <w:t xml:space="preserve"> 4</w:t>
      </w:r>
      <w:r>
        <w:rPr>
          <w:rFonts w:hint="eastAsia"/>
        </w:rPr>
        <w:t>）、</w:t>
      </w:r>
      <m:oMath>
        <m:r>
          <w:rPr>
            <w:rFonts w:ascii="Cambria Math" w:hAnsi="Cambria Math" w:hint="eastAsia"/>
          </w:rPr>
          <m:t>wis(9) = wis(8) = 6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wis(10) = max(4+3,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6) = 7</m:t>
        </m:r>
      </m:oMath>
      <w:r>
        <w:rPr>
          <w:rFonts w:hint="eastAsia"/>
        </w:rPr>
        <w:t>（舉辦活動</w:t>
      </w:r>
      <w:r>
        <w:rPr>
          <w:rFonts w:hint="eastAsia"/>
        </w:rPr>
        <w:t xml:space="preserve"> 5</w:t>
      </w:r>
      <w:r>
        <w:rPr>
          <w:rFonts w:hint="eastAsia"/>
        </w:rPr>
        <w:t>）。</w:t>
      </w:r>
    </w:p>
    <w:p w14:paraId="2FA06899" w14:textId="650AF9E9" w:rsidR="00A90C6A" w:rsidRDefault="00654EC4" w:rsidP="00202264"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06C015D" wp14:editId="74D6EA90">
                <wp:simplePos x="0" y="0"/>
                <wp:positionH relativeFrom="column">
                  <wp:posOffset>-47173</wp:posOffset>
                </wp:positionH>
                <wp:positionV relativeFrom="paragraph">
                  <wp:posOffset>308610</wp:posOffset>
                </wp:positionV>
                <wp:extent cx="5270500" cy="2548890"/>
                <wp:effectExtent l="0" t="0" r="0" b="3810"/>
                <wp:wrapTopAndBottom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548890"/>
                          <a:chOff x="0" y="0"/>
                          <a:chExt cx="5270500" cy="2548890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548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圖片 5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922635" y="2316938"/>
                            <a:ext cx="119380" cy="180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D459E9" id="群組 53" o:spid="_x0000_s1026" style="position:absolute;margin-left:-3.7pt;margin-top:24.3pt;width:415pt;height:200.7pt;z-index:251754496" coordsize="52705,254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4" o:spid="_x0000_s1027" type="#_x0000_t75" style="position:absolute;width:52705;height:254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">
                  <v:imagedata r:id="rId29" o:title=""/>
                </v:shape>
                <v:shape id="圖片 52" o:spid="_x0000_s1028" type="#_x0000_t75" style="position:absolute;left:49226;top:23169;width:1194;height:18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">
                  <v:imagedata r:id="rId30" o:title=""/>
                </v:shape>
                <w10:wrap type="topAndBottom"/>
              </v:group>
            </w:pict>
          </mc:Fallback>
        </mc:AlternateContent>
      </w:r>
      <w:r w:rsidR="00EF29DD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5BBB4EA" wp14:editId="17D6A1E8">
                <wp:simplePos x="0" y="0"/>
                <wp:positionH relativeFrom="column">
                  <wp:posOffset>4880225</wp:posOffset>
                </wp:positionH>
                <wp:positionV relativeFrom="paragraph">
                  <wp:posOffset>2566542</wp:posOffset>
                </wp:positionV>
                <wp:extent cx="208051" cy="164386"/>
                <wp:effectExtent l="0" t="0" r="0" b="12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51" cy="164386"/>
                        </a:xfrm>
                        <a:prstGeom prst="rect">
                          <a:avLst/>
                        </a:prstGeom>
                        <a:solidFill>
                          <a:srgbClr val="D4DA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9CCBE" id="矩形 20" o:spid="_x0000_s1026" style="position:absolute;margin-left:384.25pt;margin-top:202.1pt;width:16.4pt;height:12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" fillcolor="#d4daee" stroked="f" strokeweight="1pt"/>
            </w:pict>
          </mc:Fallback>
        </mc:AlternateContent>
      </w:r>
    </w:p>
    <w:p w14:paraId="031AC58C" w14:textId="6F92927F" w:rsidR="00AF4CCE" w:rsidRDefault="00AF4CCE" w:rsidP="00202264"/>
    <w:p w14:paraId="351933F2" w14:textId="7A7BBC40" w:rsidR="00AF4CCE" w:rsidRDefault="00AF4CCE" w:rsidP="00202264"/>
    <w:p w14:paraId="4D67826E" w14:textId="00EDE3B0" w:rsidR="00202264" w:rsidRDefault="00A90C6A" w:rsidP="00202264">
      <w:r>
        <w:t>（</w:t>
      </w:r>
      <w:r>
        <w:t>2</w:t>
      </w:r>
      <w:r>
        <w:t>）</w:t>
      </w:r>
      <w:proofErr w:type="spellStart"/>
      <w:r w:rsidR="00202264">
        <w:rPr>
          <w:rFonts w:hint="eastAsia"/>
        </w:rPr>
        <w:t>LeetCode</w:t>
      </w:r>
      <w:proofErr w:type="spellEnd"/>
      <w:r w:rsidR="00202264">
        <w:rPr>
          <w:rFonts w:hint="eastAsia"/>
        </w:rPr>
        <w:t xml:space="preserve"> #1235. </w:t>
      </w:r>
      <w:r w:rsidR="00202264">
        <w:rPr>
          <w:rFonts w:hint="eastAsia"/>
        </w:rPr>
        <w:t>最大收益的工作排程</w:t>
      </w:r>
      <w:r w:rsidR="00202264">
        <w:rPr>
          <w:rFonts w:hint="eastAsia"/>
        </w:rPr>
        <w:t xml:space="preserve"> Maximum Profit in Job Scheduling</w:t>
      </w:r>
    </w:p>
    <w:p w14:paraId="1703816B" w14:textId="2B330330" w:rsidR="00202264" w:rsidRDefault="00202264" w:rsidP="00202264"/>
    <w:p w14:paraId="7C8895F9" w14:textId="14222BCB" w:rsidR="00202264" w:rsidRDefault="00202264" w:rsidP="00202264">
      <w:r>
        <w:rPr>
          <w:rFonts w:hint="eastAsia"/>
        </w:rPr>
        <w:t xml:space="preserve">A. </w:t>
      </w:r>
      <w:r>
        <w:rPr>
          <w:rFonts w:hint="eastAsia"/>
        </w:rPr>
        <w:t>題目</w:t>
      </w:r>
    </w:p>
    <w:p w14:paraId="1EEE62D3" w14:textId="50977123" w:rsidR="00202264" w:rsidRDefault="00202264" w:rsidP="00202264"/>
    <w:p w14:paraId="3A520BC0" w14:textId="60A1AAC4" w:rsidR="00202264" w:rsidRDefault="00202264" w:rsidP="00202264">
      <w:r>
        <w:rPr>
          <w:rFonts w:hint="eastAsia"/>
        </w:rPr>
        <w:t>給定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項工作，每個工作開始時間與結束時間分別為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startTime[i]</m:t>
        </m:r>
      </m:oMath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endTime[i]</m:t>
        </m:r>
      </m:oMath>
      <w:r>
        <w:rPr>
          <w:rFonts w:hint="eastAsia"/>
        </w:rPr>
        <w:t>，收益為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profit[i]</m:t>
        </m:r>
      </m:oMath>
      <w:r>
        <w:rPr>
          <w:rFonts w:hint="eastAsia"/>
        </w:rPr>
        <w:t>。</w:t>
      </w:r>
    </w:p>
    <w:p w14:paraId="78998915" w14:textId="738F47A3" w:rsidR="00202264" w:rsidRDefault="00202264" w:rsidP="00202264"/>
    <w:p w14:paraId="352CDDA5" w14:textId="2E9ECF12" w:rsidR="00202264" w:rsidRDefault="00202264" w:rsidP="00202264">
      <w:r>
        <w:rPr>
          <w:rFonts w:hint="eastAsia"/>
        </w:rPr>
        <w:t>給定三個陣列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startTime</m:t>
        </m:r>
      </m:oMath>
      <w:r>
        <w:rPr>
          <w:rFonts w:hint="eastAsia"/>
        </w:rPr>
        <w:t>、</w:t>
      </w:r>
      <m:oMath>
        <m:r>
          <w:rPr>
            <w:rFonts w:ascii="Cambria Math" w:hAnsi="Cambria Math" w:hint="eastAsia"/>
          </w:rPr>
          <m:t>endTime</m:t>
        </m:r>
      </m:oMath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profit</m:t>
        </m:r>
      </m:oMath>
      <w:r>
        <w:rPr>
          <w:rFonts w:hint="eastAsia"/>
        </w:rPr>
        <w:t>，回傳工作間佔用時間不重疊的前提下，能夠達到的最大收益。</w:t>
      </w:r>
    </w:p>
    <w:p w14:paraId="153FD5E4" w14:textId="77777777" w:rsidR="00202264" w:rsidRDefault="00202264" w:rsidP="00202264"/>
    <w:p w14:paraId="4CFD423A" w14:textId="1E909E4D" w:rsidR="00202264" w:rsidRDefault="00202264" w:rsidP="00202264">
      <w:r>
        <w:rPr>
          <w:rFonts w:hint="eastAsia"/>
        </w:rPr>
        <w:t>如果一個工作結束時間是</w:t>
      </w:r>
      <w:r>
        <w:rPr>
          <w:rFonts w:hint="eastAsia"/>
        </w:rPr>
        <w:t xml:space="preserve"> X</w:t>
      </w:r>
      <w:r>
        <w:rPr>
          <w:rFonts w:hint="eastAsia"/>
        </w:rPr>
        <w:t>，允許同時選擇一個開始時間是</w:t>
      </w:r>
      <w:r>
        <w:rPr>
          <w:rFonts w:hint="eastAsia"/>
        </w:rPr>
        <w:t xml:space="preserve"> X </w:t>
      </w:r>
      <w:r>
        <w:rPr>
          <w:rFonts w:hint="eastAsia"/>
        </w:rPr>
        <w:t>的工作。</w:t>
      </w:r>
    </w:p>
    <w:p w14:paraId="2AE27FF7" w14:textId="77777777" w:rsidR="00202264" w:rsidRPr="00E4111E" w:rsidRDefault="00202264" w:rsidP="00202264"/>
    <w:p w14:paraId="4E53F8DA" w14:textId="77777777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出處</w:t>
      </w:r>
    </w:p>
    <w:p w14:paraId="067EA009" w14:textId="77777777" w:rsidR="00202264" w:rsidRDefault="00202264" w:rsidP="00202264">
      <w:r>
        <w:t>https://leetcode.com/problems/maximum-profit-in-job-scheduling/</w:t>
      </w:r>
    </w:p>
    <w:p w14:paraId="42CE2EC5" w14:textId="77777777" w:rsidR="00202264" w:rsidRDefault="00202264" w:rsidP="00202264"/>
    <w:p w14:paraId="7AE50990" w14:textId="77777777" w:rsidR="00202264" w:rsidRDefault="00202264" w:rsidP="00202264">
      <w:r>
        <w:rPr>
          <w:rFonts w:hint="eastAsia"/>
        </w:rPr>
        <w:t xml:space="preserve">C. </w:t>
      </w:r>
      <w:r>
        <w:rPr>
          <w:rFonts w:hint="eastAsia"/>
        </w:rPr>
        <w:t>範例輸入與輸出</w:t>
      </w:r>
    </w:p>
    <w:p w14:paraId="3FACDCE3" w14:textId="77777777" w:rsidR="00202264" w:rsidRDefault="00202264" w:rsidP="00202264">
      <w:r>
        <w:rPr>
          <w:rFonts w:hint="eastAsia"/>
        </w:rPr>
        <w:t>輸入：</w:t>
      </w:r>
      <w:proofErr w:type="spellStart"/>
      <w:r>
        <w:rPr>
          <w:rFonts w:hint="eastAsia"/>
        </w:rPr>
        <w:t>startTime</w:t>
      </w:r>
      <w:proofErr w:type="spellEnd"/>
      <w:r>
        <w:rPr>
          <w:rFonts w:hint="eastAsia"/>
        </w:rPr>
        <w:t xml:space="preserve"> = [1,2,3,3], </w:t>
      </w:r>
      <w:proofErr w:type="spellStart"/>
      <w:r>
        <w:rPr>
          <w:rFonts w:hint="eastAsia"/>
        </w:rPr>
        <w:t>endTime</w:t>
      </w:r>
      <w:proofErr w:type="spellEnd"/>
      <w:r>
        <w:rPr>
          <w:rFonts w:hint="eastAsia"/>
        </w:rPr>
        <w:t xml:space="preserve"> = [3,4,5,6], profit = [50,10,40,70]</w:t>
      </w:r>
    </w:p>
    <w:p w14:paraId="65A2C8CE" w14:textId="77777777" w:rsidR="00202264" w:rsidRDefault="00202264" w:rsidP="00202264">
      <w:r>
        <w:rPr>
          <w:rFonts w:hint="eastAsia"/>
        </w:rPr>
        <w:t>輸出：</w:t>
      </w:r>
      <w:r>
        <w:rPr>
          <w:rFonts w:hint="eastAsia"/>
        </w:rPr>
        <w:t>120</w:t>
      </w:r>
    </w:p>
    <w:p w14:paraId="30FE6698" w14:textId="77777777" w:rsidR="00202264" w:rsidRDefault="00202264" w:rsidP="00202264"/>
    <w:p w14:paraId="31E1796D" w14:textId="77777777" w:rsidR="00AF4CCE" w:rsidRDefault="00AF4CCE" w:rsidP="00202264"/>
    <w:p w14:paraId="3C73B00D" w14:textId="4868D6CF" w:rsidR="00AF4CCE" w:rsidRDefault="00AF4CCE" w:rsidP="00202264">
      <w:r w:rsidRPr="00AF4CCE">
        <w:rPr>
          <w:noProof/>
        </w:rPr>
        <w:drawing>
          <wp:anchor distT="0" distB="0" distL="114300" distR="114300" simplePos="0" relativeHeight="251699200" behindDoc="0" locked="0" layoutInCell="1" allowOverlap="1" wp14:anchorId="2699F7CF" wp14:editId="21B36D8D">
            <wp:simplePos x="0" y="0"/>
            <wp:positionH relativeFrom="column">
              <wp:posOffset>592455</wp:posOffset>
            </wp:positionH>
            <wp:positionV relativeFrom="paragraph">
              <wp:posOffset>110490</wp:posOffset>
            </wp:positionV>
            <wp:extent cx="3897630" cy="1386840"/>
            <wp:effectExtent l="0" t="0" r="0" b="1016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2B44E" w14:textId="4950F589" w:rsidR="00202264" w:rsidRDefault="00202264" w:rsidP="00202264">
      <w:r>
        <w:rPr>
          <w:rFonts w:hint="eastAsia"/>
        </w:rPr>
        <w:t>選擇活動</w:t>
      </w:r>
      <w:r>
        <w:rPr>
          <w:rFonts w:hint="eastAsia"/>
        </w:rPr>
        <w:t xml:space="preserve"> 1</w:t>
      </w:r>
      <w:r>
        <w:rPr>
          <w:rFonts w:hint="eastAsia"/>
        </w:rPr>
        <w:t>（</w:t>
      </w:r>
      <w:r>
        <w:rPr>
          <w:rFonts w:hint="eastAsia"/>
        </w:rPr>
        <w:t>[1,3]</w:t>
      </w:r>
      <w:r>
        <w:rPr>
          <w:rFonts w:hint="eastAsia"/>
        </w:rPr>
        <w:t>）和活動</w:t>
      </w:r>
      <w:r>
        <w:rPr>
          <w:rFonts w:hint="eastAsia"/>
        </w:rPr>
        <w:t xml:space="preserve"> 4</w:t>
      </w:r>
      <w:r>
        <w:rPr>
          <w:rFonts w:hint="eastAsia"/>
        </w:rPr>
        <w:t>（</w:t>
      </w:r>
      <w:r>
        <w:rPr>
          <w:rFonts w:hint="eastAsia"/>
        </w:rPr>
        <w:t>[3,6]</w:t>
      </w:r>
      <w:r>
        <w:rPr>
          <w:rFonts w:hint="eastAsia"/>
        </w:rPr>
        <w:t>）時，有最大收益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50+70 = 120</m:t>
        </m:r>
      </m:oMath>
      <w:r>
        <w:rPr>
          <w:rFonts w:hint="eastAsia"/>
        </w:rPr>
        <w:t>。</w:t>
      </w:r>
    </w:p>
    <w:p w14:paraId="24BBDB12" w14:textId="77777777" w:rsidR="00202264" w:rsidRDefault="00202264" w:rsidP="00202264"/>
    <w:p w14:paraId="55D006FF" w14:textId="77777777" w:rsidR="00202264" w:rsidRDefault="00202264" w:rsidP="00202264">
      <w:r>
        <w:rPr>
          <w:rFonts w:hint="eastAsia"/>
        </w:rPr>
        <w:t xml:space="preserve">D. </w:t>
      </w:r>
      <w:r>
        <w:rPr>
          <w:rFonts w:hint="eastAsia"/>
        </w:rPr>
        <w:t>解題邏輯</w:t>
      </w:r>
    </w:p>
    <w:p w14:paraId="28A94D17" w14:textId="77777777" w:rsidR="00202264" w:rsidRDefault="00202264" w:rsidP="00202264"/>
    <w:p w14:paraId="01FF26C7" w14:textId="44FFBC8B" w:rsidR="00202264" w:rsidRDefault="00202264" w:rsidP="00202264">
      <w:r>
        <w:rPr>
          <w:rFonts w:hint="eastAsia"/>
        </w:rPr>
        <w:t>注意本題的測資中，</w:t>
      </w:r>
      <w:r w:rsidR="00E4111E">
        <w:rPr>
          <w:rFonts w:hint="eastAsia"/>
        </w:rPr>
        <w:t>有時</w:t>
      </w:r>
      <w:r>
        <w:rPr>
          <w:rFonts w:hint="eastAsia"/>
        </w:rPr>
        <w:t>會有數個工作結束時間相同，因此狀態轉移方程式中要加上</w:t>
      </w:r>
      <w:r w:rsidR="00B92582">
        <w:t>「</w:t>
      </w:r>
      <w:r>
        <w:rPr>
          <w:rFonts w:hint="eastAsia"/>
        </w:rPr>
        <w:t>同樣結束時間的其他工作</w:t>
      </w:r>
      <w:r w:rsidR="00B92582">
        <w:t>」</w:t>
      </w:r>
      <w:r>
        <w:rPr>
          <w:rFonts w:hint="eastAsia"/>
        </w:rPr>
        <w:t>：</w:t>
      </w:r>
    </w:p>
    <w:p w14:paraId="347F5558" w14:textId="77777777" w:rsidR="00202264" w:rsidRPr="00C030A9" w:rsidRDefault="00202264" w:rsidP="00202264"/>
    <w:p w14:paraId="3C63F74A" w14:textId="693C75FF" w:rsidR="00A90C6A" w:rsidRDefault="00A90C6A" w:rsidP="00202264">
      <w:r>
        <w:tab/>
      </w:r>
      <m:oMath>
        <m:r>
          <w:rPr>
            <w:rFonts w:ascii="Cambria Math" w:hAnsi="Cambria Math"/>
          </w:rPr>
          <m:t>wis(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 = max(wis(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wis(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-1), wis(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))</m:t>
        </m:r>
      </m:oMath>
    </w:p>
    <w:p w14:paraId="6212A188" w14:textId="77777777" w:rsidR="00A90C6A" w:rsidRDefault="00A90C6A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A90C6A" w14:paraId="2E8F5883" w14:textId="77777777" w:rsidTr="006C451F">
        <w:tc>
          <w:tcPr>
            <w:tcW w:w="8290" w:type="dxa"/>
            <w:gridSpan w:val="2"/>
          </w:tcPr>
          <w:p w14:paraId="0771A9E5" w14:textId="331A4C42" w:rsidR="00A90C6A" w:rsidRDefault="00A90C6A" w:rsidP="00202264">
            <w:r>
              <w:rPr>
                <w:rFonts w:hint="eastAsia"/>
              </w:rPr>
              <w:t>最大收益的工作排程</w:t>
            </w:r>
            <w:r>
              <w:rPr>
                <w:rFonts w:hint="eastAsia"/>
              </w:rPr>
              <w:t xml:space="preserve"> Maximum Profit in Job Scheduling</w:t>
            </w:r>
          </w:p>
        </w:tc>
      </w:tr>
      <w:tr w:rsidR="00A90C6A" w14:paraId="72352581" w14:textId="77777777" w:rsidTr="00A90C6A">
        <w:tc>
          <w:tcPr>
            <w:tcW w:w="454" w:type="dxa"/>
          </w:tcPr>
          <w:p w14:paraId="49352357" w14:textId="1B385D15" w:rsidR="00A90C6A" w:rsidRDefault="00A90C6A" w:rsidP="00202264">
            <w:r>
              <w:t>1</w:t>
            </w:r>
          </w:p>
          <w:p w14:paraId="1E92EFE8" w14:textId="77777777" w:rsidR="00A90C6A" w:rsidRDefault="00A90C6A" w:rsidP="00202264">
            <w:r>
              <w:t>2</w:t>
            </w:r>
          </w:p>
          <w:p w14:paraId="55F68E39" w14:textId="77777777" w:rsidR="00A90C6A" w:rsidRDefault="00A90C6A" w:rsidP="00202264">
            <w:r>
              <w:t>3</w:t>
            </w:r>
          </w:p>
          <w:p w14:paraId="16D436E7" w14:textId="77777777" w:rsidR="00A90C6A" w:rsidRDefault="00A90C6A" w:rsidP="00202264">
            <w:r>
              <w:t>4</w:t>
            </w:r>
          </w:p>
          <w:p w14:paraId="678EDC2B" w14:textId="77777777" w:rsidR="00A90C6A" w:rsidRDefault="00A90C6A" w:rsidP="00202264">
            <w:r>
              <w:t>5</w:t>
            </w:r>
          </w:p>
          <w:p w14:paraId="3A7A744C" w14:textId="77777777" w:rsidR="00A90C6A" w:rsidRDefault="00A90C6A" w:rsidP="00202264">
            <w:r>
              <w:t>6</w:t>
            </w:r>
          </w:p>
          <w:p w14:paraId="69A0CC00" w14:textId="77777777" w:rsidR="00A90C6A" w:rsidRDefault="00A90C6A" w:rsidP="00202264">
            <w:r>
              <w:t>7</w:t>
            </w:r>
          </w:p>
          <w:p w14:paraId="3282386A" w14:textId="77777777" w:rsidR="00A90C6A" w:rsidRDefault="00A90C6A" w:rsidP="00202264">
            <w:r>
              <w:t>8</w:t>
            </w:r>
          </w:p>
          <w:p w14:paraId="4A817D98" w14:textId="77777777" w:rsidR="00A90C6A" w:rsidRDefault="00A90C6A" w:rsidP="00202264">
            <w:r>
              <w:t>9</w:t>
            </w:r>
          </w:p>
          <w:p w14:paraId="1A8A8DC4" w14:textId="77777777" w:rsidR="00A90C6A" w:rsidRDefault="00A90C6A" w:rsidP="00202264">
            <w:r>
              <w:t>10</w:t>
            </w:r>
          </w:p>
          <w:p w14:paraId="0CA99C20" w14:textId="77777777" w:rsidR="00A90C6A" w:rsidRDefault="00A90C6A" w:rsidP="00202264">
            <w:r>
              <w:t>11</w:t>
            </w:r>
          </w:p>
          <w:p w14:paraId="19BC722B" w14:textId="77777777" w:rsidR="00A90C6A" w:rsidRDefault="00A90C6A" w:rsidP="00202264">
            <w:r>
              <w:t>12</w:t>
            </w:r>
          </w:p>
          <w:p w14:paraId="2C5A7B7B" w14:textId="77777777" w:rsidR="00A90C6A" w:rsidRDefault="00A90C6A" w:rsidP="00202264">
            <w:r>
              <w:t>13</w:t>
            </w:r>
          </w:p>
          <w:p w14:paraId="79F45BCE" w14:textId="77777777" w:rsidR="00A90C6A" w:rsidRDefault="00A90C6A" w:rsidP="00202264">
            <w:r>
              <w:t>14</w:t>
            </w:r>
          </w:p>
          <w:p w14:paraId="078225A5" w14:textId="77777777" w:rsidR="00A90C6A" w:rsidRDefault="00A90C6A" w:rsidP="00202264">
            <w:r>
              <w:t>15</w:t>
            </w:r>
          </w:p>
          <w:p w14:paraId="1D26CC3E" w14:textId="77777777" w:rsidR="00A90C6A" w:rsidRDefault="00A90C6A" w:rsidP="00202264">
            <w:r>
              <w:t>16</w:t>
            </w:r>
          </w:p>
          <w:p w14:paraId="72855B86" w14:textId="77777777" w:rsidR="00A90C6A" w:rsidRDefault="00A90C6A" w:rsidP="00202264">
            <w:r>
              <w:lastRenderedPageBreak/>
              <w:t>17</w:t>
            </w:r>
          </w:p>
          <w:p w14:paraId="1E965A53" w14:textId="77777777" w:rsidR="00A90C6A" w:rsidRDefault="00A90C6A" w:rsidP="00202264">
            <w:r>
              <w:t>18</w:t>
            </w:r>
          </w:p>
          <w:p w14:paraId="588743B4" w14:textId="77777777" w:rsidR="00A90C6A" w:rsidRDefault="00A90C6A" w:rsidP="00202264">
            <w:r>
              <w:t>19</w:t>
            </w:r>
          </w:p>
          <w:p w14:paraId="24C2B3E7" w14:textId="77777777" w:rsidR="00A90C6A" w:rsidRDefault="00A90C6A" w:rsidP="00202264">
            <w:r>
              <w:t>20</w:t>
            </w:r>
          </w:p>
          <w:p w14:paraId="5C7C64FB" w14:textId="77777777" w:rsidR="00A90C6A" w:rsidRDefault="00A90C6A" w:rsidP="00202264">
            <w:r>
              <w:t>21</w:t>
            </w:r>
          </w:p>
          <w:p w14:paraId="0B4902CF" w14:textId="77777777" w:rsidR="00A90C6A" w:rsidRDefault="00A90C6A" w:rsidP="00202264">
            <w:r>
              <w:t>22</w:t>
            </w:r>
          </w:p>
          <w:p w14:paraId="3A167226" w14:textId="77777777" w:rsidR="00A90C6A" w:rsidRDefault="00A90C6A" w:rsidP="00202264">
            <w:r>
              <w:t>23</w:t>
            </w:r>
          </w:p>
          <w:p w14:paraId="69E0D40E" w14:textId="77777777" w:rsidR="00A90C6A" w:rsidRDefault="00A90C6A" w:rsidP="00202264">
            <w:r>
              <w:t>24</w:t>
            </w:r>
          </w:p>
          <w:p w14:paraId="75E761FA" w14:textId="77777777" w:rsidR="00A90C6A" w:rsidRDefault="00A90C6A" w:rsidP="00202264">
            <w:r>
              <w:t>25</w:t>
            </w:r>
          </w:p>
          <w:p w14:paraId="3C38B43E" w14:textId="77777777" w:rsidR="00A90C6A" w:rsidRDefault="00A90C6A" w:rsidP="00202264">
            <w:r>
              <w:t>26</w:t>
            </w:r>
          </w:p>
          <w:p w14:paraId="2940F37D" w14:textId="77777777" w:rsidR="00A90C6A" w:rsidRDefault="00A90C6A" w:rsidP="00202264">
            <w:r>
              <w:t>27</w:t>
            </w:r>
          </w:p>
          <w:p w14:paraId="4980BB84" w14:textId="77777777" w:rsidR="00A90C6A" w:rsidRDefault="00A90C6A" w:rsidP="00202264">
            <w:r>
              <w:t>28</w:t>
            </w:r>
          </w:p>
          <w:p w14:paraId="15BC8E83" w14:textId="77777777" w:rsidR="00A90C6A" w:rsidRDefault="00A90C6A" w:rsidP="00202264">
            <w:r>
              <w:t>29</w:t>
            </w:r>
          </w:p>
          <w:p w14:paraId="7C1C8806" w14:textId="77777777" w:rsidR="00A90C6A" w:rsidRDefault="00A90C6A" w:rsidP="00202264">
            <w:r>
              <w:t>30</w:t>
            </w:r>
          </w:p>
          <w:p w14:paraId="785A6B85" w14:textId="77777777" w:rsidR="00A90C6A" w:rsidRDefault="00A90C6A" w:rsidP="00202264">
            <w:r>
              <w:t>31</w:t>
            </w:r>
          </w:p>
          <w:p w14:paraId="6E00BDB7" w14:textId="77777777" w:rsidR="00A90C6A" w:rsidRDefault="00A90C6A" w:rsidP="00202264">
            <w:r>
              <w:t>32</w:t>
            </w:r>
          </w:p>
          <w:p w14:paraId="778D4BC2" w14:textId="77777777" w:rsidR="00A90C6A" w:rsidRDefault="00A90C6A" w:rsidP="00202264">
            <w:r>
              <w:t>33</w:t>
            </w:r>
          </w:p>
          <w:p w14:paraId="02A0373C" w14:textId="77777777" w:rsidR="00A90C6A" w:rsidRDefault="00A90C6A" w:rsidP="00202264">
            <w:r>
              <w:t>34</w:t>
            </w:r>
          </w:p>
          <w:p w14:paraId="09C1E0D6" w14:textId="77777777" w:rsidR="00A90C6A" w:rsidRDefault="00A90C6A" w:rsidP="00202264">
            <w:r>
              <w:t>35</w:t>
            </w:r>
          </w:p>
          <w:p w14:paraId="09161F34" w14:textId="77777777" w:rsidR="00A90C6A" w:rsidRDefault="00A90C6A" w:rsidP="00202264">
            <w:r>
              <w:t>36</w:t>
            </w:r>
          </w:p>
          <w:p w14:paraId="14F4FFA6" w14:textId="77777777" w:rsidR="00A90C6A" w:rsidRDefault="00A90C6A" w:rsidP="00202264">
            <w:r>
              <w:t>37</w:t>
            </w:r>
          </w:p>
          <w:p w14:paraId="253BFA8C" w14:textId="77777777" w:rsidR="00A90C6A" w:rsidRDefault="00A90C6A" w:rsidP="00202264">
            <w:r>
              <w:t>38</w:t>
            </w:r>
          </w:p>
          <w:p w14:paraId="0559754A" w14:textId="77777777" w:rsidR="00A90C6A" w:rsidRDefault="00A90C6A" w:rsidP="00202264">
            <w:r>
              <w:t>39</w:t>
            </w:r>
          </w:p>
          <w:p w14:paraId="4DE07276" w14:textId="77777777" w:rsidR="00A90C6A" w:rsidRDefault="00A90C6A" w:rsidP="00202264">
            <w:r>
              <w:t>40</w:t>
            </w:r>
          </w:p>
          <w:p w14:paraId="3693EF56" w14:textId="77777777" w:rsidR="00A90C6A" w:rsidRDefault="00A90C6A" w:rsidP="00202264">
            <w:r>
              <w:t>41</w:t>
            </w:r>
          </w:p>
          <w:p w14:paraId="25D820E9" w14:textId="77777777" w:rsidR="00A90C6A" w:rsidRDefault="00A90C6A" w:rsidP="00202264">
            <w:r>
              <w:t>42</w:t>
            </w:r>
          </w:p>
          <w:p w14:paraId="349E6BDD" w14:textId="77777777" w:rsidR="00A90C6A" w:rsidRDefault="00A90C6A" w:rsidP="00202264">
            <w:r>
              <w:t>43</w:t>
            </w:r>
          </w:p>
          <w:p w14:paraId="66E1C4B6" w14:textId="77777777" w:rsidR="00A90C6A" w:rsidRDefault="00A90C6A" w:rsidP="00202264">
            <w:r>
              <w:t>44</w:t>
            </w:r>
          </w:p>
          <w:p w14:paraId="20105BC3" w14:textId="77777777" w:rsidR="00A90C6A" w:rsidRDefault="00A90C6A" w:rsidP="00202264">
            <w:r>
              <w:t>45</w:t>
            </w:r>
          </w:p>
          <w:p w14:paraId="59F1869C" w14:textId="77777777" w:rsidR="00A90C6A" w:rsidRDefault="00A90C6A" w:rsidP="00202264">
            <w:r>
              <w:t>46</w:t>
            </w:r>
          </w:p>
          <w:p w14:paraId="434FDA6A" w14:textId="77777777" w:rsidR="00A90C6A" w:rsidRDefault="00A90C6A" w:rsidP="00202264">
            <w:r>
              <w:t>47</w:t>
            </w:r>
          </w:p>
          <w:p w14:paraId="2A61B1AA" w14:textId="77777777" w:rsidR="00A90C6A" w:rsidRDefault="00A90C6A" w:rsidP="00202264">
            <w:r>
              <w:t>48</w:t>
            </w:r>
          </w:p>
          <w:p w14:paraId="19D4CC85" w14:textId="77777777" w:rsidR="00A90C6A" w:rsidRDefault="00A90C6A" w:rsidP="00202264">
            <w:r>
              <w:t>49</w:t>
            </w:r>
          </w:p>
          <w:p w14:paraId="67FA4B1F" w14:textId="77777777" w:rsidR="00A90C6A" w:rsidRDefault="00A90C6A" w:rsidP="00202264">
            <w:r>
              <w:t>50</w:t>
            </w:r>
          </w:p>
          <w:p w14:paraId="3BA6CB22" w14:textId="77777777" w:rsidR="00A90C6A" w:rsidRDefault="00A90C6A" w:rsidP="00202264">
            <w:r>
              <w:lastRenderedPageBreak/>
              <w:t>51</w:t>
            </w:r>
          </w:p>
          <w:p w14:paraId="06E112EE" w14:textId="77777777" w:rsidR="00A90C6A" w:rsidRDefault="00A90C6A" w:rsidP="00202264">
            <w:r>
              <w:t>52</w:t>
            </w:r>
          </w:p>
          <w:p w14:paraId="26640CF3" w14:textId="77777777" w:rsidR="00A90C6A" w:rsidRDefault="00A90C6A" w:rsidP="00202264">
            <w:r>
              <w:t>53</w:t>
            </w:r>
          </w:p>
          <w:p w14:paraId="407B7BF4" w14:textId="77777777" w:rsidR="00A90C6A" w:rsidRDefault="00A90C6A" w:rsidP="00202264">
            <w:r>
              <w:t>54</w:t>
            </w:r>
          </w:p>
          <w:p w14:paraId="5E5B3A57" w14:textId="77777777" w:rsidR="00A90C6A" w:rsidRDefault="00A90C6A" w:rsidP="00202264">
            <w:r>
              <w:t>55</w:t>
            </w:r>
          </w:p>
          <w:p w14:paraId="04C03904" w14:textId="77777777" w:rsidR="00A90C6A" w:rsidRDefault="00A90C6A" w:rsidP="00202264">
            <w:r>
              <w:t>56</w:t>
            </w:r>
          </w:p>
          <w:p w14:paraId="13ADE061" w14:textId="77777777" w:rsidR="00A90C6A" w:rsidRDefault="00A90C6A" w:rsidP="00202264">
            <w:r>
              <w:t>57</w:t>
            </w:r>
          </w:p>
          <w:p w14:paraId="70DFA9E4" w14:textId="77777777" w:rsidR="00A90C6A" w:rsidRDefault="00A90C6A" w:rsidP="00202264">
            <w:r>
              <w:t>58</w:t>
            </w:r>
          </w:p>
          <w:p w14:paraId="50A5E3A7" w14:textId="77777777" w:rsidR="00A90C6A" w:rsidRDefault="00A90C6A" w:rsidP="00202264">
            <w:r>
              <w:t>59</w:t>
            </w:r>
          </w:p>
          <w:p w14:paraId="42995E20" w14:textId="77777777" w:rsidR="00A90C6A" w:rsidRDefault="00A90C6A" w:rsidP="00202264">
            <w:r>
              <w:t>60</w:t>
            </w:r>
          </w:p>
          <w:p w14:paraId="3782B2A2" w14:textId="77777777" w:rsidR="00A90C6A" w:rsidRDefault="00A90C6A" w:rsidP="00202264">
            <w:r>
              <w:t>61</w:t>
            </w:r>
          </w:p>
          <w:p w14:paraId="5B51DB23" w14:textId="77777777" w:rsidR="00A90C6A" w:rsidRDefault="00A90C6A" w:rsidP="00202264">
            <w:r>
              <w:t>62</w:t>
            </w:r>
          </w:p>
          <w:p w14:paraId="26F6A73C" w14:textId="77777777" w:rsidR="00A90C6A" w:rsidRDefault="00A90C6A" w:rsidP="00202264">
            <w:r>
              <w:t>63</w:t>
            </w:r>
          </w:p>
          <w:p w14:paraId="76D91C94" w14:textId="77777777" w:rsidR="00A90C6A" w:rsidRDefault="00A90C6A" w:rsidP="00202264">
            <w:r>
              <w:t>64</w:t>
            </w:r>
          </w:p>
          <w:p w14:paraId="2BB3A8E6" w14:textId="77777777" w:rsidR="00A90C6A" w:rsidRDefault="00A90C6A" w:rsidP="00202264">
            <w:r>
              <w:t>65</w:t>
            </w:r>
          </w:p>
          <w:p w14:paraId="4786F89F" w14:textId="77777777" w:rsidR="00A90C6A" w:rsidRDefault="00A90C6A" w:rsidP="00202264">
            <w:r>
              <w:t>66</w:t>
            </w:r>
          </w:p>
          <w:p w14:paraId="41F896CE" w14:textId="77777777" w:rsidR="00A90C6A" w:rsidRDefault="00A90C6A" w:rsidP="00202264">
            <w:r>
              <w:t>67</w:t>
            </w:r>
          </w:p>
          <w:p w14:paraId="103AA1FC" w14:textId="77777777" w:rsidR="00A90C6A" w:rsidRDefault="00A90C6A" w:rsidP="00202264">
            <w:r>
              <w:t>68</w:t>
            </w:r>
          </w:p>
          <w:p w14:paraId="3464F17A" w14:textId="77777777" w:rsidR="00A90C6A" w:rsidRDefault="00A90C6A" w:rsidP="00202264">
            <w:r>
              <w:t>69</w:t>
            </w:r>
          </w:p>
          <w:p w14:paraId="0A60834E" w14:textId="77777777" w:rsidR="00A90C6A" w:rsidRDefault="00A90C6A" w:rsidP="00202264">
            <w:r>
              <w:t>70</w:t>
            </w:r>
          </w:p>
          <w:p w14:paraId="3751570D" w14:textId="77777777" w:rsidR="00A90C6A" w:rsidRDefault="00A90C6A" w:rsidP="00202264">
            <w:r>
              <w:t>71</w:t>
            </w:r>
          </w:p>
          <w:p w14:paraId="06503795" w14:textId="77777777" w:rsidR="00A90C6A" w:rsidRDefault="00A90C6A" w:rsidP="00202264">
            <w:r>
              <w:t>72</w:t>
            </w:r>
          </w:p>
          <w:p w14:paraId="632CC712" w14:textId="77777777" w:rsidR="00A90C6A" w:rsidRDefault="00A90C6A" w:rsidP="00202264">
            <w:r>
              <w:t>73</w:t>
            </w:r>
          </w:p>
          <w:p w14:paraId="266B4117" w14:textId="77777777" w:rsidR="00A90C6A" w:rsidRDefault="00A90C6A" w:rsidP="00202264">
            <w:r>
              <w:t>74</w:t>
            </w:r>
          </w:p>
          <w:p w14:paraId="31B7A924" w14:textId="77777777" w:rsidR="00A90C6A" w:rsidRDefault="00A90C6A" w:rsidP="00202264">
            <w:r>
              <w:t>75</w:t>
            </w:r>
          </w:p>
          <w:p w14:paraId="5D28899D" w14:textId="77777777" w:rsidR="00A90C6A" w:rsidRDefault="00A90C6A" w:rsidP="00202264">
            <w:r>
              <w:t>76</w:t>
            </w:r>
          </w:p>
          <w:p w14:paraId="2641D830" w14:textId="77777777" w:rsidR="00A90C6A" w:rsidRDefault="00A90C6A" w:rsidP="00202264">
            <w:r>
              <w:t>77</w:t>
            </w:r>
          </w:p>
          <w:p w14:paraId="35E4B23B" w14:textId="77777777" w:rsidR="00A90C6A" w:rsidRDefault="00A90C6A" w:rsidP="00202264">
            <w:r>
              <w:t>78</w:t>
            </w:r>
          </w:p>
          <w:p w14:paraId="37BE510E" w14:textId="5C579DAF" w:rsidR="00A90C6A" w:rsidRDefault="00A90C6A" w:rsidP="00202264">
            <w:r>
              <w:t>79</w:t>
            </w:r>
          </w:p>
          <w:p w14:paraId="4C435468" w14:textId="425683C5" w:rsidR="00A90C6A" w:rsidRDefault="00A90C6A" w:rsidP="00202264">
            <w:r>
              <w:t>80</w:t>
            </w:r>
          </w:p>
        </w:tc>
        <w:tc>
          <w:tcPr>
            <w:tcW w:w="7836" w:type="dxa"/>
          </w:tcPr>
          <w:p w14:paraId="7F69E562" w14:textId="77777777" w:rsidR="00A90C6A" w:rsidRDefault="00A90C6A" w:rsidP="00A90C6A">
            <w:r>
              <w:rPr>
                <w:rFonts w:hint="eastAsia"/>
              </w:rPr>
              <w:lastRenderedPageBreak/>
              <w:t xml:space="preserve">// </w:t>
            </w:r>
            <w:r>
              <w:rPr>
                <w:rFonts w:hint="eastAsia"/>
              </w:rPr>
              <w:t>存放工作資訊的結構</w:t>
            </w:r>
          </w:p>
          <w:p w14:paraId="1C91F017" w14:textId="77777777" w:rsidR="00A90C6A" w:rsidRDefault="00A90C6A" w:rsidP="00A90C6A">
            <w:r>
              <w:t xml:space="preserve">typedef </w:t>
            </w:r>
            <w:proofErr w:type="gramStart"/>
            <w:r>
              <w:t>struct{</w:t>
            </w:r>
            <w:proofErr w:type="gramEnd"/>
          </w:p>
          <w:p w14:paraId="25B47634" w14:textId="77777777" w:rsidR="00A90C6A" w:rsidRDefault="00A90C6A" w:rsidP="00A90C6A">
            <w:r>
              <w:tab/>
              <w:t>int start;</w:t>
            </w:r>
          </w:p>
          <w:p w14:paraId="1727662F" w14:textId="77777777" w:rsidR="00A90C6A" w:rsidRDefault="00A90C6A" w:rsidP="00A90C6A">
            <w:r>
              <w:tab/>
              <w:t>int finish;</w:t>
            </w:r>
          </w:p>
          <w:p w14:paraId="5D87E2E1" w14:textId="77777777" w:rsidR="00A90C6A" w:rsidRDefault="00A90C6A" w:rsidP="00A90C6A">
            <w:r>
              <w:tab/>
              <w:t>int profit;</w:t>
            </w:r>
          </w:p>
          <w:p w14:paraId="4117A85B" w14:textId="6BD9A7DE" w:rsidR="00A90C6A" w:rsidRDefault="00A90C6A" w:rsidP="00A90C6A">
            <w:r>
              <w:t>}</w:t>
            </w:r>
            <w:r w:rsidR="00152BA4">
              <w:t xml:space="preserve"> </w:t>
            </w:r>
            <w:r>
              <w:t>job;</w:t>
            </w:r>
          </w:p>
          <w:p w14:paraId="43A28400" w14:textId="77777777" w:rsidR="00A90C6A" w:rsidRDefault="00A90C6A" w:rsidP="00A90C6A"/>
          <w:p w14:paraId="4CAEBEC7" w14:textId="77777777" w:rsidR="00A90C6A" w:rsidRDefault="00A90C6A" w:rsidP="00A90C6A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根據工作時間排序的函式</w:t>
            </w:r>
          </w:p>
          <w:p w14:paraId="66D9BCC5" w14:textId="77777777" w:rsidR="00A90C6A" w:rsidRDefault="00A90C6A" w:rsidP="00A90C6A">
            <w:r>
              <w:t xml:space="preserve">bool </w:t>
            </w:r>
            <w:proofErr w:type="spellStart"/>
            <w:proofErr w:type="gramStart"/>
            <w:r>
              <w:t>cmp</w:t>
            </w:r>
            <w:proofErr w:type="spellEnd"/>
            <w:r>
              <w:t>(</w:t>
            </w:r>
            <w:proofErr w:type="gramEnd"/>
            <w:r>
              <w:t>job* a, job* b){</w:t>
            </w:r>
          </w:p>
          <w:p w14:paraId="4A2BC1A9" w14:textId="77777777" w:rsidR="00A90C6A" w:rsidRDefault="00A90C6A" w:rsidP="00A90C6A">
            <w:r>
              <w:tab/>
              <w:t>return a-&gt;finish &lt; b-&gt;finish;</w:t>
            </w:r>
          </w:p>
          <w:p w14:paraId="0BB1400C" w14:textId="77777777" w:rsidR="00A90C6A" w:rsidRDefault="00A90C6A" w:rsidP="00A90C6A">
            <w:r>
              <w:t>}</w:t>
            </w:r>
          </w:p>
          <w:p w14:paraId="29F2C30F" w14:textId="77777777" w:rsidR="00A90C6A" w:rsidRDefault="00A90C6A" w:rsidP="00A90C6A"/>
          <w:p w14:paraId="6131E0DA" w14:textId="77777777" w:rsidR="00A90C6A" w:rsidRDefault="00A90C6A" w:rsidP="00A90C6A">
            <w:r>
              <w:t xml:space="preserve">class </w:t>
            </w:r>
            <w:proofErr w:type="gramStart"/>
            <w:r>
              <w:t>Solution{</w:t>
            </w:r>
            <w:proofErr w:type="gramEnd"/>
          </w:p>
          <w:p w14:paraId="518BF332" w14:textId="77777777" w:rsidR="00A90C6A" w:rsidRDefault="00A90C6A" w:rsidP="00A90C6A">
            <w:r>
              <w:t>public:</w:t>
            </w:r>
          </w:p>
          <w:p w14:paraId="053CE102" w14:textId="77777777" w:rsidR="00C030A9" w:rsidRDefault="00A90C6A" w:rsidP="00A90C6A">
            <w:r>
              <w:tab/>
              <w:t xml:space="preserve">int </w:t>
            </w:r>
            <w:proofErr w:type="spellStart"/>
            <w:r>
              <w:t>jobScheduling</w:t>
            </w:r>
            <w:proofErr w:type="spellEnd"/>
            <w:r>
              <w:t xml:space="preserve">(vector&lt;int&gt;&amp; </w:t>
            </w:r>
            <w:proofErr w:type="spellStart"/>
            <w:r>
              <w:t>startTime</w:t>
            </w:r>
            <w:proofErr w:type="spellEnd"/>
            <w:r>
              <w:t xml:space="preserve">, vector&lt;int&gt;&amp; </w:t>
            </w:r>
            <w:proofErr w:type="spellStart"/>
            <w:r>
              <w:t>endTime</w:t>
            </w:r>
            <w:proofErr w:type="spellEnd"/>
            <w:r>
              <w:t xml:space="preserve">, </w:t>
            </w:r>
          </w:p>
          <w:p w14:paraId="00FDA381" w14:textId="7790B356" w:rsidR="00A90C6A" w:rsidRDefault="00A90C6A" w:rsidP="00C030A9">
            <w:pPr>
              <w:ind w:firstLineChars="200" w:firstLine="480"/>
            </w:pPr>
            <w:r>
              <w:t xml:space="preserve">vector&lt;int&gt;&amp; </w:t>
            </w:r>
            <w:proofErr w:type="gramStart"/>
            <w:r>
              <w:t>profit){</w:t>
            </w:r>
            <w:proofErr w:type="gramEnd"/>
          </w:p>
          <w:p w14:paraId="1D763347" w14:textId="77777777" w:rsidR="00A90C6A" w:rsidRDefault="00A90C6A" w:rsidP="00A90C6A"/>
          <w:p w14:paraId="5A99F319" w14:textId="77777777" w:rsidR="00A90C6A" w:rsidRDefault="00A90C6A" w:rsidP="00A90C6A">
            <w:r>
              <w:tab/>
            </w:r>
            <w:r>
              <w:tab/>
              <w:t xml:space="preserve">int len = </w:t>
            </w:r>
            <w:proofErr w:type="spellStart"/>
            <w:r>
              <w:t>startTime.size</w:t>
            </w:r>
            <w:proofErr w:type="spellEnd"/>
            <w:r>
              <w:t>();</w:t>
            </w:r>
          </w:p>
          <w:p w14:paraId="58D955F0" w14:textId="77777777" w:rsidR="00A90C6A" w:rsidRDefault="00A90C6A" w:rsidP="00A90C6A"/>
          <w:p w14:paraId="5F0FF649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存放工作資訊的向量</w:t>
            </w:r>
          </w:p>
          <w:p w14:paraId="02683BC5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使用指標，排序時會較快</w:t>
            </w:r>
          </w:p>
          <w:p w14:paraId="73C9A198" w14:textId="77777777" w:rsidR="00A90C6A" w:rsidRDefault="00A90C6A" w:rsidP="00A90C6A">
            <w:r>
              <w:tab/>
            </w:r>
            <w:r>
              <w:tab/>
              <w:t>vector&lt;job*&gt; jobs(len);</w:t>
            </w:r>
          </w:p>
          <w:p w14:paraId="19494ACC" w14:textId="77777777" w:rsidR="00A90C6A" w:rsidRDefault="00A90C6A" w:rsidP="00A90C6A"/>
          <w:p w14:paraId="2BC720FE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把工作資訊存放入向量中</w:t>
            </w:r>
          </w:p>
          <w:p w14:paraId="1149828C" w14:textId="09B81F16" w:rsidR="00A90C6A" w:rsidRDefault="00A90C6A" w:rsidP="00A90C6A"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&lt;len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4C21F945" w14:textId="77777777" w:rsidR="00A90C6A" w:rsidRDefault="00A90C6A" w:rsidP="00A90C6A">
            <w:r>
              <w:tab/>
            </w:r>
            <w:r>
              <w:tab/>
            </w:r>
            <w:r>
              <w:tab/>
              <w:t>jobs[</w:t>
            </w:r>
            <w:proofErr w:type="spellStart"/>
            <w:r>
              <w:t>i</w:t>
            </w:r>
            <w:proofErr w:type="spellEnd"/>
            <w:r>
              <w:t>] = new job{</w:t>
            </w:r>
            <w:proofErr w:type="spellStart"/>
            <w:r>
              <w:t>startTime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endTime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], profit[</w:t>
            </w:r>
            <w:proofErr w:type="spellStart"/>
            <w:r>
              <w:t>i</w:t>
            </w:r>
            <w:proofErr w:type="spellEnd"/>
            <w:r>
              <w:t>]};</w:t>
            </w:r>
          </w:p>
          <w:p w14:paraId="4E649FB0" w14:textId="77777777" w:rsidR="00A90C6A" w:rsidRDefault="00A90C6A" w:rsidP="00A90C6A">
            <w:r>
              <w:tab/>
            </w:r>
            <w:r>
              <w:tab/>
              <w:t>}</w:t>
            </w:r>
          </w:p>
          <w:p w14:paraId="054EF1B1" w14:textId="77777777" w:rsidR="00A90C6A" w:rsidRDefault="00A90C6A" w:rsidP="00A90C6A"/>
          <w:p w14:paraId="409AC31B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把工作根據結束時間排序</w:t>
            </w:r>
          </w:p>
          <w:p w14:paraId="0C3BB84E" w14:textId="77777777" w:rsidR="00A90C6A" w:rsidRDefault="00A90C6A" w:rsidP="00A90C6A">
            <w:r>
              <w:tab/>
            </w:r>
            <w:r>
              <w:tab/>
              <w:t>sort(</w:t>
            </w:r>
            <w:proofErr w:type="spellStart"/>
            <w:proofErr w:type="gramStart"/>
            <w:r>
              <w:t>jobs.begin</w:t>
            </w:r>
            <w:proofErr w:type="spellEnd"/>
            <w:proofErr w:type="gramEnd"/>
            <w:r>
              <w:t>(),</w:t>
            </w:r>
            <w:proofErr w:type="spellStart"/>
            <w:r>
              <w:t>jobs.end</w:t>
            </w:r>
            <w:proofErr w:type="spellEnd"/>
            <w:r>
              <w:t>(),</w:t>
            </w:r>
            <w:proofErr w:type="spellStart"/>
            <w:r>
              <w:t>cmp</w:t>
            </w:r>
            <w:proofErr w:type="spellEnd"/>
            <w:r>
              <w:t>);</w:t>
            </w:r>
          </w:p>
          <w:p w14:paraId="6A1A457A" w14:textId="77777777" w:rsidR="00A90C6A" w:rsidRDefault="00A90C6A" w:rsidP="00A90C6A"/>
          <w:p w14:paraId="0CE83B8E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到每一天為止的最大利潤</w:t>
            </w:r>
          </w:p>
          <w:p w14:paraId="44416F15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只需要計算到最後一個工作的結束時間</w:t>
            </w:r>
          </w:p>
          <w:p w14:paraId="1D4F50D2" w14:textId="77777777" w:rsidR="00A90C6A" w:rsidRDefault="00A90C6A" w:rsidP="00A90C6A">
            <w:r>
              <w:tab/>
            </w:r>
            <w:r>
              <w:tab/>
              <w:t xml:space="preserve">vector&lt;int&gt; </w:t>
            </w:r>
            <w:proofErr w:type="spellStart"/>
            <w:r>
              <w:t>max_profit</w:t>
            </w:r>
            <w:proofErr w:type="spellEnd"/>
            <w:r>
              <w:t>(jobs[len-1]-&gt;finish,0);</w:t>
            </w:r>
          </w:p>
          <w:p w14:paraId="06DC5A1D" w14:textId="77777777" w:rsidR="00A90C6A" w:rsidRDefault="00A90C6A" w:rsidP="00A90C6A"/>
          <w:p w14:paraId="4E79CB7F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記錄上一個結束的工作其結束時間</w:t>
            </w:r>
          </w:p>
          <w:p w14:paraId="3180B37C" w14:textId="77777777" w:rsidR="00A90C6A" w:rsidRDefault="00A90C6A" w:rsidP="00A90C6A">
            <w:r>
              <w:tab/>
            </w:r>
            <w:r>
              <w:tab/>
              <w:t xml:space="preserve">int </w:t>
            </w:r>
            <w:proofErr w:type="spellStart"/>
            <w:r>
              <w:t>last_finish</w:t>
            </w:r>
            <w:proofErr w:type="spellEnd"/>
            <w:r>
              <w:t>;</w:t>
            </w:r>
          </w:p>
          <w:p w14:paraId="3172688D" w14:textId="77777777" w:rsidR="00A90C6A" w:rsidRDefault="00A90C6A" w:rsidP="00A90C6A"/>
          <w:p w14:paraId="0D21AE29" w14:textId="4A7D8EEA" w:rsidR="00A90C6A" w:rsidRDefault="00A90C6A" w:rsidP="00A90C6A"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&lt;len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60231291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取出當前這筆工作的資料</w:t>
            </w:r>
          </w:p>
          <w:p w14:paraId="3C8C1CF1" w14:textId="77777777" w:rsidR="00A90C6A" w:rsidRDefault="00A90C6A" w:rsidP="00A90C6A">
            <w:r>
              <w:tab/>
            </w:r>
            <w:r>
              <w:tab/>
            </w:r>
            <w:r>
              <w:tab/>
              <w:t>int start = jobs[</w:t>
            </w:r>
            <w:proofErr w:type="spellStart"/>
            <w:r>
              <w:t>i</w:t>
            </w:r>
            <w:proofErr w:type="spellEnd"/>
            <w:r>
              <w:t>]-&gt;start;</w:t>
            </w:r>
          </w:p>
          <w:p w14:paraId="663F2257" w14:textId="77777777" w:rsidR="00A90C6A" w:rsidRDefault="00A90C6A" w:rsidP="00A90C6A">
            <w:r>
              <w:tab/>
            </w:r>
            <w:r>
              <w:tab/>
            </w:r>
            <w:r>
              <w:tab/>
              <w:t>int finish = jobs[</w:t>
            </w:r>
            <w:proofErr w:type="spellStart"/>
            <w:r>
              <w:t>i</w:t>
            </w:r>
            <w:proofErr w:type="spellEnd"/>
            <w:r>
              <w:t>]-&gt;finish;</w:t>
            </w:r>
          </w:p>
          <w:p w14:paraId="1F1546D0" w14:textId="77777777" w:rsidR="00A90C6A" w:rsidRDefault="00A90C6A" w:rsidP="00A90C6A">
            <w:r>
              <w:tab/>
            </w:r>
            <w:r>
              <w:tab/>
            </w:r>
            <w:r>
              <w:tab/>
              <w:t>int profit = jobs[</w:t>
            </w:r>
            <w:proofErr w:type="spellStart"/>
            <w:r>
              <w:t>i</w:t>
            </w:r>
            <w:proofErr w:type="spellEnd"/>
            <w:r>
              <w:t>]-&gt;profit;</w:t>
            </w:r>
          </w:p>
          <w:p w14:paraId="0E4A5FEC" w14:textId="77777777" w:rsidR="00A90C6A" w:rsidRDefault="00A90C6A" w:rsidP="00A90C6A"/>
          <w:p w14:paraId="564EA9B7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如果不是第一個活動</w:t>
            </w:r>
          </w:p>
          <w:p w14:paraId="1A387072" w14:textId="6FADCC6E" w:rsidR="007D6C99" w:rsidRDefault="00A90C6A" w:rsidP="007D6C9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3260C5">
              <w:rPr>
                <w:rFonts w:hint="eastAsia"/>
              </w:rPr>
              <w:t>從</w:t>
            </w:r>
            <w:r>
              <w:rPr>
                <w:rFonts w:hint="eastAsia"/>
              </w:rPr>
              <w:t>上一個活動結束到這個活動結束</w:t>
            </w:r>
            <w:r w:rsidR="003260C5">
              <w:rPr>
                <w:rFonts w:hint="eastAsia"/>
              </w:rPr>
              <w:t>之間</w:t>
            </w:r>
            <w:r w:rsidR="007D6C99"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profit </w:t>
            </w:r>
          </w:p>
          <w:p w14:paraId="509B2580" w14:textId="723815E0" w:rsidR="007D6C99" w:rsidRDefault="007D6C99" w:rsidP="007D6C99">
            <w:pPr>
              <w:ind w:firstLineChars="600" w:firstLine="1440"/>
              <w:rPr>
                <w:rFonts w:hint="eastAsia"/>
              </w:rPr>
            </w:pPr>
            <w:r>
              <w:t xml:space="preserve">// </w:t>
            </w:r>
            <w:r w:rsidR="00A90C6A">
              <w:rPr>
                <w:rFonts w:hint="eastAsia"/>
              </w:rPr>
              <w:t>都設為與前一個活動結束時的</w:t>
            </w:r>
            <w:r w:rsidR="00A90C6A">
              <w:rPr>
                <w:rFonts w:hint="eastAsia"/>
              </w:rPr>
              <w:t xml:space="preserve"> </w:t>
            </w:r>
            <w:proofErr w:type="spellStart"/>
            <w:r w:rsidR="00A90C6A">
              <w:rPr>
                <w:rFonts w:hint="eastAsia"/>
              </w:rPr>
              <w:t>max_profit</w:t>
            </w:r>
            <w:proofErr w:type="spellEnd"/>
            <w:r w:rsidR="00A90C6A">
              <w:rPr>
                <w:rFonts w:hint="eastAsia"/>
              </w:rPr>
              <w:t xml:space="preserve"> </w:t>
            </w:r>
            <w:r w:rsidR="00A90C6A">
              <w:rPr>
                <w:rFonts w:hint="eastAsia"/>
              </w:rPr>
              <w:t>相同</w:t>
            </w:r>
          </w:p>
          <w:p w14:paraId="602D7FE4" w14:textId="2461838D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因為這個區間內都不可能舉行額外的活動</w:t>
            </w:r>
          </w:p>
          <w:p w14:paraId="4C006B8C" w14:textId="5313757B" w:rsidR="007D6C99" w:rsidRDefault="007D6C99" w:rsidP="00A90C6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//</w:t>
            </w:r>
            <w:r>
              <w:rPr>
                <w:rFonts w:hint="eastAsia"/>
              </w:rPr>
              <w:t>（結束時間是</w:t>
            </w:r>
            <w:r>
              <w:rPr>
                <w:rFonts w:hint="eastAsia"/>
              </w:rPr>
              <w:t xml:space="preserve"> finish-1</w:t>
            </w:r>
            <w:r>
              <w:rPr>
                <w:rFonts w:hint="eastAsia"/>
              </w:rPr>
              <w:t>，前一天是</w:t>
            </w:r>
            <w:r>
              <w:rPr>
                <w:rFonts w:hint="eastAsia"/>
              </w:rPr>
              <w:t xml:space="preserve"> finish-2</w:t>
            </w:r>
            <w:r>
              <w:rPr>
                <w:rFonts w:hint="eastAsia"/>
              </w:rPr>
              <w:t>）</w:t>
            </w:r>
          </w:p>
          <w:p w14:paraId="4C903AD9" w14:textId="0F03D327" w:rsidR="00A90C6A" w:rsidRDefault="00A90C6A" w:rsidP="00A90C6A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>&gt;</w:t>
            </w:r>
            <w:proofErr w:type="gramStart"/>
            <w:r>
              <w:t>0){</w:t>
            </w:r>
            <w:proofErr w:type="gramEnd"/>
          </w:p>
          <w:p w14:paraId="542E7BAF" w14:textId="6C23B1D6" w:rsidR="00A90C6A" w:rsidRDefault="00A90C6A" w:rsidP="00A90C6A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for(</w:t>
            </w:r>
            <w:proofErr w:type="gramEnd"/>
            <w:r>
              <w:t>int j=</w:t>
            </w:r>
            <w:proofErr w:type="spellStart"/>
            <w:r>
              <w:t>last_finish</w:t>
            </w:r>
            <w:proofErr w:type="spellEnd"/>
            <w:r>
              <w:t xml:space="preserve"> ; j&lt;finish-1 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164BD526" w14:textId="77777777" w:rsidR="00A90C6A" w:rsidRDefault="00A90C6A" w:rsidP="00A90C6A">
            <w:r>
              <w:t xml:space="preserve">                    </w:t>
            </w:r>
            <w:proofErr w:type="spellStart"/>
            <w:r>
              <w:t>max_profit</w:t>
            </w:r>
            <w:proofErr w:type="spellEnd"/>
            <w:r>
              <w:t xml:space="preserve">[j] = </w:t>
            </w:r>
            <w:proofErr w:type="spellStart"/>
            <w:r>
              <w:t>max_profit</w:t>
            </w:r>
            <w:proofErr w:type="spellEnd"/>
            <w:r>
              <w:t>[last_finish-1];</w:t>
            </w:r>
          </w:p>
          <w:p w14:paraId="763CCDD8" w14:textId="77777777" w:rsidR="00A90C6A" w:rsidRDefault="00A90C6A" w:rsidP="00A90C6A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5B1DCC5" w14:textId="77777777" w:rsidR="00A90C6A" w:rsidRDefault="00A90C6A" w:rsidP="00A90C6A">
            <w:r>
              <w:tab/>
            </w:r>
            <w:r>
              <w:tab/>
            </w:r>
            <w:r>
              <w:tab/>
              <w:t>}</w:t>
            </w:r>
          </w:p>
          <w:p w14:paraId="636F2A6F" w14:textId="77777777" w:rsidR="00A90C6A" w:rsidRDefault="00A90C6A" w:rsidP="00A90C6A"/>
          <w:p w14:paraId="3ABBDF5B" w14:textId="602CF0A1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若選擇</w:t>
            </w:r>
            <w:r w:rsidR="00F645D5">
              <w:rPr>
                <w:rFonts w:hint="eastAsia"/>
              </w:rPr>
              <w:t>當前</w:t>
            </w:r>
            <w:r>
              <w:rPr>
                <w:rFonts w:hint="eastAsia"/>
              </w:rPr>
              <w:t>這個工作</w:t>
            </w:r>
            <w:r w:rsidR="001712E6">
              <w:rPr>
                <w:rFonts w:hint="eastAsia"/>
              </w:rPr>
              <w:t>可得的收益</w:t>
            </w:r>
          </w:p>
          <w:p w14:paraId="547489A3" w14:textId="38CE1A7C" w:rsidR="00A90C6A" w:rsidRDefault="00A90C6A" w:rsidP="00A90C6A">
            <w:r>
              <w:tab/>
            </w:r>
            <w:r>
              <w:tab/>
            </w:r>
            <w:r>
              <w:tab/>
              <w:t xml:space="preserve">int choose = </w:t>
            </w:r>
            <w:proofErr w:type="spellStart"/>
            <w:r>
              <w:t>max_profit</w:t>
            </w:r>
            <w:proofErr w:type="spellEnd"/>
            <w:r>
              <w:t>[start-1]</w:t>
            </w:r>
            <w:r w:rsidR="00F645D5">
              <w:t xml:space="preserve"> </w:t>
            </w:r>
            <w:r>
              <w:t>+</w:t>
            </w:r>
            <w:r w:rsidR="00F645D5">
              <w:t xml:space="preserve"> </w:t>
            </w:r>
            <w:r>
              <w:t>profit;</w:t>
            </w:r>
          </w:p>
          <w:p w14:paraId="15D11B6B" w14:textId="77777777" w:rsidR="00A90C6A" w:rsidRDefault="00A90C6A" w:rsidP="00A90C6A"/>
          <w:p w14:paraId="12158C40" w14:textId="0DFA32D3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若不選擇</w:t>
            </w:r>
            <w:r w:rsidR="00F645D5">
              <w:rPr>
                <w:rFonts w:hint="eastAsia"/>
              </w:rPr>
              <w:t>當前</w:t>
            </w:r>
            <w:r>
              <w:rPr>
                <w:rFonts w:hint="eastAsia"/>
              </w:rPr>
              <w:t>這個工作</w:t>
            </w:r>
            <w:r w:rsidR="001712E6">
              <w:rPr>
                <w:rFonts w:hint="eastAsia"/>
              </w:rPr>
              <w:t>可得的收益</w:t>
            </w:r>
          </w:p>
          <w:p w14:paraId="5FB22573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根據題目，</w:t>
            </w:r>
            <w:r>
              <w:rPr>
                <w:rFonts w:hint="eastAsia"/>
              </w:rPr>
              <w:t xml:space="preserve">finish </w:t>
            </w:r>
            <w:r>
              <w:rPr>
                <w:rFonts w:hint="eastAsia"/>
              </w:rPr>
              <w:t>那天該工作不佔用時間</w:t>
            </w:r>
          </w:p>
          <w:p w14:paraId="5053A171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所以要採的是</w:t>
            </w:r>
            <w:r>
              <w:rPr>
                <w:rFonts w:hint="eastAsia"/>
              </w:rPr>
              <w:t xml:space="preserve"> finish-1 </w:t>
            </w:r>
            <w:r>
              <w:rPr>
                <w:rFonts w:hint="eastAsia"/>
              </w:rPr>
              <w:t>的前一天</w:t>
            </w:r>
          </w:p>
          <w:p w14:paraId="33653EC6" w14:textId="77777777" w:rsidR="00A90C6A" w:rsidRDefault="00A90C6A" w:rsidP="00A90C6A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not_choose</w:t>
            </w:r>
            <w:proofErr w:type="spellEnd"/>
            <w:r>
              <w:t xml:space="preserve"> = </w:t>
            </w:r>
            <w:proofErr w:type="spellStart"/>
            <w:r>
              <w:t>max_profit</w:t>
            </w:r>
            <w:proofErr w:type="spellEnd"/>
            <w:r>
              <w:t>[finish-2];</w:t>
            </w:r>
          </w:p>
          <w:p w14:paraId="4E25F9C9" w14:textId="77777777" w:rsidR="00A90C6A" w:rsidRDefault="00A90C6A" w:rsidP="00A90C6A"/>
          <w:p w14:paraId="21EC7547" w14:textId="7777777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先比較選與不選兩個選項</w:t>
            </w:r>
          </w:p>
          <w:p w14:paraId="075BF5CB" w14:textId="7E489B1E" w:rsidR="00A90C6A" w:rsidRDefault="00A90C6A" w:rsidP="00A90C6A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max_choose</w:t>
            </w:r>
            <w:proofErr w:type="spellEnd"/>
            <w:r>
              <w:t xml:space="preserve"> = choose&gt;</w:t>
            </w:r>
            <w:proofErr w:type="spellStart"/>
            <w:r>
              <w:t>not_</w:t>
            </w:r>
            <w:proofErr w:type="gramStart"/>
            <w:r>
              <w:t>choose</w:t>
            </w:r>
            <w:proofErr w:type="spellEnd"/>
            <w:r w:rsidR="00321289">
              <w:t xml:space="preserve"> </w:t>
            </w:r>
            <w:r>
              <w:t>?</w:t>
            </w:r>
            <w:proofErr w:type="gramEnd"/>
            <w:r w:rsidR="00321289">
              <w:t xml:space="preserve"> </w:t>
            </w:r>
            <w:r>
              <w:t>choose</w:t>
            </w:r>
            <w:r w:rsidR="00321289">
              <w:t xml:space="preserve"> </w:t>
            </w:r>
            <w:r>
              <w:t>:</w:t>
            </w:r>
            <w:r w:rsidR="00321289">
              <w:t xml:space="preserve"> </w:t>
            </w:r>
            <w:proofErr w:type="spellStart"/>
            <w:r>
              <w:t>not_choose</w:t>
            </w:r>
            <w:proofErr w:type="spellEnd"/>
            <w:r>
              <w:t>;</w:t>
            </w:r>
          </w:p>
          <w:p w14:paraId="6DF12DC8" w14:textId="77777777" w:rsidR="00A90C6A" w:rsidRDefault="00A90C6A" w:rsidP="00A90C6A">
            <w:r>
              <w:tab/>
            </w:r>
            <w:r>
              <w:tab/>
            </w:r>
            <w:r>
              <w:tab/>
            </w:r>
          </w:p>
          <w:p w14:paraId="3833022A" w14:textId="77777777" w:rsidR="00A90C6A" w:rsidRDefault="00A90C6A" w:rsidP="00A90C6A"/>
          <w:p w14:paraId="587644F8" w14:textId="4273B9DF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再來要比較同一時間結束的不同工作中有較大收益者</w:t>
            </w:r>
          </w:p>
          <w:p w14:paraId="2F8EEE10" w14:textId="77777777" w:rsidR="00A90C6A" w:rsidRDefault="00A90C6A" w:rsidP="00A90C6A">
            <w:r>
              <w:t xml:space="preserve">            </w:t>
            </w:r>
            <w:proofErr w:type="spellStart"/>
            <w:r>
              <w:t>max_profit</w:t>
            </w:r>
            <w:proofErr w:type="spellEnd"/>
            <w:r>
              <w:t xml:space="preserve">[finish-1] = </w:t>
            </w:r>
            <w:proofErr w:type="spellStart"/>
            <w:r>
              <w:t>max_profit</w:t>
            </w:r>
            <w:proofErr w:type="spellEnd"/>
            <w:r>
              <w:t xml:space="preserve">[finish-1] &gt; </w:t>
            </w:r>
          </w:p>
          <w:p w14:paraId="4C40CCEA" w14:textId="5B8579A7" w:rsidR="00A90C6A" w:rsidRDefault="00A90C6A" w:rsidP="00A90C6A">
            <w:r>
              <w:t xml:space="preserve">            </w:t>
            </w:r>
            <w:proofErr w:type="spellStart"/>
            <w:r>
              <w:t>max_</w:t>
            </w:r>
            <w:proofErr w:type="gramStart"/>
            <w:r>
              <w:t>choose</w:t>
            </w:r>
            <w:proofErr w:type="spellEnd"/>
            <w:r w:rsidR="00AC3EB4">
              <w:t xml:space="preserve"> </w:t>
            </w:r>
            <w:r>
              <w:t>?</w:t>
            </w:r>
            <w:proofErr w:type="gramEnd"/>
            <w:r w:rsidR="00AC3EB4">
              <w:t xml:space="preserve"> </w:t>
            </w:r>
            <w:proofErr w:type="spellStart"/>
            <w:r>
              <w:t>max_profit</w:t>
            </w:r>
            <w:proofErr w:type="spellEnd"/>
            <w:r>
              <w:t>[finish-1]</w:t>
            </w:r>
            <w:r w:rsidR="00AC3EB4">
              <w:t xml:space="preserve"> </w:t>
            </w:r>
            <w:r>
              <w:t>:</w:t>
            </w:r>
            <w:r w:rsidR="00AC3EB4">
              <w:t xml:space="preserve"> </w:t>
            </w:r>
            <w:proofErr w:type="spellStart"/>
            <w:r>
              <w:t>max_choose</w:t>
            </w:r>
            <w:proofErr w:type="spellEnd"/>
            <w:r>
              <w:t>;</w:t>
            </w:r>
          </w:p>
          <w:p w14:paraId="6D01F948" w14:textId="77777777" w:rsidR="00A90C6A" w:rsidRDefault="00A90C6A" w:rsidP="00A90C6A">
            <w:r>
              <w:tab/>
            </w:r>
            <w:r>
              <w:tab/>
            </w:r>
            <w:r>
              <w:tab/>
            </w:r>
          </w:p>
          <w:p w14:paraId="7FC53BE9" w14:textId="77777777" w:rsidR="00A90C6A" w:rsidRDefault="00A90C6A" w:rsidP="00A90C6A">
            <w:r>
              <w:tab/>
            </w:r>
            <w:r>
              <w:tab/>
            </w:r>
            <w:r>
              <w:tab/>
            </w:r>
            <w:proofErr w:type="spellStart"/>
            <w:r>
              <w:t>last_finish</w:t>
            </w:r>
            <w:proofErr w:type="spellEnd"/>
            <w:r>
              <w:t xml:space="preserve"> = finish;</w:t>
            </w:r>
          </w:p>
          <w:p w14:paraId="4C98441E" w14:textId="77777777" w:rsidR="00A90C6A" w:rsidRDefault="00A90C6A" w:rsidP="00A90C6A">
            <w:r>
              <w:tab/>
            </w:r>
            <w:r>
              <w:tab/>
              <w:t>}</w:t>
            </w:r>
          </w:p>
          <w:p w14:paraId="087A1116" w14:textId="77777777" w:rsidR="00A90C6A" w:rsidRDefault="00A90C6A" w:rsidP="00A90C6A"/>
          <w:p w14:paraId="4DEE38D5" w14:textId="2A98E7B7" w:rsidR="00A90C6A" w:rsidRDefault="00A90C6A" w:rsidP="00A90C6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回傳最後一個工作結束時間的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max_profit</w:t>
            </w:r>
            <w:proofErr w:type="spellEnd"/>
          </w:p>
          <w:p w14:paraId="470713ED" w14:textId="77777777" w:rsidR="00A90C6A" w:rsidRDefault="00A90C6A" w:rsidP="00A90C6A">
            <w:r>
              <w:tab/>
            </w:r>
            <w:r>
              <w:tab/>
              <w:t xml:space="preserve">return </w:t>
            </w:r>
            <w:proofErr w:type="spellStart"/>
            <w:r>
              <w:t>max_profit</w:t>
            </w:r>
            <w:proofErr w:type="spellEnd"/>
            <w:r>
              <w:t>[</w:t>
            </w:r>
            <w:proofErr w:type="spellStart"/>
            <w:r>
              <w:t>max_</w:t>
            </w:r>
            <w:proofErr w:type="gramStart"/>
            <w:r>
              <w:t>profit.size</w:t>
            </w:r>
            <w:proofErr w:type="spellEnd"/>
            <w:proofErr w:type="gramEnd"/>
            <w:r>
              <w:t>()-1];</w:t>
            </w:r>
          </w:p>
          <w:p w14:paraId="75944F0D" w14:textId="77777777" w:rsidR="00A90C6A" w:rsidRDefault="00A90C6A" w:rsidP="00A90C6A"/>
          <w:p w14:paraId="55A98B66" w14:textId="77777777" w:rsidR="00A90C6A" w:rsidRDefault="00A90C6A" w:rsidP="00A90C6A">
            <w:r>
              <w:tab/>
              <w:t xml:space="preserve">} // end of </w:t>
            </w:r>
            <w:proofErr w:type="spellStart"/>
            <w:r>
              <w:t>jobScheduling</w:t>
            </w:r>
            <w:proofErr w:type="spellEnd"/>
          </w:p>
          <w:p w14:paraId="6455B4A0" w14:textId="77777777" w:rsidR="00A90C6A" w:rsidRDefault="00A90C6A" w:rsidP="00A90C6A"/>
          <w:p w14:paraId="4E0A0A2C" w14:textId="183B5B87" w:rsidR="00A90C6A" w:rsidRDefault="00A90C6A" w:rsidP="00202264">
            <w:r>
              <w:t>}; // end of Solution</w:t>
            </w:r>
          </w:p>
        </w:tc>
      </w:tr>
    </w:tbl>
    <w:p w14:paraId="7FCBBB77" w14:textId="194FB488" w:rsidR="00A90C6A" w:rsidRDefault="00A90C6A" w:rsidP="00202264"/>
    <w:p w14:paraId="72CA2198" w14:textId="2BB5A254" w:rsidR="005152BC" w:rsidRDefault="005152BC" w:rsidP="005152BC">
      <w:r>
        <w:rPr>
          <w:rFonts w:hint="eastAsia"/>
        </w:rPr>
        <w:t>目前為止，已經把之前講解分治法與貪婪演算法時做過的題目，用動態規劃再次求解。接下來，</w:t>
      </w:r>
      <w:r w:rsidR="00AC3EB4">
        <w:rPr>
          <w:rFonts w:hint="eastAsia"/>
        </w:rPr>
        <w:t>另外</w:t>
      </w:r>
      <w:r>
        <w:rPr>
          <w:rFonts w:hint="eastAsia"/>
        </w:rPr>
        <w:t>來看其他一些動態規劃的常見應用。</w:t>
      </w:r>
    </w:p>
    <w:p w14:paraId="3CF73C8A" w14:textId="77777777" w:rsidR="00202264" w:rsidRDefault="00202264" w:rsidP="00202264">
      <w:pPr>
        <w:rPr>
          <w:rFonts w:hint="eastAsia"/>
        </w:rPr>
      </w:pPr>
    </w:p>
    <w:p w14:paraId="7C1F5BB4" w14:textId="6B7F4E29" w:rsidR="00202264" w:rsidRDefault="00202264" w:rsidP="00202264">
      <w:r>
        <w:rPr>
          <w:rFonts w:hint="eastAsia"/>
        </w:rPr>
        <w:lastRenderedPageBreak/>
        <w:t>6</w:t>
      </w:r>
      <w:r w:rsidR="00A90C6A">
        <w:t>.</w:t>
      </w:r>
      <w:r w:rsidR="00532CBD">
        <w:t xml:space="preserve"> </w:t>
      </w:r>
      <w:r w:rsidR="00532CBD">
        <w:rPr>
          <w:rFonts w:hint="eastAsia"/>
        </w:rPr>
        <w:t>其它</w:t>
      </w:r>
      <w:r w:rsidR="00532CBD">
        <w:t>動態規劃</w:t>
      </w:r>
      <w:r>
        <w:rPr>
          <w:rFonts w:hint="eastAsia"/>
        </w:rPr>
        <w:t>問題</w:t>
      </w:r>
    </w:p>
    <w:p w14:paraId="15C0A29D" w14:textId="77777777" w:rsidR="00202264" w:rsidRDefault="00202264" w:rsidP="00202264"/>
    <w:p w14:paraId="1A2B1B1B" w14:textId="1CC52161" w:rsidR="00202264" w:rsidRDefault="00345365" w:rsidP="00202264">
      <w:r w:rsidRPr="00345365">
        <w:rPr>
          <w:noProof/>
        </w:rPr>
        <w:drawing>
          <wp:anchor distT="0" distB="0" distL="114300" distR="114300" simplePos="0" relativeHeight="251701248" behindDoc="0" locked="0" layoutInCell="1" allowOverlap="1" wp14:anchorId="4AFA54A8" wp14:editId="3CBD0C10">
            <wp:simplePos x="0" y="0"/>
            <wp:positionH relativeFrom="column">
              <wp:posOffset>416051</wp:posOffset>
            </wp:positionH>
            <wp:positionV relativeFrom="paragraph">
              <wp:posOffset>452120</wp:posOffset>
            </wp:positionV>
            <wp:extent cx="4312920" cy="387350"/>
            <wp:effectExtent l="0" t="0" r="508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264">
        <w:rPr>
          <w:rFonts w:hint="eastAsia"/>
        </w:rPr>
        <w:t>（</w:t>
      </w:r>
      <w:r w:rsidR="00202264">
        <w:rPr>
          <w:rFonts w:hint="eastAsia"/>
        </w:rPr>
        <w:t>1</w:t>
      </w:r>
      <w:r w:rsidR="00202264">
        <w:rPr>
          <w:rFonts w:hint="eastAsia"/>
        </w:rPr>
        <w:t>）郵票問題</w:t>
      </w:r>
    </w:p>
    <w:p w14:paraId="02BBABE3" w14:textId="60A45E5E" w:rsidR="00202264" w:rsidRDefault="00202264" w:rsidP="00202264"/>
    <w:p w14:paraId="74BDC51B" w14:textId="3B84A013" w:rsidR="00202264" w:rsidRDefault="00202264" w:rsidP="00202264">
      <w:r>
        <w:rPr>
          <w:rFonts w:hint="eastAsia"/>
        </w:rPr>
        <w:t>要付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元的郵資，已知每種郵票對應的郵資為</w:t>
      </w:r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18</w:t>
      </w:r>
      <w:r>
        <w:rPr>
          <w:rFonts w:hint="eastAsia"/>
        </w:rPr>
        <w:t>。如何安排郵票的貼法，可以讓使用的郵票張數最少？</w:t>
      </w:r>
    </w:p>
    <w:p w14:paraId="2F3F8C02" w14:textId="4C5D06A5" w:rsidR="00202264" w:rsidRDefault="00202264" w:rsidP="00202264"/>
    <w:p w14:paraId="429AECF5" w14:textId="15D18C0F" w:rsidR="00202264" w:rsidRDefault="00202264" w:rsidP="00202264">
      <w:r>
        <w:rPr>
          <w:rFonts w:hint="eastAsia"/>
        </w:rPr>
        <w:t>這題的解法和找錢問題一樣。狀態轉移方程式為：</w:t>
      </w:r>
    </w:p>
    <w:p w14:paraId="4C8138D6" w14:textId="77777777" w:rsidR="00202264" w:rsidRDefault="00202264" w:rsidP="00202264"/>
    <w:p w14:paraId="1CD5573F" w14:textId="36F011CE" w:rsidR="00532CBD" w:rsidRPr="00532CBD" w:rsidRDefault="00532CBD" w:rsidP="00202264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Stamp(n) </m:t>
          </m:r>
        </m:oMath>
      </m:oMathPara>
    </w:p>
    <w:p w14:paraId="5D750E7D" w14:textId="3B821E3E" w:rsidR="00532CBD" w:rsidRPr="00532CBD" w:rsidRDefault="00532CBD" w:rsidP="00202264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1 + </m:t>
          </m:r>
          <m:r>
            <m:rPr>
              <m:sty m:val="p"/>
            </m:rPr>
            <w:rPr>
              <w:rFonts w:ascii="Cambria Math" w:hAnsi="Cambria Math"/>
            </w:rPr>
            <m:t>min⁡</m:t>
          </m:r>
          <m:r>
            <w:rPr>
              <w:rFonts w:ascii="Cambria Math" w:hAnsi="Cambria Math"/>
            </w:rPr>
            <m:t>(Stamp(n-1),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Stamp(n-3),</m:t>
          </m:r>
        </m:oMath>
      </m:oMathPara>
    </w:p>
    <w:p w14:paraId="146E4EAC" w14:textId="149B88E9" w:rsidR="00202264" w:rsidRPr="00532CBD" w:rsidRDefault="00532CBD" w:rsidP="00202264">
      <w:r>
        <w:t xml:space="preserve">           </w:t>
      </w:r>
      <m:oMath>
        <m:r>
          <w:rPr>
            <w:rFonts w:ascii="Cambria Math" w:hAnsi="Cambria Math"/>
          </w:rPr>
          <m:t>Stamp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n-10</m:t>
            </m:r>
          </m:e>
        </m:d>
        <m:r>
          <w:rPr>
            <w:rFonts w:ascii="Cambria Math" w:hAnsi="Cambria Math"/>
          </w:rPr>
          <m:t>,Stamp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n-12</m:t>
            </m: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Stamp(n-18))</m:t>
        </m:r>
      </m:oMath>
    </w:p>
    <w:p w14:paraId="66CCE9A9" w14:textId="77777777" w:rsidR="00202264" w:rsidRPr="009909A9" w:rsidRDefault="00202264" w:rsidP="00202264"/>
    <w:p w14:paraId="5E2CD5AE" w14:textId="1FD49C28" w:rsidR="00202264" w:rsidRDefault="00202264" w:rsidP="00202264">
      <w:r>
        <w:rPr>
          <w:rFonts w:hint="eastAsia"/>
        </w:rPr>
        <w:t>很多時候，不同的演算法問題其實有同樣的結構，可以用同樣的方法解決，只是問法不同而已。大部分考試中出的題目，都屬於舊瓶裝新酒，可以</w:t>
      </w:r>
      <w:r w:rsidR="00322A8E">
        <w:rPr>
          <w:rFonts w:hint="eastAsia"/>
        </w:rPr>
        <w:t>簡單</w:t>
      </w:r>
      <w:r>
        <w:rPr>
          <w:rFonts w:hint="eastAsia"/>
        </w:rPr>
        <w:t>轉換為經典的演算法問題。</w:t>
      </w:r>
    </w:p>
    <w:p w14:paraId="790E5384" w14:textId="77777777" w:rsidR="00202264" w:rsidRDefault="00202264" w:rsidP="00202264"/>
    <w:p w14:paraId="35A6F0F4" w14:textId="0DE672B5" w:rsidR="00202264" w:rsidRDefault="00202264" w:rsidP="0020226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32CBD">
        <w:t>木頭</w:t>
      </w:r>
      <w:r>
        <w:rPr>
          <w:rFonts w:hint="eastAsia"/>
        </w:rPr>
        <w:t>切割問題</w:t>
      </w:r>
    </w:p>
    <w:p w14:paraId="6076A02C" w14:textId="77777777" w:rsidR="00202264" w:rsidRDefault="00202264" w:rsidP="00202264"/>
    <w:p w14:paraId="41EBA887" w14:textId="3E57BA5F" w:rsidR="00202264" w:rsidRDefault="00345365" w:rsidP="00202264">
      <w:r w:rsidRPr="00345365">
        <w:rPr>
          <w:noProof/>
        </w:rPr>
        <w:drawing>
          <wp:anchor distT="0" distB="0" distL="114300" distR="114300" simplePos="0" relativeHeight="251703296" behindDoc="0" locked="0" layoutInCell="1" allowOverlap="1" wp14:anchorId="7F01E0AB" wp14:editId="15F703F7">
            <wp:simplePos x="0" y="0"/>
            <wp:positionH relativeFrom="column">
              <wp:posOffset>219478</wp:posOffset>
            </wp:positionH>
            <wp:positionV relativeFrom="paragraph">
              <wp:posOffset>405765</wp:posOffset>
            </wp:positionV>
            <wp:extent cx="4848860" cy="789305"/>
            <wp:effectExtent l="0" t="0" r="254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264">
        <w:rPr>
          <w:rFonts w:hint="eastAsia"/>
        </w:rPr>
        <w:t>有一長度為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的木頭，且市場上不同長度的木</w:t>
      </w:r>
      <w:r w:rsidR="002F3884">
        <w:rPr>
          <w:rFonts w:hint="eastAsia"/>
        </w:rPr>
        <w:t>頭</w:t>
      </w:r>
      <w:r w:rsidR="00202264">
        <w:rPr>
          <w:rFonts w:hint="eastAsia"/>
        </w:rPr>
        <w:t>對應價格如下：</w:t>
      </w:r>
    </w:p>
    <w:p w14:paraId="25EFDA29" w14:textId="77777777" w:rsidR="00202264" w:rsidRDefault="00202264" w:rsidP="00202264"/>
    <w:p w14:paraId="7D9129D6" w14:textId="064FE081" w:rsidR="00202264" w:rsidRDefault="00345365" w:rsidP="00202264">
      <w:r w:rsidRPr="00345365">
        <w:rPr>
          <w:noProof/>
        </w:rPr>
        <w:drawing>
          <wp:anchor distT="0" distB="0" distL="114300" distR="114300" simplePos="0" relativeHeight="251705344" behindDoc="0" locked="0" layoutInCell="1" allowOverlap="1" wp14:anchorId="376946DF" wp14:editId="411D4BC3">
            <wp:simplePos x="0" y="0"/>
            <wp:positionH relativeFrom="column">
              <wp:posOffset>417195</wp:posOffset>
            </wp:positionH>
            <wp:positionV relativeFrom="paragraph">
              <wp:posOffset>278130</wp:posOffset>
            </wp:positionV>
            <wp:extent cx="4276090" cy="886460"/>
            <wp:effectExtent l="0" t="0" r="0" b="254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264">
        <w:rPr>
          <w:rFonts w:hint="eastAsia"/>
        </w:rPr>
        <w:t>該如何切割這個長度為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的木頭，使其各部分出售價格之和最高？</w:t>
      </w:r>
    </w:p>
    <w:p w14:paraId="35422DF4" w14:textId="77777777" w:rsidR="00345365" w:rsidRPr="00242704" w:rsidRDefault="00345365" w:rsidP="00202264"/>
    <w:p w14:paraId="04C48EB2" w14:textId="289B4AE7" w:rsidR="00202264" w:rsidRDefault="00202264" w:rsidP="00202264">
      <w:r>
        <w:rPr>
          <w:rFonts w:hint="eastAsia"/>
        </w:rPr>
        <w:t>如果用暴力解來處理，一個長度為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的木頭共有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 xml:space="preserve"> </w:t>
      </w:r>
      <w:r>
        <w:rPr>
          <w:rFonts w:hint="eastAsia"/>
        </w:rPr>
        <w:t>個切割點（假設只切在整數長度處），每個切割點都可以選擇切或不切，複雜度為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。</w:t>
      </w:r>
    </w:p>
    <w:p w14:paraId="3CC702BE" w14:textId="77777777" w:rsidR="00345365" w:rsidRDefault="00345365" w:rsidP="00202264"/>
    <w:p w14:paraId="269CA149" w14:textId="21034619" w:rsidR="00532CBD" w:rsidRDefault="00345365" w:rsidP="00202264">
      <w:r w:rsidRPr="00345365">
        <w:rPr>
          <w:noProof/>
        </w:rPr>
        <w:drawing>
          <wp:anchor distT="0" distB="0" distL="114300" distR="114300" simplePos="0" relativeHeight="251707392" behindDoc="0" locked="0" layoutInCell="1" allowOverlap="1" wp14:anchorId="0B1D4AD2" wp14:editId="0A14BDF5">
            <wp:simplePos x="0" y="0"/>
            <wp:positionH relativeFrom="column">
              <wp:posOffset>359762</wp:posOffset>
            </wp:positionH>
            <wp:positionV relativeFrom="paragraph">
              <wp:posOffset>397510</wp:posOffset>
            </wp:positionV>
            <wp:extent cx="4544695" cy="896620"/>
            <wp:effectExtent l="0" t="0" r="1905" b="508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744" b="1"/>
                    <a:stretch/>
                  </pic:blipFill>
                  <pic:spPr bwMode="auto">
                    <a:xfrm>
                      <a:off x="0" y="0"/>
                      <a:ext cx="4544695" cy="89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CBD">
        <w:t xml:space="preserve">A. </w:t>
      </w:r>
      <w:r w:rsidR="00532CBD">
        <w:t>分治法解木頭切割問題</w:t>
      </w:r>
    </w:p>
    <w:p w14:paraId="1B5AE5CC" w14:textId="77777777" w:rsidR="00345365" w:rsidRDefault="00345365" w:rsidP="00202264"/>
    <w:p w14:paraId="1EB82A05" w14:textId="77777777" w:rsidR="00202264" w:rsidRDefault="00202264" w:rsidP="00202264">
      <w:r>
        <w:rPr>
          <w:rFonts w:hint="eastAsia"/>
        </w:rPr>
        <w:t>利用分治法，可以寫出下列關係：</w:t>
      </w:r>
    </w:p>
    <w:p w14:paraId="1EA8FA7B" w14:textId="77777777" w:rsidR="00532CBD" w:rsidRDefault="00532CBD" w:rsidP="00202264"/>
    <w:p w14:paraId="1A30B811" w14:textId="4CE73730" w:rsidR="00202264" w:rsidRDefault="00532CBD" w:rsidP="00202264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 max(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n-2</m:t>
            </m:r>
          </m:sub>
        </m:sSub>
        <m:r>
          <w:rPr>
            <w:rFonts w:ascii="Cambria Math" w:hAnsi="Cambria Math"/>
          </w:rPr>
          <m:t xml:space="preserve">,  ...,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71BB0606" w14:textId="77777777" w:rsidR="00532CBD" w:rsidRPr="00532CBD" w:rsidRDefault="00532CBD" w:rsidP="00202264"/>
    <w:p w14:paraId="5A122B22" w14:textId="5F9427DF" w:rsidR="00202264" w:rsidRDefault="00202264" w:rsidP="00202264">
      <w:r>
        <w:rPr>
          <w:rFonts w:hint="eastAsia"/>
        </w:rPr>
        <w:t>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 w:rsidR="00532CBD">
        <w:t xml:space="preserve"> </w:t>
      </w:r>
      <w:r>
        <w:rPr>
          <w:rFonts w:hint="eastAsia"/>
        </w:rPr>
        <w:t>是整段長度為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的木頭不切割的售價</w:t>
      </w:r>
    </w:p>
    <w:p w14:paraId="060D91B8" w14:textId="51CA6CEC" w:rsidR="00202264" w:rsidRDefault="002F2753" w:rsidP="0020226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532CBD">
        <w:t xml:space="preserve"> </w:t>
      </w:r>
      <w:r w:rsidR="00202264">
        <w:rPr>
          <w:rFonts w:hint="eastAsia"/>
        </w:rPr>
        <w:t>是長度為</w:t>
      </w:r>
      <w:r w:rsidR="00532CBD">
        <w:t xml:space="preserve"> </w:t>
      </w:r>
      <m:oMath>
        <m:r>
          <w:rPr>
            <w:rFonts w:ascii="Cambria Math" w:hAnsi="Cambria Math"/>
          </w:rPr>
          <m:t>i</m:t>
        </m:r>
      </m:oMath>
      <w:r w:rsidR="00532CBD">
        <w:t xml:space="preserve"> </w:t>
      </w:r>
      <w:r w:rsidR="00202264">
        <w:rPr>
          <w:rFonts w:hint="eastAsia"/>
        </w:rPr>
        <w:t>的木頭透過切割可達到的最高總價格</w:t>
      </w:r>
    </w:p>
    <w:p w14:paraId="519BF591" w14:textId="77777777" w:rsidR="00202264" w:rsidRPr="00500E67" w:rsidRDefault="00202264" w:rsidP="00202264"/>
    <w:p w14:paraId="639B87DA" w14:textId="77777777" w:rsidR="00345365" w:rsidRDefault="00202264" w:rsidP="00202264">
      <w:r>
        <w:rPr>
          <w:rFonts w:hint="eastAsia"/>
        </w:rPr>
        <w:t>上式也可以寫成</w:t>
      </w:r>
    </w:p>
    <w:p w14:paraId="67289E94" w14:textId="105056E2" w:rsidR="00202264" w:rsidRDefault="00345365" w:rsidP="00202264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 xml:space="preserve"> = 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  <m: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libri" w:eastAsia="Calibri" w:hAnsi="Calibri" w:cs="Calibri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-i</m:t>
            </m:r>
          </m:sub>
        </m:sSub>
        <m:r>
          <w:rPr>
            <w:rFonts w:ascii="Cambria Math" w:hAnsi="Cambria Math" w:hint="eastAsia"/>
          </w:rPr>
          <m:t>)</m:t>
        </m:r>
      </m:oMath>
    </w:p>
    <w:p w14:paraId="7521E681" w14:textId="77777777" w:rsidR="00345365" w:rsidRPr="00345365" w:rsidRDefault="00345365" w:rsidP="00202264"/>
    <w:p w14:paraId="1C588AFB" w14:textId="124D6CF6" w:rsidR="00202264" w:rsidRDefault="00202264" w:rsidP="00202264">
      <w:r>
        <w:rPr>
          <w:rFonts w:hint="eastAsia"/>
        </w:rPr>
        <w:t>代表一個問題會被切割成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個子問題，當一個問題會被分成很多個子問題，且彼此相關時，就會導致分治法的運算量過高而不實用。</w:t>
      </w:r>
    </w:p>
    <w:p w14:paraId="0BD8724A" w14:textId="3805A634" w:rsidR="00202264" w:rsidRDefault="00202264" w:rsidP="00202264"/>
    <w:p w14:paraId="2124471D" w14:textId="647EF803" w:rsidR="00202264" w:rsidRDefault="00202264" w:rsidP="00202264">
      <w:r>
        <w:rPr>
          <w:rFonts w:hint="eastAsia"/>
        </w:rPr>
        <w:t>要減少運算量，首先要減少切割出的子問題數目，比如題目只給了</w:t>
      </w:r>
      <w:r>
        <w:rPr>
          <w:rFonts w:hint="eastAsia"/>
        </w:rPr>
        <w:t xml:space="preserve"> 5 </w:t>
      </w:r>
      <w:r>
        <w:rPr>
          <w:rFonts w:hint="eastAsia"/>
        </w:rPr>
        <w:t>種長度木頭的售價，因此分治法也可以改為每次都只</w:t>
      </w:r>
      <w:r w:rsidR="00500E67">
        <w:rPr>
          <w:rFonts w:hint="eastAsia"/>
        </w:rPr>
        <w:t>從</w:t>
      </w:r>
      <w:r>
        <w:rPr>
          <w:rFonts w:hint="eastAsia"/>
        </w:rPr>
        <w:t>左邊切一段下來，再去處理右邊剩下的木頭，寫成：</w:t>
      </w:r>
    </w:p>
    <w:p w14:paraId="07C8EFE4" w14:textId="50BD59BE" w:rsidR="00202264" w:rsidRPr="00532CBD" w:rsidRDefault="00345365" w:rsidP="00202264">
      <w:pPr>
        <w:rPr>
          <w:rFonts w:hint="eastAsia"/>
        </w:rPr>
      </w:pPr>
      <w:r w:rsidRPr="00345365">
        <w:rPr>
          <w:noProof/>
        </w:rPr>
        <w:drawing>
          <wp:anchor distT="0" distB="0" distL="114300" distR="114300" simplePos="0" relativeHeight="251709440" behindDoc="0" locked="0" layoutInCell="1" allowOverlap="1" wp14:anchorId="47F3FE97" wp14:editId="6E7FE61D">
            <wp:simplePos x="0" y="0"/>
            <wp:positionH relativeFrom="column">
              <wp:posOffset>36195</wp:posOffset>
            </wp:positionH>
            <wp:positionV relativeFrom="paragraph">
              <wp:posOffset>455930</wp:posOffset>
            </wp:positionV>
            <wp:extent cx="5270500" cy="1719580"/>
            <wp:effectExtent l="0" t="0" r="12700" b="762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2CBD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= 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1≤i≤le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)</m:t>
        </m:r>
      </m:oMath>
    </w:p>
    <w:p w14:paraId="42A7B4D3" w14:textId="2EF3CE9E" w:rsidR="00202264" w:rsidRDefault="00202264" w:rsidP="00202264"/>
    <w:p w14:paraId="36D0E8EE" w14:textId="7A835F60" w:rsidR="00202264" w:rsidRDefault="00202264" w:rsidP="00202264">
      <w:pPr>
        <w:rPr>
          <w:rFonts w:hint="eastAsia"/>
        </w:rPr>
      </w:pPr>
      <w:r>
        <w:rPr>
          <w:rFonts w:hint="eastAsia"/>
        </w:rPr>
        <w:t>這</w:t>
      </w:r>
      <w:r w:rsidR="00532CBD">
        <w:rPr>
          <w:rFonts w:hint="eastAsia"/>
        </w:rPr>
        <w:t>樣一來，每個問題都對應五個子問題，也就是給定售價的木頭長度數量</w:t>
      </w:r>
      <w:r w:rsidR="00532CBD">
        <w:t>。</w:t>
      </w:r>
    </w:p>
    <w:p w14:paraId="0784C9FB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532CBD" w14:paraId="37B9F9A9" w14:textId="77777777" w:rsidTr="006C451F">
        <w:tc>
          <w:tcPr>
            <w:tcW w:w="8290" w:type="dxa"/>
            <w:gridSpan w:val="2"/>
          </w:tcPr>
          <w:p w14:paraId="075735DC" w14:textId="56BACBE2" w:rsidR="00532CBD" w:rsidRDefault="00532CBD" w:rsidP="00202264">
            <w:r>
              <w:lastRenderedPageBreak/>
              <w:t>分治法解木頭切割問題</w:t>
            </w:r>
          </w:p>
        </w:tc>
      </w:tr>
      <w:tr w:rsidR="00532CBD" w14:paraId="1553FDA3" w14:textId="77777777" w:rsidTr="006E473B">
        <w:tc>
          <w:tcPr>
            <w:tcW w:w="460" w:type="dxa"/>
          </w:tcPr>
          <w:p w14:paraId="7438D908" w14:textId="2EE240F5" w:rsidR="00532CBD" w:rsidRDefault="00532CBD" w:rsidP="00202264">
            <w:r>
              <w:t>1</w:t>
            </w:r>
          </w:p>
          <w:p w14:paraId="27785064" w14:textId="77777777" w:rsidR="00532CBD" w:rsidRDefault="00532CBD" w:rsidP="00202264">
            <w:r>
              <w:t>2</w:t>
            </w:r>
          </w:p>
          <w:p w14:paraId="136454DC" w14:textId="77777777" w:rsidR="00532CBD" w:rsidRDefault="00532CBD" w:rsidP="00202264">
            <w:r>
              <w:t>3</w:t>
            </w:r>
          </w:p>
          <w:p w14:paraId="3CEA2AAE" w14:textId="77777777" w:rsidR="00532CBD" w:rsidRDefault="00532CBD" w:rsidP="00202264">
            <w:r>
              <w:t>4</w:t>
            </w:r>
          </w:p>
          <w:p w14:paraId="4988BF8B" w14:textId="77777777" w:rsidR="00532CBD" w:rsidRDefault="00532CBD" w:rsidP="00202264">
            <w:r>
              <w:t>5</w:t>
            </w:r>
          </w:p>
          <w:p w14:paraId="272671F4" w14:textId="77777777" w:rsidR="00532CBD" w:rsidRDefault="00532CBD" w:rsidP="00202264">
            <w:r>
              <w:t>6</w:t>
            </w:r>
          </w:p>
          <w:p w14:paraId="3B70E923" w14:textId="77777777" w:rsidR="00532CBD" w:rsidRDefault="00532CBD" w:rsidP="00202264">
            <w:r>
              <w:t>7</w:t>
            </w:r>
          </w:p>
          <w:p w14:paraId="7F07C138" w14:textId="77777777" w:rsidR="00532CBD" w:rsidRDefault="00532CBD" w:rsidP="00202264">
            <w:r>
              <w:t>8</w:t>
            </w:r>
          </w:p>
          <w:p w14:paraId="151620D1" w14:textId="77777777" w:rsidR="00532CBD" w:rsidRDefault="00532CBD" w:rsidP="00202264">
            <w:r>
              <w:t>9</w:t>
            </w:r>
          </w:p>
          <w:p w14:paraId="7BA66236" w14:textId="77777777" w:rsidR="00532CBD" w:rsidRDefault="00532CBD" w:rsidP="00202264">
            <w:r>
              <w:t>10</w:t>
            </w:r>
          </w:p>
          <w:p w14:paraId="3912B2B8" w14:textId="77777777" w:rsidR="00532CBD" w:rsidRDefault="00532CBD" w:rsidP="00202264">
            <w:r>
              <w:t>11</w:t>
            </w:r>
          </w:p>
          <w:p w14:paraId="63C80B50" w14:textId="77777777" w:rsidR="00532CBD" w:rsidRDefault="00532CBD" w:rsidP="00202264">
            <w:r>
              <w:t>12</w:t>
            </w:r>
          </w:p>
          <w:p w14:paraId="643961C6" w14:textId="77777777" w:rsidR="00532CBD" w:rsidRDefault="00532CBD" w:rsidP="00202264">
            <w:r>
              <w:t>13</w:t>
            </w:r>
          </w:p>
          <w:p w14:paraId="369A4A84" w14:textId="77777777" w:rsidR="00532CBD" w:rsidRDefault="00532CBD" w:rsidP="00202264">
            <w:r>
              <w:t>14</w:t>
            </w:r>
          </w:p>
          <w:p w14:paraId="48423BFE" w14:textId="77777777" w:rsidR="00532CBD" w:rsidRDefault="00532CBD" w:rsidP="00202264">
            <w:r>
              <w:t>15</w:t>
            </w:r>
          </w:p>
          <w:p w14:paraId="310C8885" w14:textId="77777777" w:rsidR="00532CBD" w:rsidRDefault="00532CBD" w:rsidP="00202264">
            <w:r>
              <w:t>16</w:t>
            </w:r>
          </w:p>
          <w:p w14:paraId="0D521292" w14:textId="77777777" w:rsidR="00532CBD" w:rsidRDefault="00532CBD" w:rsidP="00202264">
            <w:r>
              <w:t>17</w:t>
            </w:r>
          </w:p>
          <w:p w14:paraId="14C6EF97" w14:textId="77777777" w:rsidR="00532CBD" w:rsidRDefault="00532CBD" w:rsidP="00202264">
            <w:r>
              <w:t>18</w:t>
            </w:r>
          </w:p>
          <w:p w14:paraId="3E548D9B" w14:textId="77777777" w:rsidR="00532CBD" w:rsidRDefault="00532CBD" w:rsidP="00202264">
            <w:r>
              <w:t>19</w:t>
            </w:r>
          </w:p>
          <w:p w14:paraId="507F76F1" w14:textId="77777777" w:rsidR="00532CBD" w:rsidRDefault="00532CBD" w:rsidP="00202264">
            <w:r>
              <w:t>20</w:t>
            </w:r>
          </w:p>
          <w:p w14:paraId="74AB9FD5" w14:textId="181D5660" w:rsidR="00EF3393" w:rsidRDefault="00EF3393" w:rsidP="0020226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7830" w:type="dxa"/>
          </w:tcPr>
          <w:p w14:paraId="0D3A69F6" w14:textId="77777777" w:rsidR="00532CBD" w:rsidRDefault="00532CBD" w:rsidP="00532CBD">
            <w:r>
              <w:rPr>
                <w:rFonts w:hint="eastAsia"/>
              </w:rPr>
              <w:t>// *p</w:t>
            </w:r>
            <w:r>
              <w:rPr>
                <w:rFonts w:hint="eastAsia"/>
              </w:rPr>
              <w:t>：價格陣列</w:t>
            </w:r>
          </w:p>
          <w:p w14:paraId="14FFC821" w14:textId="77777777" w:rsidR="00532CBD" w:rsidRDefault="00532CBD" w:rsidP="00532CBD">
            <w:r>
              <w:rPr>
                <w:rFonts w:hint="eastAsia"/>
              </w:rPr>
              <w:t xml:space="preserve">// </w:t>
            </w:r>
            <w:proofErr w:type="spellStart"/>
            <w:r>
              <w:rPr>
                <w:rFonts w:hint="eastAsia"/>
              </w:rPr>
              <w:t>p_len</w:t>
            </w:r>
            <w:proofErr w:type="spellEnd"/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p </w:t>
            </w:r>
            <w:r>
              <w:rPr>
                <w:rFonts w:hint="eastAsia"/>
              </w:rPr>
              <w:t>的長度（即木頭種類）</w:t>
            </w:r>
          </w:p>
          <w:p w14:paraId="33AD5196" w14:textId="77777777" w:rsidR="00532CBD" w:rsidRDefault="00532CBD" w:rsidP="00532CBD">
            <w:r>
              <w:rPr>
                <w:rFonts w:hint="eastAsia"/>
              </w:rPr>
              <w:t>// n</w:t>
            </w:r>
            <w:r>
              <w:rPr>
                <w:rFonts w:hint="eastAsia"/>
              </w:rPr>
              <w:t>：木頭長度</w:t>
            </w:r>
          </w:p>
          <w:p w14:paraId="1B1FB8CB" w14:textId="6DE863AA" w:rsidR="00532CBD" w:rsidRDefault="00532CBD" w:rsidP="00532CBD">
            <w:r>
              <w:rPr>
                <w:rFonts w:hint="eastAsia"/>
              </w:rPr>
              <w:t>// p[</w:t>
            </w:r>
            <w:r w:rsidR="00AA5FE8">
              <w:t>0</w:t>
            </w:r>
            <w:r>
              <w:rPr>
                <w:rFonts w:hint="eastAsia"/>
              </w:rPr>
              <w:t>]</w:t>
            </w:r>
            <w:r w:rsidR="00213BC4">
              <w:t>：</w:t>
            </w:r>
            <w:r>
              <w:rPr>
                <w:rFonts w:hint="eastAsia"/>
              </w:rPr>
              <w:t>長度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的價格、</w:t>
            </w:r>
            <w:r>
              <w:rPr>
                <w:rFonts w:hint="eastAsia"/>
              </w:rPr>
              <w:t>p[</w:t>
            </w:r>
            <w:r w:rsidR="00AA5FE8">
              <w:t>1</w:t>
            </w:r>
            <w:r>
              <w:rPr>
                <w:rFonts w:hint="eastAsia"/>
              </w:rPr>
              <w:t>]</w:t>
            </w:r>
            <w:r w:rsidR="00213BC4">
              <w:rPr>
                <w:rFonts w:hint="eastAsia"/>
              </w:rPr>
              <w:t>：</w:t>
            </w:r>
            <w:r>
              <w:rPr>
                <w:rFonts w:hint="eastAsia"/>
              </w:rPr>
              <w:t>長度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的價格、</w:t>
            </w:r>
            <w:r>
              <w:rPr>
                <w:rFonts w:hint="eastAsia"/>
              </w:rPr>
              <w:t>...</w:t>
            </w:r>
          </w:p>
          <w:p w14:paraId="2B00FA4C" w14:textId="77777777" w:rsidR="00532CBD" w:rsidRDefault="00532CBD" w:rsidP="00532CBD">
            <w:r>
              <w:t xml:space="preserve"> </w:t>
            </w:r>
          </w:p>
          <w:p w14:paraId="5F8EF213" w14:textId="77777777" w:rsidR="00532CBD" w:rsidRDefault="00532CBD" w:rsidP="00532CBD">
            <w:r>
              <w:t xml:space="preserve">int </w:t>
            </w:r>
            <w:proofErr w:type="spellStart"/>
            <w:r>
              <w:t>Cut_</w:t>
            </w:r>
            <w:proofErr w:type="gramStart"/>
            <w:r>
              <w:t>Rod</w:t>
            </w:r>
            <w:proofErr w:type="spellEnd"/>
            <w:r>
              <w:t>(</w:t>
            </w:r>
            <w:proofErr w:type="gramEnd"/>
            <w:r>
              <w:t xml:space="preserve">int* p, int </w:t>
            </w:r>
            <w:proofErr w:type="spellStart"/>
            <w:r>
              <w:t>p_len</w:t>
            </w:r>
            <w:proofErr w:type="spellEnd"/>
            <w:r>
              <w:t>, int n){</w:t>
            </w:r>
          </w:p>
          <w:p w14:paraId="6FEBA637" w14:textId="77777777" w:rsidR="00532CBD" w:rsidRDefault="00532CBD" w:rsidP="00532CBD"/>
          <w:p w14:paraId="09E9B326" w14:textId="0FAEEB4B" w:rsidR="00532CBD" w:rsidRDefault="00532CBD" w:rsidP="00532CBD">
            <w:r>
              <w:tab/>
              <w:t>if (n==0)</w:t>
            </w:r>
          </w:p>
          <w:p w14:paraId="658A7006" w14:textId="77777777" w:rsidR="00532CBD" w:rsidRDefault="00532CBD" w:rsidP="00532CBD">
            <w:r>
              <w:tab/>
            </w:r>
            <w:r>
              <w:tab/>
              <w:t>return 0;</w:t>
            </w:r>
          </w:p>
          <w:p w14:paraId="4485509F" w14:textId="77777777" w:rsidR="00532CBD" w:rsidRDefault="00532CBD" w:rsidP="00532CBD"/>
          <w:p w14:paraId="0AF8915E" w14:textId="77777777" w:rsidR="00532CBD" w:rsidRDefault="00532CBD" w:rsidP="00532CBD">
            <w:r>
              <w:tab/>
              <w:t>int revenue = -2147483648;</w:t>
            </w:r>
          </w:p>
          <w:p w14:paraId="4D606D68" w14:textId="06C7ECF9" w:rsidR="00AA5FE8" w:rsidRDefault="00AA5FE8" w:rsidP="00532CBD">
            <w:pPr>
              <w:rPr>
                <w:rFonts w:hint="eastAsia"/>
              </w:rPr>
            </w:pPr>
          </w:p>
          <w:p w14:paraId="7CED67EF" w14:textId="49B4232A" w:rsidR="00532CBD" w:rsidRDefault="00532CBD" w:rsidP="00532CBD"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&lt;</w:t>
            </w:r>
            <w:proofErr w:type="spellStart"/>
            <w:r>
              <w:t>p_len</w:t>
            </w:r>
            <w:proofErr w:type="spellEnd"/>
            <w:r>
              <w:t xml:space="preserve">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3AB94325" w14:textId="3EDABEE2" w:rsidR="00532CBD" w:rsidRDefault="00532CBD" w:rsidP="00532CBD">
            <w:r>
              <w:tab/>
            </w:r>
            <w:r>
              <w:tab/>
              <w:t>if (n&gt;=i+</w:t>
            </w:r>
            <w:proofErr w:type="gramStart"/>
            <w:r>
              <w:t>1){</w:t>
            </w:r>
            <w:proofErr w:type="gramEnd"/>
          </w:p>
          <w:p w14:paraId="68D9C74E" w14:textId="5D66754C" w:rsidR="00AA5FE8" w:rsidRDefault="00AA5FE8" w:rsidP="00532CB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// </w:t>
            </w:r>
            <w:r w:rsidR="00EF3393">
              <w:rPr>
                <w:rFonts w:hint="eastAsia"/>
              </w:rPr>
              <w:t>注意</w:t>
            </w:r>
            <w:r w:rsidR="00EF3393">
              <w:rPr>
                <w:rFonts w:hint="eastAsia"/>
              </w:rPr>
              <w:t xml:space="preserve"> </w:t>
            </w:r>
            <w:r>
              <w:t xml:space="preserve">p[0] </w:t>
            </w:r>
            <w:r>
              <w:rPr>
                <w:rFonts w:hint="eastAsia"/>
              </w:rPr>
              <w:t>對應長度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、</w:t>
            </w:r>
            <w:r>
              <w:t xml:space="preserve">p[1] </w:t>
            </w:r>
            <w:r>
              <w:rPr>
                <w:rFonts w:hint="eastAsia"/>
              </w:rPr>
              <w:t>對應長度</w:t>
            </w:r>
            <w:r>
              <w:rPr>
                <w:rFonts w:hint="eastAsia"/>
              </w:rPr>
              <w:t xml:space="preserve"> </w:t>
            </w:r>
            <w:r>
              <w:t>2</w:t>
            </w:r>
          </w:p>
          <w:p w14:paraId="7051BE13" w14:textId="5B4E1B6D" w:rsidR="00532CBD" w:rsidRDefault="00532CBD" w:rsidP="00532CBD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revenue_i</w:t>
            </w:r>
            <w:proofErr w:type="spellEnd"/>
            <w:r>
              <w:t xml:space="preserve"> = p[</w:t>
            </w:r>
            <w:proofErr w:type="spellStart"/>
            <w:r>
              <w:t>i</w:t>
            </w:r>
            <w:proofErr w:type="spellEnd"/>
            <w:r>
              <w:t xml:space="preserve">] + </w:t>
            </w:r>
            <w:proofErr w:type="spellStart"/>
            <w:r>
              <w:t>Cut_</w:t>
            </w:r>
            <w:proofErr w:type="gramStart"/>
            <w:r>
              <w:t>Rod</w:t>
            </w:r>
            <w:proofErr w:type="spellEnd"/>
            <w:r>
              <w:t>(</w:t>
            </w:r>
            <w:proofErr w:type="gramEnd"/>
            <w:r>
              <w:t xml:space="preserve">p, </w:t>
            </w:r>
            <w:proofErr w:type="spellStart"/>
            <w:r>
              <w:t>p_len</w:t>
            </w:r>
            <w:proofErr w:type="spellEnd"/>
            <w:r>
              <w:t>, n-i</w:t>
            </w:r>
            <w:r w:rsidR="00AA5FE8">
              <w:t>-1</w:t>
            </w:r>
            <w:r>
              <w:rPr>
                <w:rFonts w:hint="eastAsia"/>
              </w:rPr>
              <w:t>)</w:t>
            </w:r>
            <w:r>
              <w:t>;</w:t>
            </w:r>
          </w:p>
          <w:p w14:paraId="0AF5E4BA" w14:textId="31702320" w:rsidR="00532CBD" w:rsidRDefault="00532CBD" w:rsidP="00532CBD">
            <w:r>
              <w:tab/>
            </w:r>
            <w:r>
              <w:tab/>
            </w:r>
            <w:r>
              <w:tab/>
              <w:t>revenue = revenue&gt;</w:t>
            </w:r>
            <w:proofErr w:type="spellStart"/>
            <w:r>
              <w:t>revenue_</w:t>
            </w:r>
            <w:proofErr w:type="gramStart"/>
            <w:r>
              <w:t>i</w:t>
            </w:r>
            <w:proofErr w:type="spellEnd"/>
            <w:r w:rsidR="00DA26FC">
              <w:t xml:space="preserve"> </w:t>
            </w:r>
            <w:r>
              <w:t>?</w:t>
            </w:r>
            <w:proofErr w:type="gramEnd"/>
            <w:r w:rsidR="00DA26FC">
              <w:t xml:space="preserve"> </w:t>
            </w:r>
            <w:r>
              <w:t>revenue</w:t>
            </w:r>
            <w:r w:rsidR="00DA26FC">
              <w:t xml:space="preserve"> </w:t>
            </w:r>
            <w:r>
              <w:t>:</w:t>
            </w:r>
            <w:r w:rsidR="00DA26FC">
              <w:t xml:space="preserve"> </w:t>
            </w:r>
            <w:proofErr w:type="spellStart"/>
            <w:r>
              <w:t>revenue_i</w:t>
            </w:r>
            <w:proofErr w:type="spellEnd"/>
            <w:r>
              <w:t>;</w:t>
            </w:r>
          </w:p>
          <w:p w14:paraId="165476EF" w14:textId="77777777" w:rsidR="00532CBD" w:rsidRDefault="00532CBD" w:rsidP="00532CBD">
            <w:r>
              <w:tab/>
            </w:r>
            <w:r>
              <w:tab/>
              <w:t>}</w:t>
            </w:r>
          </w:p>
          <w:p w14:paraId="41636D9D" w14:textId="77777777" w:rsidR="00532CBD" w:rsidRDefault="00532CBD" w:rsidP="00532CBD">
            <w:r>
              <w:tab/>
              <w:t>}</w:t>
            </w:r>
          </w:p>
          <w:p w14:paraId="1E71021E" w14:textId="77777777" w:rsidR="00532CBD" w:rsidRDefault="00532CBD" w:rsidP="00532CBD">
            <w:r>
              <w:tab/>
              <w:t>return revenue;</w:t>
            </w:r>
          </w:p>
          <w:p w14:paraId="771FAD9B" w14:textId="6305EC70" w:rsidR="00532CBD" w:rsidRDefault="00532CBD" w:rsidP="00202264">
            <w:r>
              <w:t>}</w:t>
            </w:r>
          </w:p>
        </w:tc>
      </w:tr>
    </w:tbl>
    <w:p w14:paraId="65819C01" w14:textId="7E6D92E1" w:rsidR="00202264" w:rsidRDefault="00202264" w:rsidP="00202264"/>
    <w:p w14:paraId="384ABA4A" w14:textId="02F154C6" w:rsidR="00202264" w:rsidRDefault="006E473B" w:rsidP="00202264">
      <w:r w:rsidRPr="006E473B">
        <w:rPr>
          <w:noProof/>
        </w:rPr>
        <w:drawing>
          <wp:anchor distT="0" distB="0" distL="114300" distR="114300" simplePos="0" relativeHeight="251711488" behindDoc="0" locked="0" layoutInCell="1" allowOverlap="1" wp14:anchorId="7A84283D" wp14:editId="447D10A2">
            <wp:simplePos x="0" y="0"/>
            <wp:positionH relativeFrom="column">
              <wp:posOffset>-26035</wp:posOffset>
            </wp:positionH>
            <wp:positionV relativeFrom="paragraph">
              <wp:posOffset>1093420</wp:posOffset>
            </wp:positionV>
            <wp:extent cx="5270500" cy="1278255"/>
            <wp:effectExtent l="0" t="0" r="12700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509"/>
                    <a:stretch/>
                  </pic:blipFill>
                  <pic:spPr bwMode="auto">
                    <a:xfrm>
                      <a:off x="0" y="0"/>
                      <a:ext cx="5270500" cy="12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2264">
        <w:rPr>
          <w:rFonts w:hint="eastAsia"/>
        </w:rPr>
        <w:t>上面這個程式碼</w:t>
      </w:r>
      <w:r w:rsidR="00DA26FC">
        <w:rPr>
          <w:rFonts w:hint="eastAsia"/>
        </w:rPr>
        <w:t>符合</w:t>
      </w:r>
      <w:r w:rsidR="00202264">
        <w:rPr>
          <w:rFonts w:hint="eastAsia"/>
        </w:rPr>
        <w:t>動態規劃的精神嗎？因為中間並沒有儲存得到的結果，因此仍然存在重複計算的問題，呼叫</w:t>
      </w:r>
      <w:r w:rsidR="00202264">
        <w:rPr>
          <w:rFonts w:hint="eastAsia"/>
        </w:rPr>
        <w:t xml:space="preserve"> </w:t>
      </w:r>
      <w:proofErr w:type="spellStart"/>
      <w:r w:rsidR="00202264">
        <w:rPr>
          <w:rFonts w:hint="eastAsia"/>
        </w:rPr>
        <w:t>Cut_Rod</w:t>
      </w:r>
      <w:proofErr w:type="spellEnd"/>
      <w:r w:rsidR="00202264">
        <w:rPr>
          <w:rFonts w:hint="eastAsia"/>
        </w:rPr>
        <w:t xml:space="preserve"> </w:t>
      </w:r>
      <w:r w:rsidR="00202264">
        <w:rPr>
          <w:rFonts w:hint="eastAsia"/>
        </w:rPr>
        <w:t>時，要算</w:t>
      </w:r>
      <w:r w:rsidR="00454639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10</m:t>
            </m:r>
          </m:sub>
        </m:sSub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就要算到</w:t>
      </w:r>
      <w:r w:rsidR="00454639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9</m:t>
            </m:r>
          </m:sub>
        </m:sSub>
      </m:oMath>
      <w:r w:rsidR="0020226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8</m:t>
            </m:r>
          </m:sub>
        </m:sSub>
      </m:oMath>
      <w:r w:rsidR="00202264">
        <w:rPr>
          <w:rFonts w:hint="eastAsia"/>
        </w:rPr>
        <w:t>、</w:t>
      </w:r>
      <w:r w:rsidR="00202264">
        <w:rPr>
          <w:rFonts w:hint="eastAsia"/>
        </w:rPr>
        <w:t>...</w:t>
      </w:r>
      <w:r w:rsidR="00202264">
        <w:rPr>
          <w:rFonts w:hint="eastAsia"/>
        </w:rPr>
        <w:t>，但是算</w:t>
      </w:r>
      <w:r w:rsidR="002022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9</m:t>
            </m:r>
          </m:sub>
        </m:sSub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時，又要去算</w:t>
      </w:r>
      <w:r w:rsidR="002022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8</m:t>
            </m:r>
          </m:sub>
        </m:sSub>
      </m:oMath>
      <w:r w:rsidR="0020226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7</m:t>
            </m:r>
          </m:sub>
        </m:sSub>
      </m:oMath>
      <w:r w:rsidR="00202264">
        <w:rPr>
          <w:rFonts w:hint="eastAsia"/>
        </w:rPr>
        <w:t>、</w:t>
      </w:r>
      <w:r w:rsidR="00202264">
        <w:rPr>
          <w:rFonts w:hint="eastAsia"/>
        </w:rPr>
        <w:t>...</w:t>
      </w:r>
      <w:r w:rsidR="00202264">
        <w:rPr>
          <w:rFonts w:hint="eastAsia"/>
        </w:rPr>
        <w:t>，</w:t>
      </w:r>
      <w:r w:rsidR="008D2200">
        <w:rPr>
          <w:rFonts w:hint="eastAsia"/>
        </w:rPr>
        <w:t>產生</w:t>
      </w:r>
      <w:r w:rsidR="0000470C">
        <w:rPr>
          <w:rFonts w:hint="eastAsia"/>
        </w:rPr>
        <w:t>了許多</w:t>
      </w:r>
      <w:r w:rsidR="00202264">
        <w:rPr>
          <w:rFonts w:hint="eastAsia"/>
        </w:rPr>
        <w:t>重複</w:t>
      </w:r>
      <w:r w:rsidR="0000470C">
        <w:rPr>
          <w:rFonts w:hint="eastAsia"/>
        </w:rPr>
        <w:t>的</w:t>
      </w:r>
      <w:r w:rsidR="00202264">
        <w:rPr>
          <w:rFonts w:hint="eastAsia"/>
        </w:rPr>
        <w:t>計算。</w:t>
      </w:r>
    </w:p>
    <w:p w14:paraId="4AF48820" w14:textId="3600580B" w:rsidR="00532CBD" w:rsidRPr="008D2200" w:rsidRDefault="00532CBD" w:rsidP="00202264"/>
    <w:p w14:paraId="463E7A88" w14:textId="65EF99C2" w:rsidR="00DA26FC" w:rsidRDefault="00DA26FC" w:rsidP="00202264"/>
    <w:p w14:paraId="33EA85F6" w14:textId="77777777" w:rsidR="00DA26FC" w:rsidRDefault="00DA26FC" w:rsidP="00202264">
      <w:pPr>
        <w:rPr>
          <w:rFonts w:hint="eastAsia"/>
        </w:rPr>
      </w:pPr>
    </w:p>
    <w:p w14:paraId="0FD93A1A" w14:textId="77777777" w:rsidR="00454639" w:rsidRDefault="00454639" w:rsidP="00202264"/>
    <w:p w14:paraId="2419E926" w14:textId="625049FA" w:rsidR="00202264" w:rsidRDefault="00532CBD" w:rsidP="00202264">
      <w:r>
        <w:t xml:space="preserve">B. </w:t>
      </w:r>
      <w:r w:rsidR="00202264">
        <w:rPr>
          <w:rFonts w:hint="eastAsia"/>
        </w:rPr>
        <w:t>用動態規劃解決</w:t>
      </w:r>
      <w:r>
        <w:t>木頭</w:t>
      </w:r>
      <w:r w:rsidR="00202264">
        <w:rPr>
          <w:rFonts w:hint="eastAsia"/>
        </w:rPr>
        <w:t>切割問題</w:t>
      </w:r>
    </w:p>
    <w:p w14:paraId="11121EBD" w14:textId="77777777" w:rsidR="00202264" w:rsidRDefault="00202264" w:rsidP="00202264"/>
    <w:p w14:paraId="7F31FA85" w14:textId="77777777" w:rsidR="00202264" w:rsidRDefault="00202264" w:rsidP="00202264">
      <w:r>
        <w:rPr>
          <w:rFonts w:hint="eastAsia"/>
        </w:rPr>
        <w:t>如果要發揮動態規劃的精神，就要使用一個陣列把每次算出特定長度木頭的最大價值記錄下來：</w:t>
      </w:r>
    </w:p>
    <w:p w14:paraId="3B64B38F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532CBD" w14:paraId="0BBB8AA8" w14:textId="77777777" w:rsidTr="006C451F">
        <w:tc>
          <w:tcPr>
            <w:tcW w:w="8290" w:type="dxa"/>
            <w:gridSpan w:val="2"/>
          </w:tcPr>
          <w:p w14:paraId="6792F485" w14:textId="0E0B4B31" w:rsidR="00532CBD" w:rsidRDefault="00532CBD" w:rsidP="00202264">
            <w:r>
              <w:t>動態規劃解木頭切割問題</w:t>
            </w:r>
          </w:p>
        </w:tc>
      </w:tr>
      <w:tr w:rsidR="00532CBD" w14:paraId="40A11AE8" w14:textId="77777777" w:rsidTr="00532CBD">
        <w:tc>
          <w:tcPr>
            <w:tcW w:w="454" w:type="dxa"/>
          </w:tcPr>
          <w:p w14:paraId="0E516D5B" w14:textId="07FC07E5" w:rsidR="00532CBD" w:rsidRDefault="00532CBD" w:rsidP="00202264">
            <w:r>
              <w:t>1</w:t>
            </w:r>
          </w:p>
          <w:p w14:paraId="090C8165" w14:textId="77777777" w:rsidR="00532CBD" w:rsidRDefault="00532CBD" w:rsidP="00202264">
            <w:r>
              <w:t>2</w:t>
            </w:r>
          </w:p>
          <w:p w14:paraId="2D41306E" w14:textId="77777777" w:rsidR="00532CBD" w:rsidRDefault="00532CBD" w:rsidP="00202264">
            <w:r>
              <w:t>3</w:t>
            </w:r>
          </w:p>
          <w:p w14:paraId="4535FBFE" w14:textId="77777777" w:rsidR="00532CBD" w:rsidRDefault="00532CBD" w:rsidP="00202264">
            <w:r>
              <w:t>4</w:t>
            </w:r>
          </w:p>
          <w:p w14:paraId="038FAD1B" w14:textId="77777777" w:rsidR="00532CBD" w:rsidRDefault="00532CBD" w:rsidP="00202264">
            <w:r>
              <w:t>5</w:t>
            </w:r>
          </w:p>
          <w:p w14:paraId="5DC43D8D" w14:textId="77777777" w:rsidR="00532CBD" w:rsidRDefault="00532CBD" w:rsidP="00202264">
            <w:r>
              <w:t>6</w:t>
            </w:r>
          </w:p>
          <w:p w14:paraId="094417C2" w14:textId="77777777" w:rsidR="00532CBD" w:rsidRDefault="00532CBD" w:rsidP="00202264">
            <w:r>
              <w:t>7</w:t>
            </w:r>
          </w:p>
          <w:p w14:paraId="6129C104" w14:textId="77777777" w:rsidR="00532CBD" w:rsidRDefault="00532CBD" w:rsidP="00202264">
            <w:r>
              <w:t>8</w:t>
            </w:r>
          </w:p>
          <w:p w14:paraId="0F93A266" w14:textId="77777777" w:rsidR="00532CBD" w:rsidRDefault="00532CBD" w:rsidP="00202264">
            <w:r>
              <w:t>9</w:t>
            </w:r>
          </w:p>
          <w:p w14:paraId="319443F6" w14:textId="77777777" w:rsidR="00532CBD" w:rsidRDefault="00532CBD" w:rsidP="00202264">
            <w:r>
              <w:t>10</w:t>
            </w:r>
          </w:p>
          <w:p w14:paraId="3B4AEEA7" w14:textId="77777777" w:rsidR="00532CBD" w:rsidRDefault="00532CBD" w:rsidP="00202264">
            <w:r>
              <w:t>11</w:t>
            </w:r>
          </w:p>
          <w:p w14:paraId="08E14893" w14:textId="77777777" w:rsidR="00532CBD" w:rsidRDefault="00532CBD" w:rsidP="00202264">
            <w:r>
              <w:t>12</w:t>
            </w:r>
          </w:p>
          <w:p w14:paraId="21C21FCB" w14:textId="77777777" w:rsidR="00532CBD" w:rsidRDefault="00532CBD" w:rsidP="00202264">
            <w:r>
              <w:t>13</w:t>
            </w:r>
          </w:p>
          <w:p w14:paraId="538A37AC" w14:textId="77777777" w:rsidR="00532CBD" w:rsidRDefault="00532CBD" w:rsidP="00202264">
            <w:r>
              <w:t>14</w:t>
            </w:r>
          </w:p>
          <w:p w14:paraId="2D1FE274" w14:textId="3434D021" w:rsidR="00532CBD" w:rsidRDefault="00532CBD" w:rsidP="00202264">
            <w:r>
              <w:t>15</w:t>
            </w:r>
          </w:p>
          <w:p w14:paraId="3B3F420D" w14:textId="77777777" w:rsidR="00532CBD" w:rsidRDefault="00532CBD" w:rsidP="00202264">
            <w:r>
              <w:t>16</w:t>
            </w:r>
          </w:p>
          <w:p w14:paraId="15245709" w14:textId="77777777" w:rsidR="00532CBD" w:rsidRDefault="00532CBD" w:rsidP="00202264">
            <w:r>
              <w:t>17</w:t>
            </w:r>
          </w:p>
          <w:p w14:paraId="5C61B576" w14:textId="77777777" w:rsidR="00532CBD" w:rsidRDefault="00532CBD" w:rsidP="00202264">
            <w:r>
              <w:t>18</w:t>
            </w:r>
          </w:p>
          <w:p w14:paraId="36B5B4AC" w14:textId="77777777" w:rsidR="00532CBD" w:rsidRDefault="00532CBD" w:rsidP="00202264">
            <w:r>
              <w:t>19</w:t>
            </w:r>
          </w:p>
          <w:p w14:paraId="5893B163" w14:textId="77777777" w:rsidR="00532CBD" w:rsidRDefault="00532CBD" w:rsidP="00202264">
            <w:r>
              <w:t>20</w:t>
            </w:r>
          </w:p>
          <w:p w14:paraId="3508F7DC" w14:textId="77777777" w:rsidR="00532CBD" w:rsidRDefault="00532CBD" w:rsidP="00202264">
            <w:r>
              <w:t>21</w:t>
            </w:r>
          </w:p>
          <w:p w14:paraId="5211D3D5" w14:textId="77777777" w:rsidR="00532CBD" w:rsidRDefault="00532CBD" w:rsidP="00202264">
            <w:r>
              <w:t>22</w:t>
            </w:r>
          </w:p>
          <w:p w14:paraId="25AA0E87" w14:textId="77777777" w:rsidR="00532CBD" w:rsidRDefault="00532CBD" w:rsidP="00202264">
            <w:r>
              <w:t>23</w:t>
            </w:r>
          </w:p>
          <w:p w14:paraId="42EA66DB" w14:textId="77777777" w:rsidR="00532CBD" w:rsidRDefault="00532CBD" w:rsidP="00202264">
            <w:r>
              <w:t>24</w:t>
            </w:r>
          </w:p>
          <w:p w14:paraId="69214559" w14:textId="77777777" w:rsidR="00532CBD" w:rsidRDefault="00532CBD" w:rsidP="00202264">
            <w:r>
              <w:t>25</w:t>
            </w:r>
          </w:p>
          <w:p w14:paraId="34C2F792" w14:textId="3C6E4C7C" w:rsidR="00532CBD" w:rsidRDefault="00532CBD" w:rsidP="00202264">
            <w:r>
              <w:t>26</w:t>
            </w:r>
          </w:p>
        </w:tc>
        <w:tc>
          <w:tcPr>
            <w:tcW w:w="7836" w:type="dxa"/>
          </w:tcPr>
          <w:p w14:paraId="7371025D" w14:textId="2CECADC9" w:rsidR="00532CBD" w:rsidRDefault="00532CBD" w:rsidP="00532CBD">
            <w:r>
              <w:t xml:space="preserve">int </w:t>
            </w:r>
            <w:proofErr w:type="spellStart"/>
            <w:r>
              <w:t>Cut_</w:t>
            </w:r>
            <w:proofErr w:type="gramStart"/>
            <w:r>
              <w:t>Rod</w:t>
            </w:r>
            <w:proofErr w:type="spellEnd"/>
            <w:r>
              <w:t>(</w:t>
            </w:r>
            <w:proofErr w:type="gramEnd"/>
            <w:r>
              <w:t xml:space="preserve">int* p, int </w:t>
            </w:r>
            <w:proofErr w:type="spellStart"/>
            <w:r>
              <w:t>p_len</w:t>
            </w:r>
            <w:proofErr w:type="spellEnd"/>
            <w:r>
              <w:t>, int n){</w:t>
            </w:r>
          </w:p>
          <w:p w14:paraId="0ED3C234" w14:textId="77777777" w:rsidR="0013567C" w:rsidRDefault="0013567C" w:rsidP="00532CBD">
            <w:pPr>
              <w:rPr>
                <w:rFonts w:hint="eastAsia"/>
              </w:rPr>
            </w:pPr>
          </w:p>
          <w:p w14:paraId="51749BE6" w14:textId="77777777" w:rsidR="00532CBD" w:rsidRDefault="00532CBD" w:rsidP="00532CBD">
            <w:r>
              <w:tab/>
              <w:t>if (n==0)</w:t>
            </w:r>
          </w:p>
          <w:p w14:paraId="018DB8F9" w14:textId="77777777" w:rsidR="00532CBD" w:rsidRDefault="00532CBD" w:rsidP="00532CBD">
            <w:r>
              <w:tab/>
            </w:r>
            <w:r>
              <w:tab/>
              <w:t>return 0;</w:t>
            </w:r>
          </w:p>
          <w:p w14:paraId="34FDE9F2" w14:textId="77777777" w:rsidR="00532CBD" w:rsidRDefault="00532CBD" w:rsidP="00532CBD"/>
          <w:p w14:paraId="0C04B951" w14:textId="61A218D6" w:rsidR="00532CBD" w:rsidRDefault="00532CBD" w:rsidP="00532CBD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儲存每</w:t>
            </w:r>
            <w:r w:rsidR="0013567C">
              <w:rPr>
                <w:rFonts w:hint="eastAsia"/>
              </w:rPr>
              <w:t>種</w:t>
            </w:r>
            <w:r>
              <w:rPr>
                <w:rFonts w:hint="eastAsia"/>
              </w:rPr>
              <w:t>長度木頭的最大價值</w:t>
            </w:r>
          </w:p>
          <w:p w14:paraId="2C461395" w14:textId="77777777" w:rsidR="00532CBD" w:rsidRDefault="00532CBD" w:rsidP="00532CBD">
            <w:r>
              <w:tab/>
              <w:t xml:space="preserve">int </w:t>
            </w:r>
            <w:proofErr w:type="spellStart"/>
            <w:r>
              <w:t>revenue_array</w:t>
            </w:r>
            <w:proofErr w:type="spellEnd"/>
            <w:r>
              <w:t>[n+1] = {0};</w:t>
            </w:r>
          </w:p>
          <w:p w14:paraId="176A1156" w14:textId="77777777" w:rsidR="00532CBD" w:rsidRDefault="00532CBD" w:rsidP="00532CBD"/>
          <w:p w14:paraId="5B27D609" w14:textId="77777777" w:rsidR="00532CBD" w:rsidRDefault="00532CBD" w:rsidP="00532CBD"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1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&lt;=n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24B0BE6" w14:textId="77777777" w:rsidR="00532CBD" w:rsidRDefault="00532CBD" w:rsidP="00532CBD">
            <w:r>
              <w:tab/>
            </w:r>
            <w:r>
              <w:tab/>
              <w:t xml:space="preserve">int </w:t>
            </w:r>
            <w:proofErr w:type="spellStart"/>
            <w:r>
              <w:t>max_revenue</w:t>
            </w:r>
            <w:proofErr w:type="spellEnd"/>
            <w:r>
              <w:t xml:space="preserve"> = -2147483648;</w:t>
            </w:r>
          </w:p>
          <w:p w14:paraId="341432A6" w14:textId="77777777" w:rsidR="00532CBD" w:rsidRDefault="00532CBD" w:rsidP="00532CBD">
            <w:r>
              <w:tab/>
            </w:r>
            <w:r>
              <w:tab/>
              <w:t>for (int j=</w:t>
            </w:r>
            <w:proofErr w:type="gramStart"/>
            <w:r>
              <w:t>0 ;</w:t>
            </w:r>
            <w:proofErr w:type="gramEnd"/>
            <w:r>
              <w:t xml:space="preserve"> j&lt;</w:t>
            </w:r>
            <w:proofErr w:type="spellStart"/>
            <w:r>
              <w:t>p_len</w:t>
            </w:r>
            <w:proofErr w:type="spellEnd"/>
            <w:r>
              <w:t xml:space="preserve"> 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05E7D7B6" w14:textId="77777777" w:rsidR="00532CBD" w:rsidRDefault="00532CBD" w:rsidP="00532CBD"/>
          <w:p w14:paraId="2A4B0695" w14:textId="77777777" w:rsidR="00532CBD" w:rsidRDefault="00532CBD" w:rsidP="00532CB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要切割的長度大於目前有的木頭長度時，不處理</w:t>
            </w:r>
          </w:p>
          <w:p w14:paraId="40F496AA" w14:textId="47C933D9" w:rsidR="00532CBD" w:rsidRDefault="00532CBD" w:rsidP="00532CBD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i</w:t>
            </w:r>
            <w:proofErr w:type="spellEnd"/>
            <w:r>
              <w:t>&lt;=j)</w:t>
            </w:r>
            <w:r w:rsidR="0013567C">
              <w:rPr>
                <w:rFonts w:hint="eastAsia"/>
              </w:rPr>
              <w:t xml:space="preserve"> </w:t>
            </w:r>
            <w:r>
              <w:t>break;</w:t>
            </w:r>
          </w:p>
          <w:p w14:paraId="0244CCA8" w14:textId="77777777" w:rsidR="00532CBD" w:rsidRDefault="00532CBD" w:rsidP="00532CBD"/>
          <w:p w14:paraId="246BF4CB" w14:textId="68A9683B" w:rsidR="00532CBD" w:rsidRDefault="00532CBD" w:rsidP="00532CB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</w:t>
            </w:r>
            <w:r w:rsidR="00EF3393">
              <w:rPr>
                <w:rFonts w:hint="eastAsia"/>
              </w:rPr>
              <w:t>，注意</w:t>
            </w:r>
            <w:r w:rsidR="00EF3393">
              <w:t xml:space="preserve"> p[0] </w:t>
            </w:r>
            <w:r w:rsidR="00EF3393">
              <w:rPr>
                <w:rFonts w:hint="eastAsia"/>
              </w:rPr>
              <w:t>對應長度</w:t>
            </w:r>
            <w:r w:rsidR="00EF3393">
              <w:rPr>
                <w:rFonts w:hint="eastAsia"/>
              </w:rPr>
              <w:t xml:space="preserve"> </w:t>
            </w:r>
            <w:r w:rsidR="00EF3393">
              <w:t xml:space="preserve">1 </w:t>
            </w:r>
            <w:r w:rsidR="00EF3393">
              <w:rPr>
                <w:rFonts w:hint="eastAsia"/>
              </w:rPr>
              <w:t>的價格</w:t>
            </w:r>
          </w:p>
          <w:p w14:paraId="5C9AC638" w14:textId="1BE3F37E" w:rsidR="00532CBD" w:rsidRDefault="00532CBD" w:rsidP="00532CBD">
            <w:r>
              <w:tab/>
            </w:r>
            <w:r>
              <w:tab/>
            </w:r>
            <w:r>
              <w:tab/>
              <w:t xml:space="preserve">int </w:t>
            </w:r>
            <w:proofErr w:type="spellStart"/>
            <w:r>
              <w:t>revenue_j</w:t>
            </w:r>
            <w:proofErr w:type="spellEnd"/>
            <w:r>
              <w:t xml:space="preserve"> = p[j]</w:t>
            </w:r>
            <w:r w:rsidR="00D612FB">
              <w:t xml:space="preserve"> </w:t>
            </w:r>
            <w:r>
              <w:t>+</w:t>
            </w:r>
            <w:r w:rsidR="00D612FB">
              <w:t xml:space="preserve"> </w:t>
            </w:r>
            <w:proofErr w:type="spellStart"/>
            <w:r>
              <w:t>revenue_array</w:t>
            </w:r>
            <w:proofErr w:type="spellEnd"/>
            <w:r>
              <w:t>[i-j-1];</w:t>
            </w:r>
          </w:p>
          <w:p w14:paraId="05BEE1DB" w14:textId="77777777" w:rsidR="00532CBD" w:rsidRDefault="00532CBD" w:rsidP="00532CBD">
            <w:r>
              <w:tab/>
            </w:r>
            <w:r>
              <w:tab/>
            </w:r>
            <w:r>
              <w:tab/>
            </w:r>
            <w:proofErr w:type="spellStart"/>
            <w:r>
              <w:t>max_revenue</w:t>
            </w:r>
            <w:proofErr w:type="spellEnd"/>
            <w:r>
              <w:t xml:space="preserve"> = </w:t>
            </w:r>
          </w:p>
          <w:p w14:paraId="38B34536" w14:textId="68F050B2" w:rsidR="00532CBD" w:rsidRDefault="006E473B" w:rsidP="00532CBD">
            <w:r>
              <w:t xml:space="preserve">            </w:t>
            </w:r>
            <w:proofErr w:type="spellStart"/>
            <w:r>
              <w:t>max_revenue</w:t>
            </w:r>
            <w:proofErr w:type="spellEnd"/>
            <w:r>
              <w:t>&gt;</w:t>
            </w:r>
            <w:proofErr w:type="spellStart"/>
            <w:r w:rsidR="00532CBD">
              <w:t>revenue_</w:t>
            </w:r>
            <w:proofErr w:type="gramStart"/>
            <w:r w:rsidR="00532CBD">
              <w:t>j</w:t>
            </w:r>
            <w:proofErr w:type="spellEnd"/>
            <w:r w:rsidR="0013567C">
              <w:t xml:space="preserve"> </w:t>
            </w:r>
            <w:r w:rsidR="00532CBD">
              <w:t>?</w:t>
            </w:r>
            <w:proofErr w:type="gramEnd"/>
            <w:r w:rsidR="0013567C">
              <w:t xml:space="preserve"> </w:t>
            </w:r>
            <w:proofErr w:type="spellStart"/>
            <w:r w:rsidR="00532CBD">
              <w:t>max_revenue</w:t>
            </w:r>
            <w:proofErr w:type="spellEnd"/>
            <w:r w:rsidR="0013567C">
              <w:t xml:space="preserve"> </w:t>
            </w:r>
            <w:r w:rsidR="00532CBD">
              <w:t>:</w:t>
            </w:r>
            <w:r w:rsidR="0013567C">
              <w:t xml:space="preserve"> </w:t>
            </w:r>
            <w:proofErr w:type="spellStart"/>
            <w:r w:rsidR="00532CBD">
              <w:t>revenue_j</w:t>
            </w:r>
            <w:proofErr w:type="spellEnd"/>
            <w:r w:rsidR="00532CBD">
              <w:t>;</w:t>
            </w:r>
          </w:p>
          <w:p w14:paraId="5072ED8D" w14:textId="77777777" w:rsidR="00532CBD" w:rsidRDefault="00532CBD" w:rsidP="00532CBD">
            <w:r>
              <w:tab/>
            </w:r>
            <w:r>
              <w:tab/>
              <w:t>}</w:t>
            </w:r>
          </w:p>
          <w:p w14:paraId="64101841" w14:textId="77777777" w:rsidR="00532CBD" w:rsidRDefault="00532CBD" w:rsidP="00532CBD"/>
          <w:p w14:paraId="587F743E" w14:textId="77777777" w:rsidR="00532CBD" w:rsidRDefault="00532CBD" w:rsidP="00532CB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每次都記錄下算出的（長度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的木頭）結果</w:t>
            </w:r>
          </w:p>
          <w:p w14:paraId="5C0BAB44" w14:textId="04A5E762" w:rsidR="00532CBD" w:rsidRDefault="00532CBD" w:rsidP="00532CBD">
            <w:r>
              <w:tab/>
            </w:r>
            <w:r>
              <w:tab/>
            </w:r>
            <w:proofErr w:type="spellStart"/>
            <w:r>
              <w:t>revenue_array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max_revenue</w:t>
            </w:r>
            <w:proofErr w:type="spellEnd"/>
            <w:r>
              <w:t>;</w:t>
            </w:r>
          </w:p>
          <w:p w14:paraId="5838EA94" w14:textId="6BAA5378" w:rsidR="00532CBD" w:rsidRDefault="00532CBD" w:rsidP="00532CBD">
            <w:r>
              <w:tab/>
              <w:t>}</w:t>
            </w:r>
          </w:p>
          <w:p w14:paraId="08E0966A" w14:textId="00511DA1" w:rsidR="00532CBD" w:rsidRDefault="00532CBD" w:rsidP="00532CBD">
            <w:r>
              <w:tab/>
              <w:t xml:space="preserve">return </w:t>
            </w:r>
            <w:proofErr w:type="spellStart"/>
            <w:r>
              <w:t>revenue_array</w:t>
            </w:r>
            <w:proofErr w:type="spellEnd"/>
            <w:r>
              <w:t>[n];</w:t>
            </w:r>
          </w:p>
          <w:p w14:paraId="36A059C8" w14:textId="72118DC2" w:rsidR="00532CBD" w:rsidRDefault="00532CBD" w:rsidP="00202264">
            <w:r>
              <w:t>}</w:t>
            </w:r>
          </w:p>
        </w:tc>
      </w:tr>
    </w:tbl>
    <w:p w14:paraId="6E0B1CF3" w14:textId="77777777" w:rsidR="006E473B" w:rsidRDefault="006E473B" w:rsidP="00202264">
      <w:pPr>
        <w:rPr>
          <w:rFonts w:hint="eastAsia"/>
        </w:rPr>
      </w:pPr>
    </w:p>
    <w:p w14:paraId="39124EB5" w14:textId="77777777" w:rsidR="00202264" w:rsidRDefault="00202264" w:rsidP="00202264">
      <w:r>
        <w:rPr>
          <w:rFonts w:hint="eastAsia"/>
        </w:rPr>
        <w:lastRenderedPageBreak/>
        <w:t>狀態轉移方程式同樣是：</w:t>
      </w:r>
    </w:p>
    <w:p w14:paraId="2678465C" w14:textId="77777777" w:rsidR="00532CBD" w:rsidRDefault="00532CBD" w:rsidP="00202264"/>
    <w:p w14:paraId="60CDA8C8" w14:textId="536256AD" w:rsidR="00532CBD" w:rsidRDefault="002F2753" w:rsidP="0020226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= 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1≤i≤le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)</m:t>
        </m:r>
      </m:oMath>
      <w:r w:rsidR="00202264">
        <w:rPr>
          <w:rFonts w:hint="eastAsia"/>
        </w:rPr>
        <w:t>，</w:t>
      </w:r>
    </w:p>
    <w:p w14:paraId="07C798DC" w14:textId="77777777" w:rsidR="00532CBD" w:rsidRDefault="00532CBD" w:rsidP="00202264"/>
    <w:p w14:paraId="6B6F1914" w14:textId="7939965E" w:rsidR="00202264" w:rsidRDefault="006E473B" w:rsidP="00202264">
      <w:r w:rsidRPr="006E473B">
        <w:rPr>
          <w:noProof/>
        </w:rPr>
        <w:drawing>
          <wp:anchor distT="0" distB="0" distL="114300" distR="114300" simplePos="0" relativeHeight="251713536" behindDoc="0" locked="0" layoutInCell="1" allowOverlap="1" wp14:anchorId="37E9F800" wp14:editId="48394673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5270500" cy="1219835"/>
            <wp:effectExtent l="0" t="0" r="12700" b="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264">
        <w:rPr>
          <w:rFonts w:hint="eastAsia"/>
        </w:rPr>
        <w:t>根據這個式子：</w:t>
      </w:r>
    </w:p>
    <w:p w14:paraId="6BA0C14A" w14:textId="67EFE538" w:rsidR="00532CBD" w:rsidRDefault="00532CBD" w:rsidP="00202264"/>
    <w:p w14:paraId="478A8206" w14:textId="19D810B8" w:rsidR="00202264" w:rsidRPr="00532CBD" w:rsidRDefault="00532CBD" w:rsidP="00202264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10</m:t>
        </m:r>
      </m:oMath>
    </w:p>
    <w:p w14:paraId="27AB0629" w14:textId="6EBC1B49" w:rsidR="00202264" w:rsidRDefault="00202264" w:rsidP="00202264"/>
    <w:p w14:paraId="0D16379B" w14:textId="459BE533" w:rsidR="006E473B" w:rsidRDefault="006E473B" w:rsidP="00202264">
      <w:r w:rsidRPr="006E473B">
        <w:rPr>
          <w:noProof/>
        </w:rPr>
        <w:drawing>
          <wp:anchor distT="0" distB="0" distL="114300" distR="114300" simplePos="0" relativeHeight="251715584" behindDoc="0" locked="0" layoutInCell="1" allowOverlap="1" wp14:anchorId="5EA20D3A" wp14:editId="58508E54">
            <wp:simplePos x="0" y="0"/>
            <wp:positionH relativeFrom="column">
              <wp:posOffset>-9525</wp:posOffset>
            </wp:positionH>
            <wp:positionV relativeFrom="paragraph">
              <wp:posOffset>410210</wp:posOffset>
            </wp:positionV>
            <wp:extent cx="5270500" cy="1238885"/>
            <wp:effectExtent l="0" t="0" r="12700" b="571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長度為</w:t>
      </w:r>
      <w:r>
        <w:t xml:space="preserve"> 1 </w:t>
      </w:r>
      <w:r>
        <w:t>時，只能直接按照長度</w:t>
      </w:r>
      <w:r>
        <w:t xml:space="preserve"> 1 </w:t>
      </w:r>
      <w:r>
        <w:t>的價格賣掉。</w:t>
      </w:r>
    </w:p>
    <w:p w14:paraId="23069E4F" w14:textId="6B73694F" w:rsidR="006E473B" w:rsidRDefault="006E473B" w:rsidP="00202264"/>
    <w:p w14:paraId="67180E89" w14:textId="11CF325D" w:rsidR="00202264" w:rsidRPr="00532CBD" w:rsidRDefault="00532CBD" w:rsidP="00202264">
      <w:pPr>
        <w:rPr>
          <w:rFonts w:ascii="Cambria Math" w:hAnsi="Cambria Math"/>
          <w:oMath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= max(R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20F28E17" w14:textId="20E4A047" w:rsidR="00202264" w:rsidRPr="00532CBD" w:rsidRDefault="00532CBD" w:rsidP="00202264">
      <w:pPr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/>
          </w:rPr>
          <m:t xml:space="preserve">        = max(10+10, 22+0)</m:t>
        </m:r>
      </m:oMath>
    </w:p>
    <w:p w14:paraId="1441C68D" w14:textId="3B9C637F" w:rsidR="00202264" w:rsidRPr="00532CBD" w:rsidRDefault="00532CBD" w:rsidP="00202264">
      <w:pPr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/>
          </w:rPr>
          <m:t xml:space="preserve">        = 22</m:t>
        </m:r>
      </m:oMath>
    </w:p>
    <w:p w14:paraId="3A6AB98F" w14:textId="2F2C0F5C" w:rsidR="00202264" w:rsidRDefault="00202264" w:rsidP="00202264"/>
    <w:p w14:paraId="2B5D6E7B" w14:textId="164A4341" w:rsidR="00202264" w:rsidRDefault="00202264" w:rsidP="00202264">
      <w:r>
        <w:rPr>
          <w:rFonts w:hint="eastAsia"/>
        </w:rPr>
        <w:t>長度為</w:t>
      </w:r>
      <w:r>
        <w:rPr>
          <w:rFonts w:hint="eastAsia"/>
        </w:rPr>
        <w:t xml:space="preserve"> 2 </w:t>
      </w:r>
      <w:r>
        <w:rPr>
          <w:rFonts w:hint="eastAsia"/>
        </w:rPr>
        <w:t>時，可以選擇切割一段長度為</w:t>
      </w:r>
      <w:r>
        <w:rPr>
          <w:rFonts w:hint="eastAsia"/>
        </w:rPr>
        <w:t xml:space="preserve"> 1 </w:t>
      </w:r>
      <w:r>
        <w:rPr>
          <w:rFonts w:hint="eastAsia"/>
        </w:rPr>
        <w:t>或者一段長度為</w:t>
      </w:r>
      <w:r>
        <w:rPr>
          <w:rFonts w:hint="eastAsia"/>
        </w:rPr>
        <w:t xml:space="preserve"> 2 </w:t>
      </w:r>
      <w:r>
        <w:rPr>
          <w:rFonts w:hint="eastAsia"/>
        </w:rPr>
        <w:t>的下來。</w:t>
      </w:r>
    </w:p>
    <w:p w14:paraId="3A641BC2" w14:textId="6ACBCA72" w:rsidR="00202264" w:rsidRDefault="00202264" w:rsidP="00202264"/>
    <w:p w14:paraId="2D89A85C" w14:textId="22985F15" w:rsidR="00202264" w:rsidRPr="00532CBD" w:rsidRDefault="00532CBD" w:rsidP="00202264">
      <w:pPr>
        <w:rPr>
          <w:rFonts w:ascii="Cambria Math" w:hAnsi="Cambria Math"/>
          <w:oMath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= max(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150CA4D2" w14:textId="22EF60FF" w:rsidR="00202264" w:rsidRPr="00532CBD" w:rsidRDefault="00532CBD" w:rsidP="00202264">
      <w:pPr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/>
          </w:rPr>
          <m:t xml:space="preserve">        = max(10+22, 22+10, 35+0)</m:t>
        </m:r>
      </m:oMath>
    </w:p>
    <w:p w14:paraId="211BC623" w14:textId="58F810A8" w:rsidR="00202264" w:rsidRPr="00532CBD" w:rsidRDefault="00532CBD" w:rsidP="00202264">
      <w:pPr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/>
          </w:rPr>
          <m:t xml:space="preserve">        = 35</m:t>
        </m:r>
      </m:oMath>
    </w:p>
    <w:p w14:paraId="418CE8E2" w14:textId="77777777" w:rsidR="00202264" w:rsidRDefault="00202264" w:rsidP="00202264"/>
    <w:p w14:paraId="55CEFA78" w14:textId="29493406" w:rsidR="00202264" w:rsidRDefault="00202264" w:rsidP="00202264">
      <w:r>
        <w:rPr>
          <w:rFonts w:hint="eastAsia"/>
        </w:rPr>
        <w:t>長度為</w:t>
      </w:r>
      <w:r w:rsidR="006E473B">
        <w:rPr>
          <w:rFonts w:hint="eastAsia"/>
        </w:rPr>
        <w:t xml:space="preserve"> </w:t>
      </w:r>
      <w:r w:rsidR="006E473B">
        <w:t>3</w:t>
      </w:r>
      <w:r>
        <w:rPr>
          <w:rFonts w:hint="eastAsia"/>
        </w:rPr>
        <w:t xml:space="preserve"> </w:t>
      </w:r>
      <w:r>
        <w:rPr>
          <w:rFonts w:hint="eastAsia"/>
        </w:rPr>
        <w:t>時，可以選擇從最左邊切割一段長度為</w:t>
      </w:r>
      <w:r>
        <w:rPr>
          <w:rFonts w:hint="eastAsia"/>
        </w:rPr>
        <w:t xml:space="preserve"> 1</w:t>
      </w:r>
      <w:r>
        <w:rPr>
          <w:rFonts w:hint="eastAsia"/>
        </w:rPr>
        <w:t>、一段長度為</w:t>
      </w:r>
      <w:r>
        <w:rPr>
          <w:rFonts w:hint="eastAsia"/>
        </w:rPr>
        <w:t xml:space="preserve"> 2</w:t>
      </w:r>
      <w:r>
        <w:rPr>
          <w:rFonts w:hint="eastAsia"/>
        </w:rPr>
        <w:t>，或者一段長度為</w:t>
      </w:r>
      <w:r>
        <w:rPr>
          <w:rFonts w:hint="eastAsia"/>
        </w:rPr>
        <w:t xml:space="preserve"> 3 </w:t>
      </w:r>
      <w:r>
        <w:rPr>
          <w:rFonts w:hint="eastAsia"/>
        </w:rPr>
        <w:t>的木頭下來。</w:t>
      </w:r>
    </w:p>
    <w:p w14:paraId="006BBBAB" w14:textId="6FB106DA" w:rsidR="00202264" w:rsidRDefault="00202264" w:rsidP="00202264"/>
    <w:p w14:paraId="7560CD42" w14:textId="77777777" w:rsidR="006D50D0" w:rsidRDefault="006D50D0" w:rsidP="00202264">
      <w:pPr>
        <w:rPr>
          <w:rFonts w:hint="eastAsia"/>
        </w:rPr>
      </w:pPr>
    </w:p>
    <w:p w14:paraId="0A0CA483" w14:textId="41328F67" w:rsidR="00202264" w:rsidRDefault="00202264" w:rsidP="00202264">
      <w:r>
        <w:rPr>
          <w:rFonts w:hint="eastAsia"/>
        </w:rPr>
        <w:lastRenderedPageBreak/>
        <w:t>依此類推，就可以漸次得到各個長度木頭的最高價格，這就是</w:t>
      </w:r>
      <w:r>
        <w:rPr>
          <w:rFonts w:hint="eastAsia"/>
        </w:rPr>
        <w:t xml:space="preserve"> </w:t>
      </w:r>
      <w:proofErr w:type="spellStart"/>
      <w:r w:rsidR="006D50D0">
        <w:t>b</w:t>
      </w:r>
      <w:r>
        <w:rPr>
          <w:rFonts w:hint="eastAsia"/>
        </w:rPr>
        <w:t>uttom</w:t>
      </w:r>
      <w:proofErr w:type="spellEnd"/>
      <w:r>
        <w:rPr>
          <w:rFonts w:hint="eastAsia"/>
        </w:rPr>
        <w:t>-</w:t>
      </w:r>
      <w:r w:rsidR="006D50D0">
        <w:t>u</w:t>
      </w:r>
      <w:r>
        <w:rPr>
          <w:rFonts w:hint="eastAsia"/>
        </w:rPr>
        <w:t xml:space="preserve">p </w:t>
      </w:r>
      <w:r>
        <w:rPr>
          <w:rFonts w:hint="eastAsia"/>
        </w:rPr>
        <w:t>的解決方式。比如</w:t>
      </w:r>
      <w:r w:rsidR="006E473B">
        <w:t>：</w:t>
      </w:r>
    </w:p>
    <w:p w14:paraId="202AFE01" w14:textId="77777777" w:rsidR="006E473B" w:rsidRPr="006D50D0" w:rsidRDefault="006E473B" w:rsidP="00202264"/>
    <w:p w14:paraId="220FDAFB" w14:textId="04D1A118" w:rsidR="00202264" w:rsidRPr="00532CBD" w:rsidRDefault="002F2753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 xml:space="preserve"> = max(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5509B29" w14:textId="167C2EA5" w:rsidR="00202264" w:rsidRPr="00532CBD" w:rsidRDefault="00532CBD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(10+70, 22+57, 35+45, 45+35, 57+22)</m:t>
          </m:r>
        </m:oMath>
      </m:oMathPara>
    </w:p>
    <w:p w14:paraId="105D54C8" w14:textId="77777777" w:rsidR="00202264" w:rsidRDefault="00202264" w:rsidP="00202264"/>
    <w:p w14:paraId="678A2ACF" w14:textId="77777777" w:rsidR="00202264" w:rsidRDefault="00202264" w:rsidP="00202264">
      <w:r>
        <w:rPr>
          <w:rFonts w:hint="eastAsia"/>
        </w:rPr>
        <w:t>長度為</w:t>
      </w:r>
      <w:r>
        <w:rPr>
          <w:rFonts w:hint="eastAsia"/>
        </w:rPr>
        <w:t xml:space="preserve"> 7 </w:t>
      </w:r>
      <w:r>
        <w:rPr>
          <w:rFonts w:hint="eastAsia"/>
        </w:rPr>
        <w:t>的木頭的最高價值，可以從已經解決的長度較小的木頭的最高價值拼湊而成。</w:t>
      </w:r>
    </w:p>
    <w:p w14:paraId="4B9BD485" w14:textId="77777777" w:rsidR="00532CBD" w:rsidRDefault="00532CBD" w:rsidP="00202264"/>
    <w:p w14:paraId="35DFA9E9" w14:textId="77777777" w:rsidR="00532CBD" w:rsidRDefault="00532CBD" w:rsidP="00202264"/>
    <w:p w14:paraId="24B41356" w14:textId="4BB4392F" w:rsidR="00202264" w:rsidRDefault="00532CBD" w:rsidP="00202264">
      <w:r>
        <w:t>（</w:t>
      </w:r>
      <w:r>
        <w:t>3</w:t>
      </w:r>
      <w:r>
        <w:t>）</w:t>
      </w:r>
      <w:proofErr w:type="spellStart"/>
      <w:r w:rsidR="00202264">
        <w:rPr>
          <w:rFonts w:hint="eastAsia"/>
        </w:rPr>
        <w:t>LeetCode</w:t>
      </w:r>
      <w:proofErr w:type="spellEnd"/>
      <w:r w:rsidR="00202264">
        <w:rPr>
          <w:rFonts w:hint="eastAsia"/>
        </w:rPr>
        <w:t xml:space="preserve"> #343. </w:t>
      </w:r>
      <w:r w:rsidR="00202264">
        <w:rPr>
          <w:rFonts w:hint="eastAsia"/>
        </w:rPr>
        <w:t>拆分整數</w:t>
      </w:r>
      <w:r w:rsidR="00202264">
        <w:rPr>
          <w:rFonts w:hint="eastAsia"/>
        </w:rPr>
        <w:t xml:space="preserve"> Integer Break</w:t>
      </w:r>
    </w:p>
    <w:p w14:paraId="2B567DDF" w14:textId="77777777" w:rsidR="00202264" w:rsidRDefault="00202264" w:rsidP="00202264"/>
    <w:p w14:paraId="30278D42" w14:textId="77777777" w:rsidR="00202264" w:rsidRDefault="00202264" w:rsidP="00202264">
      <w:r>
        <w:rPr>
          <w:rFonts w:hint="eastAsia"/>
        </w:rPr>
        <w:t xml:space="preserve">A. </w:t>
      </w:r>
      <w:r>
        <w:rPr>
          <w:rFonts w:hint="eastAsia"/>
        </w:rPr>
        <w:t>題目</w:t>
      </w:r>
    </w:p>
    <w:p w14:paraId="7862EE1F" w14:textId="77777777" w:rsidR="00202264" w:rsidRDefault="00202264" w:rsidP="00202264"/>
    <w:p w14:paraId="0656109A" w14:textId="66D5A040" w:rsidR="00202264" w:rsidRDefault="00202264" w:rsidP="00202264">
      <w:r>
        <w:rPr>
          <w:rFonts w:hint="eastAsia"/>
        </w:rPr>
        <w:t>給定一個整數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，將它拆分為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 xml:space="preserve"> </w:t>
      </w:r>
      <w:r>
        <w:rPr>
          <w:rFonts w:hint="eastAsia"/>
        </w:rPr>
        <w:t>個正整數的和，其中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≥</m:t>
        </m:r>
        <m:r>
          <w:rPr>
            <w:rFonts w:ascii="Cambria Math" w:hAnsi="Cambria Math" w:hint="eastAsia"/>
          </w:rPr>
          <m:t>2</m:t>
        </m:r>
      </m:oMath>
      <w:r>
        <w:rPr>
          <w:rFonts w:hint="eastAsia"/>
        </w:rPr>
        <w:t>。找到可使這些拆分出的整數乘積最大的拆分方法，並回傳該乘積。</w:t>
      </w:r>
    </w:p>
    <w:p w14:paraId="2EC7A8CE" w14:textId="77777777" w:rsidR="00202264" w:rsidRDefault="00202264" w:rsidP="00202264"/>
    <w:p w14:paraId="3CA3BDE7" w14:textId="77777777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出處</w:t>
      </w:r>
    </w:p>
    <w:p w14:paraId="70B9234D" w14:textId="77777777" w:rsidR="00202264" w:rsidRDefault="00202264" w:rsidP="00202264">
      <w:r>
        <w:t>https://leetcode.com/problems/integer-break/</w:t>
      </w:r>
    </w:p>
    <w:p w14:paraId="098C3FC1" w14:textId="77777777" w:rsidR="00202264" w:rsidRDefault="00202264" w:rsidP="00202264"/>
    <w:p w14:paraId="64768F7A" w14:textId="77777777" w:rsidR="00202264" w:rsidRDefault="00202264" w:rsidP="00202264">
      <w:r>
        <w:rPr>
          <w:rFonts w:hint="eastAsia"/>
        </w:rPr>
        <w:t xml:space="preserve">C. </w:t>
      </w:r>
      <w:r>
        <w:rPr>
          <w:rFonts w:hint="eastAsia"/>
        </w:rPr>
        <w:t>範例輸入與輸出</w:t>
      </w:r>
    </w:p>
    <w:p w14:paraId="336B1649" w14:textId="77777777" w:rsidR="00202264" w:rsidRDefault="00202264" w:rsidP="00202264">
      <w:r>
        <w:rPr>
          <w:rFonts w:hint="eastAsia"/>
        </w:rPr>
        <w:t>輸入：</w:t>
      </w:r>
      <w:r>
        <w:rPr>
          <w:rFonts w:hint="eastAsia"/>
        </w:rPr>
        <w:t>n = 2</w:t>
      </w:r>
    </w:p>
    <w:p w14:paraId="2E42B5A1" w14:textId="77777777" w:rsidR="00202264" w:rsidRDefault="00202264" w:rsidP="00202264">
      <w:r>
        <w:rPr>
          <w:rFonts w:hint="eastAsia"/>
        </w:rPr>
        <w:t>輸出：</w:t>
      </w:r>
      <w:r>
        <w:rPr>
          <w:rFonts w:hint="eastAsia"/>
        </w:rPr>
        <w:t>1</w:t>
      </w:r>
    </w:p>
    <w:p w14:paraId="503EA36D" w14:textId="77777777" w:rsidR="00202264" w:rsidRDefault="00202264" w:rsidP="00202264"/>
    <w:p w14:paraId="0E106072" w14:textId="75EB681B" w:rsidR="00202264" w:rsidRDefault="00202264" w:rsidP="00202264">
      <w:r>
        <w:rPr>
          <w:rFonts w:hint="eastAsia"/>
        </w:rPr>
        <w:t xml:space="preserve">2 </w:t>
      </w:r>
      <w:r>
        <w:rPr>
          <w:rFonts w:hint="eastAsia"/>
        </w:rPr>
        <w:t>只能拆分出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1+1</m:t>
        </m:r>
      </m:oMath>
      <w:r>
        <w:rPr>
          <w:rFonts w:hint="eastAsia"/>
        </w:rPr>
        <w:t>，回傳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1=1</m:t>
        </m:r>
      </m:oMath>
      <w:r>
        <w:rPr>
          <w:rFonts w:hint="eastAsia"/>
        </w:rPr>
        <w:t>。</w:t>
      </w:r>
    </w:p>
    <w:p w14:paraId="2550B2B5" w14:textId="77777777" w:rsidR="00202264" w:rsidRDefault="00202264" w:rsidP="00202264"/>
    <w:p w14:paraId="23E4938F" w14:textId="42291C55" w:rsidR="00202264" w:rsidRDefault="00202264" w:rsidP="00202264">
      <w:r>
        <w:rPr>
          <w:rFonts w:hint="eastAsia"/>
        </w:rPr>
        <w:t>輸入：</w:t>
      </w:r>
      <w:r>
        <w:rPr>
          <w:rFonts w:hint="eastAsia"/>
        </w:rPr>
        <w:t>n = 10</w:t>
      </w:r>
    </w:p>
    <w:p w14:paraId="12FDAB92" w14:textId="054FFC9D" w:rsidR="00202264" w:rsidRDefault="00202264" w:rsidP="00202264">
      <w:r>
        <w:rPr>
          <w:rFonts w:hint="eastAsia"/>
        </w:rPr>
        <w:t>輸出：</w:t>
      </w:r>
      <w:r>
        <w:rPr>
          <w:rFonts w:hint="eastAsia"/>
        </w:rPr>
        <w:t>36</w:t>
      </w:r>
    </w:p>
    <w:p w14:paraId="28ABB29E" w14:textId="391A2496" w:rsidR="00202264" w:rsidRDefault="00202264" w:rsidP="00202264"/>
    <w:p w14:paraId="5DF0222D" w14:textId="2DF14376" w:rsidR="00202264" w:rsidRDefault="00202264" w:rsidP="00202264">
      <w:r>
        <w:rPr>
          <w:rFonts w:hint="eastAsia"/>
        </w:rPr>
        <w:t>最佳拆分方法為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10=3+3+4</m:t>
        </m:r>
      </m:oMath>
      <w:r>
        <w:rPr>
          <w:rFonts w:hint="eastAsia"/>
        </w:rPr>
        <w:t>，回傳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4=36</m:t>
        </m:r>
      </m:oMath>
      <w:r>
        <w:rPr>
          <w:rFonts w:hint="eastAsia"/>
        </w:rPr>
        <w:t>。</w:t>
      </w:r>
    </w:p>
    <w:p w14:paraId="2AA4E6CC" w14:textId="010D14DB" w:rsidR="00532CBD" w:rsidRDefault="00532CBD" w:rsidP="00202264"/>
    <w:p w14:paraId="7FA6DB4F" w14:textId="6AA0FAAD" w:rsidR="006E473B" w:rsidRPr="006D50D0" w:rsidRDefault="006E473B" w:rsidP="00202264"/>
    <w:p w14:paraId="43FF1ABF" w14:textId="1DAF6DF8" w:rsidR="00202264" w:rsidRDefault="006E473B" w:rsidP="00202264">
      <w:r w:rsidRPr="006E473B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720E17B" wp14:editId="25712394">
            <wp:simplePos x="0" y="0"/>
            <wp:positionH relativeFrom="column">
              <wp:posOffset>480060</wp:posOffset>
            </wp:positionH>
            <wp:positionV relativeFrom="paragraph">
              <wp:posOffset>386080</wp:posOffset>
            </wp:positionV>
            <wp:extent cx="3869690" cy="2097405"/>
            <wp:effectExtent l="0" t="0" r="0" b="10795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264">
        <w:rPr>
          <w:rFonts w:hint="eastAsia"/>
        </w:rPr>
        <w:t xml:space="preserve">D. </w:t>
      </w:r>
      <w:r w:rsidR="00202264">
        <w:rPr>
          <w:rFonts w:hint="eastAsia"/>
        </w:rPr>
        <w:t>解題邏輯</w:t>
      </w:r>
    </w:p>
    <w:p w14:paraId="550DCE48" w14:textId="1815F6F2" w:rsidR="00202264" w:rsidRDefault="00202264" w:rsidP="00202264"/>
    <w:p w14:paraId="0DAF8829" w14:textId="5C323369" w:rsidR="00202264" w:rsidRDefault="00BA2090" w:rsidP="00202264">
      <w:r>
        <w:t>根據題目規定，</w:t>
      </w:r>
      <w:r w:rsidR="00202264">
        <w:rPr>
          <w:rFonts w:hint="eastAsia"/>
        </w:rPr>
        <w:t>一個整數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至少要</w:t>
      </w:r>
      <w:r w:rsidR="005413B8">
        <w:rPr>
          <w:rFonts w:hint="eastAsia"/>
        </w:rPr>
        <w:t>被</w:t>
      </w:r>
      <w:r w:rsidR="00202264">
        <w:rPr>
          <w:rFonts w:hint="eastAsia"/>
        </w:rPr>
        <w:t>拆分成兩個整數</w:t>
      </w:r>
      <w:r w:rsidR="005413B8">
        <w:rPr>
          <w:rFonts w:hint="eastAsia"/>
        </w:rPr>
        <w:t>的</w:t>
      </w:r>
      <w:r w:rsidR="00202264">
        <w:rPr>
          <w:rFonts w:hint="eastAsia"/>
        </w:rPr>
        <w:t>和，</w:t>
      </w:r>
      <w:r w:rsidR="00097715">
        <w:rPr>
          <w:rFonts w:hint="eastAsia"/>
        </w:rPr>
        <w:t>把兩個整數分別</w:t>
      </w:r>
      <w:r w:rsidR="00202264">
        <w:rPr>
          <w:rFonts w:hint="eastAsia"/>
        </w:rPr>
        <w:t>表示為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與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j</m:t>
        </m:r>
      </m:oMath>
      <w:r w:rsidR="00202264">
        <w:rPr>
          <w:rFonts w:hint="eastAsia"/>
        </w:rPr>
        <w:t>，可以選擇不再</w:t>
      </w:r>
      <w:r w:rsidR="00664B6D">
        <w:rPr>
          <w:rFonts w:hint="eastAsia"/>
        </w:rPr>
        <w:t>將</w:t>
      </w:r>
      <w:r w:rsidR="00664B6D">
        <w:rPr>
          <w:rFonts w:hint="eastAsia"/>
        </w:rPr>
        <w:t>兩者</w:t>
      </w:r>
      <w:r w:rsidR="00202264">
        <w:rPr>
          <w:rFonts w:hint="eastAsia"/>
        </w:rPr>
        <w:t>繼續往下拆分，或</w:t>
      </w:r>
      <w:r w:rsidR="00F66E30">
        <w:rPr>
          <w:rFonts w:hint="eastAsia"/>
        </w:rPr>
        <w:t>選擇</w:t>
      </w:r>
      <w:r w:rsidR="00202264">
        <w:rPr>
          <w:rFonts w:hint="eastAsia"/>
        </w:rPr>
        <w:t>繼續拆分。</w:t>
      </w:r>
    </w:p>
    <w:p w14:paraId="220744DE" w14:textId="646E66D4" w:rsidR="00202264" w:rsidRPr="00F66E30" w:rsidRDefault="00202264" w:rsidP="00202264"/>
    <w:p w14:paraId="0BE9C66D" w14:textId="1C1D9002" w:rsidR="00202264" w:rsidRDefault="00202264" w:rsidP="00202264">
      <w:r>
        <w:rPr>
          <w:rFonts w:hint="eastAsia"/>
        </w:rPr>
        <w:t>因此，</w:t>
      </w:r>
      <m:oMath>
        <m:r>
          <w:rPr>
            <w:rFonts w:ascii="Cambria Math" w:hAnsi="Cambria Math" w:hint="eastAsia"/>
          </w:rPr>
          <m:t>DP[i]</m:t>
        </m:r>
      </m:oMath>
      <w:r>
        <w:rPr>
          <w:rFonts w:hint="eastAsia"/>
        </w:rPr>
        <w:t xml:space="preserve"> </w:t>
      </w:r>
      <w:r>
        <w:rPr>
          <w:rFonts w:hint="eastAsia"/>
        </w:rPr>
        <w:t>是四個值中最大者（</w:t>
      </w:r>
      <m:oMath>
        <m:r>
          <w:rPr>
            <w:rFonts w:ascii="Cambria Math" w:hAnsi="Cambria Math" w:hint="eastAsia"/>
          </w:rPr>
          <m:t>DP[i]</m:t>
        </m:r>
      </m:oMath>
      <w:r>
        <w:rPr>
          <w:rFonts w:hint="eastAsia"/>
        </w:rPr>
        <w:t xml:space="preserve"> </w:t>
      </w:r>
      <w:r w:rsidR="00833037">
        <w:rPr>
          <w:rFonts w:hint="eastAsia"/>
        </w:rPr>
        <w:t>代表</w:t>
      </w:r>
      <w:r>
        <w:rPr>
          <w:rFonts w:hint="eastAsia"/>
        </w:rPr>
        <w:t>把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拆分開來）：</w:t>
      </w:r>
    </w:p>
    <w:p w14:paraId="226E0BE8" w14:textId="7B188734" w:rsidR="00202264" w:rsidRDefault="00202264" w:rsidP="00202264"/>
    <w:p w14:paraId="72CB819E" w14:textId="281FF8B9" w:rsidR="00202264" w:rsidRDefault="00202264" w:rsidP="00202264">
      <w:r>
        <w:rPr>
          <w:rFonts w:hint="eastAsia"/>
        </w:rPr>
        <w:t xml:space="preserve">a. </w:t>
      </w:r>
      <m:oMath>
        <m:r>
          <w:rPr>
            <w:rFonts w:ascii="Cambria Math" w:hAnsi="Cambria Math" w:hint="eastAsia"/>
          </w:rPr>
          <m:t>j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j</m:t>
        </m:r>
      </m:oMath>
      <w:r>
        <w:rPr>
          <w:rFonts w:hint="eastAsia"/>
        </w:rPr>
        <w:t xml:space="preserve"> </w:t>
      </w:r>
      <w:r>
        <w:rPr>
          <w:rFonts w:hint="eastAsia"/>
        </w:rPr>
        <w:t>都不再拆分：</w:t>
      </w: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 xml:space="preserve"> × (</m:t>
        </m:r>
        <m:r>
          <w:rPr>
            <w:rFonts w:ascii="Cambria Math" w:hAnsi="Cambria Math" w:hint="eastAsia"/>
          </w:rPr>
          <m:t>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)</m:t>
        </m:r>
      </m:oMath>
    </w:p>
    <w:p w14:paraId="04388F66" w14:textId="16FFA67A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只繼續拆分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j</m:t>
        </m:r>
      </m:oMath>
      <w:r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 xml:space="preserve"> × </m:t>
        </m:r>
        <m:r>
          <w:rPr>
            <w:rFonts w:ascii="Cambria Math" w:hAnsi="Cambria Math" w:hint="eastAsia"/>
          </w:rPr>
          <m:t>DP[i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j]</m:t>
        </m:r>
      </m:oMath>
    </w:p>
    <w:p w14:paraId="08E1FF6B" w14:textId="1B3574B3" w:rsidR="00202264" w:rsidRDefault="00202264" w:rsidP="00202264">
      <w:r>
        <w:rPr>
          <w:rFonts w:hint="eastAsia"/>
        </w:rPr>
        <w:t xml:space="preserve">c. </w:t>
      </w:r>
      <w:r>
        <w:rPr>
          <w:rFonts w:hint="eastAsia"/>
        </w:rPr>
        <w:t>只繼續拆分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</m:oMath>
      <w:r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j</m:t>
            </m:r>
          </m:e>
        </m:d>
        <m:r>
          <w:rPr>
            <w:rFonts w:ascii="Cambria Math" w:hAnsi="Cambria Math"/>
          </w:rPr>
          <m:t xml:space="preserve"> × (</m:t>
        </m:r>
        <m:r>
          <w:rPr>
            <w:rFonts w:ascii="Cambria Math" w:hAnsi="Cambria Math" w:hint="eastAsia"/>
          </w:rPr>
          <m:t>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)</m:t>
        </m:r>
      </m:oMath>
    </w:p>
    <w:p w14:paraId="61106AA9" w14:textId="5676C0C9" w:rsidR="00202264" w:rsidRDefault="00202264" w:rsidP="00202264">
      <w:r>
        <w:rPr>
          <w:rFonts w:hint="eastAsia"/>
        </w:rPr>
        <w:t xml:space="preserve">d. </w:t>
      </w:r>
      <w:r>
        <w:rPr>
          <w:rFonts w:hint="eastAsia"/>
        </w:rPr>
        <w:t>兩個都繼續拆分：</w:t>
      </w:r>
      <m:oMath>
        <m:r>
          <w:rPr>
            <w:rFonts w:ascii="Cambria Math" w:hAnsi="Cambria Math" w:hint="eastAsia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j</m:t>
            </m:r>
          </m:e>
        </m:d>
        <m:r>
          <w:rPr>
            <w:rFonts w:ascii="Cambria Math" w:hAnsi="Cambria Math"/>
          </w:rPr>
          <m:t xml:space="preserve"> × </m:t>
        </m:r>
        <m:r>
          <w:rPr>
            <w:rFonts w:ascii="Cambria Math" w:hAnsi="Cambria Math" w:hint="eastAsia"/>
          </w:rPr>
          <m:t>DP[i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j]</m:t>
        </m:r>
      </m:oMath>
    </w:p>
    <w:p w14:paraId="4DD8B77A" w14:textId="77777777" w:rsidR="00202264" w:rsidRDefault="00202264" w:rsidP="00202264"/>
    <w:p w14:paraId="0E03943F" w14:textId="67EF8E73" w:rsidR="00202264" w:rsidRDefault="00202264" w:rsidP="00202264">
      <w:r>
        <w:rPr>
          <w:rFonts w:hint="eastAsia"/>
        </w:rPr>
        <w:t>不過，可以</w:t>
      </w:r>
      <w:r w:rsidR="00172992">
        <w:rPr>
          <w:rFonts w:hint="eastAsia"/>
        </w:rPr>
        <w:t>把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</m:oMath>
      <w:r>
        <w:rPr>
          <w:rFonts w:hint="eastAsia"/>
        </w:rPr>
        <w:t xml:space="preserve"> </w:t>
      </w:r>
      <w:r w:rsidR="00172992">
        <w:rPr>
          <w:rFonts w:hint="eastAsia"/>
        </w:rPr>
        <w:t>指定為</w:t>
      </w:r>
      <w:r>
        <w:rPr>
          <w:rFonts w:hint="eastAsia"/>
        </w:rPr>
        <w:t>「不再拆分」的部分，</w:t>
      </w:r>
      <w:r w:rsidR="00172992">
        <w:rPr>
          <w:rFonts w:hint="eastAsia"/>
        </w:rPr>
        <w:t>這樣一來，</w:t>
      </w:r>
      <w:r>
        <w:rPr>
          <w:rFonts w:hint="eastAsia"/>
        </w:rPr>
        <w:t>只要比較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 xml:space="preserve"> × </m:t>
        </m:r>
        <m:r>
          <w:rPr>
            <w:rFonts w:ascii="Cambria Math" w:hAnsi="Cambria Math" w:hint="eastAsia"/>
          </w:rPr>
          <m:t>DP[i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j]</m:t>
        </m:r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 xml:space="preserve"> × </m:t>
        </m:r>
        <m:r>
          <w:rPr>
            <w:rFonts w:ascii="Cambria Math" w:hAnsi="Cambria Math" w:hint="eastAsia"/>
          </w:rPr>
          <m:t>(i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j)</m:t>
        </m:r>
      </m:oMath>
      <w:r>
        <w:rPr>
          <w:rFonts w:hint="eastAsia"/>
        </w:rPr>
        <w:t xml:space="preserve"> </w:t>
      </w:r>
      <w:r>
        <w:rPr>
          <w:rFonts w:hint="eastAsia"/>
        </w:rPr>
        <w:t>兩者中何者較大即可。</w:t>
      </w:r>
    </w:p>
    <w:p w14:paraId="3A5AEEF5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C451F" w14:paraId="0D263304" w14:textId="77777777" w:rsidTr="006C451F">
        <w:tc>
          <w:tcPr>
            <w:tcW w:w="8290" w:type="dxa"/>
            <w:gridSpan w:val="2"/>
          </w:tcPr>
          <w:p w14:paraId="69160762" w14:textId="14A38100" w:rsidR="006C451F" w:rsidRDefault="006C451F" w:rsidP="00202264">
            <w:r>
              <w:rPr>
                <w:rFonts w:hint="eastAsia"/>
              </w:rPr>
              <w:t>拆分整數</w:t>
            </w:r>
            <w:r>
              <w:rPr>
                <w:rFonts w:hint="eastAsia"/>
              </w:rPr>
              <w:t xml:space="preserve"> Integer Break</w:t>
            </w:r>
          </w:p>
        </w:tc>
      </w:tr>
      <w:tr w:rsidR="006C451F" w14:paraId="3EA6BC89" w14:textId="77777777" w:rsidTr="006C451F">
        <w:tc>
          <w:tcPr>
            <w:tcW w:w="454" w:type="dxa"/>
          </w:tcPr>
          <w:p w14:paraId="39FB3781" w14:textId="751C295E" w:rsidR="006C451F" w:rsidRDefault="006C451F" w:rsidP="00202264">
            <w:r>
              <w:t>1</w:t>
            </w:r>
          </w:p>
          <w:p w14:paraId="405554CB" w14:textId="77777777" w:rsidR="006C451F" w:rsidRDefault="006C451F" w:rsidP="00202264">
            <w:r>
              <w:t>2</w:t>
            </w:r>
          </w:p>
          <w:p w14:paraId="113C7246" w14:textId="77777777" w:rsidR="006C451F" w:rsidRDefault="006C451F" w:rsidP="00202264">
            <w:r>
              <w:t>3</w:t>
            </w:r>
          </w:p>
          <w:p w14:paraId="1D2A27A0" w14:textId="77777777" w:rsidR="006C451F" w:rsidRDefault="006C451F" w:rsidP="00202264">
            <w:r>
              <w:t>4</w:t>
            </w:r>
          </w:p>
          <w:p w14:paraId="07CBD4D4" w14:textId="77777777" w:rsidR="006C451F" w:rsidRDefault="006C451F" w:rsidP="00202264">
            <w:r>
              <w:t>5</w:t>
            </w:r>
          </w:p>
          <w:p w14:paraId="58D8D423" w14:textId="77777777" w:rsidR="006C451F" w:rsidRDefault="006C451F" w:rsidP="00202264">
            <w:r>
              <w:t>6</w:t>
            </w:r>
          </w:p>
          <w:p w14:paraId="2409F99F" w14:textId="77777777" w:rsidR="006C451F" w:rsidRDefault="006C451F" w:rsidP="00202264">
            <w:r>
              <w:t>7</w:t>
            </w:r>
          </w:p>
          <w:p w14:paraId="54E5EC9F" w14:textId="77777777" w:rsidR="006C451F" w:rsidRDefault="006C451F" w:rsidP="00202264">
            <w:r>
              <w:t>8</w:t>
            </w:r>
          </w:p>
          <w:p w14:paraId="6709320B" w14:textId="77777777" w:rsidR="006C451F" w:rsidRDefault="006C451F" w:rsidP="00202264">
            <w:r>
              <w:t>9</w:t>
            </w:r>
          </w:p>
          <w:p w14:paraId="78771FED" w14:textId="77777777" w:rsidR="006C451F" w:rsidRDefault="006C451F" w:rsidP="00202264">
            <w:r>
              <w:t>10</w:t>
            </w:r>
          </w:p>
          <w:p w14:paraId="0D10C79A" w14:textId="77777777" w:rsidR="006C451F" w:rsidRDefault="006C451F" w:rsidP="00202264">
            <w:r>
              <w:lastRenderedPageBreak/>
              <w:t>11</w:t>
            </w:r>
          </w:p>
          <w:p w14:paraId="67B468C3" w14:textId="77777777" w:rsidR="006C451F" w:rsidRDefault="006C451F" w:rsidP="00202264">
            <w:r>
              <w:t>12</w:t>
            </w:r>
          </w:p>
          <w:p w14:paraId="7126AD3D" w14:textId="77777777" w:rsidR="006C451F" w:rsidRDefault="006C451F" w:rsidP="00202264">
            <w:r>
              <w:t>13</w:t>
            </w:r>
          </w:p>
          <w:p w14:paraId="301F525E" w14:textId="77777777" w:rsidR="006C451F" w:rsidRDefault="006C451F" w:rsidP="00202264">
            <w:r>
              <w:t>14</w:t>
            </w:r>
          </w:p>
          <w:p w14:paraId="0552A1BB" w14:textId="77777777" w:rsidR="006C451F" w:rsidRDefault="006C451F" w:rsidP="00202264">
            <w:r>
              <w:t>15</w:t>
            </w:r>
          </w:p>
          <w:p w14:paraId="5101787D" w14:textId="77777777" w:rsidR="006C451F" w:rsidRDefault="006C451F" w:rsidP="00202264">
            <w:r>
              <w:t>16</w:t>
            </w:r>
          </w:p>
          <w:p w14:paraId="60639FC7" w14:textId="77777777" w:rsidR="006C451F" w:rsidRDefault="006C451F" w:rsidP="00202264">
            <w:r>
              <w:t>17</w:t>
            </w:r>
          </w:p>
          <w:p w14:paraId="2E52D362" w14:textId="77777777" w:rsidR="006C451F" w:rsidRDefault="006C451F" w:rsidP="00202264">
            <w:r>
              <w:t>18</w:t>
            </w:r>
          </w:p>
          <w:p w14:paraId="78CDD88D" w14:textId="77777777" w:rsidR="006C451F" w:rsidRDefault="006C451F" w:rsidP="00202264">
            <w:r>
              <w:t>19</w:t>
            </w:r>
          </w:p>
          <w:p w14:paraId="01ECF76F" w14:textId="77777777" w:rsidR="006C451F" w:rsidRDefault="006C451F" w:rsidP="00202264">
            <w:r>
              <w:t>20</w:t>
            </w:r>
          </w:p>
          <w:p w14:paraId="0E5BB455" w14:textId="77777777" w:rsidR="006C451F" w:rsidRDefault="006C451F" w:rsidP="00202264">
            <w:r>
              <w:t>21</w:t>
            </w:r>
          </w:p>
          <w:p w14:paraId="7E724906" w14:textId="77777777" w:rsidR="006C451F" w:rsidRDefault="006C451F" w:rsidP="00202264">
            <w:r>
              <w:t>22</w:t>
            </w:r>
          </w:p>
          <w:p w14:paraId="1B2EFFE8" w14:textId="77777777" w:rsidR="006C451F" w:rsidRDefault="006C451F" w:rsidP="00202264">
            <w:r>
              <w:t>23</w:t>
            </w:r>
          </w:p>
          <w:p w14:paraId="5CE536F3" w14:textId="77777777" w:rsidR="006C451F" w:rsidRDefault="006C451F" w:rsidP="00202264">
            <w:r>
              <w:t>24</w:t>
            </w:r>
          </w:p>
          <w:p w14:paraId="0D7FCFF6" w14:textId="6079F7FE" w:rsidR="006C451F" w:rsidRDefault="006C451F" w:rsidP="00202264">
            <w:r>
              <w:t>25</w:t>
            </w:r>
          </w:p>
        </w:tc>
        <w:tc>
          <w:tcPr>
            <w:tcW w:w="7836" w:type="dxa"/>
          </w:tcPr>
          <w:p w14:paraId="69D842A1" w14:textId="77777777" w:rsidR="006C451F" w:rsidRDefault="006C451F" w:rsidP="006C451F">
            <w:r>
              <w:lastRenderedPageBreak/>
              <w:t xml:space="preserve">class </w:t>
            </w:r>
            <w:proofErr w:type="gramStart"/>
            <w:r>
              <w:t>Solution{</w:t>
            </w:r>
            <w:proofErr w:type="gramEnd"/>
          </w:p>
          <w:p w14:paraId="788B70C4" w14:textId="1A02677E" w:rsidR="006C451F" w:rsidRDefault="006C451F" w:rsidP="006C451F">
            <w:r>
              <w:t>public:</w:t>
            </w:r>
          </w:p>
          <w:p w14:paraId="187217A6" w14:textId="77777777" w:rsidR="006C451F" w:rsidRDefault="006C451F" w:rsidP="006C451F">
            <w:r>
              <w:tab/>
              <w:t xml:space="preserve">int </w:t>
            </w:r>
            <w:proofErr w:type="spellStart"/>
            <w:proofErr w:type="gramStart"/>
            <w:r>
              <w:t>integerBreak</w:t>
            </w:r>
            <w:proofErr w:type="spellEnd"/>
            <w:r>
              <w:t>(</w:t>
            </w:r>
            <w:proofErr w:type="gramEnd"/>
            <w:r>
              <w:t>int n){</w:t>
            </w:r>
          </w:p>
          <w:p w14:paraId="0B360B62" w14:textId="77777777" w:rsidR="00BD6063" w:rsidRDefault="00BD6063" w:rsidP="006C451F"/>
          <w:p w14:paraId="40EA5389" w14:textId="79C810B6" w:rsidR="006C451F" w:rsidRDefault="00BD6063" w:rsidP="006C451F">
            <w:r>
              <w:t xml:space="preserve">        // </w:t>
            </w:r>
            <w:r>
              <w:t>儲存中間結果的陣列</w:t>
            </w:r>
          </w:p>
          <w:p w14:paraId="6C020C4D" w14:textId="77777777" w:rsidR="006C451F" w:rsidRDefault="006C451F" w:rsidP="006C451F">
            <w:r>
              <w:tab/>
            </w:r>
            <w:r>
              <w:tab/>
              <w:t>vector&lt;int&gt; DP(n+1,1);</w:t>
            </w:r>
          </w:p>
          <w:p w14:paraId="259ECD60" w14:textId="77777777" w:rsidR="006C451F" w:rsidRDefault="006C451F" w:rsidP="006C451F"/>
          <w:p w14:paraId="5839A8D3" w14:textId="65F28117" w:rsidR="006C451F" w:rsidRDefault="006C451F" w:rsidP="006C451F"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2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&lt;n+1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34F3F60" w14:textId="77777777" w:rsidR="006C451F" w:rsidRDefault="006C451F" w:rsidP="006C451F"/>
          <w:p w14:paraId="370E9566" w14:textId="77777777" w:rsidR="006C451F" w:rsidRDefault="006C451F" w:rsidP="006C451F">
            <w:r>
              <w:tab/>
            </w:r>
            <w:r>
              <w:tab/>
            </w:r>
            <w:r>
              <w:tab/>
              <w:t>int max = -2147483648;</w:t>
            </w:r>
          </w:p>
          <w:p w14:paraId="323F0E8E" w14:textId="77777777" w:rsidR="006C451F" w:rsidRDefault="006C451F" w:rsidP="006C451F"/>
          <w:p w14:paraId="45862F5D" w14:textId="39F14880" w:rsidR="006C451F" w:rsidRDefault="006C451F" w:rsidP="006C451F">
            <w:r>
              <w:tab/>
            </w:r>
            <w:r>
              <w:tab/>
            </w:r>
            <w:r>
              <w:tab/>
              <w:t>for (int j=</w:t>
            </w:r>
            <w:proofErr w:type="gramStart"/>
            <w:r>
              <w:t>1 ;</w:t>
            </w:r>
            <w:proofErr w:type="gramEnd"/>
            <w:r>
              <w:t xml:space="preserve"> j&lt;</w:t>
            </w:r>
            <w:proofErr w:type="spellStart"/>
            <w:r>
              <w:t>i</w:t>
            </w:r>
            <w:proofErr w:type="spellEnd"/>
            <w:r>
              <w:t xml:space="preserve"> 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47D3DD4C" w14:textId="3D721A20" w:rsidR="006C451F" w:rsidRDefault="006C451F" w:rsidP="006C451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-j </w:t>
            </w:r>
            <w:r>
              <w:rPr>
                <w:rFonts w:hint="eastAsia"/>
              </w:rPr>
              <w:t>繼續拆分與不拆分兩者間</w:t>
            </w:r>
            <w:r w:rsidR="00C722EC">
              <w:t>，取</w:t>
            </w:r>
            <w:r>
              <w:rPr>
                <w:rFonts w:hint="eastAsia"/>
              </w:rPr>
              <w:t>較</w:t>
            </w:r>
            <w:r w:rsidR="005264D7">
              <w:rPr>
                <w:rFonts w:hint="eastAsia"/>
              </w:rPr>
              <w:t>大</w:t>
            </w:r>
            <w:r>
              <w:rPr>
                <w:rFonts w:hint="eastAsia"/>
              </w:rPr>
              <w:t>的</w:t>
            </w:r>
          </w:p>
          <w:p w14:paraId="25DD96A3" w14:textId="08FCE37A" w:rsidR="006C451F" w:rsidRDefault="006C451F" w:rsidP="006C451F">
            <w:r>
              <w:tab/>
            </w:r>
            <w:r>
              <w:tab/>
            </w:r>
            <w:r>
              <w:tab/>
            </w:r>
            <w:r>
              <w:tab/>
              <w:t>int now = j*DP[</w:t>
            </w:r>
            <w:proofErr w:type="spellStart"/>
            <w:r>
              <w:t>i</w:t>
            </w:r>
            <w:proofErr w:type="spellEnd"/>
            <w:r>
              <w:t>-j] &gt; j*(</w:t>
            </w:r>
            <w:proofErr w:type="spellStart"/>
            <w:r>
              <w:t>i</w:t>
            </w:r>
            <w:proofErr w:type="spellEnd"/>
            <w:r>
              <w:t>-j</w:t>
            </w:r>
            <w:proofErr w:type="gramStart"/>
            <w:r>
              <w:t>)</w:t>
            </w:r>
            <w:r w:rsidR="005264D7">
              <w:t xml:space="preserve"> </w:t>
            </w:r>
            <w:r>
              <w:t>?</w:t>
            </w:r>
            <w:proofErr w:type="gramEnd"/>
            <w:r w:rsidR="005264D7">
              <w:t xml:space="preserve"> </w:t>
            </w:r>
            <w:r>
              <w:t>j*DP[</w:t>
            </w:r>
            <w:proofErr w:type="spellStart"/>
            <w:r>
              <w:t>i</w:t>
            </w:r>
            <w:proofErr w:type="spellEnd"/>
            <w:r>
              <w:t>-j] : j*(</w:t>
            </w:r>
            <w:proofErr w:type="spellStart"/>
            <w:r>
              <w:t>i</w:t>
            </w:r>
            <w:proofErr w:type="spellEnd"/>
            <w:r>
              <w:t>-j);</w:t>
            </w:r>
          </w:p>
          <w:p w14:paraId="40E89F84" w14:textId="36782A9E" w:rsidR="006C451F" w:rsidRDefault="006C451F" w:rsidP="006C451F">
            <w:r>
              <w:tab/>
            </w:r>
            <w:r>
              <w:tab/>
            </w:r>
            <w:r>
              <w:tab/>
            </w:r>
            <w:r>
              <w:tab/>
              <w:t>max = now&gt;</w:t>
            </w:r>
            <w:proofErr w:type="gramStart"/>
            <w:r>
              <w:t>max</w:t>
            </w:r>
            <w:r w:rsidR="005264D7">
              <w:t xml:space="preserve"> </w:t>
            </w:r>
            <w:r>
              <w:t>?</w:t>
            </w:r>
            <w:proofErr w:type="gramEnd"/>
            <w:r w:rsidR="005264D7">
              <w:t xml:space="preserve"> </w:t>
            </w:r>
            <w:r>
              <w:t>now</w:t>
            </w:r>
            <w:r w:rsidR="005264D7">
              <w:t xml:space="preserve"> </w:t>
            </w:r>
            <w:r>
              <w:t>:</w:t>
            </w:r>
            <w:r w:rsidR="005264D7">
              <w:t xml:space="preserve"> </w:t>
            </w:r>
            <w:r>
              <w:t>max;</w:t>
            </w:r>
          </w:p>
          <w:p w14:paraId="373C5C8D" w14:textId="77777777" w:rsidR="006C451F" w:rsidRDefault="006C451F" w:rsidP="006C451F">
            <w:r>
              <w:tab/>
            </w:r>
            <w:r>
              <w:tab/>
            </w:r>
            <w:r>
              <w:tab/>
              <w:t>}</w:t>
            </w:r>
          </w:p>
          <w:p w14:paraId="335F6C6B" w14:textId="77777777" w:rsidR="00BD6063" w:rsidRDefault="00BD6063" w:rsidP="006C451F"/>
          <w:p w14:paraId="21B75FA5" w14:textId="77777777" w:rsidR="006C451F" w:rsidRDefault="006C451F" w:rsidP="006C451F">
            <w:r>
              <w:rPr>
                <w:rFonts w:hint="eastAsia"/>
              </w:rPr>
              <w:t xml:space="preserve">            // </w:t>
            </w:r>
            <w:r>
              <w:rPr>
                <w:rFonts w:hint="eastAsia"/>
              </w:rPr>
              <w:t>儲存得到的結果</w:t>
            </w:r>
          </w:p>
          <w:p w14:paraId="12DD0F4A" w14:textId="77777777" w:rsidR="006C451F" w:rsidRDefault="006C451F" w:rsidP="006C451F">
            <w:r>
              <w:t xml:space="preserve">            DP[</w:t>
            </w:r>
            <w:proofErr w:type="spellStart"/>
            <w:r>
              <w:t>i</w:t>
            </w:r>
            <w:proofErr w:type="spellEnd"/>
            <w:r>
              <w:t>] = max;</w:t>
            </w:r>
          </w:p>
          <w:p w14:paraId="4AC0AE22" w14:textId="6ECF1917" w:rsidR="006C451F" w:rsidRDefault="006C451F" w:rsidP="006C451F">
            <w:r>
              <w:tab/>
            </w:r>
            <w:r>
              <w:tab/>
              <w:t>}</w:t>
            </w:r>
          </w:p>
          <w:p w14:paraId="32F3BAD7" w14:textId="77777777" w:rsidR="006C451F" w:rsidRDefault="006C451F" w:rsidP="006C451F">
            <w:r>
              <w:tab/>
            </w:r>
            <w:r>
              <w:tab/>
              <w:t>return DP[n];</w:t>
            </w:r>
          </w:p>
          <w:p w14:paraId="4B53993B" w14:textId="77777777" w:rsidR="006C451F" w:rsidRDefault="006C451F" w:rsidP="006C451F"/>
          <w:p w14:paraId="612A3F14" w14:textId="77777777" w:rsidR="006C451F" w:rsidRDefault="006C451F" w:rsidP="006C451F">
            <w:r>
              <w:tab/>
              <w:t xml:space="preserve">} // end of </w:t>
            </w:r>
            <w:proofErr w:type="spellStart"/>
            <w:r>
              <w:t>integerBreak</w:t>
            </w:r>
            <w:proofErr w:type="spellEnd"/>
          </w:p>
          <w:p w14:paraId="2CC2C985" w14:textId="77777777" w:rsidR="006C451F" w:rsidRDefault="006C451F" w:rsidP="006C451F"/>
          <w:p w14:paraId="7B59C9FC" w14:textId="422BC4CF" w:rsidR="006C451F" w:rsidRDefault="006C451F" w:rsidP="00202264">
            <w:r>
              <w:t>}; // end of Solution</w:t>
            </w:r>
          </w:p>
        </w:tc>
      </w:tr>
    </w:tbl>
    <w:p w14:paraId="673D1008" w14:textId="5006B612" w:rsidR="006C451F" w:rsidRDefault="006C451F" w:rsidP="00202264"/>
    <w:p w14:paraId="4D8DFE13" w14:textId="31293358" w:rsidR="00202264" w:rsidRDefault="00202264" w:rsidP="00202264"/>
    <w:p w14:paraId="5B590D45" w14:textId="77777777" w:rsidR="00202264" w:rsidRDefault="00202264" w:rsidP="00202264"/>
    <w:p w14:paraId="3F6C78CE" w14:textId="77777777" w:rsidR="00202264" w:rsidRDefault="00202264" w:rsidP="00202264"/>
    <w:p w14:paraId="3F634570" w14:textId="77777777" w:rsidR="00202264" w:rsidRDefault="00202264" w:rsidP="00202264"/>
    <w:p w14:paraId="5E6BA1EB" w14:textId="77777777" w:rsidR="00202264" w:rsidRDefault="00202264" w:rsidP="00202264"/>
    <w:p w14:paraId="622F921B" w14:textId="77777777" w:rsidR="00202264" w:rsidRDefault="00202264" w:rsidP="00202264"/>
    <w:p w14:paraId="5604F890" w14:textId="77777777" w:rsidR="00202264" w:rsidRDefault="00202264" w:rsidP="00202264"/>
    <w:p w14:paraId="17C09597" w14:textId="77777777" w:rsidR="00202264" w:rsidRDefault="00202264" w:rsidP="00202264"/>
    <w:p w14:paraId="52377D33" w14:textId="77777777" w:rsidR="00202264" w:rsidRDefault="00202264" w:rsidP="00202264"/>
    <w:p w14:paraId="35CAE1F9" w14:textId="77777777" w:rsidR="00202264" w:rsidRDefault="00202264" w:rsidP="00202264"/>
    <w:p w14:paraId="434BDC22" w14:textId="77777777" w:rsidR="00202264" w:rsidRDefault="00202264" w:rsidP="00202264"/>
    <w:p w14:paraId="242A0481" w14:textId="77777777" w:rsidR="006C451F" w:rsidRDefault="006C451F" w:rsidP="00202264"/>
    <w:p w14:paraId="7AFB9164" w14:textId="77777777" w:rsidR="006C451F" w:rsidRDefault="006C451F" w:rsidP="00202264"/>
    <w:p w14:paraId="2005A2F0" w14:textId="77777777" w:rsidR="006C451F" w:rsidRDefault="006C451F" w:rsidP="00202264"/>
    <w:p w14:paraId="1348A389" w14:textId="77777777" w:rsidR="006C451F" w:rsidRDefault="006C451F" w:rsidP="00202264"/>
    <w:p w14:paraId="64B68A25" w14:textId="77777777" w:rsidR="006C451F" w:rsidRDefault="006C451F" w:rsidP="00202264"/>
    <w:p w14:paraId="49DEA34E" w14:textId="77777777" w:rsidR="006C451F" w:rsidRDefault="006C451F" w:rsidP="00202264"/>
    <w:p w14:paraId="7D2BB675" w14:textId="77777777" w:rsidR="006C451F" w:rsidRDefault="006C451F" w:rsidP="00202264"/>
    <w:p w14:paraId="5048D38D" w14:textId="0FAEED12" w:rsidR="00202264" w:rsidRDefault="00202264" w:rsidP="00202264">
      <w:r>
        <w:rPr>
          <w:rFonts w:hint="eastAsia"/>
        </w:rPr>
        <w:lastRenderedPageBreak/>
        <w:t>7</w:t>
      </w:r>
      <w:r w:rsidR="006C451F">
        <w:t>.</w:t>
      </w:r>
      <w:r>
        <w:rPr>
          <w:rFonts w:hint="eastAsia"/>
        </w:rPr>
        <w:t xml:space="preserve"> </w:t>
      </w:r>
      <w:r>
        <w:rPr>
          <w:rFonts w:hint="eastAsia"/>
        </w:rPr>
        <w:t>背包問題</w:t>
      </w:r>
    </w:p>
    <w:p w14:paraId="14E8A1D7" w14:textId="77777777" w:rsidR="00202264" w:rsidRDefault="00202264" w:rsidP="00202264"/>
    <w:p w14:paraId="3B9571DF" w14:textId="77777777" w:rsidR="00202264" w:rsidRDefault="00202264" w:rsidP="00202264">
      <w:r>
        <w:rPr>
          <w:rFonts w:hint="eastAsia"/>
        </w:rPr>
        <w:t>接下來是之前曾經提過的背包問題：</w:t>
      </w:r>
    </w:p>
    <w:p w14:paraId="6F3E5DC3" w14:textId="77777777" w:rsidR="00202264" w:rsidRDefault="00202264" w:rsidP="00202264"/>
    <w:p w14:paraId="469FF54E" w14:textId="2D412B81" w:rsidR="00202264" w:rsidRDefault="00AE70B2" w:rsidP="00202264">
      <w:r w:rsidRPr="00AE70B2">
        <w:rPr>
          <w:noProof/>
        </w:rPr>
        <w:drawing>
          <wp:anchor distT="0" distB="0" distL="114300" distR="114300" simplePos="0" relativeHeight="251719680" behindDoc="0" locked="0" layoutInCell="1" allowOverlap="1" wp14:anchorId="03236517" wp14:editId="7C851DCF">
            <wp:simplePos x="0" y="0"/>
            <wp:positionH relativeFrom="column">
              <wp:posOffset>319009</wp:posOffset>
            </wp:positionH>
            <wp:positionV relativeFrom="paragraph">
              <wp:posOffset>598805</wp:posOffset>
            </wp:positionV>
            <wp:extent cx="4590415" cy="795020"/>
            <wp:effectExtent l="0" t="0" r="6985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264">
        <w:rPr>
          <w:rFonts w:hint="eastAsia"/>
        </w:rPr>
        <w:t>給定固定的背包負重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W</m:t>
        </m:r>
      </m:oMath>
      <w:r w:rsidR="00202264">
        <w:rPr>
          <w:rFonts w:hint="eastAsia"/>
        </w:rPr>
        <w:t>，以及每個物品的重量</w:t>
      </w:r>
      <w:r w:rsidR="002022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及價值</w:t>
      </w:r>
      <w:r w:rsidR="002022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202264">
        <w:rPr>
          <w:rFonts w:hint="eastAsia"/>
        </w:rPr>
        <w:t>，如何在不超過背包負重的前提下，讓背包中裝的物品總價值最大？</w:t>
      </w:r>
    </w:p>
    <w:p w14:paraId="2990053D" w14:textId="2B9C4ACC" w:rsidR="00202264" w:rsidRDefault="00202264" w:rsidP="00202264"/>
    <w:p w14:paraId="1525BDC5" w14:textId="19D58304" w:rsidR="00202264" w:rsidRDefault="00202264" w:rsidP="00202264">
      <m:oMath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 xml:space="preserve"> </w:t>
      </w:r>
      <w:r>
        <w:rPr>
          <w:rFonts w:hint="eastAsia"/>
        </w:rPr>
        <w:t>是一個正數，每個物品的重量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和價值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分別被儲存在相應的陣列當中。</w:t>
      </w:r>
    </w:p>
    <w:p w14:paraId="63EDE26A" w14:textId="77777777" w:rsidR="00202264" w:rsidRPr="005264D7" w:rsidRDefault="00202264" w:rsidP="00202264"/>
    <w:p w14:paraId="3813F106" w14:textId="02F4A47E" w:rsidR="00202264" w:rsidRDefault="00202264" w:rsidP="00202264">
      <w:r>
        <w:rPr>
          <w:rFonts w:hint="eastAsia"/>
        </w:rPr>
        <w:t>不同於之前用貪婪演算法解決的「</w:t>
      </w:r>
      <w:r>
        <w:rPr>
          <w:rFonts w:hint="eastAsia"/>
        </w:rPr>
        <w:t>Fractional Knapsack Problem</w:t>
      </w:r>
      <w:r>
        <w:rPr>
          <w:rFonts w:hint="eastAsia"/>
        </w:rPr>
        <w:t>」</w:t>
      </w:r>
      <w:r w:rsidR="00746024">
        <w:rPr>
          <w:rFonts w:hint="eastAsia"/>
        </w:rPr>
        <w:t>中</w:t>
      </w:r>
      <w:r>
        <w:rPr>
          <w:rFonts w:hint="eastAsia"/>
        </w:rPr>
        <w:t>，每個物品可以只拿部分</w:t>
      </w:r>
      <w:r w:rsidR="00746024">
        <w:rPr>
          <w:rFonts w:hint="eastAsia"/>
        </w:rPr>
        <w:t>，</w:t>
      </w:r>
      <w:r>
        <w:rPr>
          <w:rFonts w:hint="eastAsia"/>
        </w:rPr>
        <w:t>這裡要解決的則是「</w:t>
      </w:r>
      <w:r>
        <w:rPr>
          <w:rFonts w:hint="eastAsia"/>
        </w:rPr>
        <w:t>0</w:t>
      </w:r>
      <w:r w:rsidR="006C451F">
        <w:t xml:space="preserve"> </w:t>
      </w:r>
      <w:r>
        <w:rPr>
          <w:rFonts w:hint="eastAsia"/>
        </w:rPr>
        <w:t>/</w:t>
      </w:r>
      <w:r w:rsidR="006C451F">
        <w:t xml:space="preserve"> </w:t>
      </w:r>
      <w:r>
        <w:rPr>
          <w:rFonts w:hint="eastAsia"/>
        </w:rPr>
        <w:t xml:space="preserve">1 </w:t>
      </w:r>
      <w:r>
        <w:rPr>
          <w:rFonts w:hint="eastAsia"/>
        </w:rPr>
        <w:t>背包問題」，只能選擇「拿」或「不拿」</w:t>
      </w:r>
      <w:r w:rsidR="00746024">
        <w:rPr>
          <w:rFonts w:hint="eastAsia"/>
        </w:rPr>
        <w:t>每項物品</w:t>
      </w:r>
      <w:r>
        <w:rPr>
          <w:rFonts w:hint="eastAsia"/>
        </w:rPr>
        <w:t>，會使用到二維的動態規劃。</w:t>
      </w:r>
    </w:p>
    <w:p w14:paraId="701237F6" w14:textId="77777777" w:rsidR="00202264" w:rsidRPr="009B2B71" w:rsidRDefault="00202264" w:rsidP="00202264"/>
    <w:p w14:paraId="05F9CED5" w14:textId="3983E81A" w:rsidR="00202264" w:rsidRDefault="00202264" w:rsidP="00202264">
      <w:r>
        <w:rPr>
          <w:rFonts w:hint="eastAsia"/>
        </w:rPr>
        <w:t>這是一個典型的</w:t>
      </w:r>
      <w:r>
        <w:rPr>
          <w:rFonts w:hint="eastAsia"/>
        </w:rPr>
        <w:t xml:space="preserve"> NP-complete </w:t>
      </w:r>
      <w:r>
        <w:rPr>
          <w:rFonts w:hint="eastAsia"/>
        </w:rPr>
        <w:t>問題，無法快速求得最佳解，</w:t>
      </w:r>
      <w:r w:rsidR="009B2B71">
        <w:rPr>
          <w:rFonts w:hint="eastAsia"/>
        </w:rPr>
        <w:t>但</w:t>
      </w:r>
      <w:r>
        <w:rPr>
          <w:rFonts w:hint="eastAsia"/>
        </w:rPr>
        <w:t>「驗證」一個解</w:t>
      </w:r>
      <w:r w:rsidR="009B2B71">
        <w:rPr>
          <w:rFonts w:hint="eastAsia"/>
        </w:rPr>
        <w:t>則很快</w:t>
      </w:r>
      <w:r>
        <w:rPr>
          <w:rFonts w:hint="eastAsia"/>
        </w:rPr>
        <w:t>，</w:t>
      </w:r>
      <w:r w:rsidR="009B2B71">
        <w:rPr>
          <w:rFonts w:hint="eastAsia"/>
        </w:rPr>
        <w:t>只要確定某個</w:t>
      </w:r>
      <w:r>
        <w:rPr>
          <w:rFonts w:hint="eastAsia"/>
        </w:rPr>
        <w:t>組合可以被放進背包裡，沒有超過容量。</w:t>
      </w:r>
    </w:p>
    <w:p w14:paraId="5B807B99" w14:textId="77777777" w:rsidR="00202264" w:rsidRPr="00293B70" w:rsidRDefault="00202264" w:rsidP="00202264"/>
    <w:p w14:paraId="6B127B97" w14:textId="3FC81502" w:rsidR="00202264" w:rsidRDefault="00202264" w:rsidP="00202264">
      <w:r>
        <w:rPr>
          <w:rFonts w:hint="eastAsia"/>
        </w:rPr>
        <w:t>若使用暴力解，當物品數量為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時，每個物品可以拿或不拿，因此選擇的方法有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  <m: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種。</w:t>
      </w:r>
    </w:p>
    <w:p w14:paraId="3F1C35FC" w14:textId="77777777" w:rsidR="00202264" w:rsidRDefault="00202264" w:rsidP="00202264"/>
    <w:p w14:paraId="384FCE34" w14:textId="50A4CEE9" w:rsidR="00202264" w:rsidRDefault="006C451F" w:rsidP="00202264">
      <w:r>
        <w:t>（</w:t>
      </w:r>
      <w:r>
        <w:t>1</w:t>
      </w:r>
      <w:r>
        <w:t>）</w:t>
      </w:r>
      <w:r w:rsidR="00202264">
        <w:rPr>
          <w:rFonts w:hint="eastAsia"/>
        </w:rPr>
        <w:t>用二維動態規劃解決背包問題</w:t>
      </w:r>
    </w:p>
    <w:p w14:paraId="68A66992" w14:textId="77777777" w:rsidR="00202264" w:rsidRDefault="00202264" w:rsidP="00202264"/>
    <w:p w14:paraId="532CE738" w14:textId="7F250B56" w:rsidR="00202264" w:rsidRDefault="00202264" w:rsidP="00202264">
      <w:r>
        <w:rPr>
          <w:rFonts w:hint="eastAsia"/>
        </w:rPr>
        <w:t>用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DP[i][j]</m:t>
        </m:r>
      </m:oMath>
      <w:r>
        <w:rPr>
          <w:rFonts w:hint="eastAsia"/>
        </w:rPr>
        <w:t xml:space="preserve"> </w:t>
      </w:r>
      <w:r>
        <w:rPr>
          <w:rFonts w:hint="eastAsia"/>
        </w:rPr>
        <w:t>來記錄「前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件物品放入容量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的背包所能產生的最大價值」。</w:t>
      </w:r>
    </w:p>
    <w:p w14:paraId="7CAF3FBC" w14:textId="77777777" w:rsidR="00202264" w:rsidRDefault="00202264" w:rsidP="00202264"/>
    <w:p w14:paraId="6A2CFAD1" w14:textId="15A8B161" w:rsidR="00202264" w:rsidRDefault="00202264" w:rsidP="00202264">
      <w:r>
        <w:rPr>
          <w:rFonts w:hint="eastAsia"/>
        </w:rPr>
        <w:t>用迴圈依序處理每個物品，處理到第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件時，有兩種選擇</w:t>
      </w:r>
      <w:r w:rsidR="006C451F">
        <w:t>：</w:t>
      </w:r>
    </w:p>
    <w:p w14:paraId="5A9F16F0" w14:textId="77777777" w:rsidR="00202264" w:rsidRDefault="00202264" w:rsidP="00202264"/>
    <w:p w14:paraId="243FEE6C" w14:textId="053329C2" w:rsidR="00202264" w:rsidRDefault="00202264" w:rsidP="006C451F">
      <w:pPr>
        <w:ind w:left="480"/>
      </w:pPr>
      <w:r>
        <w:rPr>
          <w:rFonts w:hint="eastAsia"/>
        </w:rPr>
        <w:t xml:space="preserve">A. </w:t>
      </w:r>
      <w:r>
        <w:rPr>
          <w:rFonts w:hint="eastAsia"/>
        </w:rPr>
        <w:t>不放入第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件物品：那麼同樣容量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的背包能產生的最大價值與只考慮前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件物品時相同，為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1][j]</m:t>
        </m:r>
      </m:oMath>
    </w:p>
    <w:p w14:paraId="43AA7B07" w14:textId="77777777" w:rsidR="00202264" w:rsidRDefault="00202264" w:rsidP="00202264"/>
    <w:p w14:paraId="7E3E948E" w14:textId="331FAA2B" w:rsidR="00202264" w:rsidRDefault="00202264" w:rsidP="006C451F">
      <w:pPr>
        <w:ind w:left="480"/>
      </w:pPr>
      <w:r>
        <w:rPr>
          <w:rFonts w:hint="eastAsia"/>
        </w:rPr>
        <w:t xml:space="preserve">B. </w:t>
      </w:r>
      <w:r>
        <w:rPr>
          <w:rFonts w:hint="eastAsia"/>
        </w:rPr>
        <w:t>放入第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件物品：因為必須空出空間來放入這個新的物品，所以前面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件物品可能就會有一些放不下。這也就是說，前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件物品只能</w:t>
      </w:r>
      <w:r>
        <w:rPr>
          <w:rFonts w:hint="eastAsia"/>
        </w:rPr>
        <w:lastRenderedPageBreak/>
        <w:t>選擇一些放到剩下的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  <m:r>
          <w:rPr>
            <w:rFonts w:ascii="Cambria Math" w:eastAsia="Calibri" w:hAnsi="Cambria Math" w:cs="Calibri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的容量中，得到的最大價值為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1][j</m:t>
        </m:r>
        <m:r>
          <w:rPr>
            <w:rFonts w:ascii="Calibri" w:eastAsia="Calibri" w:hAnsi="Calibri" w:cs="Calibri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w:rPr>
            <w:rFonts w:ascii="Cambria Math" w:hAnsi="Cambria Math" w:hint="eastAsia"/>
          </w:rPr>
          <m:t>]+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是新加入的第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件物品的價值</w:t>
      </w:r>
    </w:p>
    <w:p w14:paraId="41D603B2" w14:textId="77777777" w:rsidR="00202264" w:rsidRDefault="00202264" w:rsidP="00202264"/>
    <w:p w14:paraId="4A58A419" w14:textId="77777777" w:rsidR="00202264" w:rsidRDefault="00202264" w:rsidP="00202264">
      <w:r>
        <w:rPr>
          <w:rFonts w:hint="eastAsia"/>
        </w:rPr>
        <w:t>由上述，可以列出狀態轉移方程式：</w:t>
      </w:r>
    </w:p>
    <w:p w14:paraId="504434B0" w14:textId="77777777" w:rsidR="006C451F" w:rsidRDefault="006C451F" w:rsidP="00202264"/>
    <w:p w14:paraId="459C2428" w14:textId="187822C3" w:rsidR="00202264" w:rsidRPr="006C451F" w:rsidRDefault="006C451F" w:rsidP="00202264">
      <w:pPr>
        <w:rPr>
          <w:rFonts w:ascii="Cambria Math" w:hAnsi="Cambria Math"/>
          <w:oMath/>
        </w:rPr>
      </w:pPr>
      <w:r>
        <w:tab/>
      </w:r>
      <m:oMath>
        <m:r>
          <w:rPr>
            <w:rFonts w:ascii="Cambria Math" w:hAnsi="Cambria Math"/>
          </w:rPr>
          <m:t>DP[i][j] 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DP[i-1][j], j&lt;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max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i-1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,DP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i-1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  j≥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eqArr>
          </m:e>
        </m:d>
        <m:r>
          <w:rPr>
            <w:rFonts w:ascii="Cambria Math" w:hAnsi="Cambria Math"/>
          </w:rPr>
          <m:t xml:space="preserve"> </m:t>
        </m:r>
      </m:oMath>
    </w:p>
    <w:p w14:paraId="0483A8F8" w14:textId="77777777" w:rsidR="00202264" w:rsidRDefault="00202264" w:rsidP="00202264"/>
    <w:p w14:paraId="49F5D47C" w14:textId="2BC1EF3B" w:rsidR="00202264" w:rsidRDefault="00202264" w:rsidP="00202264">
      <w:r>
        <w:rPr>
          <w:rFonts w:hint="eastAsia"/>
        </w:rPr>
        <w:t>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的情形代表新處理到的第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件物品自己就太重而無法放入背包，這時只需考慮前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 xml:space="preserve"> </w:t>
      </w:r>
      <w:r>
        <w:rPr>
          <w:rFonts w:hint="eastAsia"/>
        </w:rPr>
        <w:t>件物品能達到的最高價值即可。</w:t>
      </w:r>
    </w:p>
    <w:p w14:paraId="76E58132" w14:textId="77777777" w:rsidR="00202264" w:rsidRDefault="00202264" w:rsidP="00202264"/>
    <w:p w14:paraId="52EBF87A" w14:textId="77777777" w:rsidR="00AE70B2" w:rsidRDefault="00AE70B2" w:rsidP="00202264"/>
    <w:p w14:paraId="79078864" w14:textId="1A880ADA" w:rsidR="00202264" w:rsidRDefault="006C451F" w:rsidP="00202264">
      <w:r>
        <w:t>（</w:t>
      </w:r>
      <w:r>
        <w:t>2</w:t>
      </w:r>
      <w:r>
        <w:t>）</w:t>
      </w:r>
      <w:r>
        <w:rPr>
          <w:rFonts w:hint="eastAsia"/>
        </w:rPr>
        <w:t>二維動態規劃</w:t>
      </w:r>
      <w:r>
        <w:t>的</w:t>
      </w:r>
      <w:r>
        <w:rPr>
          <w:rFonts w:hint="eastAsia"/>
        </w:rPr>
        <w:t>進行過程</w:t>
      </w:r>
    </w:p>
    <w:p w14:paraId="2D62741D" w14:textId="701502FE" w:rsidR="00AE70B2" w:rsidRDefault="00AE70B2" w:rsidP="00202264">
      <w:r w:rsidRPr="00AE70B2">
        <w:rPr>
          <w:noProof/>
        </w:rPr>
        <w:drawing>
          <wp:anchor distT="0" distB="0" distL="114300" distR="114300" simplePos="0" relativeHeight="251721728" behindDoc="0" locked="0" layoutInCell="1" allowOverlap="1" wp14:anchorId="449B67AB" wp14:editId="316E0AAF">
            <wp:simplePos x="0" y="0"/>
            <wp:positionH relativeFrom="column">
              <wp:posOffset>306705</wp:posOffset>
            </wp:positionH>
            <wp:positionV relativeFrom="paragraph">
              <wp:posOffset>225425</wp:posOffset>
            </wp:positionV>
            <wp:extent cx="4442460" cy="2562860"/>
            <wp:effectExtent l="0" t="0" r="2540" b="254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82763" w14:textId="77777777" w:rsidR="00AE70B2" w:rsidRDefault="00AE70B2" w:rsidP="00202264"/>
    <w:p w14:paraId="3108577F" w14:textId="4C838933" w:rsidR="00202264" w:rsidRDefault="00202264" w:rsidP="00202264">
      <w:r>
        <w:rPr>
          <w:rFonts w:hint="eastAsia"/>
        </w:rPr>
        <w:t>上例中，有三個物品，重量分別為</w:t>
      </w:r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，價值分別為</w:t>
      </w:r>
      <w:r>
        <w:rPr>
          <w:rFonts w:hint="eastAsia"/>
        </w:rPr>
        <w:t xml:space="preserve"> 2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。</w:t>
      </w:r>
    </w:p>
    <w:p w14:paraId="28115DA8" w14:textId="1B09C01C" w:rsidR="00202264" w:rsidRDefault="00202264" w:rsidP="00202264"/>
    <w:p w14:paraId="3D42CA8D" w14:textId="542DA49E" w:rsidR="00202264" w:rsidRDefault="00202264" w:rsidP="00202264">
      <w:r>
        <w:rPr>
          <w:rFonts w:hint="eastAsia"/>
        </w:rPr>
        <w:t>首先，畫出的表中最上方的</w:t>
      </w:r>
      <w:r>
        <w:rPr>
          <w:rFonts w:hint="eastAsia"/>
        </w:rPr>
        <w:t xml:space="preserve"> row </w:t>
      </w:r>
      <w:r>
        <w:rPr>
          <w:rFonts w:hint="eastAsia"/>
        </w:rPr>
        <w:t>和最左邊的</w:t>
      </w:r>
      <w:r>
        <w:rPr>
          <w:rFonts w:hint="eastAsia"/>
        </w:rPr>
        <w:t xml:space="preserve"> column </w:t>
      </w:r>
      <w:r>
        <w:rPr>
          <w:rFonts w:hint="eastAsia"/>
        </w:rPr>
        <w:t>都會填上</w:t>
      </w:r>
      <w:r>
        <w:rPr>
          <w:rFonts w:hint="eastAsia"/>
        </w:rPr>
        <w:t xml:space="preserve"> 0</w:t>
      </w:r>
      <w:r>
        <w:rPr>
          <w:rFonts w:hint="eastAsia"/>
        </w:rPr>
        <w:t>（兩個維度都加上</w:t>
      </w:r>
      <w:r>
        <w:rPr>
          <w:rFonts w:hint="eastAsia"/>
        </w:rPr>
        <w:t xml:space="preserve"> 0 </w:t>
      </w:r>
      <w:r w:rsidR="00BA2090">
        <w:rPr>
          <w:rFonts w:hint="eastAsia"/>
        </w:rPr>
        <w:t>值來處理邊界條件），</w:t>
      </w:r>
      <w:r>
        <w:rPr>
          <w:rFonts w:hint="eastAsia"/>
        </w:rPr>
        <w:t>最上方的</w:t>
      </w:r>
      <w:r>
        <w:rPr>
          <w:rFonts w:hint="eastAsia"/>
        </w:rPr>
        <w:t xml:space="preserve"> row </w:t>
      </w:r>
      <w:r>
        <w:rPr>
          <w:rFonts w:hint="eastAsia"/>
        </w:rPr>
        <w:t>代表「不考慮</w:t>
      </w:r>
      <w:r w:rsidR="00293B70">
        <w:rPr>
          <w:rFonts w:hint="eastAsia"/>
        </w:rPr>
        <w:t>放</w:t>
      </w:r>
      <w:r>
        <w:rPr>
          <w:rFonts w:hint="eastAsia"/>
        </w:rPr>
        <w:t>任</w:t>
      </w:r>
      <w:r w:rsidR="00293B70">
        <w:rPr>
          <w:rFonts w:hint="eastAsia"/>
        </w:rPr>
        <w:t>一種</w:t>
      </w:r>
      <w:r>
        <w:rPr>
          <w:rFonts w:hint="eastAsia"/>
        </w:rPr>
        <w:t>物品」，而最左邊的</w:t>
      </w:r>
      <w:r>
        <w:rPr>
          <w:rFonts w:hint="eastAsia"/>
        </w:rPr>
        <w:t xml:space="preserve"> column </w:t>
      </w:r>
      <w:r>
        <w:rPr>
          <w:rFonts w:hint="eastAsia"/>
        </w:rPr>
        <w:t>則代表「背包重量為</w:t>
      </w:r>
      <w:r>
        <w:rPr>
          <w:rFonts w:hint="eastAsia"/>
        </w:rPr>
        <w:t xml:space="preserve"> 0</w:t>
      </w:r>
      <w:r>
        <w:rPr>
          <w:rFonts w:hint="eastAsia"/>
        </w:rPr>
        <w:t>」。</w:t>
      </w:r>
    </w:p>
    <w:p w14:paraId="466158DE" w14:textId="77777777" w:rsidR="00202264" w:rsidRDefault="00202264" w:rsidP="00202264"/>
    <w:p w14:paraId="1F9B07BB" w14:textId="3C075229" w:rsidR="00202264" w:rsidRDefault="00202264" w:rsidP="00202264">
      <w:r>
        <w:rPr>
          <w:rFonts w:hint="eastAsia"/>
        </w:rPr>
        <w:t>接下來，</w:t>
      </w:r>
      <m:oMath>
        <m:r>
          <w:rPr>
            <w:rFonts w:ascii="Cambria Math" w:hAnsi="Cambria Math" w:hint="eastAsia"/>
          </w:rPr>
          <m:t>DP[1][1]</m:t>
        </m:r>
      </m:oMath>
      <w:r>
        <w:rPr>
          <w:rFonts w:hint="eastAsia"/>
        </w:rPr>
        <w:t xml:space="preserve"> </w:t>
      </w:r>
      <w:r>
        <w:rPr>
          <w:rFonts w:hint="eastAsia"/>
        </w:rPr>
        <w:t>代表了「只用第一個物品來裝一個負重為</w:t>
      </w:r>
      <w:r>
        <w:rPr>
          <w:rFonts w:hint="eastAsia"/>
        </w:rPr>
        <w:t xml:space="preserve"> 1 </w:t>
      </w:r>
      <w:r>
        <w:rPr>
          <w:rFonts w:hint="eastAsia"/>
        </w:rPr>
        <w:t>的背包」，這時根據狀態轉移方程式：</w:t>
      </w:r>
    </w:p>
    <w:p w14:paraId="19844490" w14:textId="76113396" w:rsidR="00202264" w:rsidRDefault="00202264" w:rsidP="00202264"/>
    <w:p w14:paraId="0CF4FACE" w14:textId="77777777" w:rsidR="00293B70" w:rsidRDefault="00293B70" w:rsidP="00202264">
      <w:pPr>
        <w:rPr>
          <w:rFonts w:hint="eastAsia"/>
        </w:rPr>
      </w:pPr>
    </w:p>
    <w:p w14:paraId="02470190" w14:textId="788ACB70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DP[1][1]</m:t>
          </m:r>
        </m:oMath>
      </m:oMathPara>
    </w:p>
    <w:p w14:paraId="79139C18" w14:textId="6F86AA3B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max(DP[0][1],DP[0][0]+2)</m:t>
          </m:r>
        </m:oMath>
      </m:oMathPara>
    </w:p>
    <w:p w14:paraId="00583A10" w14:textId="0202568D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max(0,2) = 2</m:t>
          </m:r>
        </m:oMath>
      </m:oMathPara>
    </w:p>
    <w:p w14:paraId="25C8B77A" w14:textId="0592E8A3" w:rsidR="00AE70B2" w:rsidRDefault="00AE70B2" w:rsidP="00202264"/>
    <w:p w14:paraId="5BAC4431" w14:textId="385D8D66" w:rsidR="00202264" w:rsidRDefault="00F57273" w:rsidP="00202264">
      <w:r w:rsidRPr="00AE70B2">
        <w:rPr>
          <w:noProof/>
        </w:rPr>
        <w:drawing>
          <wp:anchor distT="0" distB="0" distL="114300" distR="114300" simplePos="0" relativeHeight="251723776" behindDoc="0" locked="0" layoutInCell="1" allowOverlap="1" wp14:anchorId="0FD221A2" wp14:editId="659CA275">
            <wp:simplePos x="0" y="0"/>
            <wp:positionH relativeFrom="column">
              <wp:posOffset>393065</wp:posOffset>
            </wp:positionH>
            <wp:positionV relativeFrom="paragraph">
              <wp:posOffset>1487805</wp:posOffset>
            </wp:positionV>
            <wp:extent cx="4377690" cy="1484630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/>
          </w:rPr>
          <m:t>max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中第一項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DP[0][1]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代表「只用前</w:t>
      </w:r>
      <w:r w:rsidR="00202264">
        <w:rPr>
          <w:rFonts w:hint="eastAsia"/>
        </w:rPr>
        <w:t xml:space="preserve"> 0 </w:t>
      </w:r>
      <w:r w:rsidR="00202264">
        <w:rPr>
          <w:rFonts w:hint="eastAsia"/>
        </w:rPr>
        <w:t>項物品來填負重為</w:t>
      </w:r>
      <w:r w:rsidR="00202264">
        <w:rPr>
          <w:rFonts w:hint="eastAsia"/>
        </w:rPr>
        <w:t xml:space="preserve"> 1 </w:t>
      </w:r>
      <w:r w:rsidR="00202264">
        <w:rPr>
          <w:rFonts w:hint="eastAsia"/>
        </w:rPr>
        <w:t>的背包」，因為沒有物品可以選，自然得到的價值為</w:t>
      </w:r>
      <w:r w:rsidR="00202264">
        <w:rPr>
          <w:rFonts w:hint="eastAsia"/>
        </w:rPr>
        <w:t xml:space="preserve"> 0</w:t>
      </w:r>
      <w:r w:rsidR="00202264">
        <w:rPr>
          <w:rFonts w:hint="eastAsia"/>
        </w:rPr>
        <w:t>，而第二項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DP[0][0]+2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是</w:t>
      </w:r>
      <w:r w:rsidR="00293B70">
        <w:rPr>
          <w:rFonts w:hint="eastAsia"/>
        </w:rPr>
        <w:t>「</w:t>
      </w:r>
      <w:r w:rsidR="00202264">
        <w:rPr>
          <w:rFonts w:hint="eastAsia"/>
        </w:rPr>
        <w:t>選擇放入第一項物品</w:t>
      </w:r>
      <w:r w:rsidR="00293B70">
        <w:rPr>
          <w:rFonts w:hint="eastAsia"/>
        </w:rPr>
        <w:t>」</w:t>
      </w:r>
      <w:r w:rsidR="00202264">
        <w:rPr>
          <w:rFonts w:hint="eastAsia"/>
        </w:rPr>
        <w:t>的情形，</w:t>
      </w:r>
      <w:r w:rsidR="00202264">
        <w:rPr>
          <w:rFonts w:hint="eastAsia"/>
        </w:rPr>
        <w:t xml:space="preserve">2 </w:t>
      </w:r>
      <w:r w:rsidR="00202264">
        <w:rPr>
          <w:rFonts w:hint="eastAsia"/>
        </w:rPr>
        <w:t>是第一項物品的價值，</w:t>
      </w:r>
      <m:oMath>
        <m:r>
          <w:rPr>
            <w:rFonts w:ascii="Cambria Math" w:hAnsi="Cambria Math" w:hint="eastAsia"/>
          </w:rPr>
          <m:t>DP[0][0]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則是用把第一項物品之前的物品放入容量為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1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1=0</m:t>
        </m:r>
      </m:oMath>
      <w:r w:rsidR="00202264">
        <w:rPr>
          <w:rFonts w:hint="eastAsia"/>
        </w:rPr>
        <w:t>（容量</w:t>
      </w:r>
      <w:r w:rsidR="00202264">
        <w:rPr>
          <w:rFonts w:hint="eastAsia"/>
        </w:rPr>
        <w:t xml:space="preserve"> 1</w:t>
      </w:r>
      <w:r w:rsidR="00202264">
        <w:rPr>
          <w:rFonts w:hint="eastAsia"/>
        </w:rPr>
        <w:t>，被第一項物品用掉</w:t>
      </w:r>
      <w:r w:rsidR="00202264">
        <w:rPr>
          <w:rFonts w:hint="eastAsia"/>
        </w:rPr>
        <w:t xml:space="preserve"> 1</w:t>
      </w:r>
      <w:r w:rsidR="00202264">
        <w:rPr>
          <w:rFonts w:hint="eastAsia"/>
        </w:rPr>
        <w:t>）的背包中。</w:t>
      </w:r>
    </w:p>
    <w:p w14:paraId="7AC0FB84" w14:textId="77777777" w:rsidR="00202264" w:rsidRDefault="00202264" w:rsidP="00202264"/>
    <w:p w14:paraId="587DF07C" w14:textId="048BBDDC" w:rsidR="00202264" w:rsidRDefault="00202264" w:rsidP="00202264">
      <w:r>
        <w:rPr>
          <w:rFonts w:hint="eastAsia"/>
        </w:rPr>
        <w:t>類似的，</w:t>
      </w:r>
      <m:oMath>
        <m:r>
          <w:rPr>
            <w:rFonts w:ascii="Cambria Math" w:hAnsi="Cambria Math" w:hint="eastAsia"/>
          </w:rPr>
          <m:t>DP[2][1]</m:t>
        </m:r>
      </m:oMath>
      <w:r>
        <w:rPr>
          <w:rFonts w:hint="eastAsia"/>
        </w:rPr>
        <w:t xml:space="preserve"> </w:t>
      </w:r>
      <w:r>
        <w:rPr>
          <w:rFonts w:hint="eastAsia"/>
        </w:rPr>
        <w:t>代表「只用前兩個物品來裝一個負重為</w:t>
      </w:r>
      <w:r>
        <w:rPr>
          <w:rFonts w:hint="eastAsia"/>
        </w:rPr>
        <w:t xml:space="preserve"> 1 </w:t>
      </w:r>
      <w:r>
        <w:rPr>
          <w:rFonts w:hint="eastAsia"/>
        </w:rPr>
        <w:t>的背包」，根據狀態轉移方程式：</w:t>
      </w:r>
    </w:p>
    <w:p w14:paraId="727FB6DC" w14:textId="77777777" w:rsidR="00202264" w:rsidRDefault="00202264" w:rsidP="00202264"/>
    <w:p w14:paraId="289712C1" w14:textId="00F6C300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DP[2][1]</m:t>
          </m:r>
        </m:oMath>
      </m:oMathPara>
    </w:p>
    <w:p w14:paraId="46B74144" w14:textId="3B581AC6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max(DP[1][1],DP[1][-1]+5)</m:t>
          </m:r>
        </m:oMath>
      </m:oMathPara>
    </w:p>
    <w:p w14:paraId="7F4FAEA8" w14:textId="0DD1BB70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max(2, X) = 2</m:t>
          </m:r>
        </m:oMath>
      </m:oMathPara>
    </w:p>
    <w:p w14:paraId="2EEC64E2" w14:textId="77777777" w:rsidR="00202264" w:rsidRDefault="00202264" w:rsidP="00202264"/>
    <w:p w14:paraId="3DE703B3" w14:textId="4DDD48B1" w:rsidR="00202264" w:rsidRDefault="00202264" w:rsidP="00202264">
      <w:r>
        <w:rPr>
          <w:rFonts w:hint="eastAsia"/>
        </w:rPr>
        <w:t>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DP[1][1]</m:t>
        </m:r>
      </m:oMath>
      <w:r>
        <w:rPr>
          <w:rFonts w:hint="eastAsia"/>
        </w:rPr>
        <w:t xml:space="preserve"> </w:t>
      </w:r>
      <w:r>
        <w:rPr>
          <w:rFonts w:hint="eastAsia"/>
        </w:rPr>
        <w:t>是不放第二件物品，只考慮第一件物品時的最大價值，</w:t>
      </w:r>
      <m:oMath>
        <m:r>
          <w:rPr>
            <w:rFonts w:ascii="Cambria Math" w:hAnsi="Cambria Math" w:hint="eastAsia"/>
          </w:rPr>
          <m:t>DP[0][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1]+5</m:t>
        </m:r>
      </m:oMath>
      <w:r>
        <w:rPr>
          <w:rFonts w:hint="eastAsia"/>
        </w:rPr>
        <w:t xml:space="preserve"> </w:t>
      </w:r>
      <w:r>
        <w:rPr>
          <w:rFonts w:hint="eastAsia"/>
        </w:rPr>
        <w:t>是放入第二件物品時可以得到的最大價值，但是因為第二件物品重量超過此時假設的背包負重</w:t>
      </w:r>
      <w:r>
        <w:rPr>
          <w:rFonts w:hint="eastAsia"/>
        </w:rPr>
        <w:t xml:space="preserve"> 1</w:t>
      </w:r>
      <w:r>
        <w:rPr>
          <w:rFonts w:hint="eastAsia"/>
        </w:rPr>
        <w:t>（</w:t>
      </w:r>
      <m:oMath>
        <m:r>
          <w:rPr>
            <w:rFonts w:ascii="Cambria Math" w:hAnsi="Cambria Math" w:hint="eastAsia"/>
          </w:rPr>
          <m:t>j&lt;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），所以此項不考慮。</w:t>
      </w:r>
    </w:p>
    <w:p w14:paraId="6285BC72" w14:textId="77777777" w:rsidR="00202264" w:rsidRDefault="00202264" w:rsidP="00202264"/>
    <w:p w14:paraId="3F9B5A20" w14:textId="77777777" w:rsidR="00202264" w:rsidRDefault="00202264" w:rsidP="00202264">
      <w:r>
        <w:rPr>
          <w:rFonts w:hint="eastAsia"/>
        </w:rPr>
        <w:t>類似的：</w:t>
      </w:r>
    </w:p>
    <w:p w14:paraId="45DD4901" w14:textId="56555318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DP[3][1]</m:t>
          </m:r>
        </m:oMath>
      </m:oMathPara>
    </w:p>
    <w:p w14:paraId="55467ADC" w14:textId="15A310BF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max(DP[2][1],DP[2][-2]+8)</m:t>
          </m:r>
        </m:oMath>
      </m:oMathPara>
    </w:p>
    <w:p w14:paraId="0BE43F6A" w14:textId="1DE22EB3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max(2, X) = 2</m:t>
          </m:r>
        </m:oMath>
      </m:oMathPara>
    </w:p>
    <w:p w14:paraId="4E6171CA" w14:textId="77777777" w:rsidR="00202264" w:rsidRPr="00342526" w:rsidRDefault="00202264" w:rsidP="00202264"/>
    <w:p w14:paraId="6F58FD8C" w14:textId="77777777" w:rsidR="00342526" w:rsidRDefault="00342526" w:rsidP="00202264"/>
    <w:p w14:paraId="4403E4D0" w14:textId="77777777" w:rsidR="00342526" w:rsidRDefault="00342526" w:rsidP="00202264"/>
    <w:p w14:paraId="1360EF49" w14:textId="7E33B33C" w:rsidR="00202264" w:rsidRDefault="00342526" w:rsidP="00202264">
      <w:r w:rsidRPr="00342526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10DE6006" wp14:editId="45114167">
            <wp:simplePos x="0" y="0"/>
            <wp:positionH relativeFrom="column">
              <wp:posOffset>564515</wp:posOffset>
            </wp:positionH>
            <wp:positionV relativeFrom="paragraph">
              <wp:posOffset>137795</wp:posOffset>
            </wp:positionV>
            <wp:extent cx="3897630" cy="1373505"/>
            <wp:effectExtent l="0" t="0" r="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88A08" w14:textId="00BF3C2F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DP[2][2]</m:t>
          </m:r>
        </m:oMath>
      </m:oMathPara>
    </w:p>
    <w:p w14:paraId="10640577" w14:textId="68E2D5AB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max(DP[1][2],DP[1][0]+5)</m:t>
          </m:r>
        </m:oMath>
      </m:oMathPara>
    </w:p>
    <w:p w14:paraId="68324E51" w14:textId="37F54EC9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max(2, 0+5) = 5</m:t>
          </m:r>
        </m:oMath>
      </m:oMathPara>
    </w:p>
    <w:p w14:paraId="6CF35A15" w14:textId="77777777" w:rsidR="00202264" w:rsidRDefault="00202264" w:rsidP="00202264"/>
    <w:p w14:paraId="4ED3BD9B" w14:textId="187E4CF2" w:rsidR="00202264" w:rsidRDefault="005829BE" w:rsidP="00202264">
      <w:r>
        <w:rPr>
          <w:rFonts w:hint="eastAsia"/>
        </w:rPr>
        <w:t>前項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DP[1][2]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是不選擇第二件物品，只用第一件物品來填負重為</w:t>
      </w:r>
      <w:r w:rsidR="00202264">
        <w:rPr>
          <w:rFonts w:hint="eastAsia"/>
        </w:rPr>
        <w:t xml:space="preserve"> 2 </w:t>
      </w:r>
      <w:r w:rsidR="00202264">
        <w:rPr>
          <w:rFonts w:hint="eastAsia"/>
        </w:rPr>
        <w:t>的背包時的最大價值，</w:t>
      </w:r>
      <m:oMath>
        <m:r>
          <w:rPr>
            <w:rFonts w:ascii="Cambria Math" w:hAnsi="Cambria Math" w:hint="eastAsia"/>
          </w:rPr>
          <m:t>DP[1][0]+5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則是選擇放入價值為</w:t>
      </w:r>
      <w:r w:rsidR="00202264">
        <w:rPr>
          <w:rFonts w:hint="eastAsia"/>
        </w:rPr>
        <w:t xml:space="preserve"> 5 </w:t>
      </w:r>
      <w:r w:rsidR="00202264">
        <w:rPr>
          <w:rFonts w:hint="eastAsia"/>
        </w:rPr>
        <w:t>的第二件物品後，編號在前面的物品還可以放入負重為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2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2=0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的背包時的情形。</w:t>
      </w:r>
    </w:p>
    <w:p w14:paraId="2C1DC564" w14:textId="0CB95BCD" w:rsidR="00202264" w:rsidRPr="005829BE" w:rsidRDefault="00202264" w:rsidP="00202264"/>
    <w:p w14:paraId="0D2A5E41" w14:textId="10F2D589" w:rsidR="00202264" w:rsidRDefault="00202264" w:rsidP="00202264">
      <w:r>
        <w:rPr>
          <w:rFonts w:hint="eastAsia"/>
        </w:rPr>
        <w:t>依此類推，可以填滿整個表，讀者可以利用狀態轉移方程式來一一檢視每個值的正確性：</w:t>
      </w:r>
    </w:p>
    <w:p w14:paraId="2D6E9DAF" w14:textId="77777777" w:rsidR="00202264" w:rsidRDefault="00202264" w:rsidP="00202264"/>
    <w:p w14:paraId="07A413A7" w14:textId="5B0B904F" w:rsidR="00202264" w:rsidRDefault="00202264" w:rsidP="00202264">
      <w:r>
        <w:rPr>
          <w:rFonts w:hint="eastAsia"/>
        </w:rPr>
        <w:t>例如</w:t>
      </w:r>
    </w:p>
    <w:p w14:paraId="3C928F50" w14:textId="5854ADBE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DP[3][5]</m:t>
          </m:r>
        </m:oMath>
      </m:oMathPara>
    </w:p>
    <w:p w14:paraId="5D90B8E4" w14:textId="0E51FAC9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max(DP[2][5],DP[2][2]+8)</m:t>
          </m:r>
        </m:oMath>
      </m:oMathPara>
    </w:p>
    <w:p w14:paraId="1411F1F3" w14:textId="04FB46B1" w:rsidR="00202264" w:rsidRPr="006C451F" w:rsidRDefault="006C451F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max(7, 5+8) = 13</m:t>
          </m:r>
        </m:oMath>
      </m:oMathPara>
    </w:p>
    <w:p w14:paraId="0F7BB911" w14:textId="65AC05A2" w:rsidR="00202264" w:rsidRDefault="00342526" w:rsidP="00202264">
      <w:r w:rsidRPr="00342526">
        <w:rPr>
          <w:noProof/>
        </w:rPr>
        <w:drawing>
          <wp:anchor distT="0" distB="0" distL="114300" distR="114300" simplePos="0" relativeHeight="251727872" behindDoc="0" locked="0" layoutInCell="1" allowOverlap="1" wp14:anchorId="3B7DAE97" wp14:editId="0ADDB6D0">
            <wp:simplePos x="0" y="0"/>
            <wp:positionH relativeFrom="column">
              <wp:posOffset>678639</wp:posOffset>
            </wp:positionH>
            <wp:positionV relativeFrom="paragraph">
              <wp:posOffset>231775</wp:posOffset>
            </wp:positionV>
            <wp:extent cx="4044950" cy="1431925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3CDEB" w14:textId="5AD9E2A0" w:rsidR="006C451F" w:rsidRDefault="006C451F" w:rsidP="00202264"/>
    <w:p w14:paraId="20700CCB" w14:textId="77777777" w:rsidR="00D6706C" w:rsidRDefault="00D6706C" w:rsidP="00202264"/>
    <w:p w14:paraId="05A7954D" w14:textId="77777777" w:rsidR="00D6706C" w:rsidRDefault="00D6706C" w:rsidP="00202264"/>
    <w:p w14:paraId="09175E61" w14:textId="77777777" w:rsidR="00D6706C" w:rsidRDefault="00D6706C" w:rsidP="00202264"/>
    <w:p w14:paraId="608C5394" w14:textId="77777777" w:rsidR="00D6706C" w:rsidRDefault="00D6706C" w:rsidP="00202264"/>
    <w:p w14:paraId="026F3248" w14:textId="77777777" w:rsidR="00D6706C" w:rsidRDefault="00D6706C" w:rsidP="00202264"/>
    <w:p w14:paraId="0001301A" w14:textId="5274CAC5" w:rsidR="00202264" w:rsidRDefault="006C451F" w:rsidP="00202264">
      <w:r>
        <w:lastRenderedPageBreak/>
        <w:t>（</w:t>
      </w:r>
      <w:r>
        <w:t>3</w:t>
      </w:r>
      <w:r>
        <w:t>）</w:t>
      </w:r>
      <w:r w:rsidR="00202264">
        <w:rPr>
          <w:rFonts w:hint="eastAsia"/>
        </w:rPr>
        <w:t xml:space="preserve">Try </w:t>
      </w:r>
      <w:proofErr w:type="spellStart"/>
      <w:r w:rsidR="00202264">
        <w:rPr>
          <w:rFonts w:hint="eastAsia"/>
        </w:rPr>
        <w:t>LeetCode</w:t>
      </w:r>
      <w:proofErr w:type="spellEnd"/>
      <w:r w:rsidR="00202264">
        <w:rPr>
          <w:rFonts w:hint="eastAsia"/>
        </w:rPr>
        <w:t xml:space="preserve"> #518. </w:t>
      </w:r>
      <w:r w:rsidR="00202264">
        <w:rPr>
          <w:rFonts w:hint="eastAsia"/>
        </w:rPr>
        <w:t>找錢問題</w:t>
      </w:r>
      <w:r w:rsidR="00202264">
        <w:rPr>
          <w:rFonts w:hint="eastAsia"/>
        </w:rPr>
        <w:t>2 Coin Change 2</w:t>
      </w:r>
    </w:p>
    <w:p w14:paraId="489F0CBE" w14:textId="77777777" w:rsidR="00202264" w:rsidRDefault="00202264" w:rsidP="00202264"/>
    <w:p w14:paraId="18B8B0D1" w14:textId="77777777" w:rsidR="00202264" w:rsidRDefault="00202264" w:rsidP="00202264">
      <w:r>
        <w:rPr>
          <w:rFonts w:hint="eastAsia"/>
        </w:rPr>
        <w:t xml:space="preserve">A. </w:t>
      </w:r>
      <w:r>
        <w:rPr>
          <w:rFonts w:hint="eastAsia"/>
        </w:rPr>
        <w:t>題目</w:t>
      </w:r>
    </w:p>
    <w:p w14:paraId="0063F076" w14:textId="77777777" w:rsidR="00202264" w:rsidRDefault="00202264" w:rsidP="00202264"/>
    <w:p w14:paraId="150C8AA1" w14:textId="51437D80" w:rsidR="00202264" w:rsidRDefault="00202264" w:rsidP="00202264">
      <w:r>
        <w:rPr>
          <w:rFonts w:hint="eastAsia"/>
        </w:rPr>
        <w:t>給定一個整數陣列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coins</m:t>
        </m:r>
      </m:oMath>
      <w:r w:rsidR="005829BE">
        <w:rPr>
          <w:rFonts w:hint="eastAsia"/>
        </w:rPr>
        <w:t xml:space="preserve"> </w:t>
      </w:r>
      <w:r>
        <w:rPr>
          <w:rFonts w:hint="eastAsia"/>
        </w:rPr>
        <w:t>代表每種硬幣的面額，與一個整數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amount</m:t>
        </m:r>
      </m:oMath>
      <w:r>
        <w:rPr>
          <w:rFonts w:hint="eastAsia"/>
        </w:rPr>
        <w:t xml:space="preserve"> </w:t>
      </w:r>
      <w:r>
        <w:rPr>
          <w:rFonts w:hint="eastAsia"/>
        </w:rPr>
        <w:t>代表要找的金額。</w:t>
      </w:r>
    </w:p>
    <w:p w14:paraId="25328353" w14:textId="77777777" w:rsidR="005829BE" w:rsidRPr="005829BE" w:rsidRDefault="005829BE" w:rsidP="00202264">
      <w:pPr>
        <w:rPr>
          <w:rFonts w:hint="eastAsia"/>
        </w:rPr>
      </w:pPr>
    </w:p>
    <w:p w14:paraId="1D2EF8F7" w14:textId="77777777" w:rsidR="00202264" w:rsidRDefault="00202264" w:rsidP="00202264">
      <w:r>
        <w:rPr>
          <w:rFonts w:hint="eastAsia"/>
        </w:rPr>
        <w:t>回傳可以組成該金額的方法數，如果沒有任何方法可以組成該金額，回傳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14:paraId="2E11DF99" w14:textId="77777777" w:rsidR="00202264" w:rsidRDefault="00202264" w:rsidP="00202264">
      <w:r>
        <w:rPr>
          <w:rFonts w:hint="eastAsia"/>
        </w:rPr>
        <w:t>假設每種面額的硬幣數不限。</w:t>
      </w:r>
    </w:p>
    <w:p w14:paraId="7EBBC1A7" w14:textId="77777777" w:rsidR="00202264" w:rsidRDefault="00202264" w:rsidP="00202264"/>
    <w:p w14:paraId="0401120B" w14:textId="77777777" w:rsidR="00202264" w:rsidRDefault="00202264" w:rsidP="00202264">
      <w:r>
        <w:rPr>
          <w:rFonts w:hint="eastAsia"/>
        </w:rPr>
        <w:t xml:space="preserve">B. </w:t>
      </w:r>
      <w:r>
        <w:rPr>
          <w:rFonts w:hint="eastAsia"/>
        </w:rPr>
        <w:t>出處</w:t>
      </w:r>
    </w:p>
    <w:p w14:paraId="381DD28A" w14:textId="77777777" w:rsidR="00202264" w:rsidRDefault="00202264" w:rsidP="00202264">
      <w:r>
        <w:t>https://leetcode.com/problems/coin-change-2/</w:t>
      </w:r>
    </w:p>
    <w:p w14:paraId="6B22C7DB" w14:textId="77777777" w:rsidR="00202264" w:rsidRDefault="00202264" w:rsidP="00202264"/>
    <w:p w14:paraId="305A0097" w14:textId="77777777" w:rsidR="00202264" w:rsidRDefault="00202264" w:rsidP="00202264">
      <w:r>
        <w:rPr>
          <w:rFonts w:hint="eastAsia"/>
        </w:rPr>
        <w:t xml:space="preserve">C. </w:t>
      </w:r>
      <w:r>
        <w:rPr>
          <w:rFonts w:hint="eastAsia"/>
        </w:rPr>
        <w:t>範例輸入與輸出</w:t>
      </w:r>
    </w:p>
    <w:p w14:paraId="07D56738" w14:textId="77777777" w:rsidR="00202264" w:rsidRDefault="00202264" w:rsidP="00202264">
      <w:r>
        <w:rPr>
          <w:rFonts w:hint="eastAsia"/>
        </w:rPr>
        <w:t>輸入：</w:t>
      </w:r>
      <w:r>
        <w:rPr>
          <w:rFonts w:hint="eastAsia"/>
        </w:rPr>
        <w:t>amount = 5, coins = [1,2,5]</w:t>
      </w:r>
    </w:p>
    <w:p w14:paraId="20E571F6" w14:textId="77777777" w:rsidR="00202264" w:rsidRDefault="00202264" w:rsidP="00202264">
      <w:r>
        <w:rPr>
          <w:rFonts w:hint="eastAsia"/>
        </w:rPr>
        <w:t>輸出：</w:t>
      </w:r>
      <w:r>
        <w:rPr>
          <w:rFonts w:hint="eastAsia"/>
        </w:rPr>
        <w:t>4</w:t>
      </w:r>
    </w:p>
    <w:p w14:paraId="1D51C110" w14:textId="77777777" w:rsidR="00202264" w:rsidRDefault="00202264" w:rsidP="00202264"/>
    <w:p w14:paraId="64683C5B" w14:textId="77777777" w:rsidR="00202264" w:rsidRDefault="00202264" w:rsidP="00202264">
      <w:r>
        <w:rPr>
          <w:rFonts w:hint="eastAsia"/>
        </w:rPr>
        <w:t>有四種方法可以湊出</w:t>
      </w:r>
      <w:r>
        <w:rPr>
          <w:rFonts w:hint="eastAsia"/>
        </w:rPr>
        <w:t xml:space="preserve"> 5 </w:t>
      </w:r>
      <w:r>
        <w:rPr>
          <w:rFonts w:hint="eastAsia"/>
        </w:rPr>
        <w:t>元：</w:t>
      </w:r>
    </w:p>
    <w:p w14:paraId="0DE05C15" w14:textId="77777777" w:rsidR="00202264" w:rsidRDefault="00202264" w:rsidP="00202264">
      <w:r>
        <w:t>5 = 5</w:t>
      </w:r>
    </w:p>
    <w:p w14:paraId="7339501E" w14:textId="77777777" w:rsidR="00202264" w:rsidRDefault="00202264" w:rsidP="00202264">
      <w:r>
        <w:t>5 = 2+2+1</w:t>
      </w:r>
    </w:p>
    <w:p w14:paraId="78C37B77" w14:textId="77777777" w:rsidR="00202264" w:rsidRDefault="00202264" w:rsidP="00202264">
      <w:r>
        <w:t>5 = 2+1+1+1</w:t>
      </w:r>
    </w:p>
    <w:p w14:paraId="7E648C12" w14:textId="77777777" w:rsidR="00202264" w:rsidRDefault="00202264" w:rsidP="00202264">
      <w:r>
        <w:t>5 = 1+1+1+1+1</w:t>
      </w:r>
    </w:p>
    <w:p w14:paraId="725E9AE1" w14:textId="77777777" w:rsidR="00202264" w:rsidRDefault="00202264" w:rsidP="00202264"/>
    <w:p w14:paraId="32688BD2" w14:textId="77777777" w:rsidR="00202264" w:rsidRDefault="00202264" w:rsidP="00202264">
      <w:r>
        <w:rPr>
          <w:rFonts w:hint="eastAsia"/>
        </w:rPr>
        <w:t xml:space="preserve">D. </w:t>
      </w:r>
      <w:r>
        <w:rPr>
          <w:rFonts w:hint="eastAsia"/>
        </w:rPr>
        <w:t>解題邏輯</w:t>
      </w:r>
    </w:p>
    <w:p w14:paraId="6FC8C849" w14:textId="77777777" w:rsidR="00202264" w:rsidRDefault="00202264" w:rsidP="00202264"/>
    <w:p w14:paraId="04B87FED" w14:textId="26C3A5FC" w:rsidR="00202264" w:rsidRDefault="00342526" w:rsidP="00202264">
      <w:r>
        <w:t>本題</w:t>
      </w:r>
      <w:r w:rsidR="00202264">
        <w:rPr>
          <w:rFonts w:hint="eastAsia"/>
        </w:rPr>
        <w:t>狀態轉移方程式類似</w:t>
      </w:r>
      <w:r w:rsidR="00202264">
        <w:rPr>
          <w:rFonts w:hint="eastAsia"/>
        </w:rPr>
        <w:t xml:space="preserve"> 0</w:t>
      </w:r>
      <w:r w:rsidR="006C451F">
        <w:t xml:space="preserve"> </w:t>
      </w:r>
      <w:r w:rsidR="00202264">
        <w:rPr>
          <w:rFonts w:hint="eastAsia"/>
        </w:rPr>
        <w:t>/</w:t>
      </w:r>
      <w:r w:rsidR="006C451F">
        <w:t xml:space="preserve"> </w:t>
      </w:r>
      <w:r w:rsidR="00202264">
        <w:rPr>
          <w:rFonts w:hint="eastAsia"/>
        </w:rPr>
        <w:t xml:space="preserve">1 </w:t>
      </w:r>
      <w:r w:rsidR="00202264">
        <w:rPr>
          <w:rFonts w:hint="eastAsia"/>
        </w:rPr>
        <w:t>背包問題</w:t>
      </w:r>
      <w:r>
        <w:t>。</w:t>
      </w:r>
    </w:p>
    <w:p w14:paraId="35104DB0" w14:textId="77777777" w:rsidR="00202264" w:rsidRDefault="00202264" w:rsidP="00202264"/>
    <w:p w14:paraId="4D812151" w14:textId="1374BE78" w:rsidR="00202264" w:rsidRDefault="006C451F" w:rsidP="00202264">
      <m:oMath>
        <m:r>
          <w:rPr>
            <w:rFonts w:ascii="Cambria Math" w:hAnsi="Cambria Math" w:hint="eastAsia"/>
          </w:rPr>
          <m:t>DP[i][j]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是用前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種硬幣去找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元</w:t>
      </w:r>
    </w:p>
    <w:p w14:paraId="6DE80C18" w14:textId="77777777" w:rsidR="00202264" w:rsidRDefault="00202264" w:rsidP="00202264"/>
    <w:p w14:paraId="62B218C8" w14:textId="0648B767" w:rsidR="006C451F" w:rsidRPr="00342526" w:rsidRDefault="006C451F" w:rsidP="00202264">
      <m:oMathPara>
        <m:oMathParaPr>
          <m:jc m:val="left"/>
        </m:oMathParaPr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DP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  <m:r>
                        <w:rPr>
                          <w:rFonts w:ascii="Calibri" w:eastAsia="Calibri" w:hAnsi="Calibri" w:cs="Calibri"/>
                        </w:rPr>
                        <m:t>-</m:t>
                      </m:r>
                      <m:r>
                        <w:rPr>
                          <w:rFonts w:ascii="Cambria Math" w:hAnsi="Cambria Math" w:hint="eastAsia"/>
                        </w:rPr>
                        <m:t>1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 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不使用第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 xml:space="preserve"> i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種硬幣，只使用前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eastAsia="Calibri" w:hAnsi="Cambria Math" w:cs="Calibri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種</m:t>
                  </m: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</m:e>
                <m:e>
                  <m:r>
                    <w:rPr>
                      <w:rFonts w:ascii="Cambria Math" w:hAnsi="Cambria Math"/>
                    </w:rPr>
                    <m:t>DP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j-coin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 xml:space="preserve">  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使用至少一個第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</w:rPr>
                    <m:t xml:space="preserve">i 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種硬幣</m:t>
                  </m:r>
                </m:e>
              </m:eqArr>
            </m:e>
          </m:d>
        </m:oMath>
      </m:oMathPara>
    </w:p>
    <w:p w14:paraId="433CB1ED" w14:textId="77777777" w:rsidR="00342526" w:rsidRDefault="00342526" w:rsidP="00202264"/>
    <w:p w14:paraId="770317BD" w14:textId="0133BAB7" w:rsidR="00202264" w:rsidRDefault="005829BE" w:rsidP="00202264">
      <w:r>
        <w:rPr>
          <w:rFonts w:hint="eastAsia"/>
        </w:rPr>
        <w:t>後面一項中，</w:t>
      </w:r>
      <m:oMath>
        <m:r>
          <w:rPr>
            <w:rFonts w:ascii="Cambria Math" w:hAnsi="Cambria Math" w:hint="eastAsia"/>
          </w:rPr>
          <m:t>coin[i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1]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代表的是「第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種硬幣的面額」</w:t>
      </w:r>
      <w:r w:rsidR="006C451F">
        <w:rPr>
          <w:rFonts w:hint="eastAsia"/>
        </w:rPr>
        <w:t>，</w:t>
      </w:r>
      <w:r w:rsidR="00202264">
        <w:rPr>
          <w:rFonts w:hint="eastAsia"/>
        </w:rPr>
        <w:t>湊成的金額是用</w:t>
      </w:r>
      <w:r w:rsidR="00BE424E">
        <w:t>「</w:t>
      </w:r>
      <w:r w:rsidR="00202264">
        <w:rPr>
          <w:rFonts w:hint="eastAsia"/>
        </w:rPr>
        <w:t>包括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在內的前面種類的硬幣</w:t>
      </w:r>
      <w:r w:rsidR="00BE424E">
        <w:t>」</w:t>
      </w:r>
      <w:r w:rsidR="00202264">
        <w:rPr>
          <w:rFonts w:hint="eastAsia"/>
        </w:rPr>
        <w:t>去湊出</w:t>
      </w:r>
      <w:r w:rsidR="00BE424E">
        <w:t>「</w:t>
      </w:r>
      <w:r w:rsidR="00202264">
        <w:rPr>
          <w:rFonts w:hint="eastAsia"/>
        </w:rPr>
        <w:t>除了最後使用的一個第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i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種硬幣</w:t>
      </w:r>
      <w:r w:rsidR="00202264">
        <w:rPr>
          <w:rFonts w:hint="eastAsia"/>
        </w:rPr>
        <w:lastRenderedPageBreak/>
        <w:t>外，還要找的</w:t>
      </w:r>
      <w:r w:rsidR="0020226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coin[i</m:t>
        </m:r>
        <m:r>
          <w:rPr>
            <w:rFonts w:ascii="Cambria Math" w:eastAsia="Calibri" w:hAnsi="Cambria Math" w:cs="Calibri"/>
          </w:rPr>
          <m:t>-</m:t>
        </m:r>
        <m:r>
          <w:rPr>
            <w:rFonts w:ascii="Cambria Math" w:hAnsi="Cambria Math" w:hint="eastAsia"/>
          </w:rPr>
          <m:t>1]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元</w:t>
      </w:r>
      <w:r w:rsidR="00BE424E">
        <w:t>」</w:t>
      </w:r>
      <w:r w:rsidR="00342526">
        <w:t>。</w:t>
      </w:r>
    </w:p>
    <w:p w14:paraId="4CB29C41" w14:textId="0B31FF47" w:rsidR="00202264" w:rsidRDefault="00342526" w:rsidP="00202264">
      <w:r w:rsidRPr="00342526">
        <w:rPr>
          <w:noProof/>
        </w:rPr>
        <w:drawing>
          <wp:anchor distT="0" distB="0" distL="114300" distR="114300" simplePos="0" relativeHeight="251729920" behindDoc="0" locked="0" layoutInCell="1" allowOverlap="1" wp14:anchorId="181B0942" wp14:editId="1B244186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0500" cy="1406525"/>
            <wp:effectExtent l="0" t="0" r="1270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5B82E" w14:textId="77777777" w:rsidR="00342526" w:rsidRDefault="00342526" w:rsidP="00202264"/>
    <w:p w14:paraId="7B214758" w14:textId="18C45041" w:rsidR="00202264" w:rsidRDefault="00342526" w:rsidP="00202264">
      <w:r w:rsidRPr="00342526">
        <w:rPr>
          <w:noProof/>
        </w:rPr>
        <w:drawing>
          <wp:anchor distT="0" distB="0" distL="114300" distR="114300" simplePos="0" relativeHeight="251731968" behindDoc="0" locked="0" layoutInCell="1" allowOverlap="1" wp14:anchorId="127A3E3A" wp14:editId="58F283F3">
            <wp:simplePos x="0" y="0"/>
            <wp:positionH relativeFrom="column">
              <wp:posOffset>8890</wp:posOffset>
            </wp:positionH>
            <wp:positionV relativeFrom="paragraph">
              <wp:posOffset>946150</wp:posOffset>
            </wp:positionV>
            <wp:extent cx="5270500" cy="1383030"/>
            <wp:effectExtent l="0" t="0" r="1270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264">
        <w:rPr>
          <w:rFonts w:hint="eastAsia"/>
        </w:rPr>
        <w:t>不過還要注意到插入第一個</w:t>
      </w:r>
      <w:r w:rsidR="00202264">
        <w:rPr>
          <w:rFonts w:hint="eastAsia"/>
        </w:rPr>
        <w:t xml:space="preserve"> row </w:t>
      </w:r>
      <w:r w:rsidR="00202264">
        <w:rPr>
          <w:rFonts w:hint="eastAsia"/>
        </w:rPr>
        <w:t>和第一個</w:t>
      </w:r>
      <w:r w:rsidR="00202264">
        <w:rPr>
          <w:rFonts w:hint="eastAsia"/>
        </w:rPr>
        <w:t xml:space="preserve"> column </w:t>
      </w:r>
      <w:r w:rsidR="00202264">
        <w:rPr>
          <w:rFonts w:hint="eastAsia"/>
        </w:rPr>
        <w:t>後，第一個</w:t>
      </w:r>
      <w:r w:rsidR="00202264">
        <w:rPr>
          <w:rFonts w:hint="eastAsia"/>
        </w:rPr>
        <w:t xml:space="preserve"> row </w:t>
      </w:r>
      <w:r w:rsidR="00202264">
        <w:rPr>
          <w:rFonts w:hint="eastAsia"/>
        </w:rPr>
        <w:t>的值是</w:t>
      </w:r>
      <w:r w:rsidR="00202264">
        <w:rPr>
          <w:rFonts w:hint="eastAsia"/>
        </w:rPr>
        <w:t xml:space="preserve"> 0</w:t>
      </w:r>
      <w:r>
        <w:rPr>
          <w:rFonts w:hint="eastAsia"/>
        </w:rPr>
        <w:t>，因為「不考慮任何面額的硬幣」時一定無法找零；</w:t>
      </w:r>
      <w:r w:rsidR="00202264">
        <w:rPr>
          <w:rFonts w:hint="eastAsia"/>
        </w:rPr>
        <w:t>第一個</w:t>
      </w:r>
      <w:r w:rsidR="00202264">
        <w:rPr>
          <w:rFonts w:hint="eastAsia"/>
        </w:rPr>
        <w:t xml:space="preserve"> column </w:t>
      </w:r>
      <w:r w:rsidR="00202264">
        <w:rPr>
          <w:rFonts w:hint="eastAsia"/>
        </w:rPr>
        <w:t>的值</w:t>
      </w:r>
      <w:r>
        <w:t>則</w:t>
      </w:r>
      <w:r w:rsidR="00202264">
        <w:rPr>
          <w:rFonts w:hint="eastAsia"/>
        </w:rPr>
        <w:t>是</w:t>
      </w:r>
      <w:r w:rsidR="00202264">
        <w:rPr>
          <w:rFonts w:hint="eastAsia"/>
        </w:rPr>
        <w:t xml:space="preserve"> 1</w:t>
      </w:r>
      <w:r w:rsidR="00202264">
        <w:rPr>
          <w:rFonts w:hint="eastAsia"/>
        </w:rPr>
        <w:t>，因為「不找任何硬幣」就是找出零元的唯一一種方法。</w:t>
      </w:r>
    </w:p>
    <w:p w14:paraId="46BB0416" w14:textId="41BCE62B" w:rsidR="00202264" w:rsidRDefault="00202264" w:rsidP="00202264"/>
    <w:p w14:paraId="0F98A96B" w14:textId="7DEC22D9" w:rsidR="00202264" w:rsidRDefault="00342526" w:rsidP="00202264">
      <w:r w:rsidRPr="00342526">
        <w:rPr>
          <w:noProof/>
        </w:rPr>
        <w:drawing>
          <wp:anchor distT="0" distB="0" distL="114300" distR="114300" simplePos="0" relativeHeight="251734016" behindDoc="0" locked="0" layoutInCell="1" allowOverlap="1" wp14:anchorId="180C8943" wp14:editId="6ABCEC0C">
            <wp:simplePos x="0" y="0"/>
            <wp:positionH relativeFrom="column">
              <wp:posOffset>18415</wp:posOffset>
            </wp:positionH>
            <wp:positionV relativeFrom="paragraph">
              <wp:posOffset>949960</wp:posOffset>
            </wp:positionV>
            <wp:extent cx="5270500" cy="1339850"/>
            <wp:effectExtent l="0" t="0" r="12700" b="635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表中，</w:t>
      </w:r>
      <m:oMath>
        <m:r>
          <w:rPr>
            <w:rFonts w:ascii="Cambria Math" w:hAnsi="Cambria Math" w:hint="eastAsia"/>
          </w:rPr>
          <m:t>DP[1][1]</m:t>
        </m:r>
      </m:oMath>
      <w:r w:rsidR="00202264">
        <w:rPr>
          <w:rFonts w:hint="eastAsia"/>
        </w:rPr>
        <w:t xml:space="preserve"> </w:t>
      </w:r>
      <w:r w:rsidR="00202264">
        <w:rPr>
          <w:rFonts w:hint="eastAsia"/>
        </w:rPr>
        <w:t>可以表示為</w:t>
      </w:r>
    </w:p>
    <w:p w14:paraId="6EA83726" w14:textId="01FEF2B1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DP[0][1] + DP[1][0]</m:t>
          </m:r>
        </m:oMath>
      </m:oMathPara>
    </w:p>
    <w:p w14:paraId="46589F5F" w14:textId="5BBF5808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0+1 = 1</m:t>
          </m:r>
        </m:oMath>
      </m:oMathPara>
    </w:p>
    <w:p w14:paraId="5954E0B2" w14:textId="2024BBFE" w:rsidR="00342526" w:rsidRDefault="00342526" w:rsidP="00202264"/>
    <w:p w14:paraId="41A07537" w14:textId="3E00D439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DP[3][1]</m:t>
          </m:r>
        </m:oMath>
      </m:oMathPara>
    </w:p>
    <w:p w14:paraId="43BD91A0" w14:textId="141229BE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DP[2][1] + DP[3][-4]</m:t>
          </m:r>
        </m:oMath>
      </m:oMathPara>
    </w:p>
    <w:p w14:paraId="5A888E60" w14:textId="5A9F4514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1 + X = 1</m:t>
          </m:r>
        </m:oMath>
      </m:oMathPara>
    </w:p>
    <w:p w14:paraId="43CADE41" w14:textId="77777777" w:rsidR="00202264" w:rsidRPr="006B3BF2" w:rsidRDefault="00202264" w:rsidP="00202264"/>
    <w:p w14:paraId="401D710C" w14:textId="77777777" w:rsidR="006B3BF2" w:rsidRDefault="006B3BF2" w:rsidP="00202264"/>
    <w:p w14:paraId="4486C2A2" w14:textId="77777777" w:rsidR="006B3BF2" w:rsidRDefault="006B3BF2" w:rsidP="00202264"/>
    <w:p w14:paraId="00E5A290" w14:textId="17BAC61E" w:rsidR="006B3BF2" w:rsidRDefault="00AE1ABC" w:rsidP="00202264">
      <w:r w:rsidRPr="006B3BF2"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53FD8759" wp14:editId="03CB666B">
            <wp:simplePos x="0" y="0"/>
            <wp:positionH relativeFrom="column">
              <wp:posOffset>70667</wp:posOffset>
            </wp:positionH>
            <wp:positionV relativeFrom="paragraph">
              <wp:posOffset>327660</wp:posOffset>
            </wp:positionV>
            <wp:extent cx="5270500" cy="1373505"/>
            <wp:effectExtent l="0" t="0" r="1270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A1C66" w14:textId="7E54D6A0" w:rsidR="006B3BF2" w:rsidRDefault="006B3BF2" w:rsidP="00202264"/>
    <w:p w14:paraId="58BD343C" w14:textId="05FAB1F6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DP[2][2]</m:t>
          </m:r>
        </m:oMath>
      </m:oMathPara>
    </w:p>
    <w:p w14:paraId="6D89CCB8" w14:textId="2E132D81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DP[1][2] + DP[2][0]</m:t>
          </m:r>
        </m:oMath>
      </m:oMathPara>
    </w:p>
    <w:p w14:paraId="5A7F9066" w14:textId="7617B9A6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 1+1 = 2</m:t>
          </m:r>
        </m:oMath>
      </m:oMathPara>
    </w:p>
    <w:p w14:paraId="6AD38613" w14:textId="5D8D1A03" w:rsidR="00202264" w:rsidRDefault="00202264" w:rsidP="00202264"/>
    <w:p w14:paraId="4FCB6BC1" w14:textId="1AA9DE99" w:rsidR="00202264" w:rsidRDefault="00202264" w:rsidP="00202264">
      <w:r>
        <w:rPr>
          <w:rFonts w:hint="eastAsia"/>
        </w:rPr>
        <w:t>在這個表中，最下方的</w:t>
      </w:r>
      <w:r>
        <w:rPr>
          <w:rFonts w:hint="eastAsia"/>
        </w:rPr>
        <w:t xml:space="preserve"> row </w:t>
      </w:r>
      <w:r>
        <w:rPr>
          <w:rFonts w:hint="eastAsia"/>
        </w:rPr>
        <w:t>代表每種硬幣都可以使用的情形，因此對應了各個金額完整的找零方法，比如</w:t>
      </w:r>
      <w:r>
        <w:rPr>
          <w:rFonts w:hint="eastAsia"/>
        </w:rPr>
        <w:t xml:space="preserve"> 8 </w:t>
      </w:r>
      <w:r>
        <w:rPr>
          <w:rFonts w:hint="eastAsia"/>
        </w:rPr>
        <w:t>這個</w:t>
      </w:r>
      <w:r>
        <w:rPr>
          <w:rFonts w:hint="eastAsia"/>
        </w:rPr>
        <w:t xml:space="preserve"> column </w:t>
      </w:r>
      <w:r>
        <w:rPr>
          <w:rFonts w:hint="eastAsia"/>
        </w:rPr>
        <w:t>的最下方一個</w:t>
      </w:r>
      <w:r>
        <w:rPr>
          <w:rFonts w:hint="eastAsia"/>
        </w:rPr>
        <w:t xml:space="preserve"> row </w:t>
      </w:r>
      <w:r>
        <w:rPr>
          <w:rFonts w:hint="eastAsia"/>
        </w:rPr>
        <w:t>這格中填的數字，就代表要找</w:t>
      </w:r>
      <w:r>
        <w:rPr>
          <w:rFonts w:hint="eastAsia"/>
        </w:rPr>
        <w:t xml:space="preserve"> 8 </w:t>
      </w:r>
      <w:r>
        <w:rPr>
          <w:rFonts w:hint="eastAsia"/>
        </w:rPr>
        <w:t>元的所有方法數。</w:t>
      </w:r>
    </w:p>
    <w:p w14:paraId="7EE89BA4" w14:textId="77777777" w:rsidR="00D6706C" w:rsidRDefault="00D6706C" w:rsidP="00202264"/>
    <w:p w14:paraId="3CA7D838" w14:textId="4FC07318" w:rsidR="00D6706C" w:rsidRDefault="00D6706C" w:rsidP="00202264">
      <w:r>
        <w:t>轉為</w:t>
      </w:r>
      <w:r>
        <w:rPr>
          <w:rFonts w:hint="eastAsia"/>
        </w:rPr>
        <w:t>一維</w:t>
      </w:r>
      <w:r>
        <w:t>動態</w:t>
      </w:r>
      <w:r>
        <w:rPr>
          <w:rFonts w:hint="eastAsia"/>
        </w:rPr>
        <w:t>規劃的方法：</w:t>
      </w:r>
    </w:p>
    <w:p w14:paraId="49F1B7D5" w14:textId="01CD6017" w:rsidR="00202264" w:rsidRDefault="006B3BF2" w:rsidP="00202264">
      <w:r w:rsidRPr="006B3BF2">
        <w:rPr>
          <w:noProof/>
        </w:rPr>
        <w:drawing>
          <wp:anchor distT="0" distB="0" distL="114300" distR="114300" simplePos="0" relativeHeight="251740160" behindDoc="0" locked="0" layoutInCell="1" allowOverlap="1" wp14:anchorId="0201904E" wp14:editId="7D6D38B7">
            <wp:simplePos x="0" y="0"/>
            <wp:positionH relativeFrom="column">
              <wp:posOffset>1264920</wp:posOffset>
            </wp:positionH>
            <wp:positionV relativeFrom="paragraph">
              <wp:posOffset>266700</wp:posOffset>
            </wp:positionV>
            <wp:extent cx="2489200" cy="2637155"/>
            <wp:effectExtent l="0" t="0" r="0" b="4445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6E0E0" w14:textId="77777777" w:rsidR="006B3BF2" w:rsidRDefault="006B3BF2" w:rsidP="00202264"/>
    <w:p w14:paraId="2EB370E7" w14:textId="50430500" w:rsidR="00202264" w:rsidRDefault="006B3BF2" w:rsidP="00202264">
      <w:r w:rsidRPr="006B3BF2"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3623AC30" wp14:editId="6225C11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1381760"/>
            <wp:effectExtent l="0" t="0" r="1270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F0777" w14:textId="1937D335" w:rsidR="00202264" w:rsidRDefault="00202264" w:rsidP="00202264">
      <w:r>
        <w:rPr>
          <w:rFonts w:hint="eastAsia"/>
        </w:rPr>
        <w:t>如上圖中所示，因為每次拆出的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DP[i</m:t>
        </m:r>
        <m:r>
          <w:rPr>
            <w:rFonts w:ascii="Calibri" w:eastAsia="Calibri" w:hAnsi="Calibri" w:cs="Calibri"/>
          </w:rPr>
          <m:t>-</m:t>
        </m:r>
        <m:r>
          <w:rPr>
            <w:rFonts w:ascii="Cambria Math" w:hAnsi="Cambria Math" w:hint="eastAsia"/>
          </w:rPr>
          <m:t>1][j]</m:t>
        </m:r>
      </m:oMath>
      <w:r>
        <w:rPr>
          <w:rFonts w:hint="eastAsia"/>
        </w:rPr>
        <w:t xml:space="preserve"> </w:t>
      </w:r>
      <w:r>
        <w:rPr>
          <w:rFonts w:hint="eastAsia"/>
        </w:rPr>
        <w:t>都可以再行拆分，因此也可以表示成一維的陣列：</w:t>
      </w:r>
    </w:p>
    <w:p w14:paraId="36CE26E4" w14:textId="77777777" w:rsidR="00202264" w:rsidRDefault="00202264" w:rsidP="00202264"/>
    <w:p w14:paraId="1DB6B752" w14:textId="1E022BF7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DP[le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coin</m:t>
              </m:r>
            </m:sub>
          </m:sSub>
          <m:r>
            <w:rPr>
              <w:rFonts w:ascii="Cambria Math" w:hAnsi="Cambria Math"/>
            </w:rPr>
            <m:t>][j]</m:t>
          </m:r>
        </m:oMath>
      </m:oMathPara>
    </w:p>
    <w:p w14:paraId="05A38B00" w14:textId="4C99360D" w:rsidR="00202264" w:rsidRPr="00BE424E" w:rsidRDefault="00BE424E" w:rsidP="00202264">
      <w:pPr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le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coin</m:t>
                  </m:r>
                </m:sub>
              </m:sSub>
            </m:sup>
            <m:e>
              <m:r>
                <w:rPr>
                  <w:rFonts w:ascii="Cambria Math" w:hAnsi="Cambria Math" w:cs="Cambria Math"/>
                </w:rPr>
                <m:t>D</m:t>
              </m:r>
              <m:r>
                <w:rPr>
                  <w:rFonts w:ascii="Cambria Math" w:hAnsi="Cambria Math"/>
                </w:rPr>
                <m:t>P[i][j-coin[i-1]]</m:t>
              </m:r>
            </m:e>
          </m:nary>
        </m:oMath>
      </m:oMathPara>
    </w:p>
    <w:p w14:paraId="35CFF623" w14:textId="77777777" w:rsidR="00BE424E" w:rsidRDefault="00BE424E" w:rsidP="00202264"/>
    <w:p w14:paraId="327796EE" w14:textId="72C88771" w:rsidR="00202264" w:rsidRDefault="00202264" w:rsidP="00202264">
      <w:r>
        <w:rPr>
          <w:rFonts w:hint="eastAsia"/>
        </w:rPr>
        <w:t>因此，下面的</w:t>
      </w:r>
      <w:r>
        <w:rPr>
          <w:rFonts w:hint="eastAsia"/>
        </w:rPr>
        <w:t xml:space="preserve"> pseudocode </w:t>
      </w:r>
      <w:r>
        <w:rPr>
          <w:rFonts w:hint="eastAsia"/>
        </w:rPr>
        <w:t>也可以得到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DP[le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coin</m:t>
            </m:r>
          </m:sub>
        </m:sSub>
        <m:r>
          <w:rPr>
            <w:rFonts w:ascii="Cambria Math" w:hAnsi="Cambria Math" w:hint="eastAsia"/>
          </w:rPr>
          <m:t>][i]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的值：</w:t>
      </w:r>
    </w:p>
    <w:p w14:paraId="30E607B2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BE424E" w14:paraId="1AB7CEAD" w14:textId="77777777" w:rsidTr="004F6383">
        <w:tc>
          <w:tcPr>
            <w:tcW w:w="8290" w:type="dxa"/>
            <w:gridSpan w:val="2"/>
          </w:tcPr>
          <w:p w14:paraId="659B87DB" w14:textId="02834CE4" w:rsidR="00BE424E" w:rsidRDefault="00BE424E" w:rsidP="00202264">
            <w:r>
              <w:t>一維動態規劃解找錢問題</w:t>
            </w:r>
            <w:r>
              <w:t>2</w:t>
            </w:r>
          </w:p>
        </w:tc>
      </w:tr>
      <w:tr w:rsidR="00BE424E" w14:paraId="2CEAFD4A" w14:textId="77777777" w:rsidTr="00BE424E">
        <w:tc>
          <w:tcPr>
            <w:tcW w:w="454" w:type="dxa"/>
          </w:tcPr>
          <w:p w14:paraId="2E1C7D84" w14:textId="3919C8F5" w:rsidR="00BE424E" w:rsidRDefault="00BE424E" w:rsidP="00202264">
            <w:r>
              <w:t>1</w:t>
            </w:r>
          </w:p>
          <w:p w14:paraId="4A8AC256" w14:textId="77777777" w:rsidR="00BE424E" w:rsidRDefault="00BE424E" w:rsidP="00202264">
            <w:r>
              <w:t>2</w:t>
            </w:r>
          </w:p>
          <w:p w14:paraId="7B9872D1" w14:textId="77777777" w:rsidR="00BE424E" w:rsidRDefault="00BE424E" w:rsidP="00202264">
            <w:r>
              <w:t>3</w:t>
            </w:r>
          </w:p>
          <w:p w14:paraId="2FDA7647" w14:textId="77777777" w:rsidR="00BE424E" w:rsidRDefault="00BE424E" w:rsidP="00202264">
            <w:r>
              <w:t>4</w:t>
            </w:r>
          </w:p>
          <w:p w14:paraId="18808ED4" w14:textId="6C3B363C" w:rsidR="00BE424E" w:rsidRDefault="00BE424E" w:rsidP="00202264">
            <w:r>
              <w:t>5</w:t>
            </w:r>
          </w:p>
        </w:tc>
        <w:tc>
          <w:tcPr>
            <w:tcW w:w="7836" w:type="dxa"/>
          </w:tcPr>
          <w:p w14:paraId="388F72BD" w14:textId="77777777" w:rsidR="00BE424E" w:rsidRPr="00BE424E" w:rsidRDefault="00BE424E" w:rsidP="00BE424E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DP[0] = 1</m:t>
                </m:r>
              </m:oMath>
            </m:oMathPara>
          </w:p>
          <w:p w14:paraId="72319AB1" w14:textId="77777777" w:rsidR="00BE424E" w:rsidRPr="00BE424E" w:rsidRDefault="00BE424E" w:rsidP="00BE424E">
            <w:pPr>
              <w:rPr>
                <w:rFonts w:ascii="Cambria Math" w:hAnsi="Cambria Math"/>
                <w:oMath/>
              </w:rPr>
            </w:pPr>
          </w:p>
          <w:p w14:paraId="740876ED" w14:textId="23722F9A" w:rsidR="00BE424E" w:rsidRPr="00BE424E" w:rsidRDefault="00BE424E" w:rsidP="00BE424E">
            <w:pPr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for i = 0~le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coin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  <w:p w14:paraId="03C76168" w14:textId="77777777" w:rsidR="00BE424E" w:rsidRPr="00BE424E" w:rsidRDefault="00BE424E" w:rsidP="00BE424E">
            <w:pPr>
              <w:rPr>
                <w:rFonts w:ascii="Cambria Math" w:hAnsi="Cambria Math"/>
                <w:oMath/>
              </w:rPr>
            </w:pPr>
            <w:r>
              <w:t xml:space="preserve">    </w:t>
            </w:r>
            <m:oMath>
              <m:r>
                <w:rPr>
                  <w:rFonts w:ascii="Cambria Math" w:hAnsi="Cambria Math"/>
                </w:rPr>
                <m:t>for j = coin[i]~amount</m:t>
              </m:r>
            </m:oMath>
          </w:p>
          <w:p w14:paraId="16F4158A" w14:textId="2D3F30AD" w:rsidR="00BE424E" w:rsidRPr="00BE424E" w:rsidRDefault="00BE424E" w:rsidP="00202264">
            <w:pPr>
              <w:rPr>
                <w:rFonts w:ascii="Cambria Math" w:hAnsi="Cambria Math"/>
                <w:oMath/>
              </w:rPr>
            </w:pPr>
            <w:r>
              <w:t xml:space="preserve">        </w:t>
            </w:r>
            <m:oMath>
              <m:r>
                <w:rPr>
                  <w:rFonts w:ascii="Cambria Math" w:hAnsi="Cambria Math"/>
                </w:rPr>
                <m:t>DP[j]+=DP[j-coin[i]]</m:t>
              </m:r>
            </m:oMath>
          </w:p>
        </w:tc>
      </w:tr>
    </w:tbl>
    <w:p w14:paraId="061573A2" w14:textId="77777777" w:rsidR="00202264" w:rsidRDefault="00202264" w:rsidP="00202264"/>
    <w:p w14:paraId="0001BCC3" w14:textId="55E7B82C" w:rsidR="00202264" w:rsidRDefault="00202264" w:rsidP="00202264">
      <w:r>
        <w:rPr>
          <w:rFonts w:hint="eastAsia"/>
        </w:rPr>
        <w:t>利用這種方式，可以把「空間複雜度」從原先的二維陣列往下壓到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O(amount+1)</m:t>
        </m:r>
      </m:oMath>
      <w:r>
        <w:rPr>
          <w:rFonts w:hint="eastAsia"/>
        </w:rPr>
        <w:t>。</w:t>
      </w:r>
    </w:p>
    <w:p w14:paraId="5DB32D13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E424E" w14:paraId="1B87F5E5" w14:textId="77777777" w:rsidTr="004F6383">
        <w:tc>
          <w:tcPr>
            <w:tcW w:w="8290" w:type="dxa"/>
            <w:gridSpan w:val="2"/>
          </w:tcPr>
          <w:p w14:paraId="6C8A9521" w14:textId="4F047B07" w:rsidR="00BE424E" w:rsidRDefault="00BE424E" w:rsidP="00202264">
            <w:r>
              <w:rPr>
                <w:rFonts w:hint="eastAsia"/>
              </w:rPr>
              <w:t>找錢問題</w:t>
            </w:r>
            <w:r>
              <w:rPr>
                <w:rFonts w:hint="eastAsia"/>
              </w:rPr>
              <w:t>2 Coin Change 2</w:t>
            </w:r>
            <w:r w:rsidR="00D6706C">
              <w:t xml:space="preserve"> [</w:t>
            </w:r>
            <w:r w:rsidR="00D6706C">
              <w:t>二維陣列</w:t>
            </w:r>
            <w:r w:rsidR="00D6706C">
              <w:t>]</w:t>
            </w:r>
          </w:p>
        </w:tc>
      </w:tr>
      <w:tr w:rsidR="00BE424E" w14:paraId="42A86447" w14:textId="77777777" w:rsidTr="00BE424E">
        <w:tc>
          <w:tcPr>
            <w:tcW w:w="454" w:type="dxa"/>
          </w:tcPr>
          <w:p w14:paraId="65B276DA" w14:textId="4EB51948" w:rsidR="00BE424E" w:rsidRDefault="00BE424E" w:rsidP="00202264">
            <w:r>
              <w:t>1</w:t>
            </w:r>
          </w:p>
          <w:p w14:paraId="63E512A9" w14:textId="77777777" w:rsidR="00BE424E" w:rsidRDefault="00BE424E" w:rsidP="00202264">
            <w:r>
              <w:t>2</w:t>
            </w:r>
          </w:p>
          <w:p w14:paraId="2344EB3B" w14:textId="77777777" w:rsidR="00BE424E" w:rsidRDefault="00BE424E" w:rsidP="00202264">
            <w:r>
              <w:t>3</w:t>
            </w:r>
          </w:p>
          <w:p w14:paraId="0EBDE2EE" w14:textId="77777777" w:rsidR="00BE424E" w:rsidRDefault="00BE424E" w:rsidP="00202264">
            <w:r>
              <w:t>4</w:t>
            </w:r>
          </w:p>
          <w:p w14:paraId="090874CE" w14:textId="77777777" w:rsidR="00BE424E" w:rsidRDefault="00BE424E" w:rsidP="00202264">
            <w:r>
              <w:t>5</w:t>
            </w:r>
          </w:p>
          <w:p w14:paraId="533908B9" w14:textId="77777777" w:rsidR="00BE424E" w:rsidRDefault="00BE424E" w:rsidP="00202264">
            <w:r>
              <w:t>6</w:t>
            </w:r>
          </w:p>
          <w:p w14:paraId="6D160172" w14:textId="77777777" w:rsidR="00BE424E" w:rsidRDefault="00BE424E" w:rsidP="00202264">
            <w:r>
              <w:t>7</w:t>
            </w:r>
          </w:p>
          <w:p w14:paraId="0EFA9752" w14:textId="77777777" w:rsidR="00BE424E" w:rsidRDefault="00BE424E" w:rsidP="00202264">
            <w:r>
              <w:t>8</w:t>
            </w:r>
          </w:p>
          <w:p w14:paraId="164DA4BC" w14:textId="77777777" w:rsidR="00BE424E" w:rsidRDefault="00BE424E" w:rsidP="00202264">
            <w:r>
              <w:lastRenderedPageBreak/>
              <w:t>9</w:t>
            </w:r>
          </w:p>
          <w:p w14:paraId="3F65D3B7" w14:textId="77777777" w:rsidR="00BE424E" w:rsidRDefault="00BE424E" w:rsidP="00202264">
            <w:r>
              <w:t>10</w:t>
            </w:r>
          </w:p>
          <w:p w14:paraId="164A7ED4" w14:textId="77777777" w:rsidR="00BE424E" w:rsidRDefault="00BE424E" w:rsidP="00202264">
            <w:r>
              <w:t>11</w:t>
            </w:r>
          </w:p>
          <w:p w14:paraId="191DF0F8" w14:textId="77777777" w:rsidR="00BE424E" w:rsidRDefault="00BE424E" w:rsidP="00202264">
            <w:r>
              <w:t>12</w:t>
            </w:r>
          </w:p>
          <w:p w14:paraId="47D8F387" w14:textId="77777777" w:rsidR="00BE424E" w:rsidRDefault="00BE424E" w:rsidP="00202264">
            <w:r>
              <w:t>13</w:t>
            </w:r>
          </w:p>
          <w:p w14:paraId="4056255F" w14:textId="77777777" w:rsidR="00BE424E" w:rsidRDefault="00BE424E" w:rsidP="00202264">
            <w:r>
              <w:t>14</w:t>
            </w:r>
          </w:p>
          <w:p w14:paraId="2E189CAD" w14:textId="77777777" w:rsidR="00BE424E" w:rsidRDefault="00BE424E" w:rsidP="00202264">
            <w:r>
              <w:t>15</w:t>
            </w:r>
          </w:p>
          <w:p w14:paraId="762EA900" w14:textId="77777777" w:rsidR="00BE424E" w:rsidRDefault="00BE424E" w:rsidP="00202264">
            <w:r>
              <w:t>16</w:t>
            </w:r>
          </w:p>
          <w:p w14:paraId="11E9D70F" w14:textId="77777777" w:rsidR="00BE424E" w:rsidRDefault="00BE424E" w:rsidP="00202264">
            <w:r>
              <w:t>17</w:t>
            </w:r>
          </w:p>
          <w:p w14:paraId="52EC0485" w14:textId="77777777" w:rsidR="00BE424E" w:rsidRDefault="00BE424E" w:rsidP="00202264">
            <w:r>
              <w:t>18</w:t>
            </w:r>
          </w:p>
          <w:p w14:paraId="2CC18BB7" w14:textId="77777777" w:rsidR="00BE424E" w:rsidRDefault="00BE424E" w:rsidP="00202264">
            <w:r>
              <w:t>19</w:t>
            </w:r>
          </w:p>
          <w:p w14:paraId="300FA853" w14:textId="77777777" w:rsidR="00BE424E" w:rsidRDefault="00BE424E" w:rsidP="00202264">
            <w:r>
              <w:t>20</w:t>
            </w:r>
          </w:p>
          <w:p w14:paraId="54F62CB0" w14:textId="77777777" w:rsidR="00BE424E" w:rsidRDefault="00BE424E" w:rsidP="00202264">
            <w:r>
              <w:t>21</w:t>
            </w:r>
          </w:p>
          <w:p w14:paraId="16A436ED" w14:textId="77777777" w:rsidR="00BE424E" w:rsidRDefault="00BE424E" w:rsidP="00202264">
            <w:r>
              <w:t>22</w:t>
            </w:r>
          </w:p>
          <w:p w14:paraId="74E75FAC" w14:textId="77777777" w:rsidR="00BE424E" w:rsidRDefault="00BE424E" w:rsidP="00202264">
            <w:r>
              <w:t>23</w:t>
            </w:r>
          </w:p>
          <w:p w14:paraId="33CCE983" w14:textId="77777777" w:rsidR="00BE424E" w:rsidRDefault="00BE424E" w:rsidP="00202264">
            <w:r>
              <w:t>24</w:t>
            </w:r>
          </w:p>
          <w:p w14:paraId="12AC724B" w14:textId="77777777" w:rsidR="00BE424E" w:rsidRDefault="00BE424E" w:rsidP="00202264">
            <w:r>
              <w:t>25</w:t>
            </w:r>
          </w:p>
          <w:p w14:paraId="07358674" w14:textId="77777777" w:rsidR="00BE424E" w:rsidRDefault="00BE424E" w:rsidP="00202264">
            <w:r>
              <w:t>26</w:t>
            </w:r>
          </w:p>
          <w:p w14:paraId="12C85A36" w14:textId="77777777" w:rsidR="00BE424E" w:rsidRDefault="00BE424E" w:rsidP="00202264">
            <w:r>
              <w:t>27</w:t>
            </w:r>
          </w:p>
          <w:p w14:paraId="59F37732" w14:textId="77777777" w:rsidR="00BE424E" w:rsidRDefault="00BE424E" w:rsidP="00202264">
            <w:r>
              <w:t>28</w:t>
            </w:r>
          </w:p>
          <w:p w14:paraId="21CBB946" w14:textId="77777777" w:rsidR="00BE424E" w:rsidRDefault="00BE424E" w:rsidP="00202264">
            <w:r>
              <w:t>29</w:t>
            </w:r>
          </w:p>
          <w:p w14:paraId="76CBC526" w14:textId="77777777" w:rsidR="00BE424E" w:rsidRDefault="00BE424E" w:rsidP="00202264">
            <w:r>
              <w:t>30</w:t>
            </w:r>
          </w:p>
          <w:p w14:paraId="025742B6" w14:textId="77777777" w:rsidR="00BE424E" w:rsidRDefault="00BE424E" w:rsidP="00202264">
            <w:r>
              <w:t>31</w:t>
            </w:r>
          </w:p>
          <w:p w14:paraId="6837DBC1" w14:textId="77777777" w:rsidR="00BE424E" w:rsidRDefault="00BE424E" w:rsidP="00202264">
            <w:r>
              <w:t>32</w:t>
            </w:r>
          </w:p>
          <w:p w14:paraId="23033C5B" w14:textId="77777777" w:rsidR="00BE424E" w:rsidRDefault="00BE424E" w:rsidP="00202264">
            <w:r>
              <w:t>33</w:t>
            </w:r>
          </w:p>
          <w:p w14:paraId="056BA3FC" w14:textId="77777777" w:rsidR="00BE424E" w:rsidRDefault="00BE424E" w:rsidP="00202264">
            <w:r>
              <w:t>34</w:t>
            </w:r>
          </w:p>
          <w:p w14:paraId="49F1230A" w14:textId="75D61CB5" w:rsidR="00BE424E" w:rsidRDefault="00BE424E" w:rsidP="00202264">
            <w:r>
              <w:t>36</w:t>
            </w:r>
          </w:p>
        </w:tc>
        <w:tc>
          <w:tcPr>
            <w:tcW w:w="7836" w:type="dxa"/>
          </w:tcPr>
          <w:p w14:paraId="2C664F4B" w14:textId="77777777" w:rsidR="00BE424E" w:rsidRDefault="00BE424E" w:rsidP="00BE424E">
            <w:r>
              <w:lastRenderedPageBreak/>
              <w:t xml:space="preserve">class </w:t>
            </w:r>
            <w:proofErr w:type="gramStart"/>
            <w:r>
              <w:t>Solution{</w:t>
            </w:r>
            <w:proofErr w:type="gramEnd"/>
          </w:p>
          <w:p w14:paraId="6BFCAC09" w14:textId="77777777" w:rsidR="00BE424E" w:rsidRDefault="00BE424E" w:rsidP="00BE424E">
            <w:r>
              <w:t>public:</w:t>
            </w:r>
          </w:p>
          <w:p w14:paraId="5760D386" w14:textId="77777777" w:rsidR="00BE424E" w:rsidRDefault="00BE424E" w:rsidP="00BE424E">
            <w:r>
              <w:tab/>
              <w:t xml:space="preserve">int </w:t>
            </w:r>
            <w:proofErr w:type="gramStart"/>
            <w:r>
              <w:t>change(</w:t>
            </w:r>
            <w:proofErr w:type="gramEnd"/>
            <w:r>
              <w:t>int amount, vector&lt;int&gt;&amp; coins){</w:t>
            </w:r>
          </w:p>
          <w:p w14:paraId="389F9811" w14:textId="77777777" w:rsidR="00BE424E" w:rsidRDefault="00BE424E" w:rsidP="00BE424E"/>
          <w:p w14:paraId="5D999C97" w14:textId="77777777" w:rsidR="00BE424E" w:rsidRDefault="00BE424E" w:rsidP="00BE424E">
            <w:r>
              <w:tab/>
            </w:r>
            <w:r>
              <w:tab/>
              <w:t xml:space="preserve">int len = </w:t>
            </w:r>
            <w:proofErr w:type="spellStart"/>
            <w:proofErr w:type="gramStart"/>
            <w:r>
              <w:t>coins.size</w:t>
            </w:r>
            <w:proofErr w:type="spellEnd"/>
            <w:proofErr w:type="gramEnd"/>
            <w:r>
              <w:t>();</w:t>
            </w:r>
          </w:p>
          <w:p w14:paraId="5C427DD3" w14:textId="77777777" w:rsidR="00BE424E" w:rsidRDefault="00BE424E" w:rsidP="00BE424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陣列大小為</w:t>
            </w:r>
            <w:r>
              <w:rPr>
                <w:rFonts w:hint="eastAsia"/>
              </w:rPr>
              <w:t xml:space="preserve"> len+1 </w:t>
            </w:r>
            <w:r>
              <w:rPr>
                <w:rFonts w:hint="eastAsia"/>
              </w:rPr>
              <w:t>個</w:t>
            </w:r>
            <w:r>
              <w:rPr>
                <w:rFonts w:hint="eastAsia"/>
              </w:rPr>
              <w:t xml:space="preserve"> row </w:t>
            </w:r>
            <w:r>
              <w:rPr>
                <w:rFonts w:hint="eastAsia"/>
              </w:rPr>
              <w:t>乘上</w:t>
            </w:r>
            <w:r>
              <w:rPr>
                <w:rFonts w:hint="eastAsia"/>
              </w:rPr>
              <w:t xml:space="preserve"> amount+1 </w:t>
            </w:r>
            <w:r>
              <w:rPr>
                <w:rFonts w:hint="eastAsia"/>
              </w:rPr>
              <w:t>個</w:t>
            </w:r>
            <w:r>
              <w:rPr>
                <w:rFonts w:hint="eastAsia"/>
              </w:rPr>
              <w:t xml:space="preserve"> column</w:t>
            </w:r>
          </w:p>
          <w:p w14:paraId="7DE1EFF3" w14:textId="77777777" w:rsidR="00BE424E" w:rsidRDefault="00BE424E" w:rsidP="00BE424E">
            <w:r>
              <w:tab/>
            </w:r>
            <w:r>
              <w:tab/>
              <w:t xml:space="preserve">vector&lt;vector&lt;int&gt;&gt; </w:t>
            </w:r>
            <w:proofErr w:type="gramStart"/>
            <w:r>
              <w:t>DP(</w:t>
            </w:r>
            <w:proofErr w:type="gramEnd"/>
            <w:r>
              <w:t>len+1,vector&lt;int&gt;(amount+1,0));</w:t>
            </w:r>
          </w:p>
          <w:p w14:paraId="5FBF377C" w14:textId="77777777" w:rsidR="00BE424E" w:rsidRDefault="00BE424E" w:rsidP="00BE424E"/>
          <w:p w14:paraId="45C073C7" w14:textId="77777777" w:rsidR="00BE424E" w:rsidRDefault="00BE424E" w:rsidP="00BE424E">
            <w:r>
              <w:lastRenderedPageBreak/>
              <w:tab/>
            </w:r>
            <w:r>
              <w:tab/>
            </w:r>
            <w:proofErr w:type="gramStart"/>
            <w:r>
              <w:t>DP[</w:t>
            </w:r>
            <w:proofErr w:type="gramEnd"/>
            <w:r>
              <w:t>0][0] = 1;</w:t>
            </w:r>
          </w:p>
          <w:p w14:paraId="03266A12" w14:textId="77777777" w:rsidR="00BE424E" w:rsidRDefault="00BE424E" w:rsidP="00BE424E"/>
          <w:p w14:paraId="73BFE0AB" w14:textId="77777777" w:rsidR="00BE424E" w:rsidRDefault="00BE424E" w:rsidP="00BE424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用雙重迴圈逐一填上</w:t>
            </w:r>
            <w:r>
              <w:rPr>
                <w:rFonts w:hint="eastAsia"/>
              </w:rPr>
              <w:t xml:space="preserve"> DP </w:t>
            </w:r>
            <w:r>
              <w:rPr>
                <w:rFonts w:hint="eastAsia"/>
              </w:rPr>
              <w:t>的值</w:t>
            </w:r>
          </w:p>
          <w:p w14:paraId="231AFFCE" w14:textId="4439DF11" w:rsidR="00BE424E" w:rsidRDefault="00BE424E" w:rsidP="00BE424E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不用填第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個</w:t>
            </w:r>
            <w:r>
              <w:rPr>
                <w:rFonts w:hint="eastAsia"/>
              </w:rPr>
              <w:t xml:space="preserve"> row</w:t>
            </w:r>
            <w:r w:rsidR="002C5840">
              <w:rPr>
                <w:rFonts w:hint="eastAsia"/>
              </w:rPr>
              <w:t>，因為值和預設值</w:t>
            </w:r>
            <w:r w:rsidR="002C5840">
              <w:rPr>
                <w:rFonts w:hint="eastAsia"/>
              </w:rPr>
              <w:t xml:space="preserve"> </w:t>
            </w:r>
            <w:r w:rsidR="002C5840">
              <w:t xml:space="preserve">0 </w:t>
            </w:r>
            <w:r w:rsidR="002C5840">
              <w:t>相同</w:t>
            </w:r>
          </w:p>
          <w:p w14:paraId="5DD439CE" w14:textId="1BAC690A" w:rsidR="00BE424E" w:rsidRDefault="00BE424E" w:rsidP="00BE424E"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1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&lt;=len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31BA87FA" w14:textId="134CAE71" w:rsidR="00BE424E" w:rsidRDefault="00BE424E" w:rsidP="00BE424E">
            <w:pPr>
              <w:rPr>
                <w:rFonts w:hint="eastAsia"/>
              </w:rPr>
            </w:pPr>
            <w:r>
              <w:tab/>
            </w:r>
            <w:r>
              <w:tab/>
            </w:r>
            <w:r>
              <w:tab/>
              <w:t>DP[</w:t>
            </w:r>
            <w:proofErr w:type="spellStart"/>
            <w:r>
              <w:t>i</w:t>
            </w:r>
            <w:proofErr w:type="spellEnd"/>
            <w:r>
              <w:t>][0] = 1;</w:t>
            </w:r>
            <w:r w:rsidR="002C5840">
              <w:t xml:space="preserve">  // </w:t>
            </w:r>
            <w:r w:rsidR="002C5840">
              <w:rPr>
                <w:rFonts w:hint="eastAsia"/>
              </w:rPr>
              <w:t>第</w:t>
            </w:r>
            <w:r w:rsidR="002C5840">
              <w:rPr>
                <w:rFonts w:hint="eastAsia"/>
              </w:rPr>
              <w:t xml:space="preserve"> </w:t>
            </w:r>
            <w:r w:rsidR="002C5840">
              <w:t>0</w:t>
            </w:r>
            <w:r w:rsidR="002C5840">
              <w:rPr>
                <w:rFonts w:hint="eastAsia"/>
              </w:rPr>
              <w:t xml:space="preserve"> </w:t>
            </w:r>
            <w:r w:rsidR="002C5840">
              <w:rPr>
                <w:rFonts w:hint="eastAsia"/>
              </w:rPr>
              <w:t>個</w:t>
            </w:r>
            <w:r w:rsidR="002C5840">
              <w:rPr>
                <w:rFonts w:hint="eastAsia"/>
              </w:rPr>
              <w:t xml:space="preserve"> </w:t>
            </w:r>
            <w:r w:rsidR="002C5840">
              <w:t xml:space="preserve">column </w:t>
            </w:r>
            <w:r w:rsidR="002C5840">
              <w:rPr>
                <w:rFonts w:hint="eastAsia"/>
              </w:rPr>
              <w:t>填上</w:t>
            </w:r>
            <w:r w:rsidR="002C5840">
              <w:rPr>
                <w:rFonts w:hint="eastAsia"/>
              </w:rPr>
              <w:t xml:space="preserve"> </w:t>
            </w:r>
            <w:r w:rsidR="002C5840">
              <w:t>1</w:t>
            </w:r>
          </w:p>
          <w:p w14:paraId="63C4350A" w14:textId="77777777" w:rsidR="00BE424E" w:rsidRDefault="00BE424E" w:rsidP="00BE424E"/>
          <w:p w14:paraId="5BFF4A20" w14:textId="53EC487A" w:rsidR="00BE424E" w:rsidRDefault="00BE424E" w:rsidP="00BE424E">
            <w:r>
              <w:tab/>
            </w:r>
            <w:r>
              <w:tab/>
            </w:r>
            <w:r>
              <w:tab/>
              <w:t>for (int j=</w:t>
            </w:r>
            <w:proofErr w:type="gramStart"/>
            <w:r>
              <w:t>1 ;</w:t>
            </w:r>
            <w:proofErr w:type="gramEnd"/>
            <w:r>
              <w:t xml:space="preserve"> j&lt;=amount 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6BCB9254" w14:textId="77777777" w:rsidR="00BE424E" w:rsidRDefault="00BE424E" w:rsidP="00BE424E"/>
          <w:p w14:paraId="7BB97F26" w14:textId="77777777" w:rsidR="00BE424E" w:rsidRDefault="00BE424E" w:rsidP="00BE424E">
            <w:r>
              <w:tab/>
            </w:r>
            <w:r>
              <w:tab/>
            </w:r>
            <w:r>
              <w:tab/>
            </w:r>
            <w:r>
              <w:tab/>
              <w:t>// DP[</w:t>
            </w:r>
            <w:proofErr w:type="spellStart"/>
            <w:r>
              <w:t>i</w:t>
            </w:r>
            <w:proofErr w:type="spellEnd"/>
            <w:r>
              <w:t>][j] = DP[i-</w:t>
            </w:r>
            <w:proofErr w:type="gramStart"/>
            <w:r>
              <w:t>1][</w:t>
            </w:r>
            <w:proofErr w:type="gramEnd"/>
            <w:r>
              <w:t>j] + DP[</w:t>
            </w:r>
            <w:proofErr w:type="spellStart"/>
            <w:r>
              <w:t>i</w:t>
            </w:r>
            <w:proofErr w:type="spellEnd"/>
            <w:r>
              <w:t>][j-coins[i-1]]</w:t>
            </w:r>
          </w:p>
          <w:p w14:paraId="164FBE88" w14:textId="77777777" w:rsidR="00BE424E" w:rsidRDefault="00BE424E" w:rsidP="00BE424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不使用第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種硬幣</w:t>
            </w:r>
            <w:r>
              <w:rPr>
                <w:rFonts w:hint="eastAsia"/>
              </w:rPr>
              <w:t xml:space="preserve"> + </w:t>
            </w:r>
            <w:r>
              <w:rPr>
                <w:rFonts w:hint="eastAsia"/>
              </w:rPr>
              <w:t>使用第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種硬幣</w:t>
            </w:r>
          </w:p>
          <w:p w14:paraId="47A97E4C" w14:textId="5C5F49FD" w:rsidR="00BE424E" w:rsidRDefault="00BE424E" w:rsidP="00BE424E">
            <w:r>
              <w:tab/>
            </w:r>
            <w:r>
              <w:tab/>
            </w:r>
            <w:r>
              <w:tab/>
            </w:r>
            <w:r>
              <w:tab/>
              <w:t>DP[</w:t>
            </w:r>
            <w:proofErr w:type="spellStart"/>
            <w:r>
              <w:t>i</w:t>
            </w:r>
            <w:proofErr w:type="spellEnd"/>
            <w:r>
              <w:t>][j] += DP[i-</w:t>
            </w:r>
            <w:proofErr w:type="gramStart"/>
            <w:r>
              <w:t>1][</w:t>
            </w:r>
            <w:proofErr w:type="gramEnd"/>
            <w:r>
              <w:t>j];</w:t>
            </w:r>
          </w:p>
          <w:p w14:paraId="06C20E1F" w14:textId="4C5F1595" w:rsidR="00BE424E" w:rsidRDefault="00BE424E" w:rsidP="00BE424E">
            <w:r>
              <w:tab/>
            </w:r>
            <w:r>
              <w:tab/>
            </w:r>
            <w:r>
              <w:tab/>
            </w:r>
            <w:r>
              <w:tab/>
              <w:t>if (j-coins[i-1]&gt;=</w:t>
            </w:r>
            <w:proofErr w:type="gramStart"/>
            <w:r>
              <w:t>0){</w:t>
            </w:r>
            <w:proofErr w:type="gramEnd"/>
          </w:p>
          <w:p w14:paraId="0644F0D7" w14:textId="1C38BCA3" w:rsidR="00BE424E" w:rsidRDefault="00BE424E" w:rsidP="00BE424E">
            <w:r>
              <w:tab/>
            </w:r>
            <w:r>
              <w:tab/>
            </w:r>
            <w:r>
              <w:tab/>
            </w:r>
            <w:r>
              <w:tab/>
              <w:t xml:space="preserve">    DP[</w:t>
            </w:r>
            <w:proofErr w:type="spellStart"/>
            <w:r>
              <w:t>i</w:t>
            </w:r>
            <w:proofErr w:type="spellEnd"/>
            <w:r>
              <w:t>][j] += DP[</w:t>
            </w:r>
            <w:proofErr w:type="spellStart"/>
            <w:r>
              <w:t>i</w:t>
            </w:r>
            <w:proofErr w:type="spellEnd"/>
            <w:r>
              <w:t>][j-coins[i-1]];</w:t>
            </w:r>
          </w:p>
          <w:p w14:paraId="1DD80F4C" w14:textId="70BEECD1" w:rsidR="00BE424E" w:rsidRDefault="00BE424E" w:rsidP="00BE424E">
            <w:r>
              <w:tab/>
            </w:r>
            <w:r>
              <w:tab/>
            </w:r>
            <w:r>
              <w:tab/>
              <w:t xml:space="preserve">    }</w:t>
            </w:r>
          </w:p>
          <w:p w14:paraId="04CF8A04" w14:textId="77777777" w:rsidR="00BE424E" w:rsidRDefault="00BE424E" w:rsidP="00BE424E"/>
          <w:p w14:paraId="28EE5FCC" w14:textId="77777777" w:rsidR="00BE424E" w:rsidRDefault="00BE424E" w:rsidP="00BE424E">
            <w:r>
              <w:tab/>
            </w:r>
            <w:r>
              <w:tab/>
            </w:r>
            <w:r>
              <w:tab/>
              <w:t>} // end of inner for</w:t>
            </w:r>
          </w:p>
          <w:p w14:paraId="51BFA4A8" w14:textId="77777777" w:rsidR="006B3BF2" w:rsidRDefault="006B3BF2" w:rsidP="00BE424E"/>
          <w:p w14:paraId="5BDDCC41" w14:textId="77777777" w:rsidR="00BE424E" w:rsidRDefault="00BE424E" w:rsidP="00BE424E">
            <w:r>
              <w:tab/>
            </w:r>
            <w:r>
              <w:tab/>
              <w:t>} // end of outer for</w:t>
            </w:r>
          </w:p>
          <w:p w14:paraId="66F1CDD3" w14:textId="77777777" w:rsidR="00BE424E" w:rsidRDefault="00BE424E" w:rsidP="00BE424E"/>
          <w:p w14:paraId="65720D4A" w14:textId="5E72D087" w:rsidR="00BE424E" w:rsidRDefault="00BE424E" w:rsidP="00BE424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回傳值中</w:t>
            </w:r>
            <w:r>
              <w:rPr>
                <w:rFonts w:hint="eastAsia"/>
              </w:rPr>
              <w:t xml:space="preserve"> len </w:t>
            </w:r>
            <w:r w:rsidR="00AE1649">
              <w:rPr>
                <w:rFonts w:hint="eastAsia"/>
              </w:rPr>
              <w:t>代表</w:t>
            </w:r>
            <w:r>
              <w:rPr>
                <w:rFonts w:hint="eastAsia"/>
              </w:rPr>
              <w:t>考慮使用所有種類的硬幣</w:t>
            </w:r>
          </w:p>
          <w:p w14:paraId="6374B077" w14:textId="77777777" w:rsidR="00BE424E" w:rsidRDefault="00BE424E" w:rsidP="00BE424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amount </w:t>
            </w:r>
            <w:r>
              <w:rPr>
                <w:rFonts w:hint="eastAsia"/>
              </w:rPr>
              <w:t>代表要湊出</w:t>
            </w:r>
            <w:r>
              <w:rPr>
                <w:rFonts w:hint="eastAsia"/>
              </w:rPr>
              <w:t xml:space="preserve"> amount </w:t>
            </w:r>
            <w:r>
              <w:rPr>
                <w:rFonts w:hint="eastAsia"/>
              </w:rPr>
              <w:t>元</w:t>
            </w:r>
          </w:p>
          <w:p w14:paraId="0EA2A43E" w14:textId="77777777" w:rsidR="00BE424E" w:rsidRDefault="00BE424E" w:rsidP="00BE424E">
            <w:r>
              <w:tab/>
            </w:r>
            <w:r>
              <w:tab/>
              <w:t xml:space="preserve">return </w:t>
            </w:r>
            <w:proofErr w:type="gramStart"/>
            <w:r>
              <w:t>DP[</w:t>
            </w:r>
            <w:proofErr w:type="gramEnd"/>
            <w:r>
              <w:t>len][amount];</w:t>
            </w:r>
          </w:p>
          <w:p w14:paraId="10839E4A" w14:textId="77777777" w:rsidR="00BE424E" w:rsidRDefault="00BE424E" w:rsidP="00BE424E"/>
          <w:p w14:paraId="245C4677" w14:textId="00E5F27A" w:rsidR="00BE424E" w:rsidRDefault="00BE424E" w:rsidP="00BE424E">
            <w:r>
              <w:tab/>
              <w:t>} // end of change</w:t>
            </w:r>
          </w:p>
          <w:p w14:paraId="1C9DD4EE" w14:textId="77777777" w:rsidR="00BE424E" w:rsidRDefault="00BE424E" w:rsidP="00BE424E"/>
          <w:p w14:paraId="42DA1019" w14:textId="6DFE7677" w:rsidR="00BE424E" w:rsidRDefault="00BE424E" w:rsidP="00202264">
            <w:r>
              <w:t>}; // end of Solution</w:t>
            </w:r>
          </w:p>
        </w:tc>
      </w:tr>
    </w:tbl>
    <w:p w14:paraId="6D86DF5A" w14:textId="71C3A062" w:rsidR="00261490" w:rsidRDefault="00261490" w:rsidP="00202264"/>
    <w:p w14:paraId="647D7000" w14:textId="0B9D36DB" w:rsidR="00202264" w:rsidRDefault="00261490" w:rsidP="00202264">
      <w:r>
        <w:rPr>
          <w:rFonts w:hint="eastAsia"/>
        </w:rPr>
        <w:t>接下來，示範</w:t>
      </w:r>
      <w:r w:rsidR="00202264">
        <w:rPr>
          <w:rFonts w:hint="eastAsia"/>
        </w:rPr>
        <w:t>只需使用一維陣列，空間複雜度較低的解法：</w:t>
      </w:r>
    </w:p>
    <w:p w14:paraId="3B3E93F4" w14:textId="77777777" w:rsidR="00202264" w:rsidRPr="0014407F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261490" w14:paraId="3F78D147" w14:textId="77777777" w:rsidTr="004F6383">
        <w:tc>
          <w:tcPr>
            <w:tcW w:w="8290" w:type="dxa"/>
            <w:gridSpan w:val="2"/>
          </w:tcPr>
          <w:p w14:paraId="64AC4250" w14:textId="64F33480" w:rsidR="00261490" w:rsidRDefault="00261490" w:rsidP="00202264">
            <w:r>
              <w:rPr>
                <w:rFonts w:hint="eastAsia"/>
              </w:rPr>
              <w:t>找錢問題</w:t>
            </w:r>
            <w:r>
              <w:rPr>
                <w:rFonts w:hint="eastAsia"/>
              </w:rPr>
              <w:t xml:space="preserve">2 Coin Change 2 </w:t>
            </w:r>
            <w:r>
              <w:t>[</w:t>
            </w:r>
            <w:r>
              <w:t>一維陣列</w:t>
            </w:r>
            <w:r>
              <w:t>]</w:t>
            </w:r>
          </w:p>
        </w:tc>
      </w:tr>
      <w:tr w:rsidR="00261490" w14:paraId="09A05921" w14:textId="77777777" w:rsidTr="00261490">
        <w:tc>
          <w:tcPr>
            <w:tcW w:w="454" w:type="dxa"/>
          </w:tcPr>
          <w:p w14:paraId="3CA1465B" w14:textId="0DCF5346" w:rsidR="00261490" w:rsidRDefault="00261490" w:rsidP="00202264">
            <w:r>
              <w:t>1</w:t>
            </w:r>
          </w:p>
          <w:p w14:paraId="45E93DB8" w14:textId="77777777" w:rsidR="00261490" w:rsidRDefault="00261490" w:rsidP="00202264">
            <w:r>
              <w:t>2</w:t>
            </w:r>
          </w:p>
          <w:p w14:paraId="140AB51A" w14:textId="77777777" w:rsidR="00261490" w:rsidRDefault="00261490" w:rsidP="00202264">
            <w:r>
              <w:t>3</w:t>
            </w:r>
          </w:p>
          <w:p w14:paraId="146EF451" w14:textId="77777777" w:rsidR="00261490" w:rsidRDefault="00261490" w:rsidP="00202264">
            <w:r>
              <w:lastRenderedPageBreak/>
              <w:t>4</w:t>
            </w:r>
          </w:p>
          <w:p w14:paraId="2565B424" w14:textId="77777777" w:rsidR="00261490" w:rsidRDefault="00261490" w:rsidP="00202264">
            <w:r>
              <w:t>5</w:t>
            </w:r>
          </w:p>
          <w:p w14:paraId="63BA6EF0" w14:textId="77777777" w:rsidR="00261490" w:rsidRDefault="00261490" w:rsidP="00202264">
            <w:r>
              <w:t>6</w:t>
            </w:r>
          </w:p>
          <w:p w14:paraId="42682F89" w14:textId="77777777" w:rsidR="00261490" w:rsidRDefault="00261490" w:rsidP="00202264">
            <w:r>
              <w:t>7</w:t>
            </w:r>
          </w:p>
          <w:p w14:paraId="0A9D682D" w14:textId="77777777" w:rsidR="00261490" w:rsidRDefault="00261490" w:rsidP="00202264">
            <w:r>
              <w:t>8</w:t>
            </w:r>
          </w:p>
          <w:p w14:paraId="42F81B11" w14:textId="77777777" w:rsidR="00261490" w:rsidRDefault="00261490" w:rsidP="00202264">
            <w:r>
              <w:t>9</w:t>
            </w:r>
          </w:p>
          <w:p w14:paraId="4333341E" w14:textId="77777777" w:rsidR="00261490" w:rsidRDefault="00261490" w:rsidP="00202264">
            <w:r>
              <w:t>10</w:t>
            </w:r>
          </w:p>
          <w:p w14:paraId="5DDC2A53" w14:textId="77777777" w:rsidR="00261490" w:rsidRDefault="00261490" w:rsidP="00202264">
            <w:r>
              <w:t>11</w:t>
            </w:r>
          </w:p>
          <w:p w14:paraId="4A6D1A89" w14:textId="77777777" w:rsidR="00261490" w:rsidRDefault="00261490" w:rsidP="00202264">
            <w:r>
              <w:t>12</w:t>
            </w:r>
          </w:p>
          <w:p w14:paraId="4D0173C8" w14:textId="77777777" w:rsidR="00261490" w:rsidRDefault="00261490" w:rsidP="00202264">
            <w:r>
              <w:t>13</w:t>
            </w:r>
          </w:p>
          <w:p w14:paraId="2C03B65E" w14:textId="07EEA968" w:rsidR="00261490" w:rsidRDefault="00261490" w:rsidP="00202264">
            <w:r>
              <w:t>14</w:t>
            </w:r>
          </w:p>
          <w:p w14:paraId="77E18316" w14:textId="77777777" w:rsidR="00261490" w:rsidRDefault="00261490" w:rsidP="00202264">
            <w:r>
              <w:t>15</w:t>
            </w:r>
          </w:p>
          <w:p w14:paraId="216EC8AC" w14:textId="77777777" w:rsidR="00261490" w:rsidRDefault="00261490" w:rsidP="00202264">
            <w:r>
              <w:t>16</w:t>
            </w:r>
          </w:p>
          <w:p w14:paraId="72934BB4" w14:textId="77777777" w:rsidR="00261490" w:rsidRDefault="00261490" w:rsidP="00202264">
            <w:r>
              <w:t>17</w:t>
            </w:r>
          </w:p>
          <w:p w14:paraId="1167682D" w14:textId="77777777" w:rsidR="00261490" w:rsidRDefault="00261490" w:rsidP="00202264">
            <w:r>
              <w:t>18</w:t>
            </w:r>
          </w:p>
          <w:p w14:paraId="6D34CE3F" w14:textId="77777777" w:rsidR="00261490" w:rsidRDefault="00261490" w:rsidP="00202264">
            <w:r>
              <w:t>19</w:t>
            </w:r>
          </w:p>
          <w:p w14:paraId="301696BB" w14:textId="77777777" w:rsidR="00261490" w:rsidRDefault="00261490" w:rsidP="00202264">
            <w:r>
              <w:t>20</w:t>
            </w:r>
          </w:p>
          <w:p w14:paraId="626668CC" w14:textId="65BA4CE4" w:rsidR="00261490" w:rsidRDefault="00261490" w:rsidP="00202264">
            <w:r>
              <w:t>21</w:t>
            </w:r>
          </w:p>
          <w:p w14:paraId="055F1580" w14:textId="2BC87CFC" w:rsidR="00261490" w:rsidRDefault="00261490" w:rsidP="00202264">
            <w:r>
              <w:t>22</w:t>
            </w:r>
          </w:p>
          <w:p w14:paraId="19015EF2" w14:textId="0623E603" w:rsidR="00261490" w:rsidRDefault="00261490" w:rsidP="00202264">
            <w:r>
              <w:t>23</w:t>
            </w:r>
          </w:p>
        </w:tc>
        <w:tc>
          <w:tcPr>
            <w:tcW w:w="7836" w:type="dxa"/>
          </w:tcPr>
          <w:p w14:paraId="49A397CA" w14:textId="77777777" w:rsidR="00261490" w:rsidRDefault="00261490" w:rsidP="00261490">
            <w:r>
              <w:lastRenderedPageBreak/>
              <w:t xml:space="preserve">class </w:t>
            </w:r>
            <w:proofErr w:type="gramStart"/>
            <w:r>
              <w:t>Solution{</w:t>
            </w:r>
            <w:proofErr w:type="gramEnd"/>
          </w:p>
          <w:p w14:paraId="2402F055" w14:textId="77777777" w:rsidR="00261490" w:rsidRDefault="00261490" w:rsidP="00261490">
            <w:r>
              <w:t>public:</w:t>
            </w:r>
          </w:p>
          <w:p w14:paraId="1FCABF74" w14:textId="77777777" w:rsidR="00261490" w:rsidRDefault="00261490" w:rsidP="00261490">
            <w:r>
              <w:tab/>
              <w:t xml:space="preserve">int </w:t>
            </w:r>
            <w:proofErr w:type="gramStart"/>
            <w:r>
              <w:t>change(</w:t>
            </w:r>
            <w:proofErr w:type="gramEnd"/>
            <w:r>
              <w:t>int amount, vector&lt;int&gt;&amp; coins){</w:t>
            </w:r>
          </w:p>
          <w:p w14:paraId="79FEE730" w14:textId="77777777" w:rsidR="00261490" w:rsidRDefault="00261490" w:rsidP="00261490"/>
          <w:p w14:paraId="401F7F0F" w14:textId="77777777" w:rsidR="00261490" w:rsidRDefault="00261490" w:rsidP="00261490">
            <w:r>
              <w:tab/>
            </w:r>
            <w:r>
              <w:tab/>
              <w:t xml:space="preserve">int len = </w:t>
            </w:r>
            <w:proofErr w:type="spellStart"/>
            <w:proofErr w:type="gramStart"/>
            <w:r>
              <w:t>coins.size</w:t>
            </w:r>
            <w:proofErr w:type="spellEnd"/>
            <w:proofErr w:type="gramEnd"/>
            <w:r>
              <w:t>();</w:t>
            </w:r>
          </w:p>
          <w:p w14:paraId="135A4BF4" w14:textId="77777777" w:rsidR="00261490" w:rsidRDefault="00261490" w:rsidP="00261490"/>
          <w:p w14:paraId="0A207987" w14:textId="77777777" w:rsidR="00261490" w:rsidRDefault="00261490" w:rsidP="00261490">
            <w:r>
              <w:tab/>
            </w:r>
            <w:r>
              <w:tab/>
              <w:t xml:space="preserve">vector&lt;int&gt; </w:t>
            </w:r>
            <w:proofErr w:type="gramStart"/>
            <w:r>
              <w:t>DP(</w:t>
            </w:r>
            <w:proofErr w:type="gramEnd"/>
            <w:r>
              <w:t>amount+1,0);</w:t>
            </w:r>
          </w:p>
          <w:p w14:paraId="1AE2F820" w14:textId="77777777" w:rsidR="00261490" w:rsidRDefault="00261490" w:rsidP="00261490">
            <w:r>
              <w:tab/>
            </w:r>
            <w:r>
              <w:tab/>
            </w:r>
            <w:proofErr w:type="gramStart"/>
            <w:r>
              <w:t>DP[</w:t>
            </w:r>
            <w:proofErr w:type="gramEnd"/>
            <w:r>
              <w:t>0] = 1;</w:t>
            </w:r>
          </w:p>
          <w:p w14:paraId="1055B36D" w14:textId="77777777" w:rsidR="00261490" w:rsidRDefault="00261490" w:rsidP="00261490"/>
          <w:p w14:paraId="42D1213B" w14:textId="69E5B91F" w:rsidR="00261490" w:rsidRDefault="00261490" w:rsidP="00261490">
            <w:r>
              <w:tab/>
            </w:r>
            <w:r>
              <w:tab/>
              <w:t xml:space="preserve">for (int </w:t>
            </w:r>
            <w:proofErr w:type="spellStart"/>
            <w:proofErr w:type="gramStart"/>
            <w:r>
              <w:t>coin:coins</w:t>
            </w:r>
            <w:proofErr w:type="spellEnd"/>
            <w:proofErr w:type="gramEnd"/>
            <w:r>
              <w:t>){</w:t>
            </w:r>
          </w:p>
          <w:p w14:paraId="6BF4BCF5" w14:textId="77777777" w:rsidR="00261490" w:rsidRDefault="00261490" w:rsidP="00261490"/>
          <w:p w14:paraId="2701EBC1" w14:textId="77777777" w:rsidR="00261490" w:rsidRDefault="00261490" w:rsidP="0026149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要從</w:t>
            </w:r>
            <w:r>
              <w:rPr>
                <w:rFonts w:hint="eastAsia"/>
              </w:rPr>
              <w:t xml:space="preserve"> coin </w:t>
            </w:r>
            <w:r>
              <w:rPr>
                <w:rFonts w:hint="eastAsia"/>
              </w:rPr>
              <w:t>開始，避免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-coin&lt;0 </w:t>
            </w:r>
            <w:r>
              <w:rPr>
                <w:rFonts w:hint="eastAsia"/>
              </w:rPr>
              <w:t>的情況</w:t>
            </w:r>
          </w:p>
          <w:p w14:paraId="0FBE228F" w14:textId="47BEA58A" w:rsidR="00261490" w:rsidRDefault="00261490" w:rsidP="00261490">
            <w:r>
              <w:tab/>
            </w:r>
            <w:r>
              <w:tab/>
            </w:r>
            <w:r>
              <w:tab/>
              <w:t xml:space="preserve">for (int 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coin ;</w:t>
            </w:r>
            <w:proofErr w:type="gram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&lt;=amount 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A677F4" w14:textId="3724A3F7" w:rsidR="00261490" w:rsidRDefault="00261490" w:rsidP="00261490">
            <w:r>
              <w:tab/>
            </w:r>
            <w:r>
              <w:tab/>
            </w:r>
            <w:r>
              <w:tab/>
            </w:r>
            <w:r>
              <w:tab/>
              <w:t>DP[</w:t>
            </w:r>
            <w:proofErr w:type="spellStart"/>
            <w:r>
              <w:t>i</w:t>
            </w:r>
            <w:proofErr w:type="spellEnd"/>
            <w:r>
              <w:t>] += DP[</w:t>
            </w:r>
            <w:proofErr w:type="spellStart"/>
            <w:r>
              <w:t>i</w:t>
            </w:r>
            <w:proofErr w:type="spellEnd"/>
            <w:r>
              <w:t>-coin];</w:t>
            </w:r>
          </w:p>
          <w:p w14:paraId="1FD3BA18" w14:textId="13B30C1B" w:rsidR="00261490" w:rsidRDefault="00261490" w:rsidP="00261490">
            <w:r>
              <w:tab/>
            </w:r>
            <w:r>
              <w:tab/>
            </w:r>
            <w:r>
              <w:tab/>
              <w:t>}</w:t>
            </w:r>
          </w:p>
          <w:p w14:paraId="0978BFDE" w14:textId="77777777" w:rsidR="00261490" w:rsidRDefault="00261490" w:rsidP="00261490"/>
          <w:p w14:paraId="1896FDE4" w14:textId="56E42553" w:rsidR="00261490" w:rsidRDefault="00261490" w:rsidP="00261490">
            <w:r>
              <w:tab/>
            </w:r>
            <w:r>
              <w:tab/>
              <w:t>} // end of for</w:t>
            </w:r>
          </w:p>
          <w:p w14:paraId="78654B89" w14:textId="77777777" w:rsidR="00261490" w:rsidRDefault="00261490" w:rsidP="00261490"/>
          <w:p w14:paraId="7396DF21" w14:textId="77777777" w:rsidR="00261490" w:rsidRDefault="00261490" w:rsidP="00261490">
            <w:r>
              <w:tab/>
            </w:r>
            <w:r>
              <w:tab/>
              <w:t xml:space="preserve">return </w:t>
            </w:r>
            <w:proofErr w:type="gramStart"/>
            <w:r>
              <w:t>DP[</w:t>
            </w:r>
            <w:proofErr w:type="gramEnd"/>
            <w:r>
              <w:t>amount];</w:t>
            </w:r>
          </w:p>
          <w:p w14:paraId="3559AFE4" w14:textId="77777777" w:rsidR="00261490" w:rsidRDefault="00261490" w:rsidP="00261490"/>
          <w:p w14:paraId="7DFAE3E1" w14:textId="4CBD98CA" w:rsidR="00261490" w:rsidRDefault="00261490" w:rsidP="00261490">
            <w:r>
              <w:tab/>
              <w:t>} // end of change</w:t>
            </w:r>
          </w:p>
          <w:p w14:paraId="637ADDE8" w14:textId="77777777" w:rsidR="00261490" w:rsidRDefault="00261490" w:rsidP="00261490"/>
          <w:p w14:paraId="64A42EB2" w14:textId="456F8CD7" w:rsidR="00261490" w:rsidRDefault="00261490" w:rsidP="00202264">
            <w:r>
              <w:t>}; // end of Solution</w:t>
            </w:r>
          </w:p>
        </w:tc>
      </w:tr>
    </w:tbl>
    <w:p w14:paraId="6A33684B" w14:textId="77777777" w:rsidR="00261490" w:rsidRDefault="00261490" w:rsidP="00202264"/>
    <w:p w14:paraId="373D58EC" w14:textId="77777777" w:rsidR="00202264" w:rsidRDefault="00202264" w:rsidP="00202264"/>
    <w:p w14:paraId="1A250DE1" w14:textId="77777777" w:rsidR="00202264" w:rsidRDefault="00202264" w:rsidP="00202264"/>
    <w:p w14:paraId="1A9237D9" w14:textId="77777777" w:rsidR="00202264" w:rsidRDefault="00202264" w:rsidP="00202264"/>
    <w:p w14:paraId="767541C4" w14:textId="77777777" w:rsidR="00202264" w:rsidRDefault="00202264" w:rsidP="00202264"/>
    <w:p w14:paraId="0B68F66A" w14:textId="77777777" w:rsidR="00202264" w:rsidRDefault="00202264" w:rsidP="00202264"/>
    <w:p w14:paraId="54C1FDE0" w14:textId="77777777" w:rsidR="00202264" w:rsidRDefault="00202264" w:rsidP="00202264"/>
    <w:p w14:paraId="31354B26" w14:textId="77777777" w:rsidR="00202264" w:rsidRDefault="00202264" w:rsidP="00202264"/>
    <w:p w14:paraId="6490C34D" w14:textId="77777777" w:rsidR="00202264" w:rsidRDefault="00202264" w:rsidP="00202264"/>
    <w:p w14:paraId="20A13A4A" w14:textId="77777777" w:rsidR="00202264" w:rsidRDefault="00202264" w:rsidP="00202264"/>
    <w:p w14:paraId="6445F023" w14:textId="77777777" w:rsidR="00202264" w:rsidRDefault="00202264" w:rsidP="00202264"/>
    <w:p w14:paraId="6A1A64F3" w14:textId="77777777" w:rsidR="00202264" w:rsidRDefault="00202264" w:rsidP="00202264"/>
    <w:p w14:paraId="119FB03F" w14:textId="77777777" w:rsidR="00202264" w:rsidRDefault="00202264" w:rsidP="00202264"/>
    <w:p w14:paraId="25C49E72" w14:textId="77777777" w:rsidR="00D574F8" w:rsidRDefault="00D574F8" w:rsidP="00202264"/>
    <w:p w14:paraId="61E5064C" w14:textId="173A3E84" w:rsidR="00202264" w:rsidRDefault="00202264" w:rsidP="00202264">
      <w:r>
        <w:rPr>
          <w:rFonts w:hint="eastAsia"/>
        </w:rPr>
        <w:lastRenderedPageBreak/>
        <w:t>8</w:t>
      </w:r>
      <w:r w:rsidR="00D574F8">
        <w:t>.</w:t>
      </w:r>
      <w:r>
        <w:rPr>
          <w:rFonts w:hint="eastAsia"/>
        </w:rPr>
        <w:t xml:space="preserve"> </w:t>
      </w:r>
      <w:r>
        <w:rPr>
          <w:rFonts w:hint="eastAsia"/>
        </w:rPr>
        <w:t>總結三種常見的演算法精神</w:t>
      </w:r>
    </w:p>
    <w:p w14:paraId="2A2F6D53" w14:textId="77777777" w:rsidR="00202264" w:rsidRDefault="00202264" w:rsidP="00202264"/>
    <w:p w14:paraId="7881C937" w14:textId="52D1CBB1" w:rsidR="00202264" w:rsidRDefault="00202264" w:rsidP="00202264">
      <w:r>
        <w:rPr>
          <w:rFonts w:hint="eastAsia"/>
        </w:rPr>
        <w:t>一般來說，遇到一個最佳化問題，先想想是否能使用貪婪解，因為貪婪解通常執行起來</w:t>
      </w:r>
      <w:r w:rsidR="0014407F">
        <w:rPr>
          <w:rFonts w:hint="eastAsia"/>
        </w:rPr>
        <w:t>較</w:t>
      </w:r>
      <w:r>
        <w:rPr>
          <w:rFonts w:hint="eastAsia"/>
        </w:rPr>
        <w:t>快，空間複雜度也較低。</w:t>
      </w:r>
    </w:p>
    <w:p w14:paraId="2611286F" w14:textId="77777777" w:rsidR="00202264" w:rsidRPr="00EE143D" w:rsidRDefault="00202264" w:rsidP="00202264"/>
    <w:p w14:paraId="7B490210" w14:textId="77777777" w:rsidR="00202264" w:rsidRDefault="00202264" w:rsidP="00202264">
      <w:r>
        <w:rPr>
          <w:rFonts w:hint="eastAsia"/>
        </w:rPr>
        <w:t>在題目不適用貪婪演算法時，再考慮動態規劃和分治法</w:t>
      </w:r>
    </w:p>
    <w:p w14:paraId="3AE1148D" w14:textId="77777777" w:rsidR="00202264" w:rsidRDefault="00202264" w:rsidP="00202264">
      <w:r>
        <w:rPr>
          <w:rFonts w:hint="eastAsia"/>
        </w:rPr>
        <w:tab/>
        <w:t xml:space="preserve">A. </w:t>
      </w:r>
      <w:r>
        <w:rPr>
          <w:rFonts w:hint="eastAsia"/>
        </w:rPr>
        <w:t>子問題間不相干時，使用分治法</w:t>
      </w:r>
    </w:p>
    <w:p w14:paraId="67DE3F0F" w14:textId="77777777" w:rsidR="00202264" w:rsidRDefault="00202264" w:rsidP="00202264">
      <w:r>
        <w:rPr>
          <w:rFonts w:hint="eastAsia"/>
        </w:rPr>
        <w:tab/>
        <w:t xml:space="preserve">B. </w:t>
      </w:r>
      <w:r>
        <w:rPr>
          <w:rFonts w:hint="eastAsia"/>
        </w:rPr>
        <w:t>子問題間相干時，使用動態規劃</w:t>
      </w:r>
    </w:p>
    <w:p w14:paraId="54261A7C" w14:textId="77777777" w:rsidR="00202264" w:rsidRDefault="00202264" w:rsidP="00202264"/>
    <w:p w14:paraId="54D2E06F" w14:textId="7B21D497" w:rsidR="00202264" w:rsidRDefault="00202264" w:rsidP="00202264">
      <w:r>
        <w:rPr>
          <w:rFonts w:hint="eastAsia"/>
        </w:rPr>
        <w:t>動態規劃因為會把每個子問題的解記錄下來，所以會耗費較大的記憶體空間，但也因此可以避免使用分治法時重複運算的問題，是一種</w:t>
      </w:r>
      <w:r w:rsidR="00EE143D">
        <w:rPr>
          <w:rFonts w:hint="eastAsia"/>
        </w:rPr>
        <w:t>以</w:t>
      </w:r>
      <w:r>
        <w:rPr>
          <w:rFonts w:hint="eastAsia"/>
        </w:rPr>
        <w:t>「空間換取時間」的策略。</w:t>
      </w:r>
      <w:bookmarkStart w:id="0" w:name="_GoBack"/>
      <w:bookmarkEnd w:id="0"/>
    </w:p>
    <w:p w14:paraId="38F8F6EA" w14:textId="77777777" w:rsidR="00202264" w:rsidRDefault="00202264" w:rsidP="0020226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8"/>
        <w:gridCol w:w="3119"/>
        <w:gridCol w:w="3583"/>
      </w:tblGrid>
      <w:tr w:rsidR="006B3BF2" w14:paraId="369E1637" w14:textId="77777777" w:rsidTr="006B3BF2">
        <w:tc>
          <w:tcPr>
            <w:tcW w:w="1588" w:type="dxa"/>
          </w:tcPr>
          <w:p w14:paraId="1FD7337B" w14:textId="77777777" w:rsidR="00D574F8" w:rsidRDefault="00D574F8" w:rsidP="00202264"/>
        </w:tc>
        <w:tc>
          <w:tcPr>
            <w:tcW w:w="3119" w:type="dxa"/>
          </w:tcPr>
          <w:p w14:paraId="1DDEB8D2" w14:textId="5CA97C42" w:rsidR="00D574F8" w:rsidRDefault="00D574F8" w:rsidP="00D574F8">
            <w:r w:rsidRPr="006952F1">
              <w:rPr>
                <w:rFonts w:hint="eastAsia"/>
              </w:rPr>
              <w:t>分治法</w:t>
            </w:r>
          </w:p>
        </w:tc>
        <w:tc>
          <w:tcPr>
            <w:tcW w:w="3583" w:type="dxa"/>
          </w:tcPr>
          <w:p w14:paraId="0465208B" w14:textId="6D10E816" w:rsidR="00D574F8" w:rsidRDefault="00D574F8" w:rsidP="00202264">
            <w:r w:rsidRPr="006952F1">
              <w:rPr>
                <w:rFonts w:hint="eastAsia"/>
              </w:rPr>
              <w:t>動態規劃</w:t>
            </w:r>
          </w:p>
        </w:tc>
      </w:tr>
      <w:tr w:rsidR="006B3BF2" w14:paraId="0A40BD89" w14:textId="77777777" w:rsidTr="006B3BF2">
        <w:tc>
          <w:tcPr>
            <w:tcW w:w="1588" w:type="dxa"/>
          </w:tcPr>
          <w:p w14:paraId="69C70BC7" w14:textId="13EC2C21" w:rsidR="00D574F8" w:rsidRDefault="00D574F8" w:rsidP="00202264">
            <w:r>
              <w:rPr>
                <w:rFonts w:hint="eastAsia"/>
              </w:rPr>
              <w:t>適用時機</w:t>
            </w:r>
          </w:p>
        </w:tc>
        <w:tc>
          <w:tcPr>
            <w:tcW w:w="3119" w:type="dxa"/>
          </w:tcPr>
          <w:p w14:paraId="141BBC4B" w14:textId="0BDD20ED" w:rsidR="00D574F8" w:rsidRDefault="00D574F8" w:rsidP="00202264">
            <w:r>
              <w:rPr>
                <w:rFonts w:hint="eastAsia"/>
              </w:rPr>
              <w:t>子問題間不交疊</w:t>
            </w:r>
            <w:r w:rsidR="006B3BF2">
              <w:t>（</w:t>
            </w:r>
            <w:r w:rsidR="006B3BF2">
              <w:t>overlap</w:t>
            </w:r>
            <w:r w:rsidR="006B3BF2">
              <w:t>）</w:t>
            </w:r>
          </w:p>
        </w:tc>
        <w:tc>
          <w:tcPr>
            <w:tcW w:w="3583" w:type="dxa"/>
          </w:tcPr>
          <w:p w14:paraId="07134B69" w14:textId="7939E1DC" w:rsidR="00D574F8" w:rsidRDefault="00D574F8" w:rsidP="00202264">
            <w:r>
              <w:rPr>
                <w:rFonts w:hint="eastAsia"/>
              </w:rPr>
              <w:t>子問題間交疊</w:t>
            </w:r>
            <w:r w:rsidR="006B3BF2">
              <w:t>（</w:t>
            </w:r>
            <w:r w:rsidR="006B3BF2">
              <w:t>overlap</w:t>
            </w:r>
            <w:r w:rsidR="006B3BF2">
              <w:t>）</w:t>
            </w:r>
          </w:p>
        </w:tc>
      </w:tr>
      <w:tr w:rsidR="006B3BF2" w14:paraId="37CC41F0" w14:textId="77777777" w:rsidTr="006B3BF2">
        <w:tc>
          <w:tcPr>
            <w:tcW w:w="1588" w:type="dxa"/>
          </w:tcPr>
          <w:p w14:paraId="70B3E1B2" w14:textId="78B0CC0F" w:rsidR="00D574F8" w:rsidRDefault="00D574F8" w:rsidP="00202264">
            <w:r>
              <w:rPr>
                <w:rFonts w:hint="eastAsia"/>
              </w:rPr>
              <w:t>演算過程</w:t>
            </w:r>
          </w:p>
        </w:tc>
        <w:tc>
          <w:tcPr>
            <w:tcW w:w="3119" w:type="dxa"/>
          </w:tcPr>
          <w:p w14:paraId="3FE65AF5" w14:textId="1F233BB1" w:rsidR="00D574F8" w:rsidRDefault="00D574F8" w:rsidP="00202264">
            <w:r>
              <w:rPr>
                <w:rFonts w:hint="eastAsia"/>
              </w:rPr>
              <w:t xml:space="preserve">Top-Down </w:t>
            </w:r>
            <w:r>
              <w:rPr>
                <w:rFonts w:hint="eastAsia"/>
              </w:rPr>
              <w:t>居多</w:t>
            </w:r>
          </w:p>
        </w:tc>
        <w:tc>
          <w:tcPr>
            <w:tcW w:w="3583" w:type="dxa"/>
          </w:tcPr>
          <w:p w14:paraId="033C350F" w14:textId="4ECA740A" w:rsidR="00D574F8" w:rsidRDefault="00D574F8" w:rsidP="00202264">
            <w:r>
              <w:rPr>
                <w:rFonts w:hint="eastAsia"/>
              </w:rPr>
              <w:t xml:space="preserve">Bottom-Up </w:t>
            </w:r>
            <w:r>
              <w:rPr>
                <w:rFonts w:hint="eastAsia"/>
              </w:rPr>
              <w:t>居多</w:t>
            </w:r>
          </w:p>
        </w:tc>
      </w:tr>
      <w:tr w:rsidR="006B3BF2" w14:paraId="18FD5CA0" w14:textId="77777777" w:rsidTr="006B3BF2">
        <w:tc>
          <w:tcPr>
            <w:tcW w:w="1588" w:type="dxa"/>
          </w:tcPr>
          <w:p w14:paraId="320A6497" w14:textId="737413B4" w:rsidR="00D574F8" w:rsidRDefault="00D574F8" w:rsidP="00202264">
            <w:r>
              <w:rPr>
                <w:rFonts w:hint="eastAsia"/>
              </w:rPr>
              <w:t>記憶體空間</w:t>
            </w:r>
          </w:p>
        </w:tc>
        <w:tc>
          <w:tcPr>
            <w:tcW w:w="3119" w:type="dxa"/>
          </w:tcPr>
          <w:p w14:paraId="53C1BB83" w14:textId="029F58C3" w:rsidR="00D574F8" w:rsidRDefault="00D574F8" w:rsidP="00202264">
            <w:r>
              <w:rPr>
                <w:rFonts w:hint="eastAsia"/>
              </w:rPr>
              <w:t>不需額外空間</w:t>
            </w:r>
          </w:p>
        </w:tc>
        <w:tc>
          <w:tcPr>
            <w:tcW w:w="3583" w:type="dxa"/>
          </w:tcPr>
          <w:p w14:paraId="4A437571" w14:textId="58F9041A" w:rsidR="00D574F8" w:rsidRDefault="00D574F8" w:rsidP="00202264">
            <w:r>
              <w:rPr>
                <w:rFonts w:hint="eastAsia"/>
              </w:rPr>
              <w:t>需要額外空間</w:t>
            </w:r>
          </w:p>
        </w:tc>
      </w:tr>
    </w:tbl>
    <w:p w14:paraId="307CF9F1" w14:textId="77777777" w:rsidR="00D574F8" w:rsidRDefault="00D574F8" w:rsidP="00202264"/>
    <w:p w14:paraId="458D4E91" w14:textId="77777777" w:rsidR="00D574F8" w:rsidRDefault="00D574F8" w:rsidP="00202264"/>
    <w:p w14:paraId="294C16D2" w14:textId="4C5DD3E1" w:rsidR="00202264" w:rsidRDefault="00202264" w:rsidP="00202264">
      <w:r>
        <w:rPr>
          <w:rFonts w:hint="eastAsia"/>
        </w:rPr>
        <w:t xml:space="preserve">      </w:t>
      </w:r>
    </w:p>
    <w:p w14:paraId="671430CE" w14:textId="76770367" w:rsidR="00202264" w:rsidRDefault="00202264" w:rsidP="00202264">
      <w:r>
        <w:rPr>
          <w:rFonts w:hint="eastAsia"/>
        </w:rPr>
        <w:t xml:space="preserve">    </w:t>
      </w:r>
    </w:p>
    <w:p w14:paraId="0CA149B9" w14:textId="2E21925F" w:rsidR="00202264" w:rsidRDefault="00202264" w:rsidP="00202264">
      <w:r>
        <w:rPr>
          <w:rFonts w:hint="eastAsia"/>
        </w:rPr>
        <w:t xml:space="preserve">    </w:t>
      </w:r>
    </w:p>
    <w:p w14:paraId="4E275866" w14:textId="77777777" w:rsidR="00202264" w:rsidRDefault="00202264" w:rsidP="00202264"/>
    <w:p w14:paraId="567720BD" w14:textId="77777777" w:rsidR="00202264" w:rsidRDefault="00202264" w:rsidP="00202264"/>
    <w:p w14:paraId="332FCAC7" w14:textId="77777777" w:rsidR="00202264" w:rsidRDefault="00202264" w:rsidP="00202264"/>
    <w:p w14:paraId="4B82FF25" w14:textId="77777777" w:rsidR="00202264" w:rsidRDefault="00202264" w:rsidP="00202264"/>
    <w:p w14:paraId="7B8319E3" w14:textId="77777777" w:rsidR="00202264" w:rsidRDefault="00202264" w:rsidP="00202264"/>
    <w:p w14:paraId="6F85056F" w14:textId="77777777" w:rsidR="00202264" w:rsidRDefault="00202264" w:rsidP="00202264"/>
    <w:p w14:paraId="5D2E69C9" w14:textId="77777777" w:rsidR="00202264" w:rsidRDefault="00202264" w:rsidP="00202264"/>
    <w:p w14:paraId="589D249A" w14:textId="77777777" w:rsidR="00202264" w:rsidRDefault="00202264" w:rsidP="00202264"/>
    <w:p w14:paraId="1F9206F5" w14:textId="77777777" w:rsidR="00202264" w:rsidRDefault="00202264" w:rsidP="00202264"/>
    <w:p w14:paraId="4021A4C5" w14:textId="77777777" w:rsidR="00202264" w:rsidRDefault="00202264" w:rsidP="00202264"/>
    <w:p w14:paraId="65BAE325" w14:textId="77777777" w:rsidR="00202264" w:rsidRDefault="00202264" w:rsidP="00202264"/>
    <w:p w14:paraId="6439AF41" w14:textId="77777777" w:rsidR="004E4285" w:rsidRDefault="004E4285"/>
    <w:sectPr w:rsidR="004E4285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264"/>
    <w:rsid w:val="0000470C"/>
    <w:rsid w:val="00032A62"/>
    <w:rsid w:val="000426AE"/>
    <w:rsid w:val="00042FEE"/>
    <w:rsid w:val="00046975"/>
    <w:rsid w:val="00097715"/>
    <w:rsid w:val="000B7D5D"/>
    <w:rsid w:val="000F115A"/>
    <w:rsid w:val="001063BA"/>
    <w:rsid w:val="00116080"/>
    <w:rsid w:val="001221C0"/>
    <w:rsid w:val="0013567C"/>
    <w:rsid w:val="0014407F"/>
    <w:rsid w:val="00147EFE"/>
    <w:rsid w:val="00152BA4"/>
    <w:rsid w:val="001712E6"/>
    <w:rsid w:val="00172992"/>
    <w:rsid w:val="001B400D"/>
    <w:rsid w:val="001B77D6"/>
    <w:rsid w:val="001D33A7"/>
    <w:rsid w:val="00202264"/>
    <w:rsid w:val="002040D6"/>
    <w:rsid w:val="00213BC4"/>
    <w:rsid w:val="00221B74"/>
    <w:rsid w:val="002354C7"/>
    <w:rsid w:val="00242704"/>
    <w:rsid w:val="00244D00"/>
    <w:rsid w:val="00261490"/>
    <w:rsid w:val="00276836"/>
    <w:rsid w:val="00293B70"/>
    <w:rsid w:val="002A5B70"/>
    <w:rsid w:val="002C5840"/>
    <w:rsid w:val="002D3E8E"/>
    <w:rsid w:val="002F2753"/>
    <w:rsid w:val="002F3884"/>
    <w:rsid w:val="002F7B4F"/>
    <w:rsid w:val="0031175C"/>
    <w:rsid w:val="003163A1"/>
    <w:rsid w:val="00321289"/>
    <w:rsid w:val="00322A8E"/>
    <w:rsid w:val="003260C5"/>
    <w:rsid w:val="00331433"/>
    <w:rsid w:val="003344F2"/>
    <w:rsid w:val="00342526"/>
    <w:rsid w:val="00345365"/>
    <w:rsid w:val="0036667E"/>
    <w:rsid w:val="003B60C6"/>
    <w:rsid w:val="003C04FB"/>
    <w:rsid w:val="003E1520"/>
    <w:rsid w:val="003E43EF"/>
    <w:rsid w:val="003E66DC"/>
    <w:rsid w:val="00414E8B"/>
    <w:rsid w:val="00454639"/>
    <w:rsid w:val="004E4216"/>
    <w:rsid w:val="004E4285"/>
    <w:rsid w:val="004F6383"/>
    <w:rsid w:val="00500E67"/>
    <w:rsid w:val="005152BC"/>
    <w:rsid w:val="005264D7"/>
    <w:rsid w:val="00526981"/>
    <w:rsid w:val="00532CBD"/>
    <w:rsid w:val="005413B8"/>
    <w:rsid w:val="005438CF"/>
    <w:rsid w:val="00556206"/>
    <w:rsid w:val="00564398"/>
    <w:rsid w:val="0057711E"/>
    <w:rsid w:val="005829BE"/>
    <w:rsid w:val="005A27FE"/>
    <w:rsid w:val="005C27AF"/>
    <w:rsid w:val="005C5DDF"/>
    <w:rsid w:val="005E137B"/>
    <w:rsid w:val="006157B9"/>
    <w:rsid w:val="00624D8B"/>
    <w:rsid w:val="00636F6E"/>
    <w:rsid w:val="00653370"/>
    <w:rsid w:val="00654EC4"/>
    <w:rsid w:val="00662114"/>
    <w:rsid w:val="00664B6D"/>
    <w:rsid w:val="006B3BF2"/>
    <w:rsid w:val="006C451F"/>
    <w:rsid w:val="006D50D0"/>
    <w:rsid w:val="006E473B"/>
    <w:rsid w:val="006E6D03"/>
    <w:rsid w:val="00722D5B"/>
    <w:rsid w:val="00735816"/>
    <w:rsid w:val="00746024"/>
    <w:rsid w:val="00762A98"/>
    <w:rsid w:val="007B26FB"/>
    <w:rsid w:val="007B3BC3"/>
    <w:rsid w:val="007D6C99"/>
    <w:rsid w:val="007E1057"/>
    <w:rsid w:val="007E7000"/>
    <w:rsid w:val="0082732A"/>
    <w:rsid w:val="00833037"/>
    <w:rsid w:val="00883BCE"/>
    <w:rsid w:val="008D2200"/>
    <w:rsid w:val="008E1514"/>
    <w:rsid w:val="008E66F2"/>
    <w:rsid w:val="008F23B3"/>
    <w:rsid w:val="00931005"/>
    <w:rsid w:val="00955C89"/>
    <w:rsid w:val="0097665A"/>
    <w:rsid w:val="009909A9"/>
    <w:rsid w:val="00996E4C"/>
    <w:rsid w:val="0099748B"/>
    <w:rsid w:val="009B2B71"/>
    <w:rsid w:val="009B3B0B"/>
    <w:rsid w:val="009E2D00"/>
    <w:rsid w:val="00A23008"/>
    <w:rsid w:val="00A510A1"/>
    <w:rsid w:val="00A90C6A"/>
    <w:rsid w:val="00AA5FE8"/>
    <w:rsid w:val="00AC2752"/>
    <w:rsid w:val="00AC3613"/>
    <w:rsid w:val="00AC3EB4"/>
    <w:rsid w:val="00AD3D78"/>
    <w:rsid w:val="00AE0B8D"/>
    <w:rsid w:val="00AE1649"/>
    <w:rsid w:val="00AE1ABC"/>
    <w:rsid w:val="00AE70B2"/>
    <w:rsid w:val="00AF4CCE"/>
    <w:rsid w:val="00B01451"/>
    <w:rsid w:val="00B17185"/>
    <w:rsid w:val="00B20E33"/>
    <w:rsid w:val="00B30037"/>
    <w:rsid w:val="00B30608"/>
    <w:rsid w:val="00B451CA"/>
    <w:rsid w:val="00B87BB1"/>
    <w:rsid w:val="00B92582"/>
    <w:rsid w:val="00BA2090"/>
    <w:rsid w:val="00BA6458"/>
    <w:rsid w:val="00BB7B78"/>
    <w:rsid w:val="00BC1AD2"/>
    <w:rsid w:val="00BC571D"/>
    <w:rsid w:val="00BC5906"/>
    <w:rsid w:val="00BD6063"/>
    <w:rsid w:val="00BE424E"/>
    <w:rsid w:val="00C0261E"/>
    <w:rsid w:val="00C030A9"/>
    <w:rsid w:val="00C1017B"/>
    <w:rsid w:val="00C1393F"/>
    <w:rsid w:val="00C34758"/>
    <w:rsid w:val="00C37C7C"/>
    <w:rsid w:val="00C60189"/>
    <w:rsid w:val="00C722EC"/>
    <w:rsid w:val="00C925DB"/>
    <w:rsid w:val="00CA1D55"/>
    <w:rsid w:val="00CD3560"/>
    <w:rsid w:val="00CE4A16"/>
    <w:rsid w:val="00CE6114"/>
    <w:rsid w:val="00CE655C"/>
    <w:rsid w:val="00D0635B"/>
    <w:rsid w:val="00D10D97"/>
    <w:rsid w:val="00D176A2"/>
    <w:rsid w:val="00D564F6"/>
    <w:rsid w:val="00D574F8"/>
    <w:rsid w:val="00D612FB"/>
    <w:rsid w:val="00D6706C"/>
    <w:rsid w:val="00D87B86"/>
    <w:rsid w:val="00D9015C"/>
    <w:rsid w:val="00DA00AB"/>
    <w:rsid w:val="00DA26FC"/>
    <w:rsid w:val="00DA50FA"/>
    <w:rsid w:val="00DA7D49"/>
    <w:rsid w:val="00DD7024"/>
    <w:rsid w:val="00E039EB"/>
    <w:rsid w:val="00E4111E"/>
    <w:rsid w:val="00E5374E"/>
    <w:rsid w:val="00E736A0"/>
    <w:rsid w:val="00E955AB"/>
    <w:rsid w:val="00EA0BCE"/>
    <w:rsid w:val="00EA1EDB"/>
    <w:rsid w:val="00ED3A1E"/>
    <w:rsid w:val="00EE143D"/>
    <w:rsid w:val="00EE3919"/>
    <w:rsid w:val="00EF29DD"/>
    <w:rsid w:val="00EF3393"/>
    <w:rsid w:val="00F57273"/>
    <w:rsid w:val="00F62C73"/>
    <w:rsid w:val="00F645D5"/>
    <w:rsid w:val="00F66E30"/>
    <w:rsid w:val="00FB001F"/>
    <w:rsid w:val="00FB2CE6"/>
    <w:rsid w:val="00FB3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0F5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21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670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48</Pages>
  <Words>3707</Words>
  <Characters>21132</Characters>
  <Application>Microsoft Office Word</Application>
  <DocSecurity>0</DocSecurity>
  <Lines>176</Lines>
  <Paragraphs>49</Paragraphs>
  <ScaleCrop>false</ScaleCrop>
  <Company/>
  <LinksUpToDate>false</LinksUpToDate>
  <CharactersWithSpaces>24790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User</cp:lastModifiedBy>
  <cp:revision>121</cp:revision>
  <dcterms:created xsi:type="dcterms:W3CDTF">2022-03-01T12:33:00Z</dcterms:created>
  <dcterms:modified xsi:type="dcterms:W3CDTF">2022-03-05T15:43:00Z</dcterms:modified>
</cp:coreProperties>
</file>