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65AE89" w14:textId="77777777" w:rsidR="000B42B7" w:rsidRPr="00510ABA" w:rsidRDefault="000B42B7" w:rsidP="000B42B7">
      <w:pPr>
        <w:rPr>
          <w:b/>
        </w:rPr>
      </w:pPr>
      <w:r w:rsidRPr="00510ABA">
        <w:rPr>
          <w:b/>
        </w:rPr>
        <w:t xml:space="preserve">Ch10. </w:t>
      </w:r>
      <w:r w:rsidRPr="00510ABA">
        <w:rPr>
          <w:rFonts w:hint="eastAsia"/>
          <w:b/>
        </w:rPr>
        <w:t>佇列</w:t>
      </w:r>
      <w:r w:rsidRPr="00510ABA">
        <w:rPr>
          <w:rFonts w:hint="eastAsia"/>
          <w:b/>
        </w:rPr>
        <w:t xml:space="preserve"> Queue</w:t>
      </w:r>
    </w:p>
    <w:p w14:paraId="09E5ADF1" w14:textId="77777777" w:rsidR="000B42B7" w:rsidRDefault="000B42B7" w:rsidP="000B42B7"/>
    <w:p w14:paraId="4B4EA6CE" w14:textId="724B8139" w:rsidR="000B42B7" w:rsidRDefault="00704DD0" w:rsidP="000B42B7">
      <w:pPr>
        <w:rPr>
          <w:rFonts w:hint="eastAsia"/>
        </w:rPr>
      </w:pPr>
      <w:r>
        <w:rPr>
          <w:rFonts w:hint="eastAsia"/>
        </w:rPr>
        <w:t>在介紹完堆疊之後，</w:t>
      </w:r>
      <w:r w:rsidR="000B42B7">
        <w:rPr>
          <w:rFonts w:hint="eastAsia"/>
        </w:rPr>
        <w:t>就可以來看下一個資料結構，佇列</w:t>
      </w:r>
      <w:r w:rsidR="000B42B7">
        <w:rPr>
          <w:rFonts w:hint="eastAsia"/>
        </w:rPr>
        <w:t xml:space="preserve"> Queue</w:t>
      </w:r>
      <w:r>
        <w:t>。</w:t>
      </w:r>
    </w:p>
    <w:p w14:paraId="236205C7" w14:textId="77777777" w:rsidR="000B42B7" w:rsidRDefault="000B42B7" w:rsidP="000B42B7"/>
    <w:p w14:paraId="02846E13" w14:textId="77777777" w:rsidR="000B42B7" w:rsidRDefault="000B42B7" w:rsidP="000B42B7">
      <w:r>
        <w:t>課程大綱</w:t>
      </w:r>
    </w:p>
    <w:p w14:paraId="2D7F8D05" w14:textId="77777777" w:rsidR="000B42B7" w:rsidRDefault="000B42B7" w:rsidP="000B42B7">
      <w:pPr>
        <w:ind w:firstLine="480"/>
      </w:pPr>
      <w:r>
        <w:t xml:space="preserve">A. </w:t>
      </w:r>
      <w:r>
        <w:rPr>
          <w:rFonts w:hint="eastAsia"/>
        </w:rPr>
        <w:t>佇列</w:t>
      </w:r>
      <w:r>
        <w:rPr>
          <w:rFonts w:hint="eastAsia"/>
        </w:rPr>
        <w:t xml:space="preserve"> Queue </w:t>
      </w:r>
      <w:r>
        <w:rPr>
          <w:rFonts w:hint="eastAsia"/>
        </w:rPr>
        <w:t>簡介</w:t>
      </w:r>
    </w:p>
    <w:p w14:paraId="1151C28D" w14:textId="77777777" w:rsidR="000B42B7" w:rsidRDefault="000B42B7" w:rsidP="000B42B7">
      <w:pPr>
        <w:ind w:firstLine="480"/>
      </w:pPr>
      <w:r>
        <w:t xml:space="preserve">B. </w:t>
      </w:r>
      <w:r>
        <w:rPr>
          <w:rFonts w:hint="eastAsia"/>
        </w:rPr>
        <w:t>佇列</w:t>
      </w:r>
      <w:r>
        <w:rPr>
          <w:rFonts w:hint="eastAsia"/>
        </w:rPr>
        <w:t xml:space="preserve"> Queue </w:t>
      </w:r>
      <w:r>
        <w:rPr>
          <w:rFonts w:hint="eastAsia"/>
        </w:rPr>
        <w:t>實作</w:t>
      </w:r>
    </w:p>
    <w:p w14:paraId="08A15B84" w14:textId="77777777" w:rsidR="000B42B7" w:rsidRDefault="000B42B7" w:rsidP="000B42B7">
      <w:pPr>
        <w:ind w:firstLine="480"/>
      </w:pPr>
      <w:r>
        <w:t>C. Queue @ C++ STL</w:t>
      </w:r>
    </w:p>
    <w:p w14:paraId="31408496" w14:textId="77777777" w:rsidR="000B42B7" w:rsidRDefault="000B42B7" w:rsidP="000B42B7">
      <w:pPr>
        <w:ind w:firstLine="480"/>
      </w:pPr>
      <w:r>
        <w:t xml:space="preserve">D. </w:t>
      </w:r>
      <w:proofErr w:type="spellStart"/>
      <w:r>
        <w:t>Deque</w:t>
      </w:r>
      <w:proofErr w:type="spellEnd"/>
    </w:p>
    <w:p w14:paraId="132B39B9" w14:textId="77777777" w:rsidR="000B42B7" w:rsidRDefault="000B42B7" w:rsidP="000B42B7">
      <w:pPr>
        <w:ind w:firstLine="480"/>
      </w:pPr>
      <w:r>
        <w:t>E. Priority Queue</w:t>
      </w:r>
    </w:p>
    <w:p w14:paraId="7C522FC4" w14:textId="77777777" w:rsidR="000B42B7" w:rsidRDefault="000B42B7" w:rsidP="000B42B7"/>
    <w:p w14:paraId="2B72CDF0" w14:textId="77777777" w:rsidR="00354485" w:rsidRDefault="000B42B7" w:rsidP="000B42B7">
      <w:r>
        <w:rPr>
          <w:rFonts w:hint="eastAsia"/>
        </w:rPr>
        <w:t>首先</w:t>
      </w:r>
      <w:r w:rsidR="00354485">
        <w:t>，</w:t>
      </w:r>
      <w:r w:rsidR="00354485">
        <w:rPr>
          <w:rFonts w:hint="eastAsia"/>
        </w:rPr>
        <w:t>一樣會簡介佇列的工作原理，以及在什麼情況下會使用佇列。</w:t>
      </w:r>
    </w:p>
    <w:p w14:paraId="0A1299D3" w14:textId="77777777" w:rsidR="00354485" w:rsidRDefault="00354485" w:rsidP="000B42B7">
      <w:pPr>
        <w:rPr>
          <w:rFonts w:hint="eastAsia"/>
        </w:rPr>
      </w:pPr>
    </w:p>
    <w:p w14:paraId="75B15458" w14:textId="5C68C286" w:rsidR="00354485" w:rsidRDefault="00595D2B" w:rsidP="000B42B7">
      <w:r>
        <w:rPr>
          <w:rFonts w:hint="eastAsia"/>
        </w:rPr>
        <w:t>再來，會</w:t>
      </w:r>
      <w:r>
        <w:t>示範如何</w:t>
      </w:r>
      <w:r w:rsidR="00354485">
        <w:rPr>
          <w:rFonts w:hint="eastAsia"/>
        </w:rPr>
        <w:t>實作出一個佇列，接著，</w:t>
      </w:r>
      <w:r w:rsidR="000B42B7">
        <w:rPr>
          <w:rFonts w:hint="eastAsia"/>
        </w:rPr>
        <w:t>直接使用</w:t>
      </w:r>
      <w:r w:rsidR="000B42B7">
        <w:rPr>
          <w:rFonts w:hint="eastAsia"/>
        </w:rPr>
        <w:t xml:space="preserve"> C++ STL </w:t>
      </w:r>
      <w:r w:rsidR="000B42B7">
        <w:rPr>
          <w:rFonts w:hint="eastAsia"/>
        </w:rPr>
        <w:t>裡面的</w:t>
      </w:r>
      <w:r w:rsidR="000B42B7">
        <w:rPr>
          <w:rFonts w:hint="eastAsia"/>
        </w:rPr>
        <w:t xml:space="preserve"> Queue </w:t>
      </w:r>
      <w:r w:rsidR="000B42B7">
        <w:rPr>
          <w:rFonts w:hint="eastAsia"/>
        </w:rPr>
        <w:t>來解決一些</w:t>
      </w:r>
      <w:r w:rsidR="000B42B7">
        <w:rPr>
          <w:rFonts w:hint="eastAsia"/>
        </w:rPr>
        <w:t xml:space="preserve"> </w:t>
      </w:r>
      <w:proofErr w:type="spellStart"/>
      <w:r w:rsidR="000B42B7">
        <w:rPr>
          <w:rFonts w:hint="eastAsia"/>
        </w:rPr>
        <w:t>LeetCode</w:t>
      </w:r>
      <w:proofErr w:type="spellEnd"/>
      <w:r w:rsidR="000B42B7">
        <w:rPr>
          <w:rFonts w:hint="eastAsia"/>
        </w:rPr>
        <w:t xml:space="preserve"> </w:t>
      </w:r>
      <w:r w:rsidR="000B42B7">
        <w:rPr>
          <w:rFonts w:hint="eastAsia"/>
        </w:rPr>
        <w:t>裡面的題目。</w:t>
      </w:r>
    </w:p>
    <w:p w14:paraId="562F4B25" w14:textId="77777777" w:rsidR="00354485" w:rsidRDefault="00354485" w:rsidP="000B42B7">
      <w:pPr>
        <w:rPr>
          <w:rFonts w:hint="eastAsia"/>
        </w:rPr>
      </w:pPr>
    </w:p>
    <w:p w14:paraId="516641F4" w14:textId="2EFDB5AC" w:rsidR="000B42B7" w:rsidRDefault="000B42B7" w:rsidP="000B42B7">
      <w:r>
        <w:rPr>
          <w:rFonts w:hint="eastAsia"/>
        </w:rPr>
        <w:t>最後，會介紹兩種特化的</w:t>
      </w:r>
      <w:r>
        <w:rPr>
          <w:rFonts w:hint="eastAsia"/>
        </w:rPr>
        <w:t xml:space="preserve"> Queue</w:t>
      </w:r>
      <w:r>
        <w:rPr>
          <w:rFonts w:hint="eastAsia"/>
        </w:rPr>
        <w:t>：</w:t>
      </w:r>
      <w:proofErr w:type="spellStart"/>
      <w:r>
        <w:rPr>
          <w:rFonts w:hint="eastAsia"/>
        </w:rPr>
        <w:t>Deque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Priority Queue</w:t>
      </w:r>
      <w:r>
        <w:rPr>
          <w:rFonts w:hint="eastAsia"/>
        </w:rPr>
        <w:t>。</w:t>
      </w:r>
    </w:p>
    <w:p w14:paraId="5AFD1497" w14:textId="77777777" w:rsidR="000B42B7" w:rsidRDefault="000B42B7" w:rsidP="000B42B7"/>
    <w:p w14:paraId="6F62A51A" w14:textId="77777777" w:rsidR="00354485" w:rsidRDefault="00354485" w:rsidP="000B42B7">
      <w:pPr>
        <w:rPr>
          <w:rFonts w:hint="eastAsia"/>
        </w:rPr>
      </w:pPr>
    </w:p>
    <w:p w14:paraId="3A0BD4B9" w14:textId="099B2275" w:rsidR="000B42B7" w:rsidRPr="00C75F97" w:rsidRDefault="00C75F97" w:rsidP="000B42B7">
      <w:pPr>
        <w:rPr>
          <w:b/>
        </w:rPr>
      </w:pPr>
      <w:r w:rsidRPr="00C75F97">
        <w:rPr>
          <w:b/>
        </w:rPr>
        <w:t>第一節：</w:t>
      </w:r>
      <w:r w:rsidR="000B42B7" w:rsidRPr="00C75F97">
        <w:rPr>
          <w:rFonts w:hint="eastAsia"/>
          <w:b/>
        </w:rPr>
        <w:t>佇列</w:t>
      </w:r>
      <w:r w:rsidR="000B42B7" w:rsidRPr="00C75F97">
        <w:rPr>
          <w:rFonts w:hint="eastAsia"/>
          <w:b/>
        </w:rPr>
        <w:t xml:space="preserve"> Queue </w:t>
      </w:r>
      <w:r w:rsidR="000B42B7" w:rsidRPr="00C75F97">
        <w:rPr>
          <w:rFonts w:hint="eastAsia"/>
          <w:b/>
        </w:rPr>
        <w:t>簡介</w:t>
      </w:r>
    </w:p>
    <w:p w14:paraId="72EC9E50" w14:textId="77777777" w:rsidR="000B42B7" w:rsidRDefault="000B42B7" w:rsidP="000B42B7"/>
    <w:p w14:paraId="7A824C7C" w14:textId="69B2B947" w:rsidR="000B42B7" w:rsidRDefault="00920091" w:rsidP="000B42B7">
      <w:r>
        <w:t xml:space="preserve">1. </w:t>
      </w:r>
      <w:r w:rsidR="000B42B7">
        <w:rPr>
          <w:rFonts w:hint="eastAsia"/>
        </w:rPr>
        <w:t>佇列</w:t>
      </w:r>
      <w:r w:rsidR="000B42B7">
        <w:rPr>
          <w:rFonts w:hint="eastAsia"/>
        </w:rPr>
        <w:t xml:space="preserve"> Queue</w:t>
      </w:r>
    </w:p>
    <w:p w14:paraId="5F5A1165" w14:textId="77777777" w:rsidR="00462505" w:rsidRDefault="00462505" w:rsidP="000B42B7"/>
    <w:p w14:paraId="1D5A3B24" w14:textId="17389253" w:rsidR="00462505" w:rsidRDefault="00462505" w:rsidP="000B42B7">
      <w:pPr>
        <w:rPr>
          <w:rFonts w:hint="eastAsia"/>
        </w:rPr>
      </w:pPr>
      <w:r>
        <w:t xml:space="preserve">(1) </w:t>
      </w:r>
      <w:r>
        <w:rPr>
          <w:rFonts w:hint="eastAsia"/>
        </w:rPr>
        <w:t>佇</w:t>
      </w:r>
      <w:r>
        <w:t>列的特性與常用操作</w:t>
      </w:r>
    </w:p>
    <w:p w14:paraId="554CA4F2" w14:textId="24AFF0C3" w:rsidR="000B42B7" w:rsidRDefault="000B42B7" w:rsidP="000B42B7"/>
    <w:p w14:paraId="332DCCA7" w14:textId="45C60150" w:rsidR="000B42B7" w:rsidRDefault="0003126D" w:rsidP="000B42B7">
      <w:r w:rsidRPr="009D6587">
        <w:drawing>
          <wp:anchor distT="0" distB="0" distL="114300" distR="114300" simplePos="0" relativeHeight="251658240" behindDoc="0" locked="0" layoutInCell="1" allowOverlap="1" wp14:anchorId="1BBB10BF" wp14:editId="24AB1A55">
            <wp:simplePos x="0" y="0"/>
            <wp:positionH relativeFrom="column">
              <wp:posOffset>1198733</wp:posOffset>
            </wp:positionH>
            <wp:positionV relativeFrom="paragraph">
              <wp:posOffset>627478</wp:posOffset>
            </wp:positionV>
            <wp:extent cx="2560955" cy="1884045"/>
            <wp:effectExtent l="0" t="0" r="4445" b="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6095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42B7">
        <w:rPr>
          <w:rFonts w:hint="eastAsia"/>
        </w:rPr>
        <w:t>跟堆疊類似，佇列有固定的新增和刪除方向，但是佇列的插入和刪除方向在「異側」，這又叫做</w:t>
      </w:r>
      <w:r w:rsidR="000B42B7">
        <w:rPr>
          <w:rFonts w:hint="eastAsia"/>
        </w:rPr>
        <w:t xml:space="preserve"> first-in-first-out</w:t>
      </w:r>
      <w:r w:rsidR="00277038">
        <w:t>（</w:t>
      </w:r>
      <w:r w:rsidR="00277038">
        <w:t>FIFO</w:t>
      </w:r>
      <w:r w:rsidR="00277038">
        <w:t>）</w:t>
      </w:r>
      <w:r w:rsidR="00277038">
        <w:rPr>
          <w:rFonts w:hint="eastAsia"/>
        </w:rPr>
        <w:t>，最先進入</w:t>
      </w:r>
      <w:r w:rsidR="000B42B7">
        <w:rPr>
          <w:rFonts w:hint="eastAsia"/>
        </w:rPr>
        <w:t>結構</w:t>
      </w:r>
      <w:r w:rsidR="00277038">
        <w:t>的資料</w:t>
      </w:r>
      <w:r w:rsidR="000B42B7">
        <w:rPr>
          <w:rFonts w:hint="eastAsia"/>
        </w:rPr>
        <w:t>會最先出來。</w:t>
      </w:r>
    </w:p>
    <w:p w14:paraId="41668BF6" w14:textId="67B9C99B" w:rsidR="009D6587" w:rsidRDefault="009D6587" w:rsidP="000B42B7"/>
    <w:p w14:paraId="6E9EC14D" w14:textId="2EB4A79B" w:rsidR="007C7202" w:rsidRDefault="000B42B7" w:rsidP="000B42B7">
      <w:r>
        <w:rPr>
          <w:rFonts w:hint="eastAsia"/>
        </w:rPr>
        <w:t>這樣的運作模式就像在電影院排隊入場時，新來的人要從後面（隊伍尾端）開始排，而入場是從前面（隊伍的開頭）一個個入場，假如新增資料在右邊，刪除資料</w:t>
      </w:r>
      <w:r w:rsidR="007C7202">
        <w:t>則</w:t>
      </w:r>
      <w:r>
        <w:rPr>
          <w:rFonts w:hint="eastAsia"/>
        </w:rPr>
        <w:t>從左邊，</w:t>
      </w:r>
      <w:r w:rsidR="007C7202">
        <w:t>兩種操作在</w:t>
      </w:r>
      <w:r w:rsidR="007C7202">
        <w:rPr>
          <w:rFonts w:hint="eastAsia"/>
        </w:rPr>
        <w:t>「異側」進行的，就叫做佇列。</w:t>
      </w:r>
    </w:p>
    <w:p w14:paraId="20D971EE" w14:textId="13B6A1FD" w:rsidR="007C7202" w:rsidRDefault="007C7202" w:rsidP="000B42B7">
      <w:pPr>
        <w:rPr>
          <w:rFonts w:hint="eastAsia"/>
        </w:rPr>
      </w:pPr>
    </w:p>
    <w:p w14:paraId="497A5B7C" w14:textId="6707380C" w:rsidR="000B42B7" w:rsidRDefault="007C7202" w:rsidP="000B42B7">
      <w:r>
        <w:t>F</w:t>
      </w:r>
      <w:r w:rsidR="000B42B7">
        <w:rPr>
          <w:rFonts w:hint="eastAsia"/>
        </w:rPr>
        <w:t>irst in</w:t>
      </w:r>
      <w:r w:rsidR="000B42B7">
        <w:rPr>
          <w:rFonts w:hint="eastAsia"/>
        </w:rPr>
        <w:t>（最先進去的）就會</w:t>
      </w:r>
      <w:r w:rsidR="000B42B7">
        <w:rPr>
          <w:rFonts w:hint="eastAsia"/>
        </w:rPr>
        <w:t xml:space="preserve"> first out</w:t>
      </w:r>
      <w:r w:rsidR="000B42B7">
        <w:rPr>
          <w:rFonts w:hint="eastAsia"/>
        </w:rPr>
        <w:t>（最先出來）。</w:t>
      </w:r>
    </w:p>
    <w:p w14:paraId="76148347" w14:textId="71A7D756" w:rsidR="000B42B7" w:rsidRDefault="000B42B7" w:rsidP="000B42B7"/>
    <w:p w14:paraId="0BFD35D4" w14:textId="27A97851" w:rsidR="000B42B7" w:rsidRDefault="007C7202" w:rsidP="000B42B7">
      <w:r>
        <w:t>佇列</w:t>
      </w:r>
      <w:r w:rsidR="000B42B7">
        <w:rPr>
          <w:rFonts w:hint="eastAsia"/>
        </w:rPr>
        <w:t>常見的</w:t>
      </w:r>
      <w:r>
        <w:rPr>
          <w:rFonts w:hint="eastAsia"/>
        </w:rPr>
        <w:t>操作與堆疊非常相似，唯一的不同是因為資料有「兩端」，所以可以回傳</w:t>
      </w:r>
      <w:r w:rsidR="000B42B7">
        <w:rPr>
          <w:rFonts w:hint="eastAsia"/>
        </w:rPr>
        <w:t>開頭</w:t>
      </w:r>
      <w:r>
        <w:t>的資料</w:t>
      </w:r>
      <w:r>
        <w:rPr>
          <w:rFonts w:hint="eastAsia"/>
        </w:rPr>
        <w:t>，也可以回傳結尾的資料：</w:t>
      </w:r>
      <w:r w:rsidR="000B42B7">
        <w:rPr>
          <w:rFonts w:hint="eastAsia"/>
        </w:rPr>
        <w:t xml:space="preserve">front </w:t>
      </w:r>
      <w:r w:rsidR="00123215">
        <w:rPr>
          <w:rFonts w:hint="eastAsia"/>
        </w:rPr>
        <w:t>代表</w:t>
      </w:r>
      <w:r>
        <w:rPr>
          <w:rFonts w:hint="eastAsia"/>
        </w:rPr>
        <w:t>前端</w:t>
      </w:r>
      <w:r>
        <w:t xml:space="preserve"> / </w:t>
      </w:r>
      <w:r w:rsidR="000B42B7">
        <w:rPr>
          <w:rFonts w:hint="eastAsia"/>
        </w:rPr>
        <w:t>刪除端的資料，</w:t>
      </w:r>
      <w:r w:rsidR="000B42B7">
        <w:rPr>
          <w:rFonts w:hint="eastAsia"/>
        </w:rPr>
        <w:t xml:space="preserve">rear </w:t>
      </w:r>
      <w:r>
        <w:t>則</w:t>
      </w:r>
      <w:r w:rsidR="000B42B7">
        <w:rPr>
          <w:rFonts w:hint="eastAsia"/>
        </w:rPr>
        <w:t>代表的是末端</w:t>
      </w:r>
      <w:r>
        <w:t xml:space="preserve"> / </w:t>
      </w:r>
      <w:r w:rsidR="000B42B7">
        <w:rPr>
          <w:rFonts w:hint="eastAsia"/>
        </w:rPr>
        <w:t>新增端的資料。</w:t>
      </w:r>
    </w:p>
    <w:p w14:paraId="376CCAD3" w14:textId="77777777" w:rsidR="0003126D" w:rsidRDefault="0003126D" w:rsidP="000B42B7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03126D" w14:paraId="5E11A7F8" w14:textId="77777777" w:rsidTr="00F80529">
        <w:tc>
          <w:tcPr>
            <w:tcW w:w="8290" w:type="dxa"/>
            <w:gridSpan w:val="2"/>
          </w:tcPr>
          <w:p w14:paraId="1E98917A" w14:textId="77777777" w:rsidR="0003126D" w:rsidRDefault="0003126D" w:rsidP="00F80529">
            <w:r>
              <w:t>佇列</w:t>
            </w:r>
            <w:r>
              <w:t xml:space="preserve"> Queue </w:t>
            </w:r>
            <w:r>
              <w:t>常</w:t>
            </w:r>
            <w:r>
              <w:rPr>
                <w:rFonts w:hint="eastAsia"/>
              </w:rPr>
              <w:t>用</w:t>
            </w:r>
            <w:r>
              <w:t>操作</w:t>
            </w:r>
            <w:r>
              <w:rPr>
                <w:rFonts w:hint="eastAsia"/>
              </w:rPr>
              <w:t>（比堆疊多一種操作，因為</w:t>
            </w:r>
            <w:r>
              <w:t>兩端資料都可</w:t>
            </w:r>
            <w:r>
              <w:rPr>
                <w:rFonts w:hint="eastAsia"/>
              </w:rPr>
              <w:t>回傳）</w:t>
            </w:r>
          </w:p>
        </w:tc>
      </w:tr>
      <w:tr w:rsidR="0003126D" w14:paraId="1B60B2FC" w14:textId="77777777" w:rsidTr="00F80529">
        <w:tc>
          <w:tcPr>
            <w:tcW w:w="4145" w:type="dxa"/>
          </w:tcPr>
          <w:p w14:paraId="6665CD34" w14:textId="77777777" w:rsidR="0003126D" w:rsidRDefault="0003126D" w:rsidP="00F80529">
            <w:r>
              <w:rPr>
                <w:rFonts w:hint="eastAsia"/>
              </w:rPr>
              <w:t>push</w:t>
            </w:r>
          </w:p>
          <w:p w14:paraId="6A7E243F" w14:textId="77777777" w:rsidR="0003126D" w:rsidRDefault="0003126D" w:rsidP="00F80529">
            <w:r>
              <w:rPr>
                <w:rFonts w:hint="eastAsia"/>
              </w:rPr>
              <w:t>pop</w:t>
            </w:r>
          </w:p>
          <w:p w14:paraId="0441755C" w14:textId="77777777" w:rsidR="0003126D" w:rsidRDefault="0003126D" w:rsidP="00F80529">
            <w:r>
              <w:rPr>
                <w:rFonts w:hint="eastAsia"/>
              </w:rPr>
              <w:t xml:space="preserve">front </w:t>
            </w:r>
          </w:p>
          <w:p w14:paraId="5E3FF02F" w14:textId="77777777" w:rsidR="0003126D" w:rsidRDefault="0003126D" w:rsidP="00F80529">
            <w:r>
              <w:rPr>
                <w:rFonts w:hint="eastAsia"/>
              </w:rPr>
              <w:t xml:space="preserve">rear </w:t>
            </w:r>
          </w:p>
          <w:p w14:paraId="55EE29E4" w14:textId="77777777" w:rsidR="0003126D" w:rsidRDefault="0003126D" w:rsidP="00F80529">
            <w:r>
              <w:rPr>
                <w:rFonts w:hint="eastAsia"/>
              </w:rPr>
              <w:t xml:space="preserve">empty </w:t>
            </w:r>
          </w:p>
          <w:p w14:paraId="2CCA0278" w14:textId="77777777" w:rsidR="0003126D" w:rsidRDefault="0003126D" w:rsidP="00F80529">
            <w:r>
              <w:rPr>
                <w:rFonts w:hint="eastAsia"/>
              </w:rPr>
              <w:t>size</w:t>
            </w:r>
          </w:p>
        </w:tc>
        <w:tc>
          <w:tcPr>
            <w:tcW w:w="4145" w:type="dxa"/>
          </w:tcPr>
          <w:p w14:paraId="5CCD8BFC" w14:textId="77777777" w:rsidR="0003126D" w:rsidRDefault="0003126D" w:rsidP="00F80529">
            <w:r>
              <w:rPr>
                <w:rFonts w:hint="eastAsia"/>
              </w:rPr>
              <w:t>新增一筆資料</w:t>
            </w:r>
          </w:p>
          <w:p w14:paraId="54802CF2" w14:textId="77777777" w:rsidR="0003126D" w:rsidRDefault="0003126D" w:rsidP="00F80529">
            <w:r>
              <w:rPr>
                <w:rFonts w:hint="eastAsia"/>
              </w:rPr>
              <w:t>刪除一筆資料</w:t>
            </w:r>
          </w:p>
          <w:p w14:paraId="5449170E" w14:textId="77777777" w:rsidR="0003126D" w:rsidRDefault="0003126D" w:rsidP="00F80529">
            <w:r>
              <w:rPr>
                <w:rFonts w:hint="eastAsia"/>
              </w:rPr>
              <w:t>回傳前端的資料</w:t>
            </w:r>
          </w:p>
          <w:p w14:paraId="13065772" w14:textId="77777777" w:rsidR="0003126D" w:rsidRDefault="0003126D" w:rsidP="00F80529">
            <w:r>
              <w:rPr>
                <w:rFonts w:hint="eastAsia"/>
              </w:rPr>
              <w:t>回傳末端的資料</w:t>
            </w:r>
          </w:p>
          <w:p w14:paraId="75555E58" w14:textId="77777777" w:rsidR="0003126D" w:rsidRDefault="0003126D" w:rsidP="00F80529">
            <w:r>
              <w:rPr>
                <w:rFonts w:hint="eastAsia"/>
              </w:rPr>
              <w:t>確認</w:t>
            </w:r>
            <w:r>
              <w:rPr>
                <w:rFonts w:hint="eastAsia"/>
              </w:rPr>
              <w:t xml:space="preserve"> queue </w:t>
            </w:r>
            <w:r>
              <w:rPr>
                <w:rFonts w:hint="eastAsia"/>
              </w:rPr>
              <w:t>中是否有資料</w:t>
            </w:r>
          </w:p>
          <w:p w14:paraId="67113D11" w14:textId="77777777" w:rsidR="0003126D" w:rsidRDefault="0003126D" w:rsidP="00F80529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queue </w:t>
            </w:r>
            <w:r>
              <w:rPr>
                <w:rFonts w:hint="eastAsia"/>
              </w:rPr>
              <w:t>中的資料個數</w:t>
            </w:r>
          </w:p>
        </w:tc>
      </w:tr>
    </w:tbl>
    <w:p w14:paraId="63ADD385" w14:textId="77777777" w:rsidR="0003126D" w:rsidRDefault="0003126D" w:rsidP="000B42B7">
      <w:pPr>
        <w:rPr>
          <w:rFonts w:hint="eastAsia"/>
        </w:rPr>
      </w:pPr>
    </w:p>
    <w:p w14:paraId="7A82575F" w14:textId="77777777" w:rsidR="000B42B7" w:rsidRDefault="000B42B7" w:rsidP="000B42B7"/>
    <w:p w14:paraId="2036DA54" w14:textId="179A1DB1" w:rsidR="00462505" w:rsidRDefault="00462505" w:rsidP="000B42B7">
      <w:pPr>
        <w:rPr>
          <w:rFonts w:hint="eastAsia"/>
        </w:rPr>
      </w:pPr>
      <w:r>
        <w:t xml:space="preserve">(2) </w:t>
      </w:r>
      <w:r>
        <w:t>在佇列中新增與刪除資料</w:t>
      </w:r>
    </w:p>
    <w:p w14:paraId="7362886D" w14:textId="77777777" w:rsidR="00462505" w:rsidRDefault="00462505" w:rsidP="000B42B7">
      <w:pPr>
        <w:rPr>
          <w:rFonts w:hint="eastAsia"/>
        </w:rPr>
      </w:pPr>
    </w:p>
    <w:p w14:paraId="4526F7C5" w14:textId="77777777" w:rsidR="00462505" w:rsidRDefault="000B42B7" w:rsidP="000B42B7">
      <w:r>
        <w:rPr>
          <w:rFonts w:hint="eastAsia"/>
        </w:rPr>
        <w:t>下面的例子中，</w:t>
      </w:r>
      <w:r>
        <w:rPr>
          <w:rFonts w:hint="eastAsia"/>
        </w:rPr>
        <w:t xml:space="preserve">push </w:t>
      </w:r>
      <w:r>
        <w:rPr>
          <w:rFonts w:hint="eastAsia"/>
        </w:rPr>
        <w:t>是</w:t>
      </w:r>
      <w:r w:rsidR="00462505">
        <w:t>「</w:t>
      </w:r>
      <w:r>
        <w:rPr>
          <w:rFonts w:hint="eastAsia"/>
        </w:rPr>
        <w:t>新增</w:t>
      </w:r>
      <w:r w:rsidR="00462505">
        <w:t>資料」</w:t>
      </w:r>
      <w:r>
        <w:rPr>
          <w:rFonts w:hint="eastAsia"/>
        </w:rPr>
        <w:t>，</w:t>
      </w:r>
      <w:r>
        <w:rPr>
          <w:rFonts w:hint="eastAsia"/>
        </w:rPr>
        <w:t xml:space="preserve">pop </w:t>
      </w:r>
      <w:r>
        <w:rPr>
          <w:rFonts w:hint="eastAsia"/>
        </w:rPr>
        <w:t>是</w:t>
      </w:r>
      <w:r w:rsidR="00462505">
        <w:t>「</w:t>
      </w:r>
      <w:r>
        <w:rPr>
          <w:rFonts w:hint="eastAsia"/>
        </w:rPr>
        <w:t>刪除</w:t>
      </w:r>
      <w:r w:rsidR="00462505">
        <w:t>資料」。</w:t>
      </w:r>
      <w:r w:rsidR="00462505">
        <w:rPr>
          <w:rFonts w:hint="eastAsia"/>
        </w:rPr>
        <w:t>因為新增和刪除在異側，</w:t>
      </w:r>
      <w:r>
        <w:rPr>
          <w:rFonts w:hint="eastAsia"/>
        </w:rPr>
        <w:t>有兩個指標</w:t>
      </w:r>
      <w:r>
        <w:rPr>
          <w:rFonts w:hint="eastAsia"/>
        </w:rPr>
        <w:t xml:space="preserve"> front </w:t>
      </w:r>
      <w:r>
        <w:rPr>
          <w:rFonts w:hint="eastAsia"/>
        </w:rPr>
        <w:t>和</w:t>
      </w:r>
      <w:r>
        <w:rPr>
          <w:rFonts w:hint="eastAsia"/>
        </w:rPr>
        <w:t xml:space="preserve"> rear </w:t>
      </w:r>
      <w:r w:rsidR="00462505">
        <w:rPr>
          <w:rFonts w:hint="eastAsia"/>
        </w:rPr>
        <w:t>分別指向兩端的資料。</w:t>
      </w:r>
    </w:p>
    <w:p w14:paraId="1D3491F4" w14:textId="77777777" w:rsidR="00462505" w:rsidRDefault="00462505" w:rsidP="000B42B7">
      <w:pPr>
        <w:rPr>
          <w:rFonts w:hint="eastAsia"/>
        </w:rPr>
      </w:pPr>
    </w:p>
    <w:p w14:paraId="755ED05E" w14:textId="1C859EA5" w:rsidR="000B42B7" w:rsidRDefault="00462505" w:rsidP="000B42B7">
      <w:r>
        <w:rPr>
          <w:rFonts w:hint="eastAsia"/>
        </w:rPr>
        <w:t>另外，因為</w:t>
      </w:r>
      <w:r w:rsidR="000B42B7">
        <w:rPr>
          <w:rFonts w:hint="eastAsia"/>
        </w:rPr>
        <w:t>從</w:t>
      </w:r>
      <w:r>
        <w:t>「</w:t>
      </w:r>
      <w:r w:rsidR="003715C1">
        <w:rPr>
          <w:rFonts w:hint="eastAsia"/>
        </w:rPr>
        <w:t>上</w:t>
      </w:r>
      <w:r w:rsidR="003715C1">
        <w:t>方</w:t>
      </w:r>
      <w:r>
        <w:t>」</w:t>
      </w:r>
      <w:r w:rsidR="000B42B7">
        <w:rPr>
          <w:rFonts w:hint="eastAsia"/>
        </w:rPr>
        <w:t>新增，從</w:t>
      </w:r>
      <w:r>
        <w:t>「</w:t>
      </w:r>
      <w:r w:rsidR="003715C1">
        <w:rPr>
          <w:rFonts w:hint="eastAsia"/>
        </w:rPr>
        <w:t>下方</w:t>
      </w:r>
      <w:r>
        <w:t>」</w:t>
      </w:r>
      <w:r w:rsidR="000B42B7">
        <w:rPr>
          <w:rFonts w:hint="eastAsia"/>
        </w:rPr>
        <w:t>刪除，所以用圖形描述</w:t>
      </w:r>
      <w:r w:rsidR="000B42B7">
        <w:rPr>
          <w:rFonts w:hint="eastAsia"/>
        </w:rPr>
        <w:t xml:space="preserve"> Queue </w:t>
      </w:r>
      <w:r w:rsidR="000B42B7">
        <w:rPr>
          <w:rFonts w:hint="eastAsia"/>
        </w:rPr>
        <w:t>時，兩端都是開口（不像</w:t>
      </w:r>
      <w:r w:rsidR="000B42B7">
        <w:rPr>
          <w:rFonts w:hint="eastAsia"/>
        </w:rPr>
        <w:t xml:space="preserve"> stack </w:t>
      </w:r>
      <w:r w:rsidR="003715C1">
        <w:rPr>
          <w:rFonts w:hint="eastAsia"/>
        </w:rPr>
        <w:t>只有上方</w:t>
      </w:r>
      <w:r w:rsidR="000B42B7">
        <w:rPr>
          <w:rFonts w:hint="eastAsia"/>
        </w:rPr>
        <w:t>是開口）</w:t>
      </w:r>
      <w:r>
        <w:t>。</w:t>
      </w:r>
    </w:p>
    <w:p w14:paraId="0DB33E81" w14:textId="77777777" w:rsidR="00C04D27" w:rsidRDefault="00C04D27" w:rsidP="000B42B7">
      <w:pPr>
        <w:rPr>
          <w:rFonts w:hint="eastAsia"/>
        </w:rPr>
      </w:pPr>
    </w:p>
    <w:p w14:paraId="30718F8A" w14:textId="409EEDC6" w:rsidR="00C04D27" w:rsidRDefault="00C04D27" w:rsidP="000B42B7">
      <w:pPr>
        <w:rPr>
          <w:rFonts w:hint="eastAsia"/>
        </w:rPr>
      </w:pPr>
      <w:r w:rsidRPr="00C04D27">
        <w:lastRenderedPageBreak/>
        <w:drawing>
          <wp:anchor distT="0" distB="0" distL="114300" distR="114300" simplePos="0" relativeHeight="251660288" behindDoc="0" locked="0" layoutInCell="1" allowOverlap="1" wp14:anchorId="2C14AEA8" wp14:editId="531DEF9E">
            <wp:simplePos x="0" y="0"/>
            <wp:positionH relativeFrom="column">
              <wp:posOffset>0</wp:posOffset>
            </wp:positionH>
            <wp:positionV relativeFrom="paragraph">
              <wp:posOffset>255270</wp:posOffset>
            </wp:positionV>
            <wp:extent cx="5270500" cy="1802765"/>
            <wp:effectExtent l="0" t="0" r="12700" b="635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C5CD40" w14:textId="77777777" w:rsidR="00200AA6" w:rsidRDefault="00200AA6" w:rsidP="000B42B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05"/>
        <w:gridCol w:w="850"/>
        <w:gridCol w:w="993"/>
        <w:gridCol w:w="5142"/>
      </w:tblGrid>
      <w:tr w:rsidR="00C04D27" w14:paraId="124DFDD0" w14:textId="77777777" w:rsidTr="00C04D27">
        <w:tc>
          <w:tcPr>
            <w:tcW w:w="1305" w:type="dxa"/>
          </w:tcPr>
          <w:p w14:paraId="7FF3633B" w14:textId="32F4B85D" w:rsidR="00C04D27" w:rsidRDefault="00C04D27" w:rsidP="000B42B7">
            <w:r>
              <w:t>操作</w:t>
            </w:r>
          </w:p>
        </w:tc>
        <w:tc>
          <w:tcPr>
            <w:tcW w:w="850" w:type="dxa"/>
          </w:tcPr>
          <w:p w14:paraId="6D1B3243" w14:textId="43C9BD20" w:rsidR="00C04D27" w:rsidRDefault="00C04D27" w:rsidP="000B42B7">
            <w:pPr>
              <w:rPr>
                <w:rFonts w:hint="eastAsia"/>
              </w:rPr>
            </w:pPr>
            <w:r>
              <w:t>front</w:t>
            </w:r>
          </w:p>
        </w:tc>
        <w:tc>
          <w:tcPr>
            <w:tcW w:w="993" w:type="dxa"/>
          </w:tcPr>
          <w:p w14:paraId="47642375" w14:textId="2D695EA6" w:rsidR="00C04D27" w:rsidRDefault="00C04D27" w:rsidP="000B42B7">
            <w:r>
              <w:t>rear</w:t>
            </w:r>
          </w:p>
        </w:tc>
        <w:tc>
          <w:tcPr>
            <w:tcW w:w="5142" w:type="dxa"/>
          </w:tcPr>
          <w:p w14:paraId="67B127BA" w14:textId="17C6D4E4" w:rsidR="00C04D27" w:rsidRDefault="00C04D27" w:rsidP="000B42B7">
            <w:pPr>
              <w:rPr>
                <w:rFonts w:hint="eastAsia"/>
              </w:rPr>
            </w:pPr>
            <w:r>
              <w:t>說明</w:t>
            </w:r>
          </w:p>
        </w:tc>
      </w:tr>
      <w:tr w:rsidR="00C04D27" w14:paraId="496F3982" w14:textId="77777777" w:rsidTr="00C04D27">
        <w:tc>
          <w:tcPr>
            <w:tcW w:w="1305" w:type="dxa"/>
          </w:tcPr>
          <w:p w14:paraId="32B55A65" w14:textId="32E915E5" w:rsidR="00C04D27" w:rsidRDefault="00C04D27" w:rsidP="000B42B7">
            <w:r>
              <w:t>push(6)</w:t>
            </w:r>
          </w:p>
        </w:tc>
        <w:tc>
          <w:tcPr>
            <w:tcW w:w="850" w:type="dxa"/>
          </w:tcPr>
          <w:p w14:paraId="550ED5F9" w14:textId="3E60E0F8" w:rsidR="00C04D27" w:rsidRDefault="00C04D27" w:rsidP="000B42B7">
            <w:r>
              <w:t>6</w:t>
            </w:r>
          </w:p>
        </w:tc>
        <w:tc>
          <w:tcPr>
            <w:tcW w:w="993" w:type="dxa"/>
          </w:tcPr>
          <w:p w14:paraId="3533A140" w14:textId="25A35BB1" w:rsidR="00C04D27" w:rsidRDefault="00C04D27" w:rsidP="000B42B7">
            <w:r>
              <w:t>6</w:t>
            </w:r>
          </w:p>
        </w:tc>
        <w:tc>
          <w:tcPr>
            <w:tcW w:w="5142" w:type="dxa"/>
          </w:tcPr>
          <w:p w14:paraId="18BDEE64" w14:textId="73654DC5" w:rsidR="00C04D27" w:rsidRDefault="00C04D27" w:rsidP="000B42B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front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rear </w:t>
            </w:r>
            <w:r>
              <w:rPr>
                <w:rFonts w:hint="eastAsia"/>
              </w:rPr>
              <w:t>都指向唯一的一筆資料</w:t>
            </w:r>
            <w:r>
              <w:rPr>
                <w:rFonts w:hint="eastAsia"/>
              </w:rPr>
              <w:t xml:space="preserve"> 6</w:t>
            </w:r>
          </w:p>
        </w:tc>
      </w:tr>
      <w:tr w:rsidR="00C04D27" w14:paraId="0C454FED" w14:textId="77777777" w:rsidTr="00C04D27">
        <w:tc>
          <w:tcPr>
            <w:tcW w:w="1305" w:type="dxa"/>
          </w:tcPr>
          <w:p w14:paraId="520A404A" w14:textId="77777777" w:rsidR="00C04D27" w:rsidRDefault="00C04D27" w:rsidP="00C04D27">
            <w:r>
              <w:t>push(4)</w:t>
            </w:r>
          </w:p>
          <w:p w14:paraId="73B4DE28" w14:textId="77777777" w:rsidR="00C04D27" w:rsidRDefault="00C04D27" w:rsidP="000B42B7"/>
        </w:tc>
        <w:tc>
          <w:tcPr>
            <w:tcW w:w="850" w:type="dxa"/>
          </w:tcPr>
          <w:p w14:paraId="4AFE1F7F" w14:textId="6E5126C1" w:rsidR="00C04D27" w:rsidRDefault="00C04D27" w:rsidP="000B42B7">
            <w:r>
              <w:t>6</w:t>
            </w:r>
          </w:p>
        </w:tc>
        <w:tc>
          <w:tcPr>
            <w:tcW w:w="993" w:type="dxa"/>
          </w:tcPr>
          <w:p w14:paraId="120B1ADD" w14:textId="3A48AC14" w:rsidR="00C04D27" w:rsidRDefault="00C04D27" w:rsidP="000B42B7">
            <w:r>
              <w:t>4</w:t>
            </w:r>
          </w:p>
        </w:tc>
        <w:tc>
          <w:tcPr>
            <w:tcW w:w="5142" w:type="dxa"/>
          </w:tcPr>
          <w:p w14:paraId="6406AAF2" w14:textId="387FB7C2" w:rsidR="00C04D27" w:rsidRDefault="00C04D27" w:rsidP="00C04D2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rear </w:t>
            </w:r>
            <w:r>
              <w:rPr>
                <w:rFonts w:hint="eastAsia"/>
              </w:rPr>
              <w:t>指向</w:t>
            </w:r>
            <w:r>
              <w:rPr>
                <w:rFonts w:hint="eastAsia"/>
              </w:rPr>
              <w:t>新加入的資料</w:t>
            </w:r>
            <w:r>
              <w:rPr>
                <w:rFonts w:hint="eastAsia"/>
              </w:rPr>
              <w:t xml:space="preserve"> 4</w:t>
            </w:r>
          </w:p>
          <w:p w14:paraId="4F124DF3" w14:textId="1D6313F5" w:rsidR="00C04D27" w:rsidRDefault="00C04D27" w:rsidP="000B42B7">
            <w:r>
              <w:rPr>
                <w:rFonts w:hint="eastAsia"/>
              </w:rPr>
              <w:t xml:space="preserve">front </w:t>
            </w:r>
            <w:r>
              <w:rPr>
                <w:rFonts w:hint="eastAsia"/>
              </w:rPr>
              <w:t>指向接下來</w:t>
            </w:r>
            <w:r>
              <w:rPr>
                <w:rFonts w:hint="eastAsia"/>
              </w:rPr>
              <w:t>進行刪除會刪掉的資料</w:t>
            </w:r>
            <w:r>
              <w:rPr>
                <w:rFonts w:hint="eastAsia"/>
              </w:rPr>
              <w:t xml:space="preserve"> 6</w:t>
            </w:r>
          </w:p>
        </w:tc>
      </w:tr>
      <w:tr w:rsidR="00C04D27" w14:paraId="02E56FD0" w14:textId="77777777" w:rsidTr="00C04D27">
        <w:tc>
          <w:tcPr>
            <w:tcW w:w="1305" w:type="dxa"/>
          </w:tcPr>
          <w:p w14:paraId="42CBB327" w14:textId="20C4C037" w:rsidR="00C04D27" w:rsidRDefault="00C04D27" w:rsidP="000B42B7">
            <w:r>
              <w:t>pop()</w:t>
            </w:r>
          </w:p>
        </w:tc>
        <w:tc>
          <w:tcPr>
            <w:tcW w:w="850" w:type="dxa"/>
          </w:tcPr>
          <w:p w14:paraId="5A17F91C" w14:textId="370EB355" w:rsidR="00C04D27" w:rsidRDefault="00C04D27" w:rsidP="000B42B7">
            <w:r>
              <w:t>4</w:t>
            </w:r>
          </w:p>
        </w:tc>
        <w:tc>
          <w:tcPr>
            <w:tcW w:w="993" w:type="dxa"/>
          </w:tcPr>
          <w:p w14:paraId="64BC81FC" w14:textId="4A0283F1" w:rsidR="00C04D27" w:rsidRDefault="00C04D27" w:rsidP="000B42B7">
            <w:r>
              <w:t>4</w:t>
            </w:r>
          </w:p>
        </w:tc>
        <w:tc>
          <w:tcPr>
            <w:tcW w:w="5142" w:type="dxa"/>
          </w:tcPr>
          <w:p w14:paraId="2ED38015" w14:textId="6781ACB5" w:rsidR="00C04D27" w:rsidRDefault="00C04D27" w:rsidP="000B42B7">
            <w:r>
              <w:rPr>
                <w:rFonts w:hint="eastAsia"/>
              </w:rPr>
              <w:t>從下方把</w:t>
            </w:r>
            <w:r>
              <w:rPr>
                <w:rFonts w:hint="eastAsia"/>
              </w:rPr>
              <w:t xml:space="preserve"> 6 </w:t>
            </w:r>
            <w:r>
              <w:rPr>
                <w:rFonts w:hint="eastAsia"/>
              </w:rPr>
              <w:t>刪掉，</w:t>
            </w:r>
            <w:r>
              <w:rPr>
                <w:rFonts w:hint="eastAsia"/>
              </w:rPr>
              <w:t xml:space="preserve">rear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front </w:t>
            </w:r>
            <w:r>
              <w:rPr>
                <w:rFonts w:hint="eastAsia"/>
              </w:rPr>
              <w:t>都指向</w:t>
            </w:r>
            <w:r>
              <w:rPr>
                <w:rFonts w:hint="eastAsia"/>
              </w:rPr>
              <w:t xml:space="preserve"> 4</w:t>
            </w:r>
          </w:p>
        </w:tc>
      </w:tr>
      <w:tr w:rsidR="00C04D27" w14:paraId="591D4BFE" w14:textId="77777777" w:rsidTr="00C04D27">
        <w:tc>
          <w:tcPr>
            <w:tcW w:w="1305" w:type="dxa"/>
          </w:tcPr>
          <w:p w14:paraId="17776921" w14:textId="16B96944" w:rsidR="00C04D27" w:rsidRDefault="00C04D27" w:rsidP="000B42B7">
            <w:r>
              <w:t>push(5)</w:t>
            </w:r>
          </w:p>
        </w:tc>
        <w:tc>
          <w:tcPr>
            <w:tcW w:w="850" w:type="dxa"/>
          </w:tcPr>
          <w:p w14:paraId="36FF2B4C" w14:textId="463D6818" w:rsidR="00C04D27" w:rsidRDefault="00C04D27" w:rsidP="000B42B7">
            <w:r>
              <w:t>4</w:t>
            </w:r>
          </w:p>
        </w:tc>
        <w:tc>
          <w:tcPr>
            <w:tcW w:w="993" w:type="dxa"/>
          </w:tcPr>
          <w:p w14:paraId="762CC6F1" w14:textId="3CCF4B91" w:rsidR="00C04D27" w:rsidRDefault="00C04D27" w:rsidP="000B42B7">
            <w:r>
              <w:t>5</w:t>
            </w:r>
          </w:p>
        </w:tc>
        <w:tc>
          <w:tcPr>
            <w:tcW w:w="5142" w:type="dxa"/>
          </w:tcPr>
          <w:p w14:paraId="2ED91592" w14:textId="6A06AD74" w:rsidR="00C04D27" w:rsidRDefault="00C04D27" w:rsidP="00C04D27">
            <w:r>
              <w:rPr>
                <w:rFonts w:hint="eastAsia"/>
              </w:rPr>
              <w:t>從上</w:t>
            </w:r>
            <w:r>
              <w:t>方</w:t>
            </w:r>
            <w:r>
              <w:rPr>
                <w:rFonts w:hint="eastAsia"/>
              </w:rPr>
              <w:t>新增</w:t>
            </w:r>
            <w:r>
              <w:rPr>
                <w:rFonts w:hint="eastAsia"/>
              </w:rPr>
              <w:t xml:space="preserve"> 5</w:t>
            </w:r>
          </w:p>
        </w:tc>
      </w:tr>
      <w:tr w:rsidR="00C04D27" w14:paraId="38B17E2A" w14:textId="77777777" w:rsidTr="00C04D27">
        <w:tc>
          <w:tcPr>
            <w:tcW w:w="1305" w:type="dxa"/>
          </w:tcPr>
          <w:p w14:paraId="7B7FC692" w14:textId="228742CE" w:rsidR="00C04D27" w:rsidRDefault="00C04D27" w:rsidP="000B42B7">
            <w:pPr>
              <w:rPr>
                <w:rFonts w:hint="eastAsia"/>
              </w:rPr>
            </w:pPr>
            <w:r>
              <w:t>push(8)</w:t>
            </w:r>
          </w:p>
        </w:tc>
        <w:tc>
          <w:tcPr>
            <w:tcW w:w="850" w:type="dxa"/>
          </w:tcPr>
          <w:p w14:paraId="53F933D4" w14:textId="6E16914B" w:rsidR="00C04D27" w:rsidRDefault="00C04D27" w:rsidP="000B42B7">
            <w:r>
              <w:t>4</w:t>
            </w:r>
          </w:p>
        </w:tc>
        <w:tc>
          <w:tcPr>
            <w:tcW w:w="993" w:type="dxa"/>
          </w:tcPr>
          <w:p w14:paraId="1A461CB7" w14:textId="601764F1" w:rsidR="00C04D27" w:rsidRDefault="00C04D27" w:rsidP="000B42B7">
            <w:r>
              <w:t>8</w:t>
            </w:r>
          </w:p>
        </w:tc>
        <w:tc>
          <w:tcPr>
            <w:tcW w:w="5142" w:type="dxa"/>
          </w:tcPr>
          <w:p w14:paraId="0EC86403" w14:textId="1D9D46F5" w:rsidR="00C04D27" w:rsidRDefault="00C04D27" w:rsidP="000B42B7">
            <w:r>
              <w:rPr>
                <w:rFonts w:hint="eastAsia"/>
              </w:rPr>
              <w:t>從上方</w:t>
            </w:r>
            <w:r>
              <w:rPr>
                <w:rFonts w:hint="eastAsia"/>
              </w:rPr>
              <w:t>新增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8</w:t>
            </w:r>
          </w:p>
        </w:tc>
      </w:tr>
      <w:tr w:rsidR="00C04D27" w14:paraId="425217CA" w14:textId="77777777" w:rsidTr="00C04D27">
        <w:tc>
          <w:tcPr>
            <w:tcW w:w="1305" w:type="dxa"/>
          </w:tcPr>
          <w:p w14:paraId="2AF8CBA7" w14:textId="3A1A9694" w:rsidR="00C04D27" w:rsidRDefault="00C04D27" w:rsidP="000B42B7">
            <w:pPr>
              <w:rPr>
                <w:rFonts w:hint="eastAsia"/>
              </w:rPr>
            </w:pPr>
            <w:r>
              <w:t>push(2)</w:t>
            </w:r>
          </w:p>
        </w:tc>
        <w:tc>
          <w:tcPr>
            <w:tcW w:w="850" w:type="dxa"/>
          </w:tcPr>
          <w:p w14:paraId="0C41D825" w14:textId="72D0CA4D" w:rsidR="00C04D27" w:rsidRDefault="00C04D27" w:rsidP="000B42B7">
            <w:r>
              <w:t>4</w:t>
            </w:r>
          </w:p>
        </w:tc>
        <w:tc>
          <w:tcPr>
            <w:tcW w:w="993" w:type="dxa"/>
          </w:tcPr>
          <w:p w14:paraId="550DB079" w14:textId="7C884D8F" w:rsidR="00C04D27" w:rsidRDefault="00C04D27" w:rsidP="000B42B7">
            <w:r>
              <w:t>2</w:t>
            </w:r>
          </w:p>
        </w:tc>
        <w:tc>
          <w:tcPr>
            <w:tcW w:w="5142" w:type="dxa"/>
          </w:tcPr>
          <w:p w14:paraId="0937F22B" w14:textId="07582967" w:rsidR="00C04D27" w:rsidRDefault="00C04D27" w:rsidP="000B42B7">
            <w:r>
              <w:rPr>
                <w:rFonts w:hint="eastAsia"/>
              </w:rPr>
              <w:t>從上方</w:t>
            </w:r>
            <w:r>
              <w:rPr>
                <w:rFonts w:hint="eastAsia"/>
              </w:rPr>
              <w:t>新增</w:t>
            </w:r>
            <w:r>
              <w:rPr>
                <w:rFonts w:hint="eastAsia"/>
              </w:rPr>
              <w:t xml:space="preserve"> 2</w:t>
            </w:r>
          </w:p>
        </w:tc>
      </w:tr>
      <w:tr w:rsidR="00C04D27" w14:paraId="11E747EA" w14:textId="77777777" w:rsidTr="00C04D27">
        <w:tc>
          <w:tcPr>
            <w:tcW w:w="1305" w:type="dxa"/>
          </w:tcPr>
          <w:p w14:paraId="728AC73F" w14:textId="290F7905" w:rsidR="00C04D27" w:rsidRDefault="00C04D27" w:rsidP="000B42B7">
            <w:pPr>
              <w:rPr>
                <w:rFonts w:hint="eastAsia"/>
              </w:rPr>
            </w:pPr>
            <w:r>
              <w:t>pop()</w:t>
            </w:r>
          </w:p>
        </w:tc>
        <w:tc>
          <w:tcPr>
            <w:tcW w:w="850" w:type="dxa"/>
          </w:tcPr>
          <w:p w14:paraId="626774C0" w14:textId="4EEDE714" w:rsidR="00C04D27" w:rsidRDefault="00C04D27" w:rsidP="000B42B7">
            <w:r>
              <w:t>5</w:t>
            </w:r>
          </w:p>
        </w:tc>
        <w:tc>
          <w:tcPr>
            <w:tcW w:w="993" w:type="dxa"/>
          </w:tcPr>
          <w:p w14:paraId="35F6D7D2" w14:textId="14146941" w:rsidR="00C04D27" w:rsidRDefault="00C04D27" w:rsidP="000B42B7">
            <w:r>
              <w:t>2</w:t>
            </w:r>
          </w:p>
        </w:tc>
        <w:tc>
          <w:tcPr>
            <w:tcW w:w="5142" w:type="dxa"/>
          </w:tcPr>
          <w:p w14:paraId="59C2669C" w14:textId="156ED128" w:rsidR="00C04D27" w:rsidRDefault="00C04D27" w:rsidP="000B42B7">
            <w:pPr>
              <w:rPr>
                <w:rFonts w:hint="eastAsia"/>
              </w:rPr>
            </w:pPr>
            <w:r>
              <w:rPr>
                <w:rFonts w:hint="eastAsia"/>
              </w:rPr>
              <w:t>把最下方的</w:t>
            </w:r>
            <w:r>
              <w:rPr>
                <w:rFonts w:hint="eastAsia"/>
              </w:rPr>
              <w:t xml:space="preserve"> 4 </w:t>
            </w:r>
            <w:r>
              <w:rPr>
                <w:rFonts w:hint="eastAsia"/>
              </w:rPr>
              <w:t>刪掉</w:t>
            </w:r>
          </w:p>
        </w:tc>
      </w:tr>
    </w:tbl>
    <w:p w14:paraId="1FB2F8A2" w14:textId="77777777" w:rsidR="000B42B7" w:rsidRDefault="000B42B7" w:rsidP="000B42B7"/>
    <w:p w14:paraId="51A272B5" w14:textId="77777777" w:rsidR="00C04D27" w:rsidRDefault="00C04D27" w:rsidP="000B42B7">
      <w:pPr>
        <w:rPr>
          <w:rFonts w:hint="eastAsia"/>
        </w:rPr>
      </w:pPr>
    </w:p>
    <w:p w14:paraId="3533E3C2" w14:textId="6D536488" w:rsidR="00462505" w:rsidRDefault="00462505" w:rsidP="000B42B7">
      <w:r>
        <w:t xml:space="preserve">(3) </w:t>
      </w:r>
      <w:r>
        <w:t>練習判斷佇列中的新增與刪除</w:t>
      </w:r>
    </w:p>
    <w:p w14:paraId="2801EFA5" w14:textId="77777777" w:rsidR="00462505" w:rsidRDefault="00462505" w:rsidP="000B42B7">
      <w:pPr>
        <w:rPr>
          <w:rFonts w:hint="eastAsia"/>
        </w:rPr>
      </w:pPr>
    </w:p>
    <w:p w14:paraId="04E72829" w14:textId="7A949ACF" w:rsidR="000B42B7" w:rsidRDefault="000B42B7" w:rsidP="000B42B7">
      <w:r>
        <w:rPr>
          <w:rFonts w:hint="eastAsia"/>
        </w:rPr>
        <w:t>給定</w:t>
      </w:r>
      <w:r>
        <w:rPr>
          <w:rFonts w:hint="eastAsia"/>
        </w:rPr>
        <w:t xml:space="preserve"> queue = {1,2,3}</w:t>
      </w:r>
      <w:r>
        <w:rPr>
          <w:rFonts w:hint="eastAsia"/>
        </w:rPr>
        <w:t>，方向為右進左出，經過以下操作後，</w:t>
      </w:r>
      <w:r w:rsidR="00462505">
        <w:t>佇列</w:t>
      </w:r>
      <w:r>
        <w:rPr>
          <w:rFonts w:hint="eastAsia"/>
        </w:rPr>
        <w:t>的內容為何？</w:t>
      </w:r>
    </w:p>
    <w:p w14:paraId="32FC634B" w14:textId="3E2C20A7" w:rsidR="000B42B7" w:rsidRDefault="00200AA6" w:rsidP="00200AA6">
      <w:pPr>
        <w:ind w:firstLine="480"/>
      </w:pPr>
      <w:r>
        <w:t xml:space="preserve">A. </w:t>
      </w:r>
      <w:r w:rsidR="000B42B7">
        <w:t>push(4)</w:t>
      </w:r>
    </w:p>
    <w:p w14:paraId="177A0925" w14:textId="5AE95296" w:rsidR="000B42B7" w:rsidRDefault="00200AA6" w:rsidP="00200AA6">
      <w:pPr>
        <w:ind w:firstLine="480"/>
      </w:pPr>
      <w:r>
        <w:t xml:space="preserve">B. </w:t>
      </w:r>
      <w:r w:rsidR="000B42B7">
        <w:t>pop()</w:t>
      </w:r>
    </w:p>
    <w:p w14:paraId="3FBD7C33" w14:textId="0A3E8539" w:rsidR="000B42B7" w:rsidRDefault="00200AA6" w:rsidP="00200AA6">
      <w:pPr>
        <w:ind w:firstLine="480"/>
      </w:pPr>
      <w:r>
        <w:t xml:space="preserve">C. </w:t>
      </w:r>
      <w:r w:rsidR="000B42B7">
        <w:t>push(5)</w:t>
      </w:r>
    </w:p>
    <w:p w14:paraId="63528D5D" w14:textId="0563E57A" w:rsidR="000B42B7" w:rsidRDefault="00200AA6" w:rsidP="00200AA6">
      <w:pPr>
        <w:ind w:firstLine="480"/>
      </w:pPr>
      <w:r>
        <w:t xml:space="preserve">D. </w:t>
      </w:r>
      <w:r w:rsidR="000B42B7">
        <w:t>push(6)</w:t>
      </w:r>
    </w:p>
    <w:p w14:paraId="710604A5" w14:textId="65621D74" w:rsidR="000B42B7" w:rsidRDefault="00200AA6" w:rsidP="00200AA6">
      <w:pPr>
        <w:ind w:firstLine="480"/>
      </w:pPr>
      <w:r>
        <w:t xml:space="preserve">E. </w:t>
      </w:r>
      <w:r w:rsidR="000B42B7">
        <w:t>push(7)</w:t>
      </w:r>
    </w:p>
    <w:p w14:paraId="0EED224F" w14:textId="1EB21F3D" w:rsidR="000B42B7" w:rsidRDefault="00200AA6" w:rsidP="00200AA6">
      <w:pPr>
        <w:ind w:firstLine="480"/>
      </w:pPr>
      <w:r>
        <w:t xml:space="preserve">F. </w:t>
      </w:r>
      <w:r w:rsidR="000B42B7">
        <w:t>pop()</w:t>
      </w:r>
    </w:p>
    <w:p w14:paraId="3A49E79F" w14:textId="6B9EFFD1" w:rsidR="000B42B7" w:rsidRDefault="00200AA6" w:rsidP="00200AA6">
      <w:pPr>
        <w:ind w:firstLine="480"/>
      </w:pPr>
      <w:r>
        <w:t xml:space="preserve">G. </w:t>
      </w:r>
      <w:r w:rsidR="000B42B7">
        <w:t>pop()</w:t>
      </w:r>
    </w:p>
    <w:p w14:paraId="40479E12" w14:textId="77777777" w:rsidR="000B42B7" w:rsidRDefault="000B42B7" w:rsidP="000B42B7"/>
    <w:p w14:paraId="4DC8D369" w14:textId="7B0124F7" w:rsidR="00200AA6" w:rsidRDefault="00462505" w:rsidP="000B42B7">
      <w:r>
        <w:t>解答</w:t>
      </w:r>
    </w:p>
    <w:p w14:paraId="1687F42E" w14:textId="253671DF" w:rsidR="000B42B7" w:rsidRDefault="00200AA6" w:rsidP="00200AA6">
      <w:pPr>
        <w:ind w:firstLine="480"/>
      </w:pPr>
      <w:r>
        <w:t xml:space="preserve">A. </w:t>
      </w:r>
      <w:r w:rsidR="000B42B7">
        <w:rPr>
          <w:rFonts w:hint="eastAsia"/>
        </w:rPr>
        <w:t>push(4)</w:t>
      </w:r>
      <w:r w:rsidR="000B42B7">
        <w:rPr>
          <w:rFonts w:hint="eastAsia"/>
        </w:rPr>
        <w:t>：</w:t>
      </w:r>
      <w:r w:rsidR="000B42B7">
        <w:rPr>
          <w:rFonts w:hint="eastAsia"/>
        </w:rPr>
        <w:t>{1,2,3,4}</w:t>
      </w:r>
    </w:p>
    <w:p w14:paraId="78AF41CE" w14:textId="1E1E5973" w:rsidR="000B42B7" w:rsidRDefault="00200AA6" w:rsidP="00200AA6">
      <w:pPr>
        <w:ind w:firstLine="480"/>
      </w:pPr>
      <w:r>
        <w:t xml:space="preserve">B. </w:t>
      </w:r>
      <w:r w:rsidR="000B42B7">
        <w:rPr>
          <w:rFonts w:hint="eastAsia"/>
        </w:rPr>
        <w:t>pop()</w:t>
      </w:r>
      <w:r w:rsidR="000B42B7">
        <w:rPr>
          <w:rFonts w:hint="eastAsia"/>
        </w:rPr>
        <w:t>：</w:t>
      </w:r>
      <w:r w:rsidR="000B42B7">
        <w:rPr>
          <w:rFonts w:hint="eastAsia"/>
        </w:rPr>
        <w:t>{2,3,4}</w:t>
      </w:r>
    </w:p>
    <w:p w14:paraId="767C6568" w14:textId="5E04403C" w:rsidR="000B42B7" w:rsidRDefault="00200AA6" w:rsidP="00200AA6">
      <w:pPr>
        <w:ind w:firstLine="480"/>
      </w:pPr>
      <w:r>
        <w:lastRenderedPageBreak/>
        <w:t xml:space="preserve">C. </w:t>
      </w:r>
      <w:r w:rsidR="000B42B7">
        <w:rPr>
          <w:rFonts w:hint="eastAsia"/>
        </w:rPr>
        <w:t>push(5)</w:t>
      </w:r>
      <w:r w:rsidR="000B42B7">
        <w:rPr>
          <w:rFonts w:hint="eastAsia"/>
        </w:rPr>
        <w:t>：</w:t>
      </w:r>
      <w:r w:rsidR="000B42B7">
        <w:rPr>
          <w:rFonts w:hint="eastAsia"/>
        </w:rPr>
        <w:t>{2,3,4,5}</w:t>
      </w:r>
    </w:p>
    <w:p w14:paraId="1D4B4470" w14:textId="699F3FD1" w:rsidR="000B42B7" w:rsidRDefault="00200AA6" w:rsidP="00200AA6">
      <w:pPr>
        <w:ind w:firstLine="480"/>
      </w:pPr>
      <w:r>
        <w:t xml:space="preserve">D. </w:t>
      </w:r>
      <w:r w:rsidR="000B42B7">
        <w:rPr>
          <w:rFonts w:hint="eastAsia"/>
        </w:rPr>
        <w:t>push(6)</w:t>
      </w:r>
      <w:r w:rsidR="000B42B7">
        <w:rPr>
          <w:rFonts w:hint="eastAsia"/>
        </w:rPr>
        <w:t>：</w:t>
      </w:r>
      <w:r w:rsidR="000B42B7">
        <w:rPr>
          <w:rFonts w:hint="eastAsia"/>
        </w:rPr>
        <w:t>{2,3,4,5,6}</w:t>
      </w:r>
    </w:p>
    <w:p w14:paraId="6B8D47B0" w14:textId="0D7BB4D4" w:rsidR="000B42B7" w:rsidRDefault="00200AA6" w:rsidP="00200AA6">
      <w:pPr>
        <w:ind w:firstLine="480"/>
      </w:pPr>
      <w:r>
        <w:t xml:space="preserve">E. </w:t>
      </w:r>
      <w:r w:rsidR="000B42B7">
        <w:rPr>
          <w:rFonts w:hint="eastAsia"/>
        </w:rPr>
        <w:t>push(7)</w:t>
      </w:r>
      <w:r w:rsidR="000B42B7">
        <w:rPr>
          <w:rFonts w:hint="eastAsia"/>
        </w:rPr>
        <w:t>：</w:t>
      </w:r>
      <w:r w:rsidR="000B42B7">
        <w:rPr>
          <w:rFonts w:hint="eastAsia"/>
        </w:rPr>
        <w:t>{2,3,4,5,6,7}</w:t>
      </w:r>
    </w:p>
    <w:p w14:paraId="26042453" w14:textId="4C7FE3E6" w:rsidR="000B42B7" w:rsidRDefault="00200AA6" w:rsidP="00200AA6">
      <w:pPr>
        <w:ind w:firstLine="480"/>
      </w:pPr>
      <w:r>
        <w:t xml:space="preserve">F. </w:t>
      </w:r>
      <w:r w:rsidR="000B42B7">
        <w:rPr>
          <w:rFonts w:hint="eastAsia"/>
        </w:rPr>
        <w:t>pop()</w:t>
      </w:r>
      <w:r w:rsidR="000B42B7">
        <w:rPr>
          <w:rFonts w:hint="eastAsia"/>
        </w:rPr>
        <w:t>：</w:t>
      </w:r>
      <w:r w:rsidR="000B42B7">
        <w:rPr>
          <w:rFonts w:hint="eastAsia"/>
        </w:rPr>
        <w:t>{3,4,5,6,7}</w:t>
      </w:r>
    </w:p>
    <w:p w14:paraId="07F24186" w14:textId="59F0B540" w:rsidR="000B42B7" w:rsidRDefault="00200AA6" w:rsidP="00200AA6">
      <w:pPr>
        <w:ind w:firstLine="480"/>
      </w:pPr>
      <w:r>
        <w:t xml:space="preserve">G. </w:t>
      </w:r>
      <w:r w:rsidR="000B42B7">
        <w:rPr>
          <w:rFonts w:hint="eastAsia"/>
        </w:rPr>
        <w:t>pop()</w:t>
      </w:r>
      <w:r w:rsidR="000B42B7">
        <w:rPr>
          <w:rFonts w:hint="eastAsia"/>
        </w:rPr>
        <w:t>：</w:t>
      </w:r>
      <w:r w:rsidR="000B42B7">
        <w:rPr>
          <w:rFonts w:hint="eastAsia"/>
        </w:rPr>
        <w:t>{4,5,6,7}</w:t>
      </w:r>
    </w:p>
    <w:p w14:paraId="73C85C16" w14:textId="77777777" w:rsidR="000B42B7" w:rsidRDefault="000B42B7" w:rsidP="000B42B7"/>
    <w:p w14:paraId="36B696C7" w14:textId="77777777" w:rsidR="00DE57FC" w:rsidRDefault="00DE57FC" w:rsidP="000B42B7">
      <w:pPr>
        <w:rPr>
          <w:rFonts w:hint="eastAsia"/>
        </w:rPr>
      </w:pPr>
    </w:p>
    <w:p w14:paraId="6881B0D9" w14:textId="3D7F6AE7" w:rsidR="000B42B7" w:rsidRDefault="007C1D7B" w:rsidP="000B42B7">
      <w:r>
        <w:t xml:space="preserve">2. </w:t>
      </w:r>
      <w:r w:rsidR="000B42B7">
        <w:rPr>
          <w:rFonts w:hint="eastAsia"/>
        </w:rPr>
        <w:t>佇列</w:t>
      </w:r>
      <w:r w:rsidR="000B42B7">
        <w:rPr>
          <w:rFonts w:hint="eastAsia"/>
        </w:rPr>
        <w:t xml:space="preserve"> Queue </w:t>
      </w:r>
      <w:r w:rsidR="000B42B7">
        <w:rPr>
          <w:rFonts w:hint="eastAsia"/>
        </w:rPr>
        <w:t>的用途</w:t>
      </w:r>
    </w:p>
    <w:p w14:paraId="526A7495" w14:textId="77777777" w:rsidR="000B42B7" w:rsidRDefault="000B42B7" w:rsidP="000B42B7"/>
    <w:p w14:paraId="59076CB7" w14:textId="3715A0D1" w:rsidR="000B42B7" w:rsidRDefault="00AB1715" w:rsidP="000B42B7">
      <w:r>
        <w:t xml:space="preserve">A. </w:t>
      </w:r>
      <w:r w:rsidR="000B42B7">
        <w:rPr>
          <w:rFonts w:hint="eastAsia"/>
        </w:rPr>
        <w:t>依序處理先前的資訊</w:t>
      </w:r>
    </w:p>
    <w:p w14:paraId="0CE29A9A" w14:textId="1FB82F9E" w:rsidR="000B42B7" w:rsidRDefault="000B42B7" w:rsidP="000B42B7">
      <w:r>
        <w:rPr>
          <w:rFonts w:hint="eastAsia"/>
        </w:rPr>
        <w:tab/>
      </w:r>
      <w:r w:rsidR="00AB1715">
        <w:t xml:space="preserve">a. </w:t>
      </w:r>
      <w:r>
        <w:rPr>
          <w:rFonts w:hint="eastAsia"/>
        </w:rPr>
        <w:t>常用來做資料的緩衝區</w:t>
      </w:r>
    </w:p>
    <w:p w14:paraId="6C51AB8F" w14:textId="7807918B" w:rsidR="000B42B7" w:rsidRDefault="000B42B7" w:rsidP="000B42B7">
      <w:r>
        <w:rPr>
          <w:rFonts w:hint="eastAsia"/>
        </w:rPr>
        <w:tab/>
      </w:r>
      <w:r w:rsidR="00AB1715">
        <w:t xml:space="preserve">b. </w:t>
      </w:r>
      <w:r>
        <w:rPr>
          <w:rFonts w:hint="eastAsia"/>
        </w:rPr>
        <w:t>記憶體（標準輸出、檔案寫入）</w:t>
      </w:r>
    </w:p>
    <w:p w14:paraId="142F6DD6" w14:textId="556776D5" w:rsidR="000B42B7" w:rsidRDefault="000B42B7" w:rsidP="000B42B7">
      <w:r>
        <w:rPr>
          <w:rFonts w:hint="eastAsia"/>
        </w:rPr>
        <w:tab/>
      </w:r>
      <w:r w:rsidR="00AB1715">
        <w:t xml:space="preserve">c. </w:t>
      </w:r>
      <w:r>
        <w:rPr>
          <w:rFonts w:hint="eastAsia"/>
        </w:rPr>
        <w:t>印表機輸出</w:t>
      </w:r>
    </w:p>
    <w:p w14:paraId="4E832511" w14:textId="276302A1" w:rsidR="000B42B7" w:rsidRDefault="000B42B7" w:rsidP="000B42B7">
      <w:r>
        <w:rPr>
          <w:rFonts w:hint="eastAsia"/>
        </w:rPr>
        <w:tab/>
      </w:r>
      <w:r w:rsidR="00AB1715">
        <w:t xml:space="preserve">d. </w:t>
      </w:r>
      <w:r>
        <w:rPr>
          <w:rFonts w:hint="eastAsia"/>
        </w:rPr>
        <w:t xml:space="preserve">CPU </w:t>
      </w:r>
      <w:r>
        <w:rPr>
          <w:rFonts w:hint="eastAsia"/>
        </w:rPr>
        <w:t>的工作排程</w:t>
      </w:r>
    </w:p>
    <w:p w14:paraId="4DFDE480" w14:textId="0B446E0A" w:rsidR="000B42B7" w:rsidRDefault="00AB1715" w:rsidP="000B42B7">
      <w:pPr>
        <w:rPr>
          <w:rFonts w:hint="eastAsia"/>
        </w:rPr>
      </w:pPr>
      <w:r>
        <w:t xml:space="preserve">B. </w:t>
      </w:r>
      <w:r w:rsidR="000B42B7">
        <w:rPr>
          <w:rFonts w:hint="eastAsia"/>
        </w:rPr>
        <w:t>迷宮探索、搜尋</w:t>
      </w:r>
      <w:r>
        <w:rPr>
          <w:rFonts w:hint="eastAsia"/>
        </w:rPr>
        <w:t>：</w:t>
      </w:r>
      <w:r w:rsidR="000B42B7">
        <w:t>Breadth-First Search</w:t>
      </w:r>
      <w:r w:rsidR="008265B8">
        <w:t>（</w:t>
      </w:r>
      <w:r w:rsidR="008265B8">
        <w:t>BFS</w:t>
      </w:r>
      <w:r w:rsidR="008265B8">
        <w:t>）</w:t>
      </w:r>
    </w:p>
    <w:p w14:paraId="0FF8C958" w14:textId="6549CC82" w:rsidR="0010226B" w:rsidRDefault="00AB1715" w:rsidP="000B42B7">
      <w:pPr>
        <w:rPr>
          <w:rFonts w:hint="eastAsia"/>
        </w:rPr>
      </w:pPr>
      <w:r>
        <w:t xml:space="preserve">C. </w:t>
      </w:r>
      <w:r w:rsidR="000B42B7">
        <w:rPr>
          <w:rFonts w:hint="eastAsia"/>
        </w:rPr>
        <w:t>無法得知</w:t>
      </w:r>
      <w:r w:rsidR="000B42B7">
        <w:rPr>
          <w:rFonts w:hint="eastAsia"/>
        </w:rPr>
        <w:t xml:space="preserve"> queue </w:t>
      </w:r>
      <w:r w:rsidR="000B42B7">
        <w:rPr>
          <w:rFonts w:hint="eastAsia"/>
        </w:rPr>
        <w:t>裡有哪些資料</w:t>
      </w:r>
      <w:r>
        <w:t>：</w:t>
      </w:r>
      <w:r w:rsidR="008265B8">
        <w:t>與堆疊相同，</w:t>
      </w:r>
      <w:r w:rsidR="000B42B7">
        <w:rPr>
          <w:rFonts w:hint="eastAsia"/>
        </w:rPr>
        <w:t>只能以</w:t>
      </w:r>
      <w:r w:rsidR="008265B8">
        <w:rPr>
          <w:rFonts w:hint="eastAsia"/>
        </w:rPr>
        <w:t xml:space="preserve"> pop </w:t>
      </w:r>
      <w:r w:rsidR="008265B8">
        <w:rPr>
          <w:rFonts w:hint="eastAsia"/>
        </w:rPr>
        <w:t>依序拿出資料</w:t>
      </w:r>
    </w:p>
    <w:p w14:paraId="5ED36D33" w14:textId="0459C6C0" w:rsidR="000B42B7" w:rsidRDefault="000B42B7" w:rsidP="000B42B7"/>
    <w:p w14:paraId="701128E6" w14:textId="6B565244" w:rsidR="000B42B7" w:rsidRDefault="008265B8" w:rsidP="000B42B7">
      <w:r>
        <w:rPr>
          <w:rFonts w:hint="eastAsia"/>
        </w:rPr>
        <w:t>通常佇列</w:t>
      </w:r>
      <w:r w:rsidR="000B42B7">
        <w:rPr>
          <w:rFonts w:hint="eastAsia"/>
        </w:rPr>
        <w:t xml:space="preserve"> Queue </w:t>
      </w:r>
      <w:r>
        <w:t>會被用</w:t>
      </w:r>
      <w:r>
        <w:rPr>
          <w:rFonts w:hint="eastAsia"/>
        </w:rPr>
        <w:t>來依序處理資訊，比如資料的緩衝：</w:t>
      </w:r>
      <w:r w:rsidR="000B42B7">
        <w:rPr>
          <w:rFonts w:hint="eastAsia"/>
        </w:rPr>
        <w:t>進行</w:t>
      </w:r>
      <w:r w:rsidR="000B42B7">
        <w:rPr>
          <w:rFonts w:hint="eastAsia"/>
        </w:rPr>
        <w:t xml:space="preserve"> </w:t>
      </w:r>
      <w:proofErr w:type="spellStart"/>
      <w:r w:rsidR="000B42B7">
        <w:rPr>
          <w:rFonts w:hint="eastAsia"/>
        </w:rPr>
        <w:t>cout</w:t>
      </w:r>
      <w:proofErr w:type="spellEnd"/>
      <w:r w:rsidR="000B42B7">
        <w:rPr>
          <w:rFonts w:hint="eastAsia"/>
        </w:rPr>
        <w:t xml:space="preserve"> </w:t>
      </w:r>
      <w:r w:rsidR="000B42B7">
        <w:rPr>
          <w:rFonts w:hint="eastAsia"/>
        </w:rPr>
        <w:t>和</w:t>
      </w:r>
      <w:r w:rsidR="000B42B7">
        <w:rPr>
          <w:rFonts w:hint="eastAsia"/>
        </w:rPr>
        <w:t xml:space="preserve"> </w:t>
      </w:r>
      <w:proofErr w:type="spellStart"/>
      <w:r w:rsidR="000B42B7">
        <w:rPr>
          <w:rFonts w:hint="eastAsia"/>
        </w:rPr>
        <w:t>cin</w:t>
      </w:r>
      <w:proofErr w:type="spellEnd"/>
      <w:r w:rsidR="000B42B7">
        <w:rPr>
          <w:rFonts w:hint="eastAsia"/>
        </w:rPr>
        <w:t xml:space="preserve"> </w:t>
      </w:r>
      <w:r w:rsidR="000B42B7">
        <w:rPr>
          <w:rFonts w:hint="eastAsia"/>
        </w:rPr>
        <w:t>的時候，電腦並不會馬上進行輸出，而是先</w:t>
      </w:r>
      <w:r>
        <w:t>存放</w:t>
      </w:r>
      <w:r w:rsidR="000B42B7">
        <w:rPr>
          <w:rFonts w:hint="eastAsia"/>
        </w:rPr>
        <w:t>在緩衝區</w:t>
      </w:r>
      <w:r w:rsidR="000B42B7">
        <w:rPr>
          <w:rFonts w:hint="eastAsia"/>
        </w:rPr>
        <w:t xml:space="preserve"> buffer </w:t>
      </w:r>
      <w:r>
        <w:rPr>
          <w:rFonts w:hint="eastAsia"/>
        </w:rPr>
        <w:t>裡面，等到緩衝區滿的時候，再依序輸出，</w:t>
      </w:r>
      <w:r w:rsidR="000B42B7">
        <w:rPr>
          <w:rFonts w:hint="eastAsia"/>
        </w:rPr>
        <w:t>因為每次輸出都很花費時間。</w:t>
      </w:r>
    </w:p>
    <w:p w14:paraId="5D5AE48E" w14:textId="5C861A5F" w:rsidR="000B42B7" w:rsidRDefault="000B42B7" w:rsidP="000B42B7"/>
    <w:p w14:paraId="3B53B9FA" w14:textId="52277731" w:rsidR="008265B8" w:rsidRDefault="000B42B7" w:rsidP="000B42B7">
      <w:r>
        <w:rPr>
          <w:rFonts w:hint="eastAsia"/>
        </w:rPr>
        <w:t>舉個生活上的類比，當媽媽要</w:t>
      </w:r>
      <w:r w:rsidR="008265B8">
        <w:t>求</w:t>
      </w:r>
      <w:r>
        <w:rPr>
          <w:rFonts w:hint="eastAsia"/>
        </w:rPr>
        <w:t>你去買蘋果，你可能不會馬上出門，而是先</w:t>
      </w:r>
      <w:r w:rsidR="008265B8">
        <w:t>將這個任務</w:t>
      </w:r>
      <w:r>
        <w:rPr>
          <w:rFonts w:hint="eastAsia"/>
        </w:rPr>
        <w:t>寫在清單上，</w:t>
      </w:r>
      <w:r w:rsidR="008265B8">
        <w:t>隨後媽媽</w:t>
      </w:r>
      <w:r w:rsidR="008265B8">
        <w:rPr>
          <w:rFonts w:hint="eastAsia"/>
        </w:rPr>
        <w:t>再要你去買可樂，你可能也不會馬上出門，繼續記錄在清單上。當</w:t>
      </w:r>
      <w:r w:rsidR="008265B8">
        <w:t>媽媽</w:t>
      </w:r>
      <w:r>
        <w:rPr>
          <w:rFonts w:hint="eastAsia"/>
        </w:rPr>
        <w:t>再叫你去買醬油</w:t>
      </w:r>
      <w:r w:rsidR="008265B8">
        <w:t>時</w:t>
      </w:r>
      <w:r>
        <w:rPr>
          <w:rFonts w:hint="eastAsia"/>
        </w:rPr>
        <w:t>，因為清單寫滿了，你才決定一次去把清單上的東西買齊。</w:t>
      </w:r>
    </w:p>
    <w:p w14:paraId="5ED53F1E" w14:textId="494D39D2" w:rsidR="008265B8" w:rsidRDefault="008265B8" w:rsidP="000B42B7">
      <w:pPr>
        <w:rPr>
          <w:rFonts w:hint="eastAsia"/>
        </w:rPr>
      </w:pPr>
    </w:p>
    <w:p w14:paraId="0EFF6FE3" w14:textId="49250A58" w:rsidR="000B42B7" w:rsidRDefault="000B42B7" w:rsidP="000B42B7">
      <w:r>
        <w:rPr>
          <w:rFonts w:hint="eastAsia"/>
        </w:rPr>
        <w:t>這時「</w:t>
      </w:r>
      <w:r>
        <w:rPr>
          <w:rFonts w:hint="eastAsia"/>
        </w:rPr>
        <w:t>3</w:t>
      </w:r>
      <w:r>
        <w:rPr>
          <w:rFonts w:hint="eastAsia"/>
        </w:rPr>
        <w:t>」就是你的緩衝區大小，</w:t>
      </w:r>
      <w:r w:rsidR="008265B8">
        <w:t>累積到</w:t>
      </w:r>
      <w:r w:rsidR="008265B8">
        <w:rPr>
          <w:rFonts w:hint="eastAsia"/>
        </w:rPr>
        <w:t>需</w:t>
      </w:r>
      <w:r>
        <w:rPr>
          <w:rFonts w:hint="eastAsia"/>
        </w:rPr>
        <w:t>要買</w:t>
      </w:r>
      <w:r w:rsidR="008265B8">
        <w:t>「</w:t>
      </w:r>
      <w:r w:rsidR="008265B8">
        <w:t>3</w:t>
      </w:r>
      <w:r w:rsidR="008265B8">
        <w:t>」</w:t>
      </w:r>
      <w:r w:rsidR="008265B8">
        <w:rPr>
          <w:rFonts w:hint="eastAsia"/>
        </w:rPr>
        <w:t>樣東西的時候，</w:t>
      </w:r>
      <w:r>
        <w:rPr>
          <w:rFonts w:hint="eastAsia"/>
        </w:rPr>
        <w:t>才</w:t>
      </w:r>
      <w:r w:rsidR="008265B8">
        <w:t>會</w:t>
      </w:r>
      <w:r w:rsidR="008265B8">
        <w:rPr>
          <w:rFonts w:hint="eastAsia"/>
        </w:rPr>
        <w:t>一次去買回來。</w:t>
      </w:r>
      <w:r>
        <w:rPr>
          <w:rFonts w:hint="eastAsia"/>
        </w:rPr>
        <w:t>電</w:t>
      </w:r>
      <w:r w:rsidR="008265B8">
        <w:rPr>
          <w:rFonts w:hint="eastAsia"/>
        </w:rPr>
        <w:t>腦的緩衝區概念與此相似，其</w:t>
      </w:r>
      <w:r>
        <w:rPr>
          <w:rFonts w:hint="eastAsia"/>
        </w:rPr>
        <w:t>結構基本上</w:t>
      </w:r>
      <w:r w:rsidR="008265B8">
        <w:t>就</w:t>
      </w:r>
      <w:r>
        <w:rPr>
          <w:rFonts w:hint="eastAsia"/>
        </w:rPr>
        <w:t>是</w:t>
      </w:r>
      <w:r w:rsidR="008265B8">
        <w:t>佇列</w:t>
      </w:r>
      <w:r>
        <w:rPr>
          <w:rFonts w:hint="eastAsia"/>
        </w:rPr>
        <w:t xml:space="preserve"> queue</w:t>
      </w:r>
      <w:r w:rsidR="008265B8">
        <w:rPr>
          <w:rFonts w:hint="eastAsia"/>
        </w:rPr>
        <w:t>，因為先記入緩衝區的任務應</w:t>
      </w:r>
      <w:r>
        <w:rPr>
          <w:rFonts w:hint="eastAsia"/>
        </w:rPr>
        <w:t>先被處理，</w:t>
      </w:r>
      <w:r w:rsidR="008265B8">
        <w:t>與佇列的</w:t>
      </w:r>
      <w:r w:rsidR="008265B8">
        <w:rPr>
          <w:rFonts w:hint="eastAsia"/>
        </w:rPr>
        <w:t>資料處理次序</w:t>
      </w:r>
      <w:r w:rsidR="008265B8">
        <w:t>相符。</w:t>
      </w:r>
    </w:p>
    <w:p w14:paraId="00BE49BE" w14:textId="06156B56" w:rsidR="008265B8" w:rsidRDefault="008265B8" w:rsidP="000B42B7">
      <w:pPr>
        <w:rPr>
          <w:rFonts w:hint="eastAsia"/>
        </w:rPr>
      </w:pPr>
    </w:p>
    <w:p w14:paraId="3A537035" w14:textId="0470997F" w:rsidR="008265B8" w:rsidRDefault="000B42B7" w:rsidP="000B42B7">
      <w:r>
        <w:rPr>
          <w:rFonts w:hint="eastAsia"/>
        </w:rPr>
        <w:t>印表機的輸出和</w:t>
      </w:r>
      <w:r>
        <w:rPr>
          <w:rFonts w:hint="eastAsia"/>
        </w:rPr>
        <w:t xml:space="preserve"> CPU </w:t>
      </w:r>
      <w:r w:rsidR="008265B8">
        <w:rPr>
          <w:rFonts w:hint="eastAsia"/>
        </w:rPr>
        <w:t>的工作排程也是：</w:t>
      </w:r>
      <w:r>
        <w:rPr>
          <w:rFonts w:hint="eastAsia"/>
        </w:rPr>
        <w:t>假設今天教室中的二十台電腦共用一台印表機，如果這些電腦在很短的時間內都要求列印，印表機應該如何決定該先印誰的文件呢？比較公平的做法應該是哪台電腦的文件先傳送到印表機，就先把這台電腦到文件印出，所以印表機當中就有類似佇列的資料結構，它每接收到一個要列印的文件，就放到佇列中，可以不停</w:t>
      </w:r>
      <w:r w:rsidR="00CA6DCF">
        <w:rPr>
          <w:rFonts w:hint="eastAsia"/>
        </w:rPr>
        <w:t>接收，而真正進行列印時，</w:t>
      </w:r>
      <w:r w:rsidR="00CA6DCF">
        <w:rPr>
          <w:rFonts w:hint="eastAsia"/>
        </w:rPr>
        <w:lastRenderedPageBreak/>
        <w:t>則從另一端取出一個一個文件依序印出，</w:t>
      </w:r>
      <w:r>
        <w:rPr>
          <w:rFonts w:hint="eastAsia"/>
        </w:rPr>
        <w:t>先到者</w:t>
      </w:r>
      <w:r w:rsidR="00CA6DCF">
        <w:t>就</w:t>
      </w:r>
      <w:r>
        <w:rPr>
          <w:rFonts w:hint="eastAsia"/>
        </w:rPr>
        <w:t>先印出來。</w:t>
      </w:r>
    </w:p>
    <w:p w14:paraId="79FF1B66" w14:textId="5B4EC009" w:rsidR="008265B8" w:rsidRDefault="00A83F40" w:rsidP="000B42B7">
      <w:pPr>
        <w:rPr>
          <w:rFonts w:hint="eastAsia"/>
        </w:rPr>
      </w:pPr>
      <w:r w:rsidRPr="00A83F40">
        <w:drawing>
          <wp:anchor distT="0" distB="0" distL="114300" distR="114300" simplePos="0" relativeHeight="251662336" behindDoc="0" locked="0" layoutInCell="1" allowOverlap="1" wp14:anchorId="0F0328FB" wp14:editId="3E7E57D7">
            <wp:simplePos x="0" y="0"/>
            <wp:positionH relativeFrom="column">
              <wp:posOffset>1776730</wp:posOffset>
            </wp:positionH>
            <wp:positionV relativeFrom="paragraph">
              <wp:posOffset>290830</wp:posOffset>
            </wp:positionV>
            <wp:extent cx="1363980" cy="2069465"/>
            <wp:effectExtent l="0" t="0" r="7620" b="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04DF4F" w14:textId="6351FC73" w:rsidR="00A83F40" w:rsidRDefault="00A83F40" w:rsidP="000B42B7"/>
    <w:p w14:paraId="787410C9" w14:textId="0D08C7EC" w:rsidR="000B42B7" w:rsidRDefault="000B42B7" w:rsidP="000B42B7">
      <w:r>
        <w:rPr>
          <w:rFonts w:hint="eastAsia"/>
        </w:rPr>
        <w:t xml:space="preserve">CPU </w:t>
      </w:r>
      <w:r>
        <w:rPr>
          <w:rFonts w:hint="eastAsia"/>
        </w:rPr>
        <w:t>的</w:t>
      </w:r>
      <w:r w:rsidR="0097119B">
        <w:t>「</w:t>
      </w:r>
      <w:r>
        <w:rPr>
          <w:rFonts w:hint="eastAsia"/>
        </w:rPr>
        <w:t>工作排程</w:t>
      </w:r>
      <w:r w:rsidR="0097119B">
        <w:t>」</w:t>
      </w:r>
      <w:r>
        <w:rPr>
          <w:rFonts w:hint="eastAsia"/>
        </w:rPr>
        <w:t>也是</w:t>
      </w:r>
      <w:r w:rsidR="0097119B">
        <w:t>將</w:t>
      </w:r>
      <w:r w:rsidR="0097119B">
        <w:rPr>
          <w:rFonts w:hint="eastAsia"/>
        </w:rPr>
        <w:t>每個工作一一放進佇列，之後從</w:t>
      </w:r>
      <w:r>
        <w:rPr>
          <w:rFonts w:hint="eastAsia"/>
        </w:rPr>
        <w:t>佇列的另一端拿出來依序處理。</w:t>
      </w:r>
    </w:p>
    <w:p w14:paraId="18CE983B" w14:textId="6C8CB9FF" w:rsidR="00784ABB" w:rsidRDefault="00784ABB" w:rsidP="000B42B7"/>
    <w:p w14:paraId="10BACCF1" w14:textId="27B17F12" w:rsidR="000B42B7" w:rsidRDefault="000B42B7" w:rsidP="000B42B7">
      <w:r>
        <w:rPr>
          <w:rFonts w:hint="eastAsia"/>
        </w:rPr>
        <w:t>跟</w:t>
      </w:r>
      <w:r>
        <w:rPr>
          <w:rFonts w:hint="eastAsia"/>
        </w:rPr>
        <w:t xml:space="preserve"> Stack </w:t>
      </w:r>
      <w:r>
        <w:rPr>
          <w:rFonts w:hint="eastAsia"/>
        </w:rPr>
        <w:t>一樣，我們無法跳過前面的資料得知</w:t>
      </w:r>
      <w:r w:rsidR="00784ABB">
        <w:rPr>
          <w:rFonts w:hint="eastAsia"/>
        </w:rPr>
        <w:t xml:space="preserve"> </w:t>
      </w:r>
      <w:r w:rsidR="00784ABB">
        <w:t>Q</w:t>
      </w:r>
      <w:r>
        <w:rPr>
          <w:rFonts w:hint="eastAsia"/>
        </w:rPr>
        <w:t xml:space="preserve">ueue </w:t>
      </w:r>
      <w:r w:rsidR="00784ABB">
        <w:rPr>
          <w:rFonts w:hint="eastAsia"/>
        </w:rPr>
        <w:t>中間的某筆資料內容為何，所以要知道中間的資料內容，一定要</w:t>
      </w:r>
      <w:r w:rsidR="00784ABB">
        <w:t>依序使用</w:t>
      </w:r>
      <w:r>
        <w:rPr>
          <w:rFonts w:hint="eastAsia"/>
        </w:rPr>
        <w:t xml:space="preserve"> pop</w:t>
      </w:r>
      <w:r w:rsidR="00784ABB">
        <w:rPr>
          <w:rFonts w:hint="eastAsia"/>
        </w:rPr>
        <w:t>，將</w:t>
      </w:r>
      <w:r w:rsidR="00784ABB">
        <w:t>在</w:t>
      </w:r>
      <w:r w:rsidR="00784ABB">
        <w:rPr>
          <w:rFonts w:hint="eastAsia"/>
        </w:rPr>
        <w:t>前面的資料全部取出後才能得知</w:t>
      </w:r>
      <w:r>
        <w:rPr>
          <w:rFonts w:hint="eastAsia"/>
        </w:rPr>
        <w:t>。</w:t>
      </w:r>
    </w:p>
    <w:p w14:paraId="7C5C07C4" w14:textId="0851E641" w:rsidR="0010226B" w:rsidRDefault="0010226B" w:rsidP="000B42B7"/>
    <w:p w14:paraId="52F42290" w14:textId="7FC1DF7C" w:rsidR="00784ABB" w:rsidRDefault="00784ABB" w:rsidP="000B42B7">
      <w:pPr>
        <w:rPr>
          <w:rFonts w:hint="eastAsia"/>
        </w:rPr>
      </w:pPr>
    </w:p>
    <w:p w14:paraId="7DE46B5F" w14:textId="0E2D5DAA" w:rsidR="000B42B7" w:rsidRDefault="0010226B" w:rsidP="000B42B7">
      <w:r>
        <w:t xml:space="preserve">3. </w:t>
      </w:r>
      <w:r w:rsidR="000B42B7">
        <w:rPr>
          <w:rFonts w:hint="eastAsia"/>
        </w:rPr>
        <w:t>佇列的架構</w:t>
      </w:r>
    </w:p>
    <w:p w14:paraId="3EF80B4E" w14:textId="058FAEA2" w:rsidR="000B42B7" w:rsidRDefault="000B42B7" w:rsidP="000B42B7"/>
    <w:p w14:paraId="4CD68979" w14:textId="07A879FB" w:rsidR="000B42B7" w:rsidRDefault="00A83F40" w:rsidP="000B42B7">
      <w:r>
        <w:rPr>
          <w:rFonts w:hint="eastAsia"/>
        </w:rPr>
        <w:t>佇列的架構主要有兩種，第一</w:t>
      </w:r>
      <w:r>
        <w:t>種</w:t>
      </w:r>
      <w:r w:rsidR="000B42B7">
        <w:rPr>
          <w:rFonts w:hint="eastAsia"/>
        </w:rPr>
        <w:t>是比較好理解的線性佇列：</w:t>
      </w:r>
    </w:p>
    <w:p w14:paraId="5D64D480" w14:textId="40AB26D5" w:rsidR="000B42B7" w:rsidRDefault="000B42B7" w:rsidP="000B42B7"/>
    <w:p w14:paraId="003921C6" w14:textId="1BC4F624" w:rsidR="000B42B7" w:rsidRDefault="00E01373" w:rsidP="000B42B7">
      <w:r>
        <w:t xml:space="preserve">(1) </w:t>
      </w:r>
      <w:r w:rsidR="000B42B7">
        <w:rPr>
          <w:rFonts w:hint="eastAsia"/>
        </w:rPr>
        <w:t>線性佇列</w:t>
      </w:r>
    </w:p>
    <w:p w14:paraId="2AD1524B" w14:textId="303743C2" w:rsidR="000B42B7" w:rsidRDefault="000B42B7" w:rsidP="000B42B7">
      <w:r>
        <w:rPr>
          <w:rFonts w:hint="eastAsia"/>
        </w:rPr>
        <w:tab/>
      </w:r>
      <w:r w:rsidR="0010226B">
        <w:t xml:space="preserve">a. </w:t>
      </w:r>
      <w:r>
        <w:rPr>
          <w:rFonts w:hint="eastAsia"/>
        </w:rPr>
        <w:t>可以用陣列或鏈結串列來實作</w:t>
      </w:r>
    </w:p>
    <w:p w14:paraId="4FF1D0E8" w14:textId="655C4FFF" w:rsidR="00A83F40" w:rsidRDefault="00A83F40" w:rsidP="000B42B7">
      <w:pPr>
        <w:rPr>
          <w:rFonts w:hint="eastAsia"/>
        </w:rPr>
      </w:pPr>
      <w:r w:rsidRPr="00A83F40">
        <w:drawing>
          <wp:anchor distT="0" distB="0" distL="114300" distR="114300" simplePos="0" relativeHeight="251664384" behindDoc="0" locked="0" layoutInCell="1" allowOverlap="1" wp14:anchorId="2757FA7B" wp14:editId="0FFCABF9">
            <wp:simplePos x="0" y="0"/>
            <wp:positionH relativeFrom="column">
              <wp:posOffset>1351854</wp:posOffset>
            </wp:positionH>
            <wp:positionV relativeFrom="paragraph">
              <wp:posOffset>399353</wp:posOffset>
            </wp:positionV>
            <wp:extent cx="2305685" cy="2038350"/>
            <wp:effectExtent l="0" t="0" r="5715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42B7">
        <w:rPr>
          <w:rFonts w:hint="eastAsia"/>
        </w:rPr>
        <w:tab/>
      </w:r>
      <w:r w:rsidR="0010226B">
        <w:t xml:space="preserve">b. </w:t>
      </w:r>
      <w:r w:rsidR="000B42B7">
        <w:rPr>
          <w:rFonts w:hint="eastAsia"/>
        </w:rPr>
        <w:t>佇列在陣列中容易遇到容量問題</w:t>
      </w:r>
    </w:p>
    <w:p w14:paraId="57E519AD" w14:textId="1652DB22" w:rsidR="000B42B7" w:rsidRDefault="000B42B7" w:rsidP="000B42B7"/>
    <w:p w14:paraId="6811C065" w14:textId="4F6BBA49" w:rsidR="000B42B7" w:rsidRDefault="00E01373" w:rsidP="000B42B7">
      <w:r>
        <w:t>使用陣列實作</w:t>
      </w:r>
      <w:r>
        <w:rPr>
          <w:rFonts w:hint="eastAsia"/>
        </w:rPr>
        <w:t>線性佇列的</w:t>
      </w:r>
      <w:r>
        <w:t>時，會遇到</w:t>
      </w:r>
      <w:r w:rsidR="000B42B7">
        <w:rPr>
          <w:rFonts w:hint="eastAsia"/>
        </w:rPr>
        <w:t>容量</w:t>
      </w:r>
      <w:r>
        <w:t>的</w:t>
      </w:r>
      <w:r w:rsidR="000B42B7">
        <w:rPr>
          <w:rFonts w:hint="eastAsia"/>
        </w:rPr>
        <w:t>問題</w:t>
      </w:r>
      <w:r>
        <w:t>：</w:t>
      </w:r>
      <w:r w:rsidR="000B42B7">
        <w:rPr>
          <w:rFonts w:hint="eastAsia"/>
        </w:rPr>
        <w:t>陣列的長度</w:t>
      </w:r>
      <w:r>
        <w:t>如果是</w:t>
      </w:r>
      <w:r w:rsidR="000B42B7">
        <w:rPr>
          <w:rFonts w:hint="eastAsia"/>
        </w:rPr>
        <w:t xml:space="preserve"> N</w:t>
      </w:r>
      <w:r w:rsidR="000B42B7">
        <w:rPr>
          <w:rFonts w:hint="eastAsia"/>
        </w:rPr>
        <w:t>，</w:t>
      </w:r>
      <w:r>
        <w:t>則</w:t>
      </w:r>
      <w:r w:rsidR="000B42B7">
        <w:rPr>
          <w:rFonts w:hint="eastAsia"/>
        </w:rPr>
        <w:t>最多只能</w:t>
      </w:r>
      <w:r>
        <w:rPr>
          <w:rFonts w:hint="eastAsia"/>
        </w:rPr>
        <w:t>新增</w:t>
      </w:r>
      <w:r w:rsidR="000B42B7">
        <w:rPr>
          <w:rFonts w:hint="eastAsia"/>
        </w:rPr>
        <w:t xml:space="preserve"> N </w:t>
      </w:r>
      <w:r w:rsidR="000B42B7">
        <w:rPr>
          <w:rFonts w:hint="eastAsia"/>
        </w:rPr>
        <w:t>次</w:t>
      </w:r>
      <w:r>
        <w:t>資料</w:t>
      </w:r>
      <w:r>
        <w:rPr>
          <w:rFonts w:hint="eastAsia"/>
        </w:rPr>
        <w:t>。</w:t>
      </w:r>
    </w:p>
    <w:p w14:paraId="46EFC62D" w14:textId="46B48578" w:rsidR="00E01373" w:rsidRDefault="00E01373" w:rsidP="000B42B7">
      <w:pPr>
        <w:rPr>
          <w:rFonts w:hint="eastAsia"/>
        </w:rPr>
      </w:pPr>
    </w:p>
    <w:p w14:paraId="0C0ED75C" w14:textId="11FE3EDC" w:rsidR="000B42B7" w:rsidRDefault="00942952" w:rsidP="000B42B7">
      <w:r w:rsidRPr="006B7FF3">
        <w:drawing>
          <wp:anchor distT="0" distB="0" distL="114300" distR="114300" simplePos="0" relativeHeight="251666432" behindDoc="0" locked="0" layoutInCell="1" allowOverlap="1" wp14:anchorId="636B4A37" wp14:editId="25516611">
            <wp:simplePos x="0" y="0"/>
            <wp:positionH relativeFrom="column">
              <wp:posOffset>391160</wp:posOffset>
            </wp:positionH>
            <wp:positionV relativeFrom="paragraph">
              <wp:posOffset>853440</wp:posOffset>
            </wp:positionV>
            <wp:extent cx="4232275" cy="1184275"/>
            <wp:effectExtent l="0" t="0" r="9525" b="9525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227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1373">
        <w:rPr>
          <w:rFonts w:hint="eastAsia"/>
        </w:rPr>
        <w:t>陣列實作的</w:t>
      </w:r>
      <w:r w:rsidR="00E01373">
        <w:rPr>
          <w:rFonts w:hint="eastAsia"/>
        </w:rPr>
        <w:t xml:space="preserve"> </w:t>
      </w:r>
      <w:r w:rsidR="00E01373">
        <w:t>Q</w:t>
      </w:r>
      <w:r w:rsidR="000B42B7">
        <w:rPr>
          <w:rFonts w:hint="eastAsia"/>
        </w:rPr>
        <w:t>ueue</w:t>
      </w:r>
      <w:r w:rsidR="00E01373">
        <w:rPr>
          <w:rFonts w:hint="eastAsia"/>
        </w:rPr>
        <w:t>，</w:t>
      </w:r>
      <w:r w:rsidR="000B42B7">
        <w:rPr>
          <w:rFonts w:hint="eastAsia"/>
        </w:rPr>
        <w:t>從右邊新增</w:t>
      </w:r>
      <w:r w:rsidR="00E01373">
        <w:t>資料</w:t>
      </w:r>
      <w:r w:rsidR="000B42B7">
        <w:rPr>
          <w:rFonts w:hint="eastAsia"/>
        </w:rPr>
        <w:t>，</w:t>
      </w:r>
      <w:r w:rsidR="00E01373">
        <w:t>並從左側</w:t>
      </w:r>
      <w:r w:rsidR="00E01373">
        <w:rPr>
          <w:rFonts w:hint="eastAsia"/>
        </w:rPr>
        <w:t>刪除（刪除後不會移動剩下的資料）。</w:t>
      </w:r>
      <w:r w:rsidR="00E01373">
        <w:t>因為</w:t>
      </w:r>
      <w:r w:rsidR="000B42B7">
        <w:rPr>
          <w:rFonts w:hint="eastAsia"/>
        </w:rPr>
        <w:t>右邊的空間一直被填充，左邊空出的空間</w:t>
      </w:r>
      <w:r w:rsidR="00E01373">
        <w:t>卻</w:t>
      </w:r>
      <w:r w:rsidR="000B42B7">
        <w:rPr>
          <w:rFonts w:hint="eastAsia"/>
        </w:rPr>
        <w:t>不能再被使用，</w:t>
      </w:r>
      <w:r w:rsidR="00E01373">
        <w:t>所以</w:t>
      </w:r>
      <w:r w:rsidR="000B42B7">
        <w:rPr>
          <w:rFonts w:hint="eastAsia"/>
        </w:rPr>
        <w:t>很快整個陣列就會被塞滿。</w:t>
      </w:r>
    </w:p>
    <w:p w14:paraId="306890C8" w14:textId="79216A77" w:rsidR="000B42B7" w:rsidRDefault="000B42B7" w:rsidP="000B42B7"/>
    <w:p w14:paraId="36871083" w14:textId="58838D84" w:rsidR="000B42B7" w:rsidRDefault="00E01373" w:rsidP="000B42B7">
      <w:r>
        <w:t xml:space="preserve">(2) </w:t>
      </w:r>
      <w:r w:rsidR="000B42B7">
        <w:rPr>
          <w:rFonts w:hint="eastAsia"/>
        </w:rPr>
        <w:t>環狀佇列</w:t>
      </w:r>
      <w:r w:rsidR="000B42B7">
        <w:rPr>
          <w:rFonts w:hint="eastAsia"/>
        </w:rPr>
        <w:t xml:space="preserve"> Circular Queue</w:t>
      </w:r>
    </w:p>
    <w:p w14:paraId="1A7B21E3" w14:textId="1F687870" w:rsidR="00E01373" w:rsidRDefault="00E01373" w:rsidP="000B42B7"/>
    <w:p w14:paraId="769152D8" w14:textId="72886622" w:rsidR="000B42B7" w:rsidRDefault="00942952" w:rsidP="000B42B7">
      <w:pPr>
        <w:rPr>
          <w:rFonts w:hint="eastAsia"/>
        </w:rPr>
      </w:pPr>
      <w:r w:rsidRPr="006B7FF3">
        <w:drawing>
          <wp:anchor distT="0" distB="0" distL="114300" distR="114300" simplePos="0" relativeHeight="251668480" behindDoc="0" locked="0" layoutInCell="1" allowOverlap="1" wp14:anchorId="6F22163D" wp14:editId="63D32CE2">
            <wp:simplePos x="0" y="0"/>
            <wp:positionH relativeFrom="column">
              <wp:posOffset>850900</wp:posOffset>
            </wp:positionH>
            <wp:positionV relativeFrom="paragraph">
              <wp:posOffset>435610</wp:posOffset>
            </wp:positionV>
            <wp:extent cx="3312795" cy="1680210"/>
            <wp:effectExtent l="0" t="0" r="0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279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1373">
        <w:t>環狀佇列可以解決上述的容量問題，</w:t>
      </w:r>
      <w:r w:rsidR="00E01373">
        <w:rPr>
          <w:rFonts w:hint="eastAsia"/>
        </w:rPr>
        <w:t>但</w:t>
      </w:r>
      <w:r w:rsidR="00E01373">
        <w:t>在</w:t>
      </w:r>
      <w:r w:rsidR="00E01373">
        <w:rPr>
          <w:rFonts w:hint="eastAsia"/>
        </w:rPr>
        <w:t>「</w:t>
      </w:r>
      <w:r w:rsidR="000B42B7">
        <w:rPr>
          <w:rFonts w:hint="eastAsia"/>
        </w:rPr>
        <w:t>擴充空間</w:t>
      </w:r>
      <w:r w:rsidR="00E01373">
        <w:t>」上則</w:t>
      </w:r>
      <w:r w:rsidR="000B42B7">
        <w:rPr>
          <w:rFonts w:hint="eastAsia"/>
        </w:rPr>
        <w:t>比較麻煩</w:t>
      </w:r>
      <w:r w:rsidR="00E01373">
        <w:t>。</w:t>
      </w:r>
    </w:p>
    <w:p w14:paraId="5585D8EC" w14:textId="3DB33A63" w:rsidR="000B42B7" w:rsidRDefault="000B42B7" w:rsidP="000B42B7"/>
    <w:p w14:paraId="2406D618" w14:textId="72AA249C" w:rsidR="00E01373" w:rsidRDefault="00E01373" w:rsidP="000B42B7">
      <w:r>
        <w:rPr>
          <w:rFonts w:hint="eastAsia"/>
        </w:rPr>
        <w:t>環狀佇列的新增端（假設是右邊）滿了之後，要再新增資料，會回頭從最左邊開始塞，這很像</w:t>
      </w:r>
      <w:r w:rsidR="000B42B7">
        <w:rPr>
          <w:rFonts w:hint="eastAsia"/>
        </w:rPr>
        <w:t>把線性佇列</w:t>
      </w:r>
      <w:r>
        <w:rPr>
          <w:rFonts w:hint="eastAsia"/>
        </w:rPr>
        <w:t>的頭跟尾連在一起變成環狀，雖然新增和刪除仍然是在異側，但是兩端</w:t>
      </w:r>
      <w:r w:rsidR="000B42B7">
        <w:rPr>
          <w:rFonts w:hint="eastAsia"/>
        </w:rPr>
        <w:t>連在一起，</w:t>
      </w:r>
      <w:r>
        <w:t>如同</w:t>
      </w:r>
      <w:r>
        <w:rPr>
          <w:rFonts w:hint="eastAsia"/>
        </w:rPr>
        <w:t>一個環</w:t>
      </w:r>
      <w:r w:rsidR="000B42B7">
        <w:rPr>
          <w:rFonts w:hint="eastAsia"/>
        </w:rPr>
        <w:t>。</w:t>
      </w:r>
    </w:p>
    <w:p w14:paraId="5D2AB4BC" w14:textId="77777777" w:rsidR="00E01373" w:rsidRDefault="00E01373" w:rsidP="000B42B7">
      <w:pPr>
        <w:rPr>
          <w:rFonts w:hint="eastAsia"/>
        </w:rPr>
      </w:pPr>
    </w:p>
    <w:p w14:paraId="4519ECA6" w14:textId="7C0D5199" w:rsidR="000B42B7" w:rsidRDefault="000B42B7" w:rsidP="000B42B7">
      <w:r>
        <w:rPr>
          <w:rFonts w:hint="eastAsia"/>
        </w:rPr>
        <w:t>雖然</w:t>
      </w:r>
      <w:r w:rsidR="00E01373">
        <w:t>這樣</w:t>
      </w:r>
      <w:r>
        <w:rPr>
          <w:rFonts w:hint="eastAsia"/>
        </w:rPr>
        <w:t>可以一定程度解決容量問題，但是</w:t>
      </w:r>
      <w:r w:rsidR="00E01373">
        <w:rPr>
          <w:rFonts w:hint="eastAsia"/>
        </w:rPr>
        <w:t>空間擴充</w:t>
      </w:r>
      <w:r w:rsidR="00E01373">
        <w:t>相當</w:t>
      </w:r>
      <w:r w:rsidR="00E01373">
        <w:rPr>
          <w:rFonts w:hint="eastAsia"/>
        </w:rPr>
        <w:t>比較麻煩，因此</w:t>
      </w:r>
      <w:r>
        <w:rPr>
          <w:rFonts w:hint="eastAsia"/>
        </w:rPr>
        <w:t>在實作佇列時，會選擇使用</w:t>
      </w:r>
      <w:r w:rsidR="00DF33C6">
        <w:t>沒有容量問題的</w:t>
      </w:r>
      <w:r>
        <w:rPr>
          <w:rFonts w:hint="eastAsia"/>
        </w:rPr>
        <w:t>鏈結串列來進行</w:t>
      </w:r>
      <w:r w:rsidR="00DF33C6">
        <w:t>（不過相對的，佔用記憶體空間就較大）</w:t>
      </w:r>
      <w:r w:rsidR="00BE2507">
        <w:rPr>
          <w:rFonts w:hint="eastAsia"/>
        </w:rPr>
        <w:t>。</w:t>
      </w:r>
    </w:p>
    <w:p w14:paraId="58132A44" w14:textId="1214010F" w:rsidR="006B7FF3" w:rsidRDefault="006B7FF3" w:rsidP="000B42B7"/>
    <w:p w14:paraId="03C7A29E" w14:textId="2DA8BEAF" w:rsidR="006B7FF3" w:rsidRDefault="00942952" w:rsidP="000B42B7">
      <w:pPr>
        <w:rPr>
          <w:rFonts w:hint="eastAsia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00317062" wp14:editId="57A7A849">
                <wp:simplePos x="0" y="0"/>
                <wp:positionH relativeFrom="column">
                  <wp:posOffset>855727</wp:posOffset>
                </wp:positionH>
                <wp:positionV relativeFrom="paragraph">
                  <wp:posOffset>376</wp:posOffset>
                </wp:positionV>
                <wp:extent cx="3049270" cy="2165350"/>
                <wp:effectExtent l="0" t="0" r="0" b="0"/>
                <wp:wrapThrough wrapText="bothSides">
                  <wp:wrapPolygon edited="0">
                    <wp:start x="0" y="0"/>
                    <wp:lineTo x="0" y="4307"/>
                    <wp:lineTo x="360" y="21283"/>
                    <wp:lineTo x="21411" y="21283"/>
                    <wp:lineTo x="21411" y="1013"/>
                    <wp:lineTo x="13854" y="0"/>
                    <wp:lineTo x="0" y="0"/>
                  </wp:wrapPolygon>
                </wp:wrapThrough>
                <wp:docPr id="9" name="群組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9270" cy="2165350"/>
                          <a:chOff x="0" y="0"/>
                          <a:chExt cx="3049757" cy="2165813"/>
                        </a:xfrm>
                      </wpg:grpSpPr>
                      <pic:pic xmlns:pic="http://schemas.openxmlformats.org/drawingml/2006/picture">
                        <pic:nvPicPr>
                          <pic:cNvPr id="7" name="圖片 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06532" y="124288"/>
                            <a:ext cx="2943225" cy="2041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矩形 8"/>
                        <wps:cNvSpPr/>
                        <wps:spPr>
                          <a:xfrm>
                            <a:off x="0" y="0"/>
                            <a:ext cx="1939382" cy="42691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DA4FF5" id="_x7fa4__x7d44__x0020_9" o:spid="_x0000_s1026" style="position:absolute;margin-left:67.4pt;margin-top:.05pt;width:240.1pt;height:170.5pt;z-index:251672576" coordsize="3049757,2165813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AnzMJToAwAACAkAAA4AAABkcnMvZTJvRG9jLnhtbJxWy24bNxTdF+g/ENzH&#10;oxlJljSwHAh2bQQwEiFOkDXF4WiIcEiWpF5dByj6A10VCBB00w/osvmbwL/RS3JmpEhu0sSAx3zc&#10;57nnXvri6bYWaM2M5UpOcXrWw4hJqgoul1P8+tXNkzFG1hFZEKEkm+Ids/jp5Y8/XGx0zjJVKVEw&#10;g8CItPlGT3HlnM6TxNKK1cSeKc0kXJbK1MTB1iyTwpANWK9FkvV658lGmUIbRZm1cHodL/FlsF+W&#10;jLoXZWmZQ2KKITYXviZ8F/6bXF6QfGmIrjhtwiDfEUVNuASnnalr4ghaGX5iqubUKKtKd0ZVnaiy&#10;5JSFHCCbtHeUza1RKx1yWeabpe5gAmiPcPpus/T5em4QL6Z4gpEkNZTo4eOfD3+/QxOPzUYvcxC5&#10;Nfpez01zsIw7n+62NLX/C4mgbUB116HKtg5ROOz3BpNsBOBTuMvS82F/2OBOKyjOiR6tfjrQHA1H&#10;e81x2vdRJa3jxMfXhaM5zeG3gQlWJzB9nU6g5VaG4cZI/b9s1MS8XeknUFFNHF9wwd0usBNq54OS&#10;6zmncxM3e8QhsYj4pz9+f/jtVzTyuXl5LxIViE/oTtG3Fkl1VRG5ZDOrgdXQawGJz8UTv/3M20Jw&#10;fcOF8EXy6yYv6IAjBj0CTWTntaKrmkkX280wASkqaSuuLUYmZ/WCAXvMsyIERHLrDHO08g5LcPwS&#10;go0l6y5ClPvAfMwW2PUIn9IesCXDCIiTZoNsPPY5k7xlVjYZ9LNs2PCjN0iHsDnkB8BnrLtlqkZ+&#10;AWFCNFAUkpP1nW3iakWAV/tQwhK2vgVgMtkWONidQPdNzXdfEc0gBG92TwWYkk3zvf/r0z8fUEi0&#10;Eek6z/4XTNBbp22XTvqT/hjA8203yM4naeBX1zvfiA0UVgletFwKA5pdCYPWBEbrYhnpeCQlpMda&#10;Kq8V6+JPoGvbVMLK7QTzckK+ZCXMIpgZWSjSkRNCKfAwjVcVKVj0PezBT1P2TiMMiWDQW45EbGw3&#10;BvwLs0+gtR2jbOS9KguPSBdY70uBReVOI3hW0nXKNZfKPGZAQFaN5yjfghSh8SgtVLGDSW0UsBjq&#10;bTW94UDpO2LdnBh4s+AQ3mH3Aj6lUJspVs0Ko0qZXx479/LAZrjFaANv4BTbn1fETz/xTALPJ+lg&#10;AGZd2AyGoww25vBmcXgjV/WVAi6kIbqw9PJOtMvSqPoNPNcz7xWuiKTge4qpM+3mysW3GR58ymaz&#10;IBbH6p281zCMY/F8y77aviFGN33tYCQ8V21vnbR3lPX1kGq2cqrkoff3uDZ4Q5+HVXhuA4Wafw38&#10;e364D1L7f2Au/wU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MQslsLdAAAACAEA&#10;AA8AAABkcnMvZG93bnJldi54bWxMj0FLw0AQhe+C/2EZwZvdrGmLxGxKKeqpCLaCeNtmp0lodjZk&#10;t0n6752e7PHxDW++l68m14oB+9B40qBmCQik0tuGKg3f+/enFxAhGrKm9YQaLhhgVdzf5SazfqQv&#10;HHaxElxCITMa6hi7TMpQ1uhMmPkOidnR985Ejn0lbW9GLnetfE6SpXSmIf5Qmw43NZan3dlp+BjN&#10;uE7V27A9HTeX3/3i82erUOvHh2n9CiLiFP+P4arP6lCw08GfyQbRck7nrB6vQDBeqgVPO2hI50qB&#10;LHJ5O6D4AwAA//8DAFBLAwQKAAAAAAAAACEAF51uu/1lAgD9ZQIAFAAAAGRycy9tZWRpYS9pbWFn&#10;ZTEucG5niVBORw0KGgoAAAANSUhEUgAAAqcAAAHXCAYAAACBL/NYAAAYJ2lDQ1BJQ0MgUHJvZmls&#10;ZQAAWIWVeQdUFE2zds/OBliWJeeck+QMknPOGYEl55wxkESCiiCgCIiggqACKknEhCCiiKACBkSC&#10;KEkFBRQBuUPQ97vv/c9/z+1zZubZ6urqp7uqu6d2AGBjJoWHB6OoAQgJjY60NtDmdnRy5sZNARyg&#10;ArRAGdCTvKLCtSwtTQFS/jz/e1kZAtDW84X4lq3/Wf//LTTePlFeAECWCPb0jvIKQXAjAGhWr/DI&#10;aAAw/YicLy46fAsvIZg+EiEIAJZsC/vtYPYt7LmDpbZ1bK11EKwLABmBRIr0A4C4ZZ871ssPsUMM&#10;R+poQ70DQhHVdASre/mTvAFg7UR09oSEhG3hBQQLe/6HHb//ZtPzr00Sye8v3hnLdiHTDYgKDyYl&#10;/B+n438vIcExf/rgRS6Cf6Sh9daYkXm7FBRmsoUJCG4P9TS3QDAtgh8FeG/rb+E3/jGGdrv6815R&#10;OsicAUYAUMCbpGuCYGQuUYwxQXZau1iGFLndFtFHmQdEG9nuYs/IMOtd+6jY0GBz0107mf4+Rn/w&#10;WZ8oPZs/Or4B+kYIRiIN1Zjob+uwwxPVGRtgb45gIoL7o4JsTHbbjib665j/0YmMsd7izI/gJd9I&#10;fesdHZg5JOrPuGAJL9J2X8wI1oz2tzXcaQs7+kQ5mv7h4O2jq7fDAfb2CbXb5QYj0aVtvds2IzzY&#10;clcfPusTbGC9M89wQ1SszZ+2z6ORANuZB3gikGRsucMfXgmPtrTd4YZGA1OgA3QBN4hBLk8QBgJB&#10;QN98yzzya6dGH5BAJPADPkB8V/KnhcN2TShytwGJ4DOCfEDU33ba27U+IBaRb/yV7tzFge92bex2&#10;iyDwEcEhaFa0OloVbYrcNZFLBq2EVv7TjpvqT69YPawu1hCrjxX5y8MLYR2MXJEg4P8hM0GePsjo&#10;triE/hnDP/YwHzEDmAnMIGYM8xrYgw/bVna13ANSI//FnBuYgTHEmv7u6DwRmzN/dNCCCGt5tDZa&#10;DeGPcEczolmBOFoOGYkWWgMZmzwi/U+GMX+5/TOX/+5vi/V/jmdXThQlyu+y8PzrGZ2/Wv+2ovMf&#10;c+SNPE3+rQlnwjfgbvg+3AO3wy2AG74Lt8K98O0t/DcSPmxHwp/erLe5BSF2Av7oSF2WmpFa/x+9&#10;k3YZRG77G0T7xEdvLQidsPCEyAA//2huLWRH9uE2CvWS2MMtIyUjDcDW/r6zfXy33t63IcZn/8h8&#10;pgHYi8Q4ef8/ssCTANR2AcCU/Y9M0AUAlj0AXHvuFRMZuyNDb90wAI+cHPSABXACPiCMjEkGKABV&#10;oAn0gDGwALbACbghs+4PQhDWcWA/SAEZIAecAIXgDCgH58ElcBVcBy2gHdwHD8ET0A8GwVskNqbA&#10;HFgAK2ANgiAcRAnRQSwQFyQAiUEykBKkDulBppA15AR5QH5QKBQD7YfSoBwoHzoDVUA10DXoJnQf&#10;6oEGoNfQODQDfYN+oWAUAUWP4kAJoiRRSigtlAnKFrUP5YeKQCWi0lHHUadRlagrqGbUfdQT1CBq&#10;DDWHWoYBTAEzwjywOKwE68AWsDPsC0fCB+FsuAiuhOvgNsTXL+AxeB5eRWPRdGhutDgSn4ZoO7QX&#10;OgJ9EH0UfQZ9Cd2M7kS/QI+jF9C/MZQYdowYRgVjhHHE+GHiMBmYIkwVpgnThaydKcwKFotlxAph&#10;FZG16YQNxCZhj2LLsPXYe9gB7CR2GYfDseDEcGo4CxwJF43LwBXjruDu4p7jpnA/ySjIuMhkyPTJ&#10;nMlCyVLJishqye6QPSf7RLZGTk0uQK5CbkHuTZ5Ankt+gbyN/Bn5FPkangYvhFfD2+ID8Sn40/g6&#10;fBd+BP+dgoKCl0KZwooigCKZ4jRFA8UjinGKVQItQZSgQ3AlxBCOE6oJ9wivCd8pKSkFKTUpnSmj&#10;KY9T1lA+oByl/EmkI0oQjYjexEPEEmIz8TnxCxU5lQCVFpUbVSJVEdUNqmdU89Tk1ILUOtQk6oPU&#10;JdQ3qYepl2noaKRpLGhCaI7S1NL00EzT4mgFafVovWnTac/TPqCdpIPp+Oh06Lzo0ugu0HXRTdFj&#10;6YXojegD6XPor9L30S8w0DLIMdgzxDOUMNxmGGOEGQUZjRiDGXMZrzMOMf5i4mDSYvJhymKqY3rO&#10;9IOZjVmT2Yc5m7meeZD5Fws3ix5LEEseSwvLO1Y0qyirFWsc61nWLtZ5Nno2VTYvtmy262xv2FHs&#10;ouzW7Ens59l72Zc5ODkMOMI5ijkecMxzMnJqcgZyFnDe4ZzhouNS5wrgKuC6yzXLzcCtxR3MfZq7&#10;k3uBh53HkCeGp4Knj2eNV4jXjjeVt573HR+eT4nPl6+Ar4NvgZ+L34x/P/9l/jcC5AJKAv4CpwS6&#10;BX4ICgk6CB4RbBGcFmIWMhJKFLosNCJMKawhHCFcKfxSBCuiJBIkUibSL4oSlRf1Fy0RfSaGElMQ&#10;CxArExvYg9mjvCd0T+WeYXGCuJZ4rPhl8XEJRglTiVSJFokvkvySzpJ5kt2Sv6XkpYKlLki9laaV&#10;NpZOlW6T/iYjKuMlUyLzUpZSVl/2kGyr7KKcmJyP3Fm5V/J08mbyR+Q75DcUFBUiFeoUZhT5FT0U&#10;SxWHleiVLJWOKj1SxihrKx9SbldeVVFQiVa5rvJVVVw1SLVWdXqv0F6fvRf2TqrxqpHUKtTG1LnV&#10;PdTPqY9p8GiQNCo1JjT5NL01qzQ/aYloBWpd0fqiLaUdqd2k/UNHReeAzj1dWNdAN1u3T49Wz07v&#10;jN6oPq++n/5l/QUDeYMkg3uGGEMTwzzDYSMOIy+jGqMFY0XjA8adJgQTG5MzJhOmoqaRpm1mKDNj&#10;s5NmI+YC5qHmLRbAwsjipMU7SyHLCMtbVlgrS6sSq4/W0tb7rbtt6GzcbWptVmy1bXNt39oJ28XY&#10;ddhT2bva19j/cNB1yHcYc5R0POD4xInVKcCp1RnnbO9c5bzsoudS6DLlKu+a4Tq0T2hf/L4eN1a3&#10;YLfb7lTuJPcbHhgPB49aj3WSBamStOxp5FnqueCl43XKa85b07vAe8ZHzSff55Ovmm++77Sfmt9J&#10;vxl/Df8i//kAnYAzAYuBhoHlgT+CLIKqgzaDHYLrQ8hCPEJuhtKGBoV2hnGGxYcNhIuFZ4SPRahE&#10;FEYsRJpEVkVBUfuiWqPpkVed3hjhmMMx47HqsSWxP+Ps427E08SHxvcmiCZkJXxK1E+8mIRO8krq&#10;2M+zP2X/+AGtAxUHoYOeBzsO8R1KPzSVbJB8KQWfEpTyNFUqNT91Kc0hrS2dIz05ffKwweHLGcSM&#10;yIzhI6pHyjPRmQGZfVmyWcVZv7O9sx/nSOUU5awf9Tr6+Jj0sdPHNo/7Hu/LVcg9ewJ7IvTEUJ5G&#10;3qV8mvzE/MmTZiebC7gLsguWCt0Le4rkispP4U/FnBo7bXq6tZi/+ETx+hn/M4Ml2iX1peylWaU/&#10;yrzLnp/VPFtXzlGeU/7rXMC5VxUGFc2VgpVF57HnY89/vGB/ofui0sWaKtaqnKqN6tDqsUvWlzpr&#10;FGtqatlrcy+jLsdcnrnieqX/qu7V1jrxuop6xvqcBtAQ0zB7zePa0HWT6x03lG7UNQo0ljbRNWU3&#10;Q80JzQst/i1jrU6tAzeNb3a0qbY13ZK4Vd3O015ym+F27h38nfQ7m3cT7y7fC783f9/v/mSHe8fb&#10;B44PXnZadfZ1mXQ9eqj/8EG3VvfdR2qP2ntUem4+Vnrc8kThSXOvfG/TU/mnTX0Kfc3PFJ+19iv3&#10;tw3sHbjzXOP5/Re6Lx6+NHr5ZNB8cGDIbujVsOvw2CvvV9Ovg18vvol9s/Y2eQQzkv2O+l3RKPto&#10;5XuR9/VjCmO3x3XHeydsJt5Oek3OfYj6sD6V/pHyY9Enrk810zLT7TP6M/2zLrNTc+Fza/MZn2k+&#10;l34R/tL4VfNr74LjwtRi5OLmt6PfWb5XL8ktdSxbLo+uhKys/cj+yfLz0qrSavcvh1+f1uLWceun&#10;N0Q22n6b/B7ZDNncDCdFkrZfBWDkQvn6AvCtGgBKJwDokDwOT9zJv3YLDG2lHQDYQ3ooLVgJzYzB&#10;Y8lwUmRO5Gn4uwQsJYnYQo2nCaZ9TC/PUMoEmINY+tgU2E9wzHFpcufyDPDh+ZUFnASDhEKEXUW0&#10;RTlEF8Ue7ikWD5JQk6SUfC9VL50sYyXLI/tZ7qb8YQUrRXbFKaU65XgVLVW86ou9pWre6nvUv2m0&#10;aO7X0tYmaL/XuaNbq1emn2dw0JBkpGHMbLxo0mtaZ1ZmXmHRbjlpjbFhsWW1o7aH7dcd1pyAM7kL&#10;0ZVyH3rfstuEe7/HPdINzyqvYu9snwRfPz9bf+0AuUDRIJ5glhCqUDh0KWwivD/iVuSFqOPRh2Iy&#10;Ypvi0Qk+iff2gwOCB1UOGSW7pMSkHk8rTE86LHd4MiP3iGWmQBZFNshBHaU5JnxcPdf8hEOec77z&#10;SccC+0LbIqtT5qdNig3OaJeolyqXyZ4VLxc9J1VhUpl2fuyiUdWV6rkamlqBy9JXVK/q1pnVOzS4&#10;X/O/Hn4jrvFgU2rz4ZbM1pybuW2Ft0rbq2433um6O3xv7P5QR/0D307mzkddRQ/jun0f7etxeGz1&#10;xKTX4Klhn+2ziP5zA69fULyUHNQZMhrWe6X0WuAN8c3q2+mRV+/uj55/nzbmN243YT5p9sFiyuKj&#10;8SflaabpsZnsWbnZsblL84mfDb+Qfan5avB1cuH8Yvw3t+8WS2bLgSsdP4/8atnQ3dzc9b80jIZn&#10;0GOYSewCGUyugPenKCWMEUWp4qgf0rLQJdC/ZJRhSmV+xyrPlsHez8nK5cidx9POO8K3zL8iMCv4&#10;VOi8cKSIuiiZ6Eux8j2B4vLivyUeSh6XcpDmkv4kUycbK6cmD8l3KWQrWijRKQ0pF6u4qHKojiBR&#10;4KrOoj6scUrTRUtQa017UOea7lE9H/29BjQGHw3bjQqNY018TD3N/M3DLEIsPa0srFVtRG3Z7Ij2&#10;KPsVh0+OQ04PnOtcSlyz9yW6Bbg7euiSJD2ZvSCvWe9Bn07fJr8q/6KA9MCwIKdgzRChUEokEsbD&#10;RyOWonii3WOKY+/HvYqfTJhPXN1PcYDzoPAh7mRs8vuUptTctMh0t8N2GY5HAjLTssqyr+Y0HW0+&#10;1nj8Wu7VEzV5F/PPnSwpKCzMLco6lXo6oTjsjF9JQGly2d1ykXOXKoXO5194cXG1mniJtYavVhSJ&#10;A8Wr6nW69WYNTteCr2fcON94p2mgebRluvV7G3yLqV3stuodzbuK93juo+5PdHQ/aOqs7ip5eKL7&#10;8KPEnsjH0U+yetv7GJ8d6H/3nPWFxkvbQd+h5OGLr569XnpLOyL+znQ0/P2psVvjzydGJyc+zH3E&#10;IN5PmRmYo5mX+iz/RfAr1defCx8Xh789/n5zqWL50Ir9D6EfKz/bVxN/qa4R1nU3Znb9LwHNocpg&#10;N7QIBodZxM7gZskmyBcp8AQBSi2iM1UK9RWaAdpNegEGPcZApsPM5SyNrF1sj9gfctzirOCK59bm&#10;/sVzgdeEd44vk1+Iv0PATWBVsEBISuixsJ8ITqRa1FD0k1jGHuE9XeJeEkCiTHKv5CupGOTtpl7G&#10;VGZaNk2OU65V3lp+XuGwIpdiC/LWMq18SIVR5bKqlurzvV57v6glqePUSzTkNIY0E7U4tVq1LbRf&#10;6/jrbOpW6lnqk+s/MNhvKGc4a1Rp7GrCbDJkWmhmY05l3mORZqlquWRVbx1kI2TzwbbCbp89i/1L&#10;h1xHQ8dNpybnYBd+l3euRfvM9624FbgLuDd6aHm8IcV78nq+QvYRfx8DX0U/ZX+jAFJgSBApWCOE&#10;OmQk9GJYSLh8+HrEg8jsKMtohui3MeWx3nGCcR/jzyboJYwkBifRJ73Yf+vAnYOdhx4k30ypSS1K&#10;S0sPO+ySoXdENBOT+TKrONs5hz9n7ejYsafHb+aeO3EwzyVf5STrydWCocLrRadOHTudX1xx5kbJ&#10;w9JXZbNn185RVnBXyp43vOB6MazqYHXWpaM1ybWky4pXiFe+Xf1ct9pAuMZ5XeaGZWNSU2Pzz1bl&#10;m+Ftxbca2ltv37rTc3f5vkHHzU6bruXuoh7Zxy97j/V59Bs913qpPRT8mjgyN9E3u7y0uuX/nf/h&#10;tgpWAYCTKUiGmgGAnQYAeZ1InjmI5J14ACwpAbBVBihBX4Ai9AJIZfzv+QEhpw0WUAAawAy4gBCQ&#10;AipIbmwBnIEvkhOngFxwFtSBO+AZGAdLSObIDklDBpA7FAflQVegR9BHFBYljDJFRaHKkDxvE8nr&#10;YuGb8G+0AfokegIji8nEvMeqYIuxa0iG9ZhMkayanI08D0+Bz6LAU5wgsBKqKeUo24lqxDYqJapb&#10;1IbUb2miaalpr9Lp0g3Q29IPMFgwPGd0Z/zJVMysxjzKcoCVjbWNzY2dnL2dI5ZTjvM713XuSB55&#10;nnXebr4ifn+BvYJEwTGhG8KZIp6iWmKCe4h71sS/SHyQHJRqkk6SkZYZlc2Uk5f7Kt+qkK+YoOSt&#10;bKoipcq0l6gmoV6iKaZ1TLtH56semT6DAYshuxG/sZyJuWmE2WnzTotvVnzWDjbHbbvt0Q66jhlO&#10;vS6Mrp77at0+eGBJNJ5Yz2WvKe8Rn1k/Kn+TgMLAT8F7QwpCv4QbR9RGEaIjYt7E6ce3JoonVR3g&#10;PliSzJiSl4ZPTzm8fCQwcy4752jI8aY8mpOsBZ+Lak67n2Es6S87Vm5wbrky9wL9xcyqlUtBNd8u&#10;n7iqV0/TsHj9Y+N081zrp7bJ9sW7TPd1Hrh1eXTb9Gg8kXwq8kxhIPTFz2H0G/KR8vd043emiNP7&#10;57Q+139d+6awpL+C/3Hs5+PV6V9Ta6/XGzdO/PbclNreP7b8jwMEQAtYAA8QBbJADRgCW+ABQkAS&#10;yALFoAbcBE/AO7AAYSBWSGrb+wlQAdQA9UGfUVQoWZQzKg11HTUFc8Hu8AV4Hq2ATkcPYkQwKZgR&#10;xPclOIDzxw2S6ZG1kkuS1+JF8Fco5CjuEiwJk5TxRHJiIRUPVQOSv76liaNlpG2hs6f7TH+AAc9w&#10;mlGc8TFTGDMT8z2WAFZ61ntsYez87CMcxZyOXMxcr7nLeLx5pfgA30v+ywLpgq5CckguNyvSK3oD&#10;OcVyxdMk9ktGS3lJa8oQZPpks+VM5JnkFxVeK3YrNStXqhxVTdwbq5al3qrxQ0tW21snR7dKr1n/&#10;lsEtw9tGPcbjpigzUXN7i8OWLVbzNvy27nZl9qOOvE6Bzs2uuH0ObmfcuzwGSB2eNV6Z3gE+1r6G&#10;fk7+qQH3giiDPUPaw1jDEyPeRWlH18RSxYXHP0nkSYrd339Q/tCFFLbUgnT84aSM+UxS1kRO4jGp&#10;XNSJd/nXCmKL5E59K75WElOmcvbXuapKmfNlFz5VCVX7X2qoZbpcelWt7nND8XXlG31NpOa11so2&#10;q3Zwu+au6b3FjvJOz4cqj3geo588fRr7DNuf/ZzwonLQfdjsdfDb6nefxrgmLD+kfLwzwzR34ovg&#10;wtPvBStHV43WZNbPbnz4vbjrfzQgB9TI6ucBYkAB6ABL4Ib4/gCy8itAI3gERpF1T4AEIU1oH5QE&#10;lUC3oXEUOeJ1EqoQ1Q8zwD7wbTQ7Ohk9i3HCPMXqYG/j1HD3yUzJ3pFH4anwDRT2BJjQQhlBlCb+&#10;pOqiLqaJoXWiM6I3ZrBiNGZSZBZhkWd1Z0tgj+bw5LTlMuc24zHjNeUz47cWcBeMEjomXCvySHRm&#10;D6W4ooSv5BmpIRlWWW+5evk1RUulpypZe53UMRonNNe1TXTSEA+26Lcb3DHsM1ozMTFtNpewuGIl&#10;Yd1sq2M35BDihHe+4mrvRuNB4enu7eLzwU/VPyfgY5B1cG+oWdjzCJfI6eikWM640YSHSfcOlB2y&#10;S/6VWpFun8F1ZCHrds7RY765Bnks+U8KfAtXTqUV05ypLFUoe1ruWwFVll5QujhYHVPDVvvoyqE6&#10;gwbJ6/qNh5orW3PbnNqZbg/fLbnv9ADXefGhXPetHr3Hw73xfZL98MDCi+nBgeG810Jvyt7+fqc3&#10;mv3+yTjVhN3kuQ8zH6U/BU2fm3k0OzuP+cz+Reqr7oLDIumb93fLJd6l5eVjK+wrtT+Uf5z5sfrT&#10;4WfzKuNq5Grz6tovzV/pv3rWiGs2a6fW+tfJ1jXX49evrc9s8Gw4beRvPN7Y+C392/v3qd9Pfv/e&#10;lN702Ty92bvl/yhfWZnt4wMiaAOAGd3c/C4IAC4fgI28zc21ys3NjfNIsjECwL3gnW8722cNNQCl&#10;W994wJPWX8n//sbyX5pCyA8ix/aiAAABnWlUWHRYTUw6Y29tLmFkb2JlLnhtcAAAAAAAPHg6eG1w&#10;bWV0YSB4bWxuczp4PSJhZG9iZTpuczptZXRhLyIgeDp4bXB0az0iWE1QIENvcmUgNS40LjAiPgog&#10;ICA8cmRmOlJERiB4bWxuczpyZGY9Imh0dHA6Ly93d3cudzMub3JnLzE5OTkvMDIvMjItcmRmLXN5&#10;bnRheC1ucyMiPgogICAgICA8cmRmOkRlc2NyaXB0aW9uIHJkZjphYm91dD0iIgogICAgICAgICAg&#10;ICB4bWxuczpleGlmPSJodHRwOi8vbnMuYWRvYmUuY29tL2V4aWYvMS4wLyI+CiAgICAgICAgIDxl&#10;eGlmOlBpeGVsWERpbWVuc2lvbj42Nzk8L2V4aWY6UGl4ZWxYRGltZW5zaW9uPgogICAgICAgICA8&#10;ZXhpZjpQaXhlbFlEaW1lbnNpb24+NDcxPC9leGlmOlBpeGVsWURpbWVuc2lvbj4KICAgICAgPC9y&#10;ZGY6RGVzY3JpcHRpb24+CiAgIDwvcmRmOlJERj4KPC94OnhtcG1ldGE+Co7YAagAAEAASURBVHgB&#10;7J0HgGVFlf5P5+menDP0DAwDA8yQJIcBJAmIqJjRMa2uWdxdEf8qsoZdXUy7a8bFgCgKGAAVAUEU&#10;ZMh5AsMEJjI5d37/73fuO69vv37d0z0BJtyauX3rVjh16lTdV989darKcnJtbW2Fi+diRzyutbU1&#10;96tf/SpXVlbm1/Tp04uTOh0Cf/GLX3ia8vLy3CGHHJJbvHhxIe0NN9yQq62tzZlZ7qMf/Whu8+bN&#10;hbjwUNZPf/rTXEVFhdM566yzIqrTPfiB3sEHH5w74ogjOl1HH310rn///gXev/KVrzidF154wfNA&#10;g/yTJk3KHXXUUYULWkceeaRfffr08TSkQw5duU9/+tMFvj/2sY/lWlpaClfIMi3z8FNn8iIz+Pn4&#10;xz+ea25u9ou4uKBHOPdwxAUdwngO99xzz+W45s2bl3vqqaec92HDhnkZtOH999+fmzt3buFasmRJ&#10;ZC2Uc9NNN+W++MUv5h5//PEO5W7ZsiX30EMP5c4///zcz372s0L64BWegjcx6HTXrFmTu+iii7z8&#10;qqqq3K9//etcY2NjgX/S/7//9/9yxNXU1OSuv/76Qr8qMCaPl5GXwfPPP+9th9yOO+64XENDQyFP&#10;yIV72iGTY4891tv0n//5n70fPvnkk84XbTBixIjcf//3f+cGDhyYq6ys9HZBVq985Ss9Df2gp1f0&#10;L+heeOGFuXXr1qVZ6bX/f//3f72P8X7AA/fXve51OeSAXLblqPuZZ57pMoY3ZM07iawjf8iN56am&#10;ptyCBQtyEyZM6FDnsWPH5u644w6P31aZ0PvqV7/qZcEzskCuvNs7Ko9tlZ3FvzwSaFax/Lpf+/u/&#10;5M669DJd/5q78G0fyV38tvflmhTOL1hLri3XnNPvm/wd31AFZC6TQCaBnSQB4Tz94z0TWvA3jrcu&#10;GS148/LjRuolJIR3mHdVI7Rf8d4Sl0qqp53rKkXOuDRQaLzYMafBxwkI3Ni///u/O00NbHbxxReb&#10;BrGSxCm7g+O5rMyDOsV1SNj5QYOsCUSZBlDTYCsyCR1SCsjZJz/5SfvGN77RITyoUNbo0aNNAMte&#10;8YpXeLDnztOgbtOmTTOBu8jSo7tAg8tXg7DfKSfkFPzxjPyL24C8lbpCHt0VWJw3aJPnwAMPLJmV&#10;NHfffbedcMIJHeKp/8yZM422w61fv97l9te//tUE1kwAxk466SSXMenOPfdcE7i0Bx54wPQhYocf&#10;frjBO/Spb5qXKCjaNtop7sRHPgFwTy7Q5HQizgP1J+oMn8i3X79+hbw80+ZVuqfbMfJSvgCs6ePE&#10;8zzzzDO2adOmiPa7gLf9z//8j9efgLe97W2mjxeDr+A/nSH4SYeRLi7Cy/QvyhboTSfdpp96Itf5&#10;8+fb5z//eW8f5Ea4PjLsm9/8po0do/esvdt3SXP//fe37373uyaAaosWLXJZIS99ONrZZ59tQ4YM&#10;KeSlXgKnJmDpZRNBG+nDwf7zP//TTjvtNJd/yKRUe0ee9773vaaPJC87+j198Pbbb7fXv/71TrdQ&#10;cObJJJBJIJPAbisBsEuCeWCRp+Snl79xEbNtp1GikCih0f4cVJMSSuO0SJ3kLZAq4SElF3xzJ0fc&#10;5e3kIn2SslzpW63FWtuEGTUGCLUoIuGpZNka//SjnqIa8iIsHZ5KkvdWMugwyJR0eZ67G2zIF4MS&#10;g9jq1avtX//1X+3ZZ591EAbt973vfT6AAmDq6uo8fdDkHn5FuJik8irQLMlXF4HQufrqq00azk75&#10;ASt33XWX5+xQpkICVMA7YERaReeddIABHIBE2kX39+RPyGTVqlU+GFNGgK3i/MSNHDnS0mCF/GvX&#10;rrXZc+YUJ/fnoA8wIT8gJQ1CCzItyk1aQEF38fQJHHWnHGnG7B//+Ic/k1caRS+PNABZgOqdd95p&#10;0ojaJz7xCQevpOmuHPLioA9PyH3p0qVJoP7+5S9/cT98/t///Z/dc8893q5bt241aUbtta99rX37&#10;29/2PPDLNXv2bOdxjmR2xRVXOF3Sh+PDJBx099tvP++P1POJJ56wjRs3enTIFrAKTRx9gn48dOjQ&#10;Dn0LPqSt9zDohFzjTl78Dz/8sN166616qROAGf2K+J465IT75S9/6e8ZfvoUPPHOdfUBSLpix/tA&#10;f5E23C699FKXFX3pD3/4g3+AnXrqqc53yAI5/PnPfy7UD3rvfve77ZJLLnFgynO6zjwXO2j17dvX&#10;y0QWS5cs9d8F8tHHpJG2wYMHF2fLnjMJZBLIJLDbSCAPi4Bo1qS/qFBadDXrb6XuA63WpPXT7yG/&#10;190DsMCFAU6T1JQQVwLigHRCRSovKUsjuPWRn/IAjLhtlORpWkWjWZQanHvxqH81VqFLGEJ3dylC&#10;UqUops2hbIP+btbzptxWa9nSYOP7DbVqLzehk8qmVHKSgVRxLpsmldOop0o9k6daZSWlpXORqd1V&#10;XnbZZT5YDBo0qD00fEX5QMpoDzVl7+CkuppiEsfAo6l7+8IXvuDxhDIAAjrQSDIYAxpxpI1BD+0U&#10;Gpt49gT6w4B14okn2k9+8hMHbWiseuIAMpTFQAs46s5RJmli0AfgyJSgZBbAX1fgsmSGfCD8c3Xn&#10;kOPPf/5zB1yRjvpfc801fkVYqXvw9bnPfc6uvPLKUkk6hMnMwF588UUHkMiItnnzm99sGzZssJtv&#10;vtk0vdoh/cqVK+3HP/5xoe5oD9G6heNjgzY+55xzXAuJFgztNcCF9scVg5biZ9oBjTVa2HCRhrb5&#10;/e9/721EP8F95CMfsQsuuMB++9vfGtpcHDSQBQ5N73/91395uel+lQanpEMje8opp/jHA8AU7emE&#10;CROI6tAf4eXLX/6y98c0PcKRnUwUCmV75hJ/eGcAYGhrcdvqmyVIeH2WL19uP/rRjzoA//hAoD17&#10;C3oBhGjOZa7geeEPPgmDFnVE7nycoGGN+tNnZYJi8RtAeLRZKd4JIx6aaGVltmEf/OAHTXO6Hi7T&#10;kIJsusqfhWcSyCSQSeClkYDDK8Ep4Jtc8qgfMUCifmcVsEEw72FbZT9e8Ihdt26Z2dKFNnhjtd3y&#10;6vfYibXjlKkdQJGdi5D20OQBCMc/KAMG3asnNJLNzY0aW/oK2DXa4uaNNquq0W5dMNu+N+cZ+/qY&#10;Q+zNh50sMFwl0IcW03OT012nshS/WWXMsrV2xeN/sLs2r7Kq6lqbsbbcLj/jDTahon22LKFA7cWG&#10;fttz8jxrm+x7G5+za2beZ7ZkpV13xuvsjHEH21Crs/JgW+moCa6sDFDbbMvF+wO23t7wp1/YxFyN&#10;ffn4c+yMQfU2RHy75jVJ7X/TfyrRPgFIrrrqKjvggAN88OlykNHggnaGdKSBcQZZNKKAku9973t2&#10;yy23+AAEMGEKD81SgJQAgQEioCEbOVuxYoXJHjThS4IQcac9ceJEBwuRL814KX8MnAFiiusR8dDj&#10;4pkBnQE5novpRp7tAabFtLp6ZsCG5wAsUWZX6XcknKlZpt9pLz4mZFNrl19+uWsN77vvPgd2tA88&#10;ID+AIVOuPANk3/SmN7m2Mc0D7fT+97/f+xBy+uEPf2iyI3TNHH2klIs6InfKibqTludoD9oHF/HE&#10;ERbtEc+kQYY8QzvoE97JEa9A0px++ul27bXXel7A8YQJEzx50KHvAujf+MY3Ok9EEhdu1qxZNm7c&#10;uEJchMedMmhfgF3UJeJ6fE/xy/vCh0Ta/dM//ZObNKTDeuoHKALQAafwh9zRzPJ7gIN/3o/HHnvM&#10;3/OgizkA/SEc6VwqKdlEXKn79OnTjQ9iZhZo20ceecRkB9uBZql8WVgmgUwCmQR2vQSS3/j4pQec&#10;AbtQd7Xqlw5wyvMTi56162beKa9MwmT+v7axxq59+G475uQ3SjuIsqRM8Iy/pE7u5bpzJY6xCBCH&#10;4gWtZs5atPyFMpp1vVjVZs+sfdJmrXvR/rBknt23cqFZo37/lebjqxdaeb8ae0f9SdJ8JpzCX17/&#10;6eXlCync0F4usa121+InzbauseaySvvBhjp7b8tWq4+M+dRQhF55WZU917Tarn7wj/bLZY8psNGs&#10;rsbe+pfr7TNHnW6XHnqiTSrL4zelT6SUExxttUUq69Y1T9sV9//JbPNKe765zN74x+X22fqj7R2H&#10;n2wT+g7Pc45EkjrI404mjRWmxT0+ta9FQj5FGJGl7mjKcAxGTQIiDGrYrjGti5YNxwDHdB+gh8Ev&#10;Br0Y1NG2xOCP5gvNU2hVyQ/IACDFYH7GGWfYv/3bv/nUN/HduT/+8Y8OMALMRNoomzsXU6HwOX78&#10;eLvtttu8PqXyRHp4AqBowUyQ3Kn30EBBlDKR76508YGADCgP8wvqTz1D7gAq5E4YjjZFc076tIP3&#10;GTNmOMjDnvDRRx+13/zmNz7VnE7XnR9ta2gVSfe1r33N+1X4zzvvPJcJcqFPAWzQtvJh1NTYZMuW&#10;LzMtanItKFp2PpKoT8iRerpT/pAsMpg6dapr/9CaY09MG+OijpSLDAofT6k40gHi+CjjPUrzT1za&#10;oZkNQJ0O76mfenAB4NAM46dO3NF+bq+j7Y455hgHt5gxIDPMV7DF5d2g7TGNwEwn3S/f8pa3eJGU&#10;jwt5+UM3fyId0/eYZ/C+0t8I56MJoJy5TAKZBDIJvOwSyA8UwlOCWMA0QCQ2l0ypM8Wes8n7HSiN&#10;qbSkqxeZNQig1rbYD+Y9ZO89/AQ7eKCUFtJpNig9ek3AFyMnGJA55Grll0rKNHcs+po91j/BPpu5&#10;co7NXbPCHl63wm5au8Js01qzpvXKIIZQUdaIF2klKe+j9//BThgw0Y4cMkYlJQBYZNwVDdMexki+&#10;TjWwcvnKVJoD0kbbnEvG+CRn8hcygOWtSt+gcWI0M6Yrn1agTOUA432r7d8f+YO1tTbZ56aeLShO&#10;7aRoUnpqs0z398++ze5/RjOibcpTJqOEGgH21k12/4al9ubaCtFnmj8/NqcLl7+SgYGL6XBs8LDV&#10;Q1vEYBEDSVEe13aiZWIBBtN9aYfdJPZvWoVf0LAxcIdj8JsyZYpNnjzZgR6DHwNfKRfljxkzxgfN&#10;UmmKwxhQ0exSDoM3oCBsCdNptUOAceHSwDgGWwZtABCgLfgIDXCazrb8WnFvV2uKWUS2lbRDPHyQ&#10;l+npArDqkGL7HlhIs3DhwoLNIoCMjxK0cYBR6oo8kNkHPvABtyMljDZjKraUo/8MHz7c2x2AiLvy&#10;yivtrW99q9F23TnAJX0AG1VsVpExHw5p20O09WhnAXcAQBY+USZ8Fq7aPt5WyG3AgAG+cAkbYmQH&#10;sIw2zL+3BdBKvcL9/e9/D6/HYwcM+KRu4aJ/xDO8o4He1Q7+6dO0XYBgwgCW8cG4PTxQH+qHzACh&#10;lEEYsxm8S7QHpjcswop3inIOPfTQ7SmukAeTCujTjjh+IzBZyFwmgUwCmQRedgnEQCFGBA3tvmag&#10;VrM1ChQ2CUv10dMmga1lbPIzStPhiwXahBWS+e0tdtXC++xNU0/0iWvNR4mCTKQcvOGrsoN0TZNt&#10;6ouKuf7Fx+1flgkDrVgi7aJAaJNMv1oFHMlWqT/6PU4AqX4rW4UjyvN4qlJ+jT+/fuBvNv6sC21k&#10;ZW2CNbuBGkBstKfOSjkJAboiQz2KHPwm9qhm/ay/XTbueDt8zHh79+0/FcIVr2UCtBWt9sXH/m5n&#10;j55sJw6vd4CMXewCQdrPPHGH3f+c8GFOuuNGgdNqQfK2Ojt3wtF2xZRTbVT5QPHbjg2LirdKBrgY&#10;cAEugDFAURqwFWf61Kc+5drWyAcNrne9612uecJejcEnPZgFDcACIPg73/mOAy8WvqAJikEq0sUd&#10;uuSBXm8dYEZb7riGLXjtjgZlhUMOX/rSl3wlOnnTcZGmuzvpe1JmVzR6W15XdIrD2UUBF/QBpEz1&#10;px1aRLRnTPMje8Ai9pr0CRYbHXTQQQVbQ/IBZGgftGnImylgZI8d4atf/eo06YI/yg9gBTDBBhE6&#10;APK0Q45o6K+99loHMXz88HGDdvXpp5+217zmNTZ9+vRCFtITDh3AL4A5NHJeLi97vq0BX3zMsOCH&#10;/oojDRf1xuyhu3ZkpTq7E5A+gJ2XUeBG76+AF9P/f/qTpja2x8FPvg+ySC7oc58wYcIOfbxAg3bl&#10;Tj254wDBAF/ANx8qAcCpIx9taU3y9lSpOA90Y/FZcVz2vGdKIIY7ehRjn/cs7roYdz18z6xaxvW+&#10;IAGGA3VU6Qjt4uu+LX8CxkxT7VoRpGfd2cmvkrt6c7NAZZXAVk253fLkHXbLs1J2QENJkh6f7/Wy&#10;Ebhk9OF27RlvNalP7HuLZ5nNf0hpBeI0HkllKCAnOhp73bWKAHQaFd5SpXCB4NHj7Nwx+9mFQw60&#10;C4YfaoPK+3iSfI4kXxd/XYsLTyzYct40viRvp7+XBCXzixTKW4r+V0oM+c4vH2X/cfJ5dvk9v9Pi&#10;Ds2UD6i3/zjgOE3Pj1Saak+rOW/Zk5bbew87Rai2n930tOrWJFOE6sH2aZkBvH3ccbaf0iaplSVf&#10;Gvfgg9BKBlcACrZsOLaGQUv1hje8oTBQeUTqD+AVUMk0PoP729/+dpsxY4Zpz0gHtwBNQA0XLgb3&#10;GAAZrJnSQ1uLzRmaGegUO/JBCwDDYJgePEuljYE14hhYoY9mtpiX4CnSFt8Bp0xzBs/EF9MvzrMn&#10;PEe9Q5bxTJvEBwJhTHdjR8pCoHe+853eP/7lX/7FtV0/+MEPbNSoUYXqsmCKVd70Hewzyff1r3+9&#10;AAhJGOVFppBlTHXTB6BBO/3Hf/xHob1IB8Ckr914443eD7CxBMywgh9tJyAq7QDXaBfZnQFtLFP1&#10;UZ6nE01eueDpjDPO8O3OWNyUdqG9hccwg0jH4+eDTPuLFgd3eIZXzBb+9re/FbT1HRL05EE8o+mP&#10;dwua8I/2sUPdekKrKE2A0wiGHv0BR3vgT5eBpnVng1PKKjXDQXjm9mwJBAhlRhLHqBBh3DOXSWB3&#10;lQC2poBTqxJwrBA4rdQFOK2UfpCp9RyXfiv991IdXL/JDlr7ADCVtgWLU8J1K1M6LQC1iip7XPQa&#10;pDVk9ftcgVkrB5gqXr+9Vinw2QZwlB9gKlKaJ9eWMRPtHWMPsVeOn2ST+g6y/SoGaDFSH832Jxaw&#10;rMTPW/77+6UcnRzvW7K5onxuSKtyVAXtrF7IIzWFgtpsowpNuGeqnlX7LARrsfP7TbLq899gn33m&#10;QfvJIafbkWUjBUb7aIFYYm2K5rRSOtdDy0fYlRPPtIlj9re7nnnK/uWo6dIWDzft9eNVcrkqLbsB&#10;qMaiDQ9wmLhKBnDsKBlgsWdjag+tGQNy2g4yMnAHDAAgmApmwROaUIAgA1gAnLiTPgY2BtNw+AGd&#10;5A1XHE94gFbiuJx1GjDl0vkoKy6SwAfPDOZowurr61M5E2/Qpg4LFixwUMqgHHyTKtJ0yryHBVBH&#10;NJvaCN41ntxZwES7Y7sY22UhdzTHhx12mK/cxvaSODSnAEXAKTKhn3z/+9839radPn26L55CY4pm&#10;M9oOEXWQZR5YkZ92CYc/QFeEcYdOtGG0J+0T2n14x0EPF8AqaEU493T/gSZh7N0a7sEHH/Qw6Adw&#10;5j0IGpGOO/l5B1hQSHypNKSDf8B38EXY9rgwMYl6IYsdBYnxnlLHdBuF6UCaZ2RC2YTxwbCjDjrR&#10;Btyhn7m9TwK0KsCUd881qPIT5s/56vp7mfdnt0wCu4UE1CkZnZqAUmhJy6UZFQCzRl1VmsllurpN&#10;qLGVVKTRb2Kr1uQIfGoVkS5NY1fr3iytIUCwTBCsXEo4JT+gvMrtTpVaBQjOAXKbeEmUt0W0yvpJ&#10;AzvQLho11o6TPelxYybYNNmwsr4dcInqADDH3V8k3YRYeIJDd8lT/iEVloBTBTBe6neXDE7HgbbW&#10;MSioUS/qT5sW2If//nvxrx18+G1uUwSgGW2xf2m22WuXzPX6JIUqXv/9JSeAl71C6fNlvOXPMn1o&#10;oyTSKTwnWTRX2rEC2T885SI7pN9IxWHVq39iwtWVTEt+9rOfNbYj+tCHPmQzZszoEpgqtw+2aIzQ&#10;trItEVd6YCPNjjoGemiyhyQgNp57Qzc9sJIPcwT24ezKATKoO1sU4aJOyFti7uAirkPgS/0QnWs7&#10;y+0KTEEu5B0LX9jWi48XtJK/+93vfCqbNCxoQfMOaAHIohEP0NgdW8ivlAzRUHYFUor5hRdcgFfi&#10;4aPYEV6ctzhNPFMXHKAt+Ogu7xe+8AUHt2mgFbTiDn+YPhRv8h/xPbrT1nJ8XKT5YQHajrjgG1lC&#10;N9qERWfh4D9ALDLBBAOwvaMu/X7SbvX19TtKMsu/m0mA385wjFW4dFgSkv3NJLAbSkAdFSjFdPZJ&#10;Yw+1zQKnL1S02WoAV5MA27IXBCD7W92QsTZBCKFBALa/wOlWrYCfXSaA2VcZXxAgq9RhK4NGK+0Q&#10;Oy5Xa7UCoa/sO1Zgkn9K56AQ1SjAVSXWDbcfamung2uHaHunoSLT5ttFJShQZRe5NDbB3937BfBz&#10;EAsCjZQaMhOqCSUNzSqxxRY2bTTbogVZjVjGyqEhBlCSwMcjpc+J/0BHXjDjL1eeT42jXgygPBe8&#10;e0I9a2K/pdJm2gDJLtH7OgfijRQFm1NsA9GIMqWPhmZbjsGE/RbRmoVmiQEsBrd0/lJh6fhifwAM&#10;8t2tLY/YLDw9kBWnL37OV92Duyo7PcBHfgZoBt8AJYW8+cbgmatU3qDxkt0BXCosXVfKTgOMbfGS&#10;ToutZ9SrUG8RQCacUsXpPZhhAFTYt5WFc6S/7rrrCoCQ6fOeANNivqI82hg+ov2L0/Gc5pkV5Ti0&#10;uLRZ8O+B+lP8HOHd3dOzBYBtXNAJPtP5AWpokgO8peN2mj/f1tBjkRZtgIy4QtOdListo3R4V35M&#10;X2JxYKQJcAotPhgoF4BN2XzEpdOXkkvQ6eoO3dA4kwa69fX1XSXPwjMJZBLIJPDSS0CD7AgNsj89&#10;5WIpDpu1q2mrfeWhP9pNa+YLgymiudy+P/l4mzpsnMYJjV+tTLNrhkkLhX5XscI+9uJiszXLpGkt&#10;syu0J+j7608RhRbrl2Ntu8Ae4JSRHBMB7sKoRzZX24X9DtJyqRYBU4HJVkCd9m2XNlbwo9OYr4IV&#10;yGS8U+gcr/C0S6CfCHlKaBPCc7tDK6vTpUVQ2mG0xmhzCyUkeUynRCUa4RRTTlZ/mpWHKmHKANP4&#10;cb4IS88w62TkUd0bZa+7VdtZ1VXUFTgRnCVvmW90nz6hiPDuHFOeDC4MbAw0aXDAcylHORFXAJvU&#10;zzntmIN0pGfQJ208d0zVuyembNk2C15LDajYJ6Id7A4c9a7EXZsamYTWmtXuuFL1SnMBCEg7NJ+s&#10;qIcWF7JO0wggxCI3AAsyYmqfDfuxd4xTt5heZg9UZBfgPl1O2q/zeAvAhA8h8jI9Tl7sGdMAMZ2v&#10;2B/gFP4pk/zUYUccC6/CUVdAWGjuIzzulFVfX+88h/zSsosw7rQTpg/b66ABSGQxEtrTcPC7ccNG&#10;6z+gfZ+5NA+RrtQdmqTldCwWJSI/2p824RhaHPG0B3uaAk5DW33vvffaUUcd5fHQ8bRJBvdv6w90&#10;ANaUxzvOdeSRR24rWxafSSCTQCaBl0YCYBMBKFas15cN1PR+s9324mN20+LHpbXBlEyATTah6zV2&#10;jRyuledltVZXrt1NBcQqBOwe2yStabPW+reu0uKhFvvSXau0wHo/O37MZGFVbT0IEi3harUan5OU&#10;ah29aVwWoAMHgu86jt7tmXds1GunEz7BR378+aP/ApgtKr1Mmk5pc61G982aOauSEhN8XS2u2Ipq&#10;7eoEdLKwq0YGCwOkMQ5QmycFWa/WFu1KwLjBpbG7Uva2fbC19bGE2uSn9T1DqT8kdAY7RjKQMIBx&#10;UhBazRgM455OHaCV6dKYCkQLwyBL+hggyRODXNqPJo5BM1y70CJk2/egy+biXF25GCi5l3JBp1Tc&#10;doV5QyhnCRn3hB7yw16UYyXPP/98e9WrXuVb/LhMIVCCboC4JDpZbJRuN/KmQV4ATQAkq+QxjcCx&#10;/RTmIHyg4FhAB0CO9B7YxR/AVWjeAH70hZhOp5xiGmn+0iTT7RF9KR2/PX42gw/HSUm//vWvjVOx&#10;4MnlWiRTFn6xT29XPAYtFkTNmDFj+xb9qEw+MnGARhZqsWo/3O1/vt1txnkvQ3bb4oe8pMF2FJBI&#10;m4cM6UscMxoOPwvkALGkoRz6HIvfQibptoh8ne6p3xNMgpA1tHjf6APM2mQuk0AmgUwCL7sE8mAK&#10;mOS/vZpqrpE96Mkjppr1v037mgqcstippsLufX6WnX3A0TbMjy0ViNSq/hVaHnTtkmc1LS5gqo97&#10;tyvtP8QO6D/cqlqFL0pDDK82ClnKZPodC8wmPTPsAHqFkjxN4Q8RAEg58iSwzh9TfwiNCyJ5v2eL&#10;51RyT5HQTGiLWXYhqBhsN776/facQPoLjWtt/arVNnXEWCmPy22e9ly95k6ZQ24VHoCnPiPsSyed&#10;a+P6D7KH2jba82tW2vHDx2lLqnJ7RuV//+ZvSVDig2J0he42eUy0wDoCtt3OrCN7+YqmBpSID/D2&#10;nve8xzdmZ0Bk0OIq5dhvko3MOWmIPSrZL5MN3Yvt5yJvDHTcGYhjwI34nt7T/ASP0EzTT9OKwT3i&#10;03H4uwovTtfTZ7oIrrTUkrgu/yJvRQLyWAXOxep1TnRyR1vk245TkJBFyBGNIDsYsJAIMAjwSK9G&#10;r6+vL6SFFvmo+xsueYNvjM82Q48//rhvto/MAJiYhRRrZRNGOv8FCIX9JbTJF4uP+Bihf6XbDgo8&#10;F4el2yMdVxyejuvMTUI78rALRTi0iVdeeaVxPGhoEomLtPgBdzz3pAzSb7ejPeWwweZEKla2I3vK&#10;5vjYc8891z8Ye8JLmgdmPtCehyP/9OnT49HvtC/1j/5DINtiATAnTphQALYSQod86QfocnEEMg7Q&#10;n15UxfZkLFjMXCaBTAKZBF5uCQDZuByYwgw/WwKoA7WQ58Qpx9h992qcZfuotlb7xaoX7INtW2yE&#10;9u1kvfomaURn2RrZmwqcol0t08Koyr72sUlH2BiBU4KUTSaceZDoYJFC5ERSUe5YIa9l5tLYwodm&#10;znR3PJf/DYUlLv6E358J028trk1pOSyg0WFuTry1FQ4U8AVL2LuKj3VVOt1KmatkGC4oLccOAAqA&#10;TLO0otIImzTDU3N9bfbSp+wHT9yv3+8G+/2Zb7QJ/cfanL4Cp7K11eAtgNpoJ2k/0wsG1NtIwdG5&#10;bbPsFik2Gsqfs9dNmmrHjTvEvk/d4dEZT7AMXreHpXi5gs1pDK5MPWL3x6bcDkqUKAYUz5H6A3CM&#10;7XZSwZ28aF5CEwMwYRo2pqGLEwcfxeE74xnN34wZMwqDejFNtFGcF86UZbFjYN3ZDprUlylOAFmA&#10;/t6UQ34f9AXyGOBpYDgNjRS0YuodP46DE1joxMbqAFdsSNMmHQDF4nagL4wdN9bPko/9Q6Ps448/&#10;3gENwDLqlJRU+i/Tw7GnJf2C/hCndAG8iu1WKSfKCuAKQI42YUP4SEOJoQXET3jcPX3+2QNT8dQZ&#10;YIrc0m7BggXGFlqceBVlQx8HPUwZuF4Kx8cc8jnjjDPsmWee8SJpF05W4oQ2AGpaDtviiToDbOkH&#10;OPIOGzbM941N5+XDZboAK7a9y5Yt83TICc0pMxEFe2X/sUnknc6PP90vOEEMjTOOMqkDHzdh5+oR&#10;2Z9MApkEMgm8DBKIkZ4pdH7pfTyFD9lGakWEvX/0FLtvwF8SLSHT3RWNdpOUNccdvj/re3Q8aM6u&#10;WbdIWlNB21ZNbbMyvWq0XXTwMToNSucnaUFVuX4r4whUSLvzFYMCjw3aWlMwjZOWOMgUPtAlsvl/&#10;hewMgHI5/W4yn5YAuoRH0rmDYR+itEhLWPEO2cfeuGqeUsu8TFth3Va+WQQ1zpGZMutydsFsbaTf&#10;Z4j112r8YzZV2UePmK44wWEfL/NSEEZZIsJXPHCX6qZFUrV1NnfRQjv40P0cQJtscpMdDNq0eEx2&#10;pEpLzruXSRbL59sd2uEgt6XVThOO8D1dBfZ9kZVuzgrs6HLWdS/UR353H/7wh93G7OSTT/bthpi6&#10;xwUQwA+BhGk8PXPkZxDCBa0ADsUUthVfnL6nzwx+bLgeINDrkcq8TpoyQHkpvggLvshSKk2KVI+9&#10;fAwwfYytJdPyaUd5Xk43gz5gAbBUkK0IUK+oY5qeKuDtRlq0VtDGH2Ar0qa1qBEGL9gennrqqfbt&#10;b3/bNZ+RD6CB3Ar8RqYu7qwwD1kCitHeBkBCe4YmtVi+8YxpCPnD7pK8YaNKmkiXLrpTWEqewTNA&#10;7dprry3kp/8DopAT+69iPvHe9743kSsv/w66Tjz1gF606Uc+8hEHhXGiEh83tAHT4mg4oR3yhWyp&#10;ssjDrgvf+pamV/KOdJhnpD9UiKKdsQe94IIL7JprrnHa0GcmhA+bSy+91D8oSpUTtKN/0naAfeSN&#10;Ixx7Vj6SSvW7yJ/dMwlkEsgk8FJJILABP/VoGzmClKNG8fcFNo0WwFogu0mt3gdofV1a0o8eyfhd&#10;Yc8Lll2vU5OsWTpP5ugrqu2NEw6ywX0G2krBuHLpJgcIsBa2dBJoTBzjc5utrKvUyVFNSgU4BZYq&#10;2P+JlMCkg1P9Bb6iayS+r+6y8vRdnnRDo6hFRk22RWXfu/R5+8mjf3bafpBAFQoY8S5tqTv2WX3+&#10;Mbt9o0CrAOON6/rYRwRON1WI/wr9TounRMtaZqPLBpjtN95s7jLVrdH+PudZO+lQ9hkXDRY7gSgd&#10;07KHa4U9qnLufV4a5FoFNrTa1JH7Wb32HijQdECesJGgw8TP307glOlCwBIaEaZ90Y4UT9d6lTQ4&#10;dTcYtReR+AIE8BT5AtwUp4344vDePqfpUD6DX9SF53zTFMiGBrMrvgoJe+FxHjToFzuABZvZ/+IX&#10;v/DTd9hY/pxzzilOVgAanSkkIB9wiqM+4fC1SsuGOQVHkGLP6fWlzrpYfLR06VIHWkzPAjqoezgA&#10;w5lnnuknhQGawzHNjYYuPR1L3PXXX184JSnSdnWn/Nj+CLAV08Wc6ES5gFPaKd12aT88YKsIDwFs&#10;0vGUSxmEFYc7T8hAHpcnfl2098MPP2x33313QePMSVrYVbKfL/xw8hXAHC1t557jlHv1pyRv26BA&#10;HvgFhGJuwGEHPKPFhHfMbK4VwJ40aZJT6koGvOPYwF5++eVuB0463gtmMzhyNmY5gh3kjAzYhu3W&#10;W2/1hV3koQ3Ygo70seVY5Cl1X/zCYqfx17/+tRAN7+yVzOKqzGUSyCSQSeDllkB6rG0WQFyc22i/&#10;nP2QbdV2R1u1Ef/mPhpBmrSnaaw8Z0TZvNy+9vit1qiFPd9r0slJK+aDJGV7qelwaSNX6xz76+bc&#10;IyVrufWt7WuTtY/phQccUVRVgUCt8l/RuNqunvsnG6JtpdCUcrRoDi2j5vQdsOEXuGVXgBb9/jfr&#10;OlA63bM0ZT62ZrDTZIxrrap0UL2uWrCvVnlAf54Xv1SqlUrFHq3NqotoWDUKA8UJRypA4JQ6ggvQ&#10;smo7KyUdLg4uHD3Ofr/kSZLYP9attpXNW3Vwlei1Kj+r+3XkapXoA06vX64ZvpUvOL9W3s+OGjbe&#10;BnkByhygNymVQp0mLChW7IkpBhqYaxRAue+++zwNfxgEGZRwkY7BhMEqwtyzjT8MfAxk5AWQxKDp&#10;5W4j786Khn+mo2+55ZaSoAVeAOOcNb8z+QptF+CPa+bMmXbDDTfY9773Pa8asiQNcbGZfNQZnnFd&#10;8UN4nOxFOlbURztBF5mz4X46DelwwRebradXqCex5tPHUT5hLHy67LLLjNOgKDfyA+w4GYoFLQBs&#10;zDwIiz4S9OJOXjRuOPoDJgGsumeqn0V22FRyTzvyQJdpZeoCz4Bq+MMelLJjgRX5SAt/5KMMbGyx&#10;rexb11czEZpaEH/E6Y+brJAGG0h4wDFNz36tHCQAiMMEgWl0gN9VV11VMPuALtpU0mC3y04Qsagn&#10;ysaEAl44BhUQh8Yw3ikvrJd/on3RcALy6EuhRWZ6H76vFHDlg4MPC949yqN/ISN2o+CDCA0o/SNc&#10;gE80pFFGxHGnPZl14MjYGTNmOKgljF0IOCEOLSwnxzHTghYd0wzaifryIUQ/5BhZgDFlIRP6ybRp&#10;0+wzn/nMDskkzWfmzySQSSCTwI5KAHtPNt/foMU/d655zq56+KZEiwggBeBVC7AJj7mfcbqqwb71&#10;zJ+SYjnOFG0k9pyCh0J/dsecu+2ONkFLbSFlbVX25tFH2AUHHJ6k97+M9YBAXbkG+/ajNzuodc2r&#10;imOsKiSjfEdwYsDBZoUdWjbIDp9Yb2PRbLIfqVycW78V7ST7kbKivlUXu71w4hUO3pv0zHGp2u7K&#10;Eax+m0F4fWA/LkWDZTVPaWePnWi/f0x2tFs22BJpeWeuWGz7y9zMT7MSYHatrcpYq/r87PF/OFi1&#10;1kqbPmQ/O2HcRJuLEQB0qXI3zm1OiWd7H6aYY0U9YazED0DJcwxa3HvjGKQCrEBvm/mL6ecbJsrv&#10;DvwEX4AD0qUd9eMq5eAvAEWp+N6GRR0ZvLGn5NQkbD+ZKmaAjvIoE3ODKVOmdBqgSUMdSFPsGPTR&#10;vrKtE450aWBEHkAAYC9twwmQoXy0qgAW4iIf5QXfsfKetgMEAcoAP9AlHVO58AA44o6mEX5YzY/d&#10;Ysk2UrsuFwCMDyAACtO5rAJHTkwnA4AoI/igbvQZQOx3v/tdlx+2tZ///Oc9DSeMAfrS4JQ+DA0u&#10;AFh8lGA2gXYR/tOOmYKf//znTo/FP6y+x44ScwHA5yc/+UmvD3SRHzQB9OxYwJQ/jjoAmNFmQp+y&#10;AaaUB/gG8KJ5DdCYLr83fujiAODImoVlAMMoE604HxGAyFNOOcUXq1EnwDmmEyxkK/4Igha21oDH&#10;GtVZzJdkibJZyU+9WeBI38DRVgBzPvwwh2CaHnMLPmgA8Gil8SM7aHAnD7LAHIGPi8ztGxLw/qu2&#10;j368b9Q6q+WeJoH4BQSkbmTqHq1iJYBOKE3g0kGcNJnu0JCCthhWgBw+vOiPA0c9y8bUgay8yd6o&#10;Gpc0RgABfVIeQIcDRDr4zROBPGYBhKNlBM0R5gXAh7yAWWlzn9YU+xaOVsWRRTel0HS/2ZmDx9if&#10;64+wGoHFF2Wc0Nii6fuVT2tg1d1pqT5jpsgrpZA0su+qq1FaLf5q1TN19fEgZ6srWzVJ32wH6bDS&#10;o0fVW5+aPvb68VPt0IETRXdrUiBjq7bXelw7FtSIwc+efp79SgcRbHhugV124nTrp4Vh5QB2r4eK&#10;z9enTDLAUAHO4R2XaIn1YwHAYJBLO0AAAIKBhB8TFgyhcQkNUzptd34GdTRP0KIcNnNncA/wmAYi&#10;0Onqh4sBHk1ZMbhIl91V3nSaUv40CITP7hxlbKucqBNaKk6cSm/9Q17iAYUzZszws99Z6AKYDEc8&#10;WlyADRowAEY45M/UOKYXIQv4Z8o5QCH5AYnYSgLugmfSA5A54QswCYD58pe/bGPHjg3y/oESU7vY&#10;IDOVC5gFVMAHph5swg/gAKCgdeROWQBYgOP06dMLvBUIq95MPwOKcYCS+vp6t1skP6AGcIoL+eFH&#10;LmhTMTXgiFXADuYMaAWRW8iAtOFiY37kwc4EXHwAQDfddsgA0wdAHQ4wj0xw9AOO9f3Od77jC8E+&#10;+tGPOi8cd4rMAF6kQb5MkSNTeKVMwDYyQlNJmdhmAuS5A3api7e34sSQl9eTP8E77xHtjWkI/YP3&#10;MuKgw0cY5hbbcphRYLIAIE/6X/e8ANrf+c53ugkA9wC61JF2xewj3Xb4Q0bBC3yS94tf/KK3eTp9&#10;pMnue5cEvG+qazEWxbi0d9Uwq81eIwH/SZZyR2CJq44jO1vABAKC7PkpLaAjQzapB0/5JT9J+PkE&#10;lLbqcqyoSAAn4cAtwJ5WTQ0SPaApWTySMUDAMElDmNJxWhR0AMcyKfDN8P3tUTroEF+mQgROoa9R&#10;nozJCyYv1HQIqp02cIzd/Yp62aS2SZvZYn/SsqbLb18kUwQBSlK1VtmPjjnHTqweoW2rKmyYDhKA&#10;Ut8COIWS6idb1RvXP20L29bYGWP2t1FaMFWjFfuPvfisvYC2mAVR7P9aLt7KGuyJ1XNs/36D7NLh&#10;Y62leoBtaNhgN299zB4b6AIWTTmvt2Y5HaCrHAepMmMQA5VoOhiU0KzECmoG/VjkwMARgx4D4k9/&#10;+lN78knZG2zDkSc96AQdBm7ADldvHcCU6dFkEG3PXVyWV1h8oxX8xje+4Vd7atWfOhGAYLpwwTsr&#10;/JmSBBBiFxnhaJu6ciFH4gFdXOHQkmJniZaK8+rRFgKuQsY8IyMcNo/19fXu39YfgFFaQ0p65ATg&#10;K65vWrOJhgvtI2Hh0EICfAFjgI/gB20qgAK7RMAiABbAxbZgaM3Q4qEtZOU1gI+jcCdMmODgjToC&#10;XgDrgDkcaSgLrSM8ko89cItdyBwZcQHaAYYAUMBqsUPjSX0wQcBOEmBNnwbEhZzJA798HKBRpAyA&#10;FyeewQNthjw5aIAPKbZAY6suwDrpQwtIGrTKyCo+aiiDdmbLNLSM1A8gz0ca4JyL07S+9KUvFbTW&#10;xXXY1nO8A7QJJiKs1GdxE301tulCDsg85BbtyEcB9eEdR8uKrKi/X/oRav92Lc0FcuLEMEwZqB9m&#10;GoBxZEIZtDX3dLmEUQ4acGR12mmnFeRVupQsdE+XQPy6+q8ZA7T6gLqZBh71MH3UNeoYxz6cPS6n&#10;YHc8Rb58UHbLJPCySAB7z35lNXZ69Tj78rTX2TppDumpderQzQJ6TZoqb5BW86FKmUPOflhgcVPC&#10;J8vq60bahw+aZjVMmauvo47BPpRV+CMra22K7/gJ6APU6cblU/6aucppyrzfaJsorNdPmtMnakRj&#10;0zKByI1KpzeFfVI5+rN2tB0n/uqUZkr1QBva2l/QUxv4518gqOPdr2qggKt+l8W71IM2Cn2qD8GA&#10;QaVQ/nqdzIQdbJNAcZk0vRh8bXF4SxpeWl0bltr7bvu+3mPForF1Jz5IB1Bn8RTHlPI2b1lu/37n&#10;zxN/pHUAKt4daMOZ6u7a50rZ1pJPdAjW7wM/F5V///vf9dTRoY364Ac/6INLAANSMNBx9cRFvrij&#10;cSMvoI7jHrtzMagVpwEQATJKOfLg4l4qTW/CoAPvDMBXX311IWto6yZMmFAIK/ZMnz7dbrzxRh98&#10;oUGdAdYs+mBaFIBNXRiwix3aPQb/0EgVx/McdQwQgJ0gK7jTLtKkw3rqB1wDuACO0AEInXXWWb7K&#10;mqnpAGHQA4TwwQJAYvEQIB5gh3aR4z/RyJIfOgAYNJU4wNFrXvMat09kihjNJQA7XPSbeOYedUK+&#10;73vf+9yWkb4aoCvSwjeyOemkkxwswxMfVrEKHXBMHfggY4qesuiffMgcffTR/hxAnzIBmoBhtKXp&#10;40LRsKJFBhimZRIyIxweMGNg/9lrr722YH4AqOcjBXvLqFvUL+rR0ztlAxYB6ux3yywFABrtMhp7&#10;TErS/QlTCrTbcTxrWn7JW9SDkiUztNzs3IAWH202H2/0Hdp/wYIFbnKCbKGPfL/5zW/6jhR81BTL&#10;qwclZkn2UAloqLJmvXOAUj59mKms0GKNKgFT4nDce9z3PEf2J5PALpQAHVJXjcDbxD7D7P1TzhTw&#10;045DAlSylpePPUhzAnA5e1LT1BfMe1aaSK2AB7NJefiG4aO0r+np0lYyWa19vJ0cvV9jjZ77O0wF&#10;jgmgARC986tAjiqtHWMPnvdB08oJ/SuzFwQZP7DkLnvqAdm9whfa1P6j7LELP2gjrI+KlGJF9DQJ&#10;DzVnAWQBSS52BQAUk5m7Iyj9LhdSyOsL97nrHYUG/ALCE7MC5QBYAkCxVQUgQxninppnOb8RKA8A&#10;VLSStPn4Qlqe8xyq7qN94ZfSEszldMU3A2IaCGBnyjQfp/8wqDDIM7ADMBiksd9LD3Qi1SMHqAMU&#10;QGdbABee4koTByhu7wCeptMTPzLhOvvssx1IMuAyoAJa0KaitevKnSWQAPgEjKKdOvHEE32hCGFo&#10;s0qB0qAV0+xMCaNpK3bUH1lCgwU7rHRmpfSECclm6N3RLqbV1TPTxdhaXnnllW47iIYPkwpANn2C&#10;dqQceEEmgGlsLQGwaOKwrQVowhfpIj1AlSnyd7zjHb6iHK0k8gDAYbOIZjP6XJq3dP8kvL6+3leJ&#10;Ix9AT7GDJi4+ZMJkIegEMKJ8+jp8X3jhhc4X+dJ9DD/5WOQD+L744otdC/qhD37IPvqxj7pZAXmK&#10;XdAAhNOHaNc3v/nNDkbZTxUZs4AIB/1IX0ynN89oRLGr5QMITS10kSd7mQJGw6GRP+OMM9yEAVls&#10;V5/Jtz35Adlc/E7w20C5AFVMIuJjhHDsS1mwhSwzt+9IgPGmSafpMAaro2vs0XRpTVVhLEISqTGJ&#10;x8xlEnj5JEA/pUPi5O+j8VbLuQX+AKcJwARUAuBwQ9jEqUpjTgUgTgHajH5cRa02TNKKei1AKpNN&#10;qtQh+lep5URsJEUBCYhUpnwehbGASsDz1U01JotO/WvRpdkvlTRiq7SngEO+7ARgz22ttgmK6ys+&#10;NBrLzLNF2sZKFc/OqAl9UU45wuJKBee94FCiYd+roPtQFWnNotImTW7BEevwVveknEJU4VnUSOZO&#10;aYqTeQDgVK5F+7PrVk290k75K7HFSzsATzgGGRyAEgcQYODrqYv8PU0f6XqbjyloHPliipLB3oGO&#10;7vwg9taRn4spXmw0wzFNHhq4CCu+HyQZoglk0A8gVJymq2cGbqY9Y0qdbaCgwZRpOOwii10pUJdO&#10;Q0uGFOrr6x2UkSdtzxoACQCO5hx5AjDQkAGscSGXSOuB+kMeABfT+4Afpm+j30CHizyszkaTyEKu&#10;OBEIEBlgH55waB0B93wUlNpmCL7TDmDGIiC08tACEBfzWswzckVTjbaR/PCRljP0A7iR9thjj3X7&#10;Wkwh+FCijG25KJN3BxCOXffPfvYzrx90kEuUsS1aPYkPWmmzEz4ykCO7KuDQLPOBRVp2WIg8PaHf&#10;XRraO9qcnSPYxQBgjpkBckC7iqkHYJlV/Tur3O54yuJefgnwmjRs1U6R6gMAU9q9b4mPypef04yD&#10;TAJ5CeQHy426L2zbYOu0pRJaz0SvyO8+IJBRtdqeQlWa06VFQGBNzEUfalilU6LWWh/lZ0IdAKkE&#10;itYxqAJ3A5vLraahzVr6yyqUsR1SDH3a1L9F20kBSOuUnhOntLeJDdK749s+YWeqMYNPO1iEqoNQ&#10;bGEVrpdMIb13LZBXNtjwS3+m1gy0d4+cYit8MVZnmm2+G0ESnvCS8ASFBMQncUGXJzAo9MONlBxe&#10;IROGoZUCwBChMshB/jJtq5OkLaoUICEABYT4YeG5Ny75MepNjm2kLeKxkFp8wRn8ARgAGcE79S1u&#10;MI8rEU7Q7uDgLy7aATmGFnB7+IMWDjppF+HpsHQaprwDlEYa8qTTRHjxPfgvDue5O1BSTJ9ntG6l&#10;NKRp2rR7fAiEPw0eiXPayoQ0elKHNH3aAb6hGfynaRTznc6b9pMOR95o24hP04uwnXVngRQr8tmV&#10;AA0n/Qkgic0oWu5tyXd7+KCuLJZjVwG2AIu6s/gKoMyHcE/ltj3lZ3lefgkwMG2Ubek1191kd947&#10;U/1eMy0aevcbNcT+84tX+ODKG8k/FojwC9XxV+rlr0NvOUje8PZcUZ/i8EgR8fGc3XcPCdAnF0l7&#10;+V9P/sH+58W56pi0ID1a6EknICVbRemRTe3XLNYzlppyHBMl+02r1boUaTPZ99MXO5XpzvS4AOYl&#10;m7UTzMRjbeTUo2zaAz8wW/aAwkV/S529cdhR9l/nvl3T+mhZK2yx3pePzLvNbnk8v73U1j52Xv/J&#10;9vPXfITt7PW+AFG5gM+8TYkjpNgtF607bam97bZv6eztNUqs3re+1u58++V2asVI5QX2av9UVW9j&#10;ebO20moQSGaBVOhj6a2JWQO0A47iT/qx8EqH0ISfhCckGo7UyaIwNMlDVdMApXHnKJ5I3eEeA3A6&#10;cFcOnulyeu1XHagF/MH3zhzwglYMrC+FDCgjyinVDr2WTz5D1IHHqFeUE3HcuSi3GJiSL9Lj7851&#10;m44eWrrbdSAZPPUEOAX4hAD5AqDGc9DiuSve0Jqm05E2XHwcBACO8LinaXZFg7QBSEm/M9s2+Ojq&#10;jmnDV7/6VbcJZuss6oqMsPfFjwa1J3Luij7h1DvqTt2oI2YnaG1ZSMYBCoSzewX2vuwwwI4g5EnL&#10;r7sysrg9TwJMhrRotGO7Qga5cmlHqqo1aO+Fjp+29gE4+ZmL57inq92Dn8F08sz/kkkgsSldJw3m&#10;/2xZYrZ2VgJI2wRE0SRipEnH1rZJvmJeG9Frb6WkwWVP7fuKNmqBVDPaVLWyfgsDQAJOfyVA+KaJ&#10;R8j2VPG1eWtRB68568eMmlIDOpM+oyPOiYNGfuW/cimuY+8hrTgKbOdwVY89cuDuZF4jqZJ+pvOn&#10;TvURXNXWV6IKJMUlEDP+duQh0SzDBR+a7XHkRAuc5CKmwoF3Ak89EgbaL3n3yl8IBrqdNeAFLcmq&#10;1wPozuSB8ne2c/5ENOly7dQJ58LtKGiI/EEvIep/S/4JeXOPvCUTdhFIngCSkcRfEV7sbbjifOnk&#10;IZPt4SlNJ0BbOuyl8mMKwYr+t73tbX4YBB8faKWxfV2wYIHbpWJqEHWMe0/5Iz1XWlaAeQ4MYEst&#10;FhZSHo6FmABXbI0xrcjc3iuBrVsabOmy5dam02jo/zlpnQ6adIDG7ZzVxNLivaT6Mb6mq5MMzOmQ&#10;zL97SwAYpQ+qPIQ6uKqfzQKIoi311fICqPnx0QdPbEFxZAJhMcUuSOdz1JW6s/E9ScjraQGa2mq0&#10;cYNOS5Ll6tJF7YOwwCczWwmwA+oBQaUoIgOX22ZygEn0KsITh0+UewVK81mdegUkBbbLxWdOgBob&#10;2w36mHzM1tkl991kK7bokBpMF9jGCo2r86AF8qnp/XYOEIZXWjfJw2WiPGyLhV/bcU1rqrNrLny7&#10;HWlag9BejcSv570SnCLw3g6s5OnKOa3ojF0lKhG+M3koQX6nBNF9il0HvovqXSp95O+QT4Hp53Tf&#10;i/Rd3dP5ukpTKrzLMnoATEvRS4c57R7Scf6L5Fag1UMahfQ72cPRpuyNiu3nvffeW2gjQCuaUzSc&#10;cYSs/wBvJ7/ptgAEs8APu+TPfe5zBe0x9u5sS8a+x+xgkbm9UwLNTTppZ/1G72tt2n6nqaXJRo4a&#10;aVV7GTDtqvXiXeC3M/37GeFd5cvCXy4JJNDQ2pptgD6mjtlaZrOaagWoBKz4XXegSuvl/drTU507&#10;AY4E+x6ntLRAWLPyAOZAX6711J19Uhs1aS2zKuxRE3MBQJv8yja67wDXKrKyHpgMSU5nSjqPngQM&#10;fetTp0psu+v41B6+LZ8DUwCnQGkCiMmRTNA3qeAVTat1TOTzChIYbWMKHu0wpbEsLM9cFM5jHBoA&#10;935iFYBdjoLYbqqlxh5vG2EbpKwory06hCVPZ68Fp4kkduLf7Rykd5SD7QVq2yq3O7rpOPrZTnEv&#10;hfx2ZRm9pd3b9DtFyNsmglaThWtoLNlmCk0W2k2m9gGRLCYL04NtUyudIsB5aFApA9psu8VuB4RT&#10;ZvQzFjGGIy7CIyy779kS2Lq1USYdGzWjoV0WW7TjoqZGx4zuereTPbu23XMfU6PAnxjLu8+Rxb4c&#10;EkDJWSt70aECXh8/9iy75MSTbIsCWRYlGOmXVjFImdpqz2vfzyv/8muz1fMEvJSRRUv1h9l3jj9b&#10;0/ZVroHVmYX6V+HbSA3SCvUBWoE0SB/rD2rRlG9BBcBD7anbmOq+rjVk8RQLqYCw1foNTVzSayr0&#10;Oxkh+YgdulU40BRFsKQoAYuxMsXPHgCuNfaN9uVHY4oGF4AaTHvppMbsQVc6HNoI1FkXuHXgSpgW&#10;2VezE0DpmmTg1IWa/ckksG9IAOAHMGSYDmrWAABAAElEQVTzfq5d5gDnATR1R7PAlmOldppI85AB&#10;07Q09g7/3LnP2Va24tNxh7ihQ4fYqL0MnMZHFTZ1yURs0nYBRhm2ATXhIp2P1xGY3XcPCdBY/GbJ&#10;cdjmtKqhNkkT8I1CU0sEvu7ctMCO7DfCJghqDpAB9VzFXNmsvs3G+AA5aUYvbNbuLDZW0FOnY+bW&#10;2S9mPWZrZi206y7+oB1YOdCadBQqe6QuM2kksVWV8tWdOsnBOlWJDRLpGzrWRP+0L4Cm+hPnzCkn&#10;vSnhMR+xQze3FmB6vlnjA3WvxtKUnkxPVTjgEs0vRaIJrh6qu7gkLWHu4Im0gFMCI0L50JiidW14&#10;UXQERrm0JVayBNIzd/qTgdNOIskCMgns3RJgIO3OoencGc6BJmUBVDO3z0rg2VmzNYUvDZIW4Mnw&#10;1MYJmNZoX0h6RbpnpP07Iqzo3d3RI017PANw+rm49PaUxTG8SwFMWfDFIN8i04VK2dVBk+EdU4YK&#10;t7nrqCPqmmpxKTv2HPKAyktV5o5x/DLnRkj+ca27hMcOpf005Q5IW2ob7RN3/lYgrtXeut9B9vqD&#10;ptqIQWPUsNKWMi1PBmlOB2rFPruU/+SZe+ya2XfLJ7exwn708F/s00dfoPOhdOy16K1pUqpWTlzy&#10;Qh3bHTp6vC9CIkuib5UFq/8mR+ulW5RU2+PgVZdrTKUlRZupo1DZTGCNToiapyNKx29ps8p+ta75&#10;hRNwJ4pRa8zZ5aeeYycP3F8PwZO81N0dYeFPQpZXt9rNGxbarbf/TAHteTqmStLG3wychiSyeyaB&#10;TAI7XwIZMN35Mt0TKDLqaAziNmvWXJ/Sb5H2p0LamdHS2Fdh1pEk8Tsgrn3I2vUVBI4mJcKhrrwd&#10;IeOvA0q/A0eYWiVN+3Cbz+FhLdISMbBv2LzRmlS/JoHvTTpv3GTCsGnLZl/cwkzvgH79NWOhc9o1&#10;jVlTo83Ta/tqgx7tCyyAAEwodljocbJPyIg0wa9rm2CiG4FFdJrXbpIXF1/6GWLFboeJFhPcjZ6p&#10;mwtSi5Tk2aDHmxc+JWCqEy7Vj6+bt8FmLlts//Yq7f1Om5PYBV5mfXS+PFvkL65RyzUtkXZUi35q&#10;dUrewkftoilH2yt0ChRob1XTZn3NKK9rJVWgvm5G1g0SdPWzo7zNEw2mkqcb3OVeqkFI19E5SwrK&#10;60DlU2a3bxVvTqLNNla2aMuqrbZZJf959Xz78P1/td+NmWqnHnWCa4yTBVDKl7enPXLoSDu2fESa&#10;o3yhMEbvTfNWZssFcVcPaLVbsT/FLGAbChKI7ZPgdF+bOtyd6htaBjpf5l4eCexO/eHlkUBW6s6V&#10;QAxEPmIm41Le+9BDc23DJk1gal9d7PNqtODi0EkH2oA+HAIZw+3OB6b54gu8RFmE59parFnazJoK&#10;FnZo9TEaXbmtDU1WXtdHM6w5Tce2aKhutjW6FjdvsiWrVtgLq160xWtX2+LNG+xpXRvXCKSs07Rs&#10;M3Z0TiK54wdsdOsUT7mawrUBI2zywIG23+AhNm74CBukHTMm1AywowaPsdryautfVmUDBXbYvL1W&#10;cLZCLDP8I0A0XWylqQOCCguiiQBUJxaDpZmgxQDhwXi7r3T6DlgjnQRC26pqOv2e4E+Eg4CSSzJe&#10;r4eZgm4/WPSEUJM0nbIbBai9QlP0U6omSLWpRtiqqXeXRYXVaNU78PPyA863P815UvuXajqbo98r&#10;19o/FsyyyYcMcyXkE+tXJeC0WoW1Vtgx+x+UF2cIlXtcKtPfmjZraGqwtVvXWP/aIQrrGsbR7zEI&#10;SJYttclmNvUmUD+cst/RuNLuslX29acfMp1HrQyVtmx4vfTELaYjVMSCEnNRVE2bvfGvN8nmoeNB&#10;OL59VsG2lHKiAPVWvtBaOaxAMnCASsF5cSXeTn+7rlWnpFlAJoEdl0AGjHZchhmFTAJ7ggQ2a8by&#10;/gce0hCVwCQmRkcMGWxjdOqe1kVJk7hrapEeFvMjfWF49xKl9ULbuV46oXKBv/XabHxJwzqbs2aZ&#10;zZ+9TPeV9sTGtfZko7Ra7FW5aqkwgQZVtgRy0KkSwAsMuCyjxp4Oez0CA0dsa8YAzVGVEmODt3W1&#10;zV7WZrPR3iIUykBDVStt28AhdkD/wXaE7uP7D7Vx/YbZhCGjbMyAYVrVPUjTw5W+yKZWIznTxAAC&#10;UZav84IZoA3sxd8kbRJCHuJxSYg8BO6LLgRA/eXntlHSvXXtXM15SwvatFGBshNtrbELDjxMnwuk&#10;4JL8fZqcbsFWTOU2TO1z9tTT7Pb7fqO2Zfp+i/3+hdl21iHHKHWrPbn0+QTw0X/0Thw+qH1xqAjm&#10;HbTDyQ8ApDy/E56O7/hEb6Bd2UmVpVyV3jMiP3lVQZnLfvMe8bdxnZ7Vz/3Tp9ZmrVtqp+odIa9r&#10;O+nTyIb+vuoFsxcli3TZ/g6oHs6XKuNxnkF+Oa05SL6q8vx2ZDtJk/qbgdOUMDJvJoFMApkEMgns&#10;HAksXaIjHDWln2joRFOD18hhQ61+v3E+2HHmuLv0IJUP2hEOIKEhkrHeL8gH8AIQNOt4yJUtG+zZ&#10;F5fZXXOftn+8MN9mbmCqVtOrGzRAs6CDAdbRnO7Y4/nePQy8Iqbp+cRDAZSSD5evYF+9LXAaAzcj&#10;sA/qZMblAXANXAu4bnjRNHts8xaojHLBhDIhiRqdC6Sz2/cv72OvO+AQO2nyVDt0zAQBoVqxnByR&#10;CVmwP5x2XnTSUciUhOPeMcaD97k/Lg8Jwk1IVftGSWaF9Ok/evZRNQ+WpLSFJCvN+/QDD1Gccrjg&#10;8hLUrVzglH+DlPr9Y6fY7QP/arZJ/Usq7vvXLbOn21ZbX9pzk/od/Y2s0pxOHgg4LdUKJMBx19UB&#10;mEacJ/A/idlK8lnI0qbEoVFvky0s/RUaCmU7NzT/m1mopHBoo47XIRkt1eXSuLZox4EkOCmXTLq4&#10;8XEW/HiAByoI+vQ+4hUGPe7S9mLuooyFl9NJKKSUy8BpKalkYZkEMglkEsgk0HsJMB7JaQZfs4Pz&#10;/NAF30JKA1WFFo2cfvppydoRDd4oDxnOdqZLzIZ8+HNgKqinaUkd8KNBdnHLSvv7omftC4/cbbZo&#10;tqZahfoAmgANLpgBMHP3AVZ3Rk9nEhAqP/Vj1ZMjF91lHlCwn0sD0h7Y1CXEKMMLSOg4H3ANUNDF&#10;fD28wJf23XQAvVUaXU2NLpQMv/bgbPvaA7/XYF9mQ8ZOtBmHv8LOElidWN3fBlXW2JDyWqvQCmyr&#10;0FAP7bzzasRDdu8ggbzkpQTVFk5q/JWCaDesfdZsuTSn2JCCTxty9sVjTraBsqlY7p0CiXZ2dQo6&#10;RPptGz/B7ClpGiGu06R+PvdxGz5eK94dFKp9mqrUhv3szAOmKUF7O3WmuO2QZKdSYKiavUXaWgFC&#10;9Ribr7+PaEP99z35J/VfNKT0LZUVmn8+tMoEmFtk7jJ0nB07SuY3ksBaGbgUHPaimDRIa29t8Cne&#10;kxdEtPC3PyYP+ksZ5bw/4qJJZgwuKvVH3aHQlcvAaVeSycIzCWQSyCSQSaCHEshbOGp8YuxZs67V&#10;Hnz4cdu4aTM7xlhln2obPLi/TgM72HGdD2v5sayHBXSTzEc7xUtT5OW3yla01R4RGH126UJ7cMl8&#10;+/nSRdqHUtPza5crndAFoLNOF1pRH1x1dw2mc6YwwqGry4EmA7ceYzD203FIS5pwaX+EbePuReTz&#10;QR8eOpBRGYVBn/J0OR9KRDpnQXk0kq9ZJqC6fJ597c6brHzISHvV6P3t+OH72bSBo22SwNG4uqH5&#10;LYo4c4gFN16giDhBJ5f44EPXPuroyVzAO7aPmisDkG88eIdkIs0fWzrpw6Bf3Qg7a9I0axbgF/wL&#10;ERYkhvi4ALeDJev3j5lk333iMYHbvvaJaSfYqMkH2r/O/EOykIoPJJkJnNN/jA1hjn2HXcI/2tOV&#10;MjuZuWGB3bluif3fsvm2bikfZXoH+qilZQeefGgJGGMH2qKr3zj7zNRj7ewJU21q5XDVrVU6Y4FT&#10;+hn9ZLP8uTq78pSL7IjakQqD96TXoC0mTUdrZ6TQZqurm+2+huX2g1uv0XsnALxV4QXtr5KUcBk4&#10;LSGULCiTQCaBTAKZBHoqgWRwIjVDETqSZ+bMs9nz5luN9nBs0lY55dLSnHDcUTZ4EJZ4ncZyhWyf&#10;S/YR1dnjKpU9ITdrKF2waL7dsWqe/b9H/iw7OmlqmhhcxRkaSjRfPuENl8nAmXBDHfLPDLI8+uBJ&#10;mK6Ixk8QAa76zaclKFxagxphpe7QgW7aBW3nEdoCDJ6GP/CeuiIvfJIPXMOCk7Jma1v/vN2yYZHd&#10;8oyAh1aNT5a96hunHGXnHjzNDhg22vqX95O0yoVp2RqeIgA0/IMGf7pxUW43SfbkKCQMsGMb+pXq&#10;WT94RMC0cb3AnCquzfOtrY9dceDRNq6yv2Lpe/o4KGpzPm1wKCWHltXZaX1HWfmBx9slU4+x/bRv&#10;6j3SR9rCOUqhlEzvC5xOGTBKi9/k30mOXSb4FLvgQWlKVz2ncmhYaUt1IIpV5t8DPWq1ot6RSvuU&#10;AOdbhh9sh9SN8j5B1Fb5BMmVl0ZX/mrl3VJmR2ox1KlV4xWW9B6SJP2HdPkPVQLJozLRPrf1rbAf&#10;yBzFGtHaJtAz5ETKYpeB02KJZM+ZBDIJZBLIJNArCTAE4RjyNkqV9PNf32SNrRx8KBtPbZUzdsRI&#10;O+eVp3u8J9wpf3IaOHOaqGyzJ7cus3s0Vf/lx+/XWeXz82BCAFRHpbpzwJkHekzJAyxd+0lseohU&#10;XFqjQ8Uc/DHoykVF8Xi6ZDBOIuXnMUBrEtj13zxJT1Cgq6dCONLMOw9TItfi5sMij8dRB4AO/Mvr&#10;YXkALhuL2Zs22FUPzLer7v2l2YSD7dwxB9k7DzrWjho+3kYIEA1gyb8DYWX0vKIR9PPF+S3i0mF7&#10;mT/sNbXply3Sfp8LQZhN6tTUvVVgf+AoO12axSHSi0qPqr8ISldKNvF9gwXIFsHX0yr3t1cePV6a&#10;61abo+dPP32P0kuDT3uy+K2izo498FDrq7ZIkdlOybL1VZmAZUJp+PBhtnLDPJWlNtb+q9rzTJf6&#10;ico8Ulr1Dxx6vJ0yfrJ2F+jvVsvATRy52VPDF3x5hRQCqJWJycxNK2zrYE3/+xudlBO9NXmbkEni&#10;iN0o+dy7YVm+f0qGnC5VhuSitEjdfleKzGUSyCSQSSCTQCaBHZMAUKhFY9Itf7jHlq1eL2USuzW2&#10;Wr++fey4Y46wQQP7+jBOKQxdyZDGU0fXVXjHVMkTOpoNbRvtiltvsEfmPqKBU2CUhR2Vzk0yGFIS&#10;RAOUkpXBlkBGUrzFLsZW4jxtcYJ4joQ8y+8VU6Y0iIykPb2nSZLHechndtMD/NQvz7iXRSbK5yI+&#10;nNKUowOTI7xWz8ufsz8uWWR/vO9emzThEHvD5MPthNH1NmXoaBtR3U8K2GTa35WBaVp57WA6CLJ5&#10;LvDuJY69bQF3rTapfJh9Zdqr7GtDB9vNj82U7cQq+8oRr7BDBoyzKk2FN7tdqiQSHzp54STdCjki&#10;nXLBPqAWmv1W+13TQlv2/FP5dlU4gFG7MBw2WjQ9fVrzuD0iRRteJtBc7rs5nDtwpP2Ub7RGAWzU&#10;60Mm2KXjDrBX6jph2P4C2X39UIAafxkCYsI1XSaHrjVx1E0fnGwl9cXf/UjvmLSoaZfuGG4uE5Gi&#10;hOYVEVQxi6FnPuyk4W9xW9RI1/FO8sxlEsgkkEkgk0AmgR2SAGPTvOdX2j1/e0AgVVaNGo+Y6hs2&#10;dJAdOe0wndLIRjbJmNwVoOkqvCvGGMCGaNV65Ritcl6kB/Yt9YGRkuR8IISR/EUYCzQc0KFJTY+o&#10;ROZdgZE8nQh/Oe4dWOQBYNqVSyVOeT01dSKMLatcTk0294VH7Ysrn5P6r5+9asBoe9Phx9rph+hD&#10;orKfbyHEbleeJw+anE4E6V4QU0TsBfcyfYy06UMGM5EB6icHS6v8tXHT7WTZhC5+6ll7hzTOgM1y&#10;pQG8OaAskjWnhbXoX53DU+YPKlyTuVI0P/fkA5ov13ZUfCyB2LSn6KdGHmTDK/ksoL9hirEjDnBa&#10;IS1oTrsFlNk5w+sFTqXlHHeQXaH2PVvPBwmOjhB8BcQ26KIexa0ZbYsWthBXJd5YBKjV/ELV8sNv&#10;vvIFGeCJK0/F45RW27b5x55rThsl5677cgZOJcbMZRLIJJBJIJNA7yUQh2qgOGrQIoff/Oa3tmzF&#10;Cg3GWgqisbdcK4UPnTLFJk8+qF2ZqPGKIcvxoe5F5nq9YoJJQVYUn3PoVJs58w7hNg2AMZZ6IRSW&#10;D+BGJAUTFvduSwRAiGYw223aPSQSObA1lo6rdPCOPWXDertt/VK7bf6j1v/BCfbOQ4+yCwRSjxRg&#10;ZcofGONycLC1h9Rze9mUfKoEUAF4aP8HCUD2U49+z8BDrOakg5N9P72TIUbZ6tJFipx3L/WbSuTG&#10;3H4+zaamTVqYJ3tTiV+dSv8VVz3Q3nv48dJfAnYToJi3/i2i2tvHMhuo8l9TN9GeeN1lNqxusMrg&#10;VDIAtb8JqlVOPPawNCrFgjA3btbN7VAFIUMAim53XsH2R5XkMmgQKK8UUM4BcsWHv4OpZClvBk5T&#10;wsi8mQQyCWQSyCTQCwlowHKliAamB2Y+ZHNmP6dtG1t1PGeFNtpv0r6mQ+z8887VcaVK4Al7QbuH&#10;SVkKdZSmLk1bKdlCneCTjPztgyZAgoHTy9efHgPTPAMACM+/iyrQw3rulGTUA0GgMcaW0reqUiBV&#10;Qy7SNG9c+bx9696l9q1H/mavG72/nXX4MbJJnGSTqgbq3ICwM0yDD4g6YYjvFY7agCcRC9vY08vr&#10;3Mcqfi6JT1e1PDltkZak1s1dkjuBfIlckvRl2uJriP3fSefbOx+5XeYVc6R8rLarjz/TRvWRbAUT&#10;EzOAdlniQ7tZ5dp+ypFjZb0/E9ue1uPSf8Q8+BHQO7lmsOiQv83v1CvZbArO9aQ+nlP7F1NDBoV9&#10;Uh1ICjI2VtiEaafb2TVDlB6aSb7CrmsKyfmMBKXg2DWgxW7YtNTs2b95Wdamj9e2GqvS3q5ioKTL&#10;wGlJsWSBmQQyCWQSyCTQnQQYemJS7vnnV9hNv7lVR4w3+6Lgpq2brEqbeF90/rk2fNigZKtODUKu&#10;gIwxqzviPY7jJJ4qO1Jb0L/v4KPse/Of0mAnKADQwsXdH1Qwg6aXzx/3eEy3fyAVALXbhHtIJPVx&#10;JIEs1IKIAe0e0ASTiDbZJnLy1fpNduO6xXbjC0/baUPr7RNTTrTJEyfZiAFDJHPsiQEuQCeHN+RO&#10;3N4gq0JlEvG0qo5svoXesMXBWJnrD+MkqGShEcBdGTVNXyt5toPTZLIeDeUQSexVfSfaXadcau98&#10;7BY7dOUmO3f/IxUKMAWaJgVH8YmMy20IdqnNoo9JhugPQP4AVE8fqRPxF/6mgqt1YECbFsZxIlpS&#10;o3wXKDyFR+2eemfgGdhsLbqaZWPK4q3N1fa/E0+0M2vrFQs4TVyquHwIHQvHrgEtdp4ttXc+qo9H&#10;FlU1V9grtOtBn1bVCzVuCVemaZmgUCI6C8okkEkgk0AmgUwCHSXAoAEw5XrhhbX2zW9+x1asXCvN&#10;mjSmGgSbZdN47jnT7ZLXXaQ9Id2yLj8mJsPNzjjGGErYyqHJYvHK87qO+OEnkiMmWWjhG+pryIxp&#10;xwIy1gCftpUTna7dHj48lmRf4CAFQCS+vANepC6Xl57R1AFKmpVQC6cuP/YUu1i2i6M02T1cEK1W&#10;wIo9UxOtn0hIvAUyecpxo6hCcRHYzT246SbJLo0KXrnn5wjEfxLq+lRN6zcK6D+0coHN1z6oYPp+&#10;spYYX63tu4aPk3QSqaB9JR80mEr39Umi2aatv/qWMdXeDmbDR8V4vxoF7OY2rrbHNy73afD+2s5q&#10;VHmdHT6y3j8SuhQ2BNxFLaJhog0U7lEqMd6RyJK/yypUu2G02KNrF9vahs16pQSw9Y4fOmycjazQ&#10;4QL5/FEO7VXsSLJVH4WrBO0fXzFf5xcoRHIblau2yVqEN7JP3+Is/pyB05JiyQIzCWQSyCSQSaCU&#10;BBhsuDQG2/K1DfaTa3+hY0rn6RRErXFu0TISnWR04OQJ9k/veYftP2agY5XQ8ZSit71h8AAw5R/n&#10;yr+gv+98+Ab72x03yixOgKpNEAAQ5pcSO+MM0PL0GJxuL3e7c74SEALZuMvLy/3IibT51mvUjpfs&#10;U8nU/rCx9oEjT7CLDjjCTui/n0w5NO1dwR62pA/6yJq87c6bQI+F4tqjOvmCUlDrlOBlC0hzn3DX&#10;oP7XoLpSW3SJ7FKBdhkwmqSIWpA3/O0VCMBLSGhP8ZOahVlobJvztNBmAnVZjQ+ldHo9duHSPBcn&#10;6cxPpABI856zKCooVIkfptzRnXedMygkdaAnJHR4ZwmD/+SjtSub1wyctssw82USyCSQSSCTQBcS&#10;YHCKKwabL3/zR/bsU/O0w4yGMdmaVkhjWpZrtis+fZkdcshE2ZomQ3FHiNJFAb0MTnhJwCl/V2j4&#10;+1PrQnv39/9TU4/afJ9FP46r8kMoGhsy8WefBqe9FDQQBIDvK/wFS7zxJcMKbUvUd6xdPfUMO3vq&#10;cXZA/+G+T2ZiowmYSfSp6dIQf/pKxxX7vekU2BMAVJz3pXymPq3en1TnPLNuNSGZ8dgd/7GgsDt+&#10;EzCH3PiX0MM6hdmHbdHvjm5P4+DRrT5UGuXRLkkbJi29LTrBM+miLh3pFH/CJBQzcLotyWbxmQQy&#10;CWQS2MclwNiLiRvaDwaYZSs32k9+eZM9Pnu+bd2iQx6bW7S4odUG96u2N1xyoZ1yynFWo+1mfGZd&#10;6RnQdo1LhkmGy83i7uncSnvHnTfYrIf/wpJrFaxh0FcVq/QAp9wLw+Su4WqvohpAHjm67CQ/wCor&#10;rtmUvq1WC98m2GWHHWeXHHm8ja7CshL9YaJdS8sCyaevdFyxf08Bp0y9R52oA3wntedpxx3vW4A6&#10;qO1s+t1xmNQL7S9wsqPrHNIxPv0Ena5cV3QqrpTrKlMWnkkgk0AmgUwC+7AEGFU0eoBFGIQZJJcv&#10;32jX/eJGe+TJZ21zU4vwCtN8ORuszfZfc+E5Nv20E61PH/aBTAZSBh+uXe04zaZOU87LdfLO/XO1&#10;MIqjPFFhAR1idAxwVQjY1VztBfQTNV3SiPjpBXSIQqu22uZN6+yOBXPs0flzrLlPuQ3o39cGVwJR&#10;gWntrd/uy5PLx0Z43BXsuXhOhxG+uzn4CyDNPfw7k8+guavod89rMqWff5M86fa0S+SPO4S6o5Np&#10;TrtvlSw2k0AmgUwC+6wEWBwMDtH6BWvTyDjv+Rft+z+81hYtWWmbW1usSapRFt/WCKC+8YLz7MLz&#10;z5LGtNwqtE0RFmndDT47Q6gxqZ+sF2+T7rTNfte8yF73o6+abVoiFZYYjwrAjIPTnVHyvkQjDyeQ&#10;n3+e6OZBAp6+pZE6APPZdBDmf8tq7TX7T7PPTr/YDhg9QVP9WEcmtpf0CCcDKWiEI7v8+ZI8VNR2&#10;ef+J4rN7aQlEe0Tb0Hbb0y7bQycDp6XbJAvNJJBJIJPAXi6BQAcMOTF8oCUpwAfZ0gk06Nq0scEe&#10;feRJ+/XNt9j6jVtta0ur4gQNpZnsV1dtZ59xil147tk2sL/2L3Spyd5QoDAA6q4SJOCURVEBTiln&#10;tU7y/uz9v7Pv/E3nyPsRR+KISjCq4jKAmsihN39dYxp9BBmSWXL17YwAqYTpmVXfTPez9VHlAJtx&#10;5Gn29qNOssMHj5AJcJnV6TQvPz3e80NDDj9NBLn8I8HbA4LItzu4fJV2GSu7mn4x45QXTs203a43&#10;dDJwut1izjJmEsgkkElgT5ZAMlTEgBGDDstYCONqlspk0aIX7eabf2vPPP2s9jHVNL5vHaRYAZba&#10;uiq78IKz7byzX6njSbXrIcGADDLnXZh8xvPOvAc4hWP+wTUno9+8fra9/vqv5BdGCTwVwGkRczuT&#10;mb2eVqpRC3VFnvQcLjmSsJo/J3DqpwBpb8zBo+xDkw63S445xY7oO05HgubTRnrueTKhoSMoA6dI&#10;obRzMZeO2mtCM3C61zRlVpFMApkEMgn0XgIOJDXaxVaHYVu6RTsH/fHP99if77rbVq9ek2gnpUqt&#10;KpdmjEnYsmZ729sukY3pyVZXwybiL71LIGn7XzioEEJ6wtbbEbd/x+yp+xKUE+DUp/hfej73qRIB&#10;pb68Wz1Cm7/7Pqkt5VY/epJ94bhz7ZKDjvOtiMIcON1xAKdcuD0ZnCY1yP7uiAQycLoj0svyZhLI&#10;JJBJYE+WgEBpWsuJRmbV2kabO3+h/fGuv9iT2r+0QYueWrUSv78WOeVamrU9VLlN3H+sveUtr7WJ&#10;E8dZdVVyThC7OoZL0wQP7irXDksTH+WgOV2hbc5/vOIBu+IGAdRmnWeO+tb50J9AP7uKqX2aLkKW&#10;ptrV53zACKi6PaqC2xTeWG0zjj3X3nXMqTZ1yGgbqM39mysUrsah/6SbJgOn+3RH0sRMdkLUvt0D&#10;stpnEsgksM9KADDqJyJqYfvq1eu0mf5se+Dhx2zWvPm2ubnZNIsvYCeLTi14qtGxoFWayj/lxGPt&#10;wvPOslEjh1q1VkPJ+lTAIjl8MQT5coDTKJsNr9Zr2/BHBVFfedN3zZ5/Mm97qhQApTRz7Zky306T&#10;AGBTzuUsf2EaX36OwWypsaFaKPXZo0+2Vx9wuI2tHahFdTpZzFX3cYhn+8Ip/6ZIKGZ/9yEJZOB0&#10;H2rsrKqZBDIJ7NsSAIymHZqqv977qD366OM2Z85ca2xqsq0NjdYoTWmbQGmbAMPWxkbr17fO9hs9&#10;3F5/0fl29BFTrVaztcyUVwistulfsmVQO+U0/nspNKftJeNr1XGmzYKmW+1Tz9xuN/zhejFKTfO1&#10;9307O+YoPBULiIjeoqNSNAoFlPD0ln4JErtVkK/gz3PkC6bwU0ld2KKWafP+FrVHea29aeQBdvnZ&#10;r7Vpow9Si3FqPT2JZXS9MBJJy3tvk2VejPvirSzXxnrMzGUSyCSQSSCTwJ4rgfzgXzw4y4AULNas&#10;+9bGJmuSp0kb5j/15FP28ONP2ux5z9umhgaBAf0TimyTGrVNW0S16jSgiiqBUx1HOmBAfzv5xOPt&#10;gvPOthHDBiplYg8IAE0WO5XepPvlkSXDGYC5VcdJNtsvt863d/3466q8TowCnLLqPIdVbZKuE48E&#10;d3D5PB3C8g/Fsva8CixoCktl6mFYMe0eZtstkhUAKQKhIlEZAU4HrnngyfcCIHT4WPvkEafpmm51&#10;slet0VZUycGWxCfyh1JHanm6BBa7KK44PHveoyRQ9qvf3JXjR6k3rreWABn97qWbySeTT1oC2fuV&#10;lkZnfyafzjJJQrRmPa+y9Lv8GzZutCZpqZp1vbhqta1as85WrVrjNqRl0oxW1VQprkn5dPyo0rdo&#10;Kp+Jeuw2x0hTeuS0w+yoI6bZlEMO0RR+AkopKz1ipP1dcfbShmN/2iar01ZN7W+wj9/3G/vHP25L&#10;gGmZEFFOtgqAVIc77TfnsRPYUYCnLVGD4op7XgXuDHBKccX0S7CwewYF4wgk/PK6XFLy4auJJJVa&#10;0a+p/n+afJy9/bhX2uFD9rcBFf2SvMheF8m4cFD0Sf+u5Jwq0jNkf/ZICVRe86s7kqbuYYMmv33R&#10;TXpaZ77Ke5Y2o9+9nDL5ZPLpLIHs/eosk3TIviGf9o9caTKl0kSryS812tJmaUDLBUYBpL5gRZOn&#10;rZq+7ydbP6lKNf6jxspp8/xyG6TTfU487mh79YXn2fDB/XyCdYvStmmLoPI83bR0dz8/G0sxNWw2&#10;3vraayZOsX/c/0c9UUeF+mDU2zFs96vl7stRWrYl/I4F9IeuSHSuWX9a7Puz/maPrl1plx19ll1y&#10;2CnqoZ5w961mxtkulUDZ6Zd+Kt17elRYkkFfM9vIyW+Af+H0iGp7oox+uyxK+TL5lJJKe1gmn3ZZ&#10;lPJl8ikllfawPVc+gPAKq6yo8t/dNhmFog0FpFZqRXSiGZU+UfakgMxqbUraR7aYlbkGGzqon40Y&#10;PtTOPOMMmzz5QBs0uM6hQcADZAKWQJEFvd3ZwSt2sGhPW/Rvka7Jv73abPZjpsOK5ABDCRjnyQGS&#10;e4r8HiZqmeY0pLNjdxom7QoaK3Uo4rzhtGCqqdr++cQL7F1HnWYHDxylzwsOx23vdPgcV2Sa07Q0&#10;9zp/ZTVfze3t3qMK+pRRT1J6Z+y51iJIZvRDEqXvmXxKyyVCM/mEJErfM/mUlkuE7qnySc5j0jCu&#10;ZQRlWshUnmgHNJALpLZq6l6/9dWAMoHS/v36Wf34Ubb/2JG2//gRVr/fWNtv/HirrNRgIBSaAIB2&#10;zOCyKQYXIbDd8J6cTAWEKbP+qtBnDzverlr4nBR0G5PK9ZjnbgZHB0d5oUQywgo2lz0pROl9lXoJ&#10;4XYKioBQOW6LvtI7sCZfMCivkyEuld/DIlk8RNp8unT6VNbt9ha0W/nyoF+hD4fqnH3n4dvtibUr&#10;7FPHn2NnDJ9oNVVaROUMJ0ww0V/ALSl2kzrtbEa3u4ZZxh2QQGVdW6MauXeN2eMf7zxjGf3uWyiT&#10;TyaftASy9ystjc7+TD6dZUKI/4wLHJUDdqTe5Fd98KBBWtDUzwbqAoAOHzrEhg0ZYmPGjNH+pJVW&#10;q71La2vzaDQ9yBcX0V1ccdqX+bkwmkkWgPQ68XP62Ml21cj9zJbO0ROVQXOadzwWMsmfrivhabDp&#10;z4QpkZtEiE4ieIUpkov9PMOlaaX9xJPWCyY9kekExBU5B5qRR2kjid/zecMfd6+neMScAz7ZYiHK&#10;ShcXRVGv0BQXx/PsdCPxrrhrsRrl5zba35+baRcsXGB/OvstdtSUqdZfq/yrNdkPG8GaP3XgqcPD&#10;rmAwo/kSSaCsWb/0vW3O6Bg95TGj372kMvlk8klLIHu/0tLo7M/k01km6RDwheMkBfLbwkk8xb8x&#10;PAcG8UgC0oLNZwDCFRRc5NG1u0/ri8U809KvaQGUdMZaFtVs7535O/vtfbcIoKE9ZQPXPECl3giD&#10;K72QH5AfV2LUAGU5MuiSJtoBaiIV2U5Iu8eJSJCuG+Dkjx06wib2H2Tj+g6w/QcN1SlJY6x/XV+r&#10;qa6xfhV1As5VVivAVamLLZSgyxR28leP+cZZ17jB1m7ZbGu2bLKVWzbYavlXyv/UkhdsReNmm7t1&#10;o61qUL1adKxXa6M2u98sftRa1IkOoD1qnZSz7n/ytPGnnZ69Y+TTFEfn+0V7jny69oDufQVAnk6W&#10;pqEC+BgA4JdpBV6r7tob9Z9PucDed9yZdljNMG8iPr1iw6lgSVv1elilVzRNP/PviRIoa5VhUqa5&#10;677pMvlk8klLINPcpaXR2Z/Jp7NM0iG7Xj4JfIoygTylnGOQiGCEL+z/yUMy5AfITSfr5URbZH1p&#10;7w6qctaqSmofAgeoP14zyz50/X+bNaxQ9TR9jABcUwhwk5+V/ErrYXjbBI4EHv2seAeOkiQCAbBy&#10;POeAIXbY0OF2yOBhduCwUTaopq8N7FNn44aNsFH9htlgQc8ayVEUdOXcchKKyT6ewCsAFq0DHAWQ&#10;4tphadJuiYECoS1KoAOVHFKzn0KzwrCebRQabpJv9brVtqFpq60WQJ2zZoWt2LDW5mhq/I4VC822&#10;rDXbvF6AlToIVHtbU5f8RdHyJugchJ4HswTtLJdUsAS1ogjvdOITOecETgGo2hP11AOOsCtOvcBO&#10;HDZZcs39f/a+AzCP4tr6qBdLbpIsyb33gm0wBlNMMRhMM50YQoD0PPL+9ITkkbz0hJD2SEI6gQAh&#10;oSX0UE0Pxca94N67Zav3/5w7O9+3kiVjuarsSPvt7OzUO3dmzt65M2Pqw9IsVrYt6zGbe2oiocip&#10;DVFA31ZBxR65XB9pVoni33/dRfSJ6LN/Cuz/bcQ/bY8+LaszggMTj4ZBgothHwC7f1K0nrfKPkFO&#10;XApZjwncogjdCzi1T3CqosaIpIcAoHoJYzWf6wiOBEJtmp6wUvYhI3F97wE4pbA/JvcagE7JKcii&#10;hK8roZIDmEpT68zdbgGMweAnbzSN6eszEAem8uXDureKwWU1hQ4Cui4awVVndQA3FYOzqcAgsTYB&#10;Z33PBEqLy1FE6LqD19aKIqwu24OnVy/F4wvnAtu2sDxC4DQGzHUPaCDRr8+a88DfcN7NMfiRxwae&#10;wy+bsPtch181EV714I0OUGDhX175Dl7esBa/O/dKXDpsEnJI5wZGoFamiejci+i3LVEgOiGqLdVW&#10;lNeIAhEFIgocLgo0wBth0OAAUSyZNjbYh4vlZ+lrCD53U7r45/Vv4RsP/IRF4yRwEgsmvVEeOsCt&#10;C7iIn1Pi1MOFzqXRua3ZBLLpPXBDj6G4YNyJGF3QF7kp2iA+iSCRe8QGBBK1HLzU+UaEigaSGLeJ&#10;mOPEi8lEG+lJOBgWAmMBsHUh9RuOwyVq0JT6o66mQvUVeFe5ZbRfgZMdczsxPmvqW1oHVYzz9XU8&#10;iGHtSjy9dgXmlxVRsrqLL/eSJqSDfBnQZdwxiTqd9zFhau/zcl8H8x4vz74eGrnIq0Romuqv5lVJ&#10;qmfn47unXICbh09G54zuPGyKagysR26WZpTTZ0Jk2j4FInDa9uswKkFEgYgCEQVaToEGuEIP3iEE&#10;dhRrGxvrwyUJQz5tK/UytuPc+35A6elKYUxnBHxsvpwFzeqOQfm9MbP/MIzrPRgje/RDfmIXdOak&#10;fCahj4K4SW9HK/2KWhYV4zFSScIqmySYvHmBnshrlHVB6UfvCDMpsXRyUHPij2Sw/DV/jepCYQJv&#10;UiWVwNel5W56UiLejwPNyrEuwVSeAhY8lXB/UenjljKxzdWlmLd6Gebu2oA/b3sfWLOEqgAErALw&#10;SVJGUI4aG6biVSFiKTb20+jZMtZUXI38+UcRgbtLGBE1vZ/QiUXRPQufH3oCPj51BiXGuealnGoA&#10;0tx14LQFafi0onurokAETltVdUSZiSgQUSCiwFGigAEFn5YedGlQDw3sIav32drvviSN88nDWLGE&#10;U9xXrn4OC//2O74mTEujJLSKIXoOxg8mn4XxBf0xuHMOCmypUjKlcjVITUyxBUsuPvrlv+2iGtBG&#10;8NHNQge0UwZEQ/4bOHUBHWXtXeBg3gRLGZv8hp1pTzBUqzibNgZePTiVF49jFaRBMHnSpZR8Og4A&#10;11MqynUnBICJBHWp2EhlgB2EsKtqNuOtDavww3lvAevWEKiWOKCqRGNx+3j9PfyOCTU24QI2ftfs&#10;s+IMAkr/VHrAuicTpFYn4HoC1FvOvRRDMrqxZhNYT66unDqHFCQi01YpEIHTtlpzUb4jCkQUiChw&#10;OCjQGDTEwMfhiPzYxiHY5Iuj+zZJTys34tY//sH2Pz172CicN3Y8RuT15ar5FJOACtAQ/tA4AGdW&#10;grjwwlhBSk82xevxk6XmRaV84f1YHMGPz48em3of9rs/u8XjIzAVAvoOR26B5cF7cnl2S4jiWFbe&#10;nC8uuiJ8reLFYxpM1ip567aybfjnkjn4+nuvEBByFwBddVpQppD0UV3Gu5QFGIvc9skD3bzxWfHP&#10;B3L38RmCZ+3woAmT5tYod5zmT++CRz58M07K7o0e/KgQRK1kDaqcqfw1CbPSaaRmcSBJR36OHQUi&#10;cHrsaB+lHFEgokBEgSNAgZYiAD/6H4GsHOMoRQlfOtnLCVZ2oAKrN2xAbudu6Ns5l6CUp2RZPpuW&#10;s3kY6uP54CIduM8Pjutw+GjID/6pcS7l7hUMvOTRpV6LYtJtJam3bNtavLNpDX65dAGwayOBKbev&#10;quYuAAKntqCKVkVskTNGn5iL6BB/GaniE8i0lfx80P6tNXxO64Zfnn05rh5+CvJYozUEp/ycsI+M&#10;pNDHQkNIfojZiYIfUQpE4PSIkjeKPKJARIGIAkeTAhq9W4IIhCJ0tX/jqaKtvOz0rFCRa6qrkZxC&#10;KVwHNqKPJM2egzy9JEctr6xAJ26VJUmkAP6a2mK8s2cz7pr3Kl5442liPkpStareRM5BTHFx8pGh&#10;qmdbZVqqGV164fYTZ+BzE85jjt2Rp04KHv7oCNuPTLaiWA8PBSJwenjoGMUSUSCiQESBVkABDy0O&#10;NCsdB5zGKGJ7mzpkE6ZWR4ctAaRsBE61I4DT3QzTR5P4mlQv5R4ASyo24vmF7+D7C99G5dbVBKh8&#10;a6Jo+uCiq5Z9LMVq6YMtHpza7gfMnfRRS9Nw+2lX4NKp51GCmol0wm0tkoqbcCnirpGt9VEgAqet&#10;r06iHEUUiCjQjingp4kPpIh+/G3OrwBFQxOGW/6NiyX869+4+wel0tB3m38iibQ4X+BKJe/Y8tJ4&#10;bXrOCd9FH10xgWjg3c+UV5OK1QSAJfxdWb0br29chReWzcdTW1cBezjtX0X9VFtEpVgUs4y/789u&#10;Hvf/oyhjhg/1BKdVPKErOQdfO+Es3DDlbPTjKVzSJA72P2DKAqchXeJY+MjS2igQgdPWViNRfiIK&#10;RBRoRxQID8RuWG4JOP0gOY8HEg0J1jBNPxj7Abqh3475pJ08NRssAV+qJ1cDsNPx6BLmJU8SUUFk&#10;sUVFctQDr2D5E63STq1DRW0Fd3jSXqNJ2FtfgjfLt+GapW8Cc94AdnDDf51MpUhsql+U56W4LCH9&#10;hC8+xow8HYiRP9amDkyo4+dGSjd8aczJ+MSkM9A7O4cAVYeaSg9VMNvpoh5IrJGfY0eBCJweO9pH&#10;KUcUiCjQrimgQdhG3waldItNGjg1+aDhNjY0h6OJOcaH9CYjaODYILbYm6ZdY6/brUU1I9NRy+9K&#10;v++vh4jhN0ajRvwncOppJ4BaV19juxk4ulJHle93U6q6oHgDHlr0Lv783uvcQJ+Lp2q1sp9vTZpK&#10;q23wH24njXOgz7MP+kSjFzPMkbaZkgRVol3uzf+hUZPxpSkXYFheP+ZSRyckE566/WoVxJfBhY9+&#10;WxMFInDammojyktEgYgC7YMCpgenQZeXRsCYacFwGAYEYXuzUYRfNEg0BpHD0ShL4RCxLEaWDk2B&#10;pnjECOJfkGnE2Z7DdNcOqv7Z7aaaYNLVUgLUrQSj66pK8MLct/DDJf/hdP8aRqCzqoL2YQoWaidK&#10;gPcGJ1IJmJpSAe8HYHSggi4FE4KmFPXG4SfhE1POw5jcvswjj3g1gBrnfXn1eac1Mq2EAhE4bSUV&#10;EWUjokBEgXZEARvINfhSs9HvQWluwTBoIzod/DsV3QBtiAbmP/TsrT6MReWHVXmm3ZQBA7fwK4Xl&#10;s3Lkk7EdeZyz3kYmosBhoYDUVuJbUsleR6yYiOr6KiysK8JPlr2Of2i6f81ybgFFKWci24hOgTI0&#10;KU1gAVTP/IKOLQGn9K6gCqK71mPVpmNmr5G49dSLMWjAKELTDDYFd5qXvCkFXZFpXRSIwGnrqo8o&#10;NxEFIgq0BwoIBcoIIIZBYmDXuOmHXzn5Z21zFDd8w3//zrvLvy4Zb9fdA8/GoDMWXmO+hXI/2ipS&#10;g7KPK/QqskYUOGgKeHDqAKqetAxJ53PVcofZOu6ZyhOoKrfjYa7w/8WbzxM88vSpWi6c0nZUQpP1&#10;wQed2oJ9bLUAnDbItcLTQVP9VUmYPmgifnLaZRheMJgHDaQZ7wuieoDaIGj0cMwpEIHTY14FHTED&#10;4SEyXn65Ruso4/SIbK2HAjbGHUB2BPSMu4MANbzLWkn9twquwqmq5j6R5dXcN7IKFbxKSzkoKwwH&#10;4uoqrn2uq0VdbR1qanlWD90EOO0KIUhbV0L3Tp0yObC6FpOeno6MjDSkZ6QiOZXni6emIC0tBRmc&#10;xUyhcIpO3FbHxVUb5E2oVNEm8icsOfKvdW8peFWYpkwo+029jtzaEQUERmt4+U2kEmknC5KPvTw1&#10;gYekVvEwhGrML96MZxa8hbuWvcvp/g30xIaizfyt1XiiHAL3iCH1FVbLBpDYCR/qPQb/ffrFGJvX&#10;n7P/qWw/iaaJqpSiscfTu3XcI3DaOuqh/efCJELsZAK9ImkouQHRDWd+kYg6iKiTaP/scEglbIyA&#10;PmDsOhDvGlBlmuI9vfEg0Tzt52f5sk3YsWMXdmwrwuZNu7C9uAS79+xFeUUlASiPVKQOXFUl9fG4&#10;l5GaRE0Nh3Hq2AmI1hKUCqTW1xGU6lnuTEvbHikPfvueZFq0iXwqUadOv7EV03xOIQJNSuU7LlbW&#10;eMwXSEtNRXZGBq8a9O2ZjrzcXOTm5KBv3z7o1q0bUtPoTc3SeedvkFZwF6hw7VRvQoYZUrjGRvlt&#10;yoTjb+p95NZ+KKC2JI1Swkwz4iFt3u/AqWbcE/m+mi5J1Eatwy5C1bd5ROq1rz4BvM+Tp0qL3DYK&#10;aiAGVD1XqRXQNMV47k3wGzCmNRrvn+BUElS2v0v7HodbJ52H3gMGoxM/2dKYD3mVdDcyrYcCETht&#10;PXXRvnIS9CM26sleww5GfUayNh7RzngpfKwNugU3dEnbSNMsQdcS0CPqMAJCRDdRwPNVY2qQafwQ&#10;1vhV4yABbrO4BPjc+1pKLTl8EgkmJXI4pWOSu9mQpdXHJcUcdKsTKOEEVi7fgs1bdmArr80btmLr&#10;Vh6KWV5BaWUaQWIyT1VkPMlJqE3hSd88eSgtPQ1ZWRm80tG1SwYyO6UjMzMDXbpkIymJPJ/EoTEx&#10;CcnJyXZlZlIqygwkMB4BVssb81dby30lKWHViUZCt7U8X1wAt6qqCiUlZSguKcceXsW0l5SWoZKg&#10;uKKUp6XzhB/UVDEcz06vrEY1w9czzQxKXHv1zEeX3gXIK8zHsCGDkZdNiWsGJa2d6pBJP5K8Gs1E&#10;KF4pfCB+tvSFE0RDtVrepGEbM3qWkVdvN4cGP0GkMTf53Nd3066xQJGllVFAtRpuj6o/gVYHUf2E&#10;v31W0V+tuZcRsj6+fgFuepEgtXgHUMZjUXU8Kj+gkCDOUqwyZMAYi4gzwybEKd67vZa7/PLix+Ho&#10;3EH41axPYkxmL3SjDmo5x6QU/ulcKW9kazwa+XfR/chTIAKnR57GHS+FePtm6+YDB09QmoRnXgLG&#10;jgBGDkZNMjsoDr7afa7WehrXqfhpyjjR1KHEeqK4c2TrmBQI81aYAmQRDYaNX7shqSlXF9iHIeaj&#10;NJPgig4JFLDsJrvu2lWMbdt2YefuIuzcVYQNGzZjz969KNrDQZN83blLZwLNLujerSvBXAavdNq7&#10;IY1T6+lpqXyfjZT0FEon01DH6XpJOxMJKJM5L6+pdK1K1mCdQDGnwKzlhT91hvwCnmcYAVRzCsqr&#10;N65cioIDPuNRHJqL0NITa08MI+mpwGMdm19NJXX99hQTrFahrIwAltLcPSUlBNwllOpWYHtJMXYX&#10;F2Mvy5dIgJ7dOQN9+xega+cu6JLdGT0LC5DLcubmZCCne7IBVIFUUdbnR3dnHL2VI9lUrvi7wEvs&#10;Jh/Ov5wcGNjXt08jFiyytCkK+Br28NQ9+3p2e6UKpJo+ak0Jnli5GN+d8wpq11GSmkTVlwQysUlR&#10;xSQaE2QU3tvNIXDz8Xo33QMO0q1GP+k4udcI3DbjWoxPz0dSSjpSEjQayXi+dbqyzs1eRD9HkQIR&#10;OD2KxO5QSfneKIESHomaKFnCp7+B4scXIuUXH0X6jKmoH9ifJEmgkjwlTfzT9I+6moadgVwad0B0&#10;ikzHpIDnq8alJ9MIBBnAI9iRtNEtdiDcCYcJmEvSPslivDymiGB0xcqNWL5iPeYvWoHSshpKIqtQ&#10;XkrpfmIip8O7Y+jgfsgv7IIehVnolE2JIqfRU1KIZDloZmamW5pJlDQqbQGuBCJDDcYCjzKJnFbU&#10;lGZyHf0YqGTqDJtANOxAGfNfxzDMnIZr3xAsNPMgoGmG0bPjdhc9+XPila78Sg5lsihKWg20MqCk&#10;shZckajwli/6ZxhJZSvZRiV9lfpB0d4ybN1WjPUbd2Hj5p28tpk0Ny1ZeqwVyC9IxLhRozBi2DCM&#10;HF5grZNUsHu4/bpULMeWdrganKt+G7oqjKdF3I8jhd5Fpm1TQLXt5Kbhmlcr0Uw+R4FazqqxDZXQ&#10;ZUH5Fvx27vO45+V/EKASnCa61u3AqUKQI6xRhDnDcVCzVNJra/y01GXgir4T8NPp1yGvcw7SpA/D&#10;dPWBp7iVK41L4dibjTd6cdgpEIHTw07SKEKjgPoOXnWJlexTCFD38Ov3lq8Bd/7ZEWjCUOCmm4Ar&#10;rkFdt+6UpPLLlQH27QgicBpxVIgC4qumjMYauruLvxyA9GfDDMMYJqOzZrdLK+tRzLFuydqNWLh0&#10;DRYsWmX6oRlcRJTBOey87l0oKeyBgoIc9OtfiB45XdGJ0lDtdhMHXz4jHGqDKUcvwRTf620iAaXZ&#10;zSt/mMcESTkD8KqNy+sNnAaxmj+FCcCpyhmUy6wshMohySpvMXDqxmeBWgdOuZTKJK0Cx5YmbwbW&#10;A4BrUIB+XRzmxfKrNOyJm5hLH1CXGeZr1apNBKtbsHrTFixYtQblVbWopHqB4hg1tD+GDy7ECeMH&#10;I6drNjoRqGdzIZbeqWQa8nVX8ayIvDdnLE9NvGzOvQmvkVMrpoDqvzE4dXrT5Be91NeiKluG7WpP&#10;UhX+uuZ1fHHOC6h4fx6ZiS81vSFOooqYZh9i/l0gBTRbkz96pXQMoJIzy1PxheOm4YYzZmBwdg/T&#10;IKgxbpVurNqIODcyx4ICETg9FlTvCGlaB8A+gNuDWFdRzl7n17cDX/xGrPRSmq+bOQPpV10CnDQF&#10;1T37U7+NZyM3GMI0QGqwDrocWtSvyOynC3Ieot82SQHVtYy/uycHcJp8Ib9kBuJNC+PD6a5L0/Wb&#10;N9Zh06bNWLb8faxftwmr1m1AGafaexYUEoTy6pHP6eouBFedkds9G8mU3iRx8EvU0ngOp1QLdacv&#10;8inBGNAzoYZajag+Nbnzkh+BQ8+sgQ/FpVG4joOq/iycoUt5ZRyUqlp4xqGYLFq5KDo908Si1Fy/&#10;B6B8q0fhXhcr200Qr7sRFFtZ6CEwik9Ouoely5IXaViuD8J7/wKrNdzgvIg6rLt27+VVRLWHHdi2&#10;dQs2bd2Mrbu2oUtWFnr3LMSokcO5ACufVw56FejD0xmlbukFz75MwWPsnWvxco37iNu87+je1iig&#10;+m8MThPJ0Mb1eqlLJmCUmqRqbOHSqgXlG/H3hW/jLl7YsYnvudzKmNe1J8cmQaAQz7jIgl/PQPLG&#10;GQrUkytreNVn4uZxp+FTp56LEdl57EfE/wKn7vPWB4vHta9L/F1kO1wUiMDp4aJkFE+cAmrZ3nDU&#10;00BnzflhTs9cdqV/E7vL+6YPX4jcz9+KtGFDqAAfLCG2UFqVQl06RmDfsPQsu0z0Tevo0N5+xQ8B&#10;bGtQNFW7XfRgLBDwgfwLHlI+b4OKnmUWLH0f8+atxbvvrEdxORcIlZVxwVMtThgzGuPGDENhz1xk&#10;pacik4uVkqVAabEwZYJWJeC41g1UirkBYDLwqVy6y4Clpc5QOqHG5bDBXTFout2Xz3LLdCTVlMzT&#10;gU45qGCcTqRHH5OXtpqqgF7TaEregVPllLnjY73SZvh66s/5PBjGlL6eSXgtqP2EgamiDKJ1+bN2&#10;qzxJNUA5ZpymckCr8ucya2lWV9egjHtm7SyrooR1PRYsXILFS5cTqKaie1Ya+vToipNOmohBA/uj&#10;T+/Olk6sXKF0abV3Li9MN/akN5FpDxQQJzUGp8a9ehEY1b94U/18NflP/kup/LWDsHFOyRbMevx+&#10;rkikLqotlOInqfhaU/5qAE3xjHcW06m56tkGEbURfcRRIFKZgs+NORnfu/B6A6V8wbtTN1N+4sZx&#10;Z/w5sh0pCkTg9EhRtiPHq8YfMhrHErSxyFx2KBPO4pu9obeNrDffBFw5ExgxHOiSw05H84Op3E7H&#10;gQNpAEknT32QuonItD8KOKgWjCGq71ARVeccTqzuHSx0/kroiVuDYtWaHZg//3289upc7N69k8Az&#10;BZ25Sn78caPQt19vFOT3sP1Bk7USXvGaPqgb3AwwMR7jMXunn8YQyedGoWXXJRDn7Xx0MctCgCl/&#10;llLg5gbBDwAAQABJREFUWx9aSW6ANnDJcB7o0acGYkuTiFISJWcky2xoLFULb74JIOmXolPpy5lv&#10;y48LY+988JB7GJz61+7OGqA/u5h3tTyZhECdwMrMDBhl9Irl0cdBHYGEpK3KWyl3ClixcgVWLtuM&#10;VQu3oaKKuwZws9dePQtw1umnYPTY3uiex71atfkqjcqnq4qLJ1OTZVMsMrI3rgN7Ef20QQoY37Ju&#10;dfc1rPqVcb+884Xs5ocWcXWN7fBCvuIpU2W1Ffjlm8/iZ4te5RYa2x1IrS2jR4aIAVSL0v3EE2ri&#10;mQA1gdJTgVVO5d186gx8kSdJ5RH5ppq838tPfXzKma7IHGkKROD0SFO4I8bvOwPdY22Zyn6buSjq&#10;6uuBl1/YL1Wq+xQi+brLkTDjfK7sH88RrIfpGgmM+C9qRaBhKzLtjwImReSQpD/JzxwcjZfTg1Kp&#10;hWzaza0RV2/AqhXrsHYF76tXIy+vG3rkdceQQf05pZyHnvm5VBfh0gZGZUDNM44NZGJSSQcDViUg&#10;jC2BCMChchA3nqnlIjsvA3wuv3F/zuZgVdzVgUe3r6JJPu1VPAUvDVU4F9alEfcRisvAqfPlwanz&#10;HcDrIFAcnMpBPpzxcYbwavDC+XEl8sQKNWUuoGpguHragdkAWgcAtVrbXFWlcKeAVGzdzm23tm3H&#10;4sVLsWHdZgavQp8BORg1fAgGD+mLQYN7ohuBqrVx5lF7Djijsrg8KL8+z8HL6NbGKCDOEpc4PvWZ&#10;b1irDZ/kx6nAeHfBxdWUpf5r01J8/p0XgOXvUP+Uwg81Yn1s2gdnnM9DLO8TdM3AItSnLi+xmPSC&#10;KAz5wuTzcfPJM9APFIzYMl2fsu7+ojUyR5QCETg9ouTtoJH7fsHfbWxhp1HELXi++23g9p8fEGHK&#10;OgEZX/gyEm74JFDYh/2EvnLZr9gxdxq01LFEpr1QQNPb1vfb4OWYRwMZdwq1Igq4CLJU8dV7Czfg&#10;7QXL8MJbC1DOlfWZyZmYOGI0Jh43lKvJs7mdE3fS5T6jJh1kQA0pWnVvQM3QGGPmIOaHyUTbiolA&#10;T+A0JrG0ZPf7E5eYKr8uz80HcAObl4O6uYBAMmxAmTHYnfmIbZfTfLzyq/FYpXPgVBRyxjnbryOp&#10;8+hfH/RdpHOxNozCgKzRVXnhO/5o54Fa0rKalZagPVypOlFeXoXi4nKsW78Zb7w1h5LuNdwCuYJS&#10;7VxMmjAap5w4Af0LuhpW8DJbtXTp09rHhdJvKgMNsxM9tVIKiJvjra7lmRSfqfq5c69tO/Vu7Xb8&#10;4r3ZePbd57gvKmfkuMjQ9RJKSVf85h4a/zI2RagxSu1eJ14kdsb3p16BL40/lz0Pxxipyojp9N4x&#10;d+NIoucjQIEInB4BokZRkgJBv2C0YJs2U8qv2+f+BVyyr95p4KPpWz6dv/pN4DxO9/cbRpDKzkJA&#10;1XqUpoNErm2XAoJYlZS6CVyaMIPPVXTcSSnpO/OX4anZb+H9tRuQ3y0b/fM6Y/IJ4zFkYH+k87ij&#10;BPKG9gUVAxrQI4Cr00af5EcBOA9OpUcZBqdun1C+118LwKljdEUuhtfVnAkGN8bvcKjyKLCsvUkF&#10;lF1Yv+2UB6eu6TQdr9sdQD5ULt6E4IJ4rKw+Kyq3tx/y3aXXOJo4OHV01ntlRZJg7fGawBVl2r1A&#10;5XRbXbH0KanYsGk7NmzcgZdnv409u3djz66dOI0A9cypUzBwUE/uFavThQLKkgdSBSIi02YpIE4+&#10;WHDq24j4Xf+Kh4f9mi7qE0WL8Rnpom5bw69Qfg2ZBFV3pmiNozmS6b2u4L0BVI4tXMX/+Mf+Byfm&#10;D0EOp/cJlOhHKjPWQzQXWeR+GCkQgdPDSMwoqhAF2JbN6O4HFG4EjhVzgdHHBy9beDvjZODSD4Ej&#10;FzBwIPdR5jE2kWlTFPBsobHA21WAsF3gVKBU0/bbdtdzhf0azHtvKRbOW2ySuJ79+mDc2NEY2Csf&#10;uVx0k0LEkqxTlhhpvbZvChjOD2Z1moZWgrwMphmQFCBUSjKSQDoPNvS0CJy68FYCi9cibPonWCjl&#10;8sV8Mh0Dp9LV1OBHI0UGESMOTjUchqkTj9qFceW2/IfAqYihEpkJ273bQd8DQjYKHwan7pVyzXyr&#10;XKSzpua116rctNm6ARTmq440SUxIQzW/W9ev34S1a9dh1cpVWLNmLY9Y7c1V/yMxcsgQDBrUlYcB&#10;NFbwaJSJ6LHVU0CcbHV/CDl1slMXQRL5q4wb9G9nb/FW2Xrc8sazWLX0P0AFdVDNBG1fvBg2YmM5&#10;GTAliPXG2j7BKdVRwFOk7pt2BS7hXqgZ9fRDftWsh1pWOLZYO/NxRPfDQoEInB4WMkaRNEkBtWDr&#10;AHhXC67lw9YVQK+hTXo/YMcZF3DR1KXA+dRJ5Yk8ds6kARIN7EzDpkSVMI11NkH3EfUijiZH+jcg&#10;fSyZEN0FB/WoS3YZ713PXPhtQvE1W8rxxOz/cA3dUmykZK17l1xMGTcax40ZwSrPQudOXGHPSBIo&#10;lbMtmQKA5xfkWMTBj0CcpcHBxRk+cVCKg1M+Bu8sby0Gp4rVlyJIosmbS9+DSlFBoK3O8qLwypOL&#10;52DBaTy8L6srW/ypyYy1wNEotI9/UdipOMRfWUlUHlasVHASdfSWgnOgN/mpyq2FKOaRdCBQreVV&#10;yhOrtkk/ddFqvPvmMqQlpKNz93pMnTYcJ50wEfnd00y9w+dEd4vDLPH0I1vro4CqWuD0UEwYnOrE&#10;tVqu1q/ggqlELmJaxO37v77sBTz34jPcW5trHLSSX9pf4kMBUZkGfCLmDINTedBUPgFqbQoG9RqN&#10;+y+/Ccen5dJNH4L6wJIENW48H8ZdItvhoEAETg8HFaM4mqBA0Hz9QK8WrA5i9xqeFHU58MCcJsK0&#10;0OmSs4AbbwSmnA5019y/0pRESnI3dThMVFvqaD87bxp0TN4xuh82CgTV3jg+sYFe+deUmfHP6STq&#10;m0WaGjupkrx3dy2efuI1vPrm66hPr+CpTINw/MSJGNCvH7J4Fn0K9x/lPDFj0sVhimHddkc+xXgK&#10;shloMr/m21y8z6buR5c94qm5XPu8K2fuXUMZTVM5PjQ3kwXFQPsBxuXbdMi7r9+QU8zqwbg+ADx4&#10;Vm04w/o0o5oSV1iOAjcesc7jVee+Oxdvz1+L5RvLUZCXhTOmjMG008cjh9+lmQyeSKmZP19OXHEw&#10;RtSO18bBxBCFOVoU8Jyj9FRnvo0L9Fbx2s3fZ7hY6qbZVCHbtpLTMFyMa8A0BEIts4pJ4NT1JeZk&#10;P+JJXgKoiVk4t994/PmiG9AtMQPplPLr0yrMLZ5vIh6KU/Bw2CJwejioGMXRBAXUgHX5wUde2Ans&#10;3QD86cfA534lh8NjPnYVcNUsbj81Bjzeh1hUUy8EpAKllMSYCfcghyfVKJbGFFB1y/i77EGP7bkh&#10;+GQwrqgmO2ixjI6qX7BwPea+txgLFyzn+fRdMHb8UAwa2osr7XnutTbEt+M3CV30gaPIbLCRnQmE&#10;BxcvHVHagdfGEj29ioyjgAOnLaEG6X1Q4FRpiBlUeWEjNxlTaGDUypEuufCPkvEU1n0JZ2lXrN6F&#10;hYsXY8mK5fbNefzYURg/ph9GD8u3/WrTknQ4LKVbQb0rueZSsyRDP8qFz0nIObK2GQo4jlH/IoC6&#10;lxDyP3vW4Oc8WerFea9x6CnnUCShhUzAGOQt45BY/8E4jAn0o3GDEtQ6AtS6LG7SfwY+e/oFKEjj&#10;YkvpoPK9UpRPf9FqoXSPzKFTIAKnh07DKIYmKeA6i31elW4F3nqKeqM37fPqkB0++xmC1ItQf/IE&#10;DlBUUKtPMzxsvYfHyNb5HHJKUQRNUUBVLuPv4V47cPYb5Us9sqioGm+8sQxP/HMu9vA895weXTD1&#10;zOMxcjQ3cclM4VnvldzzkkdpUmcxBk4Zj8OfkngoMRlJPrxpyHf7k+j5EB35/kHg1Ks7xCWeDBGQ&#10;279zuniCkk2beNim33tXRevry06nCupXx1vyaCoeH5vIhXI8IIgLK1+Zs4R6yEtQVb4bfXql45wz&#10;JuHE8WPQjcfMaocG+4ZhMB+fZxXdvd2nq3tz7mE/kb31U0Bws7SmGlnJKVzNX433UYSfvvVv3P/u&#10;C9RD3eU6D80UiNl4IId1Vh6chj9srageoHKPs+Su+M6k83DDydPQg1tMmToO/Xi+8Xc/zFjw6OeQ&#10;KBCB00MiXxS4xRSoZAexeSlw+hRgXYtDf3AA9g713/k8Es6/DBg8GrUZOpGGWkI6fzIyR5YCHp34&#10;u1LzvXaQsl5t4Y4vT768AM899wZ2bd+F4YP6YMop4zBixEAeDsZTWepTHQDiYCFJaT3P0hYQStSz&#10;orT4ObrEqlQjjTd6Gc+AByf+bXRvSIH9gdNaDt5JlEYK6MlIgl3DXRQSEylNMsMX7t+eNK0aA6yB&#10;D90OBpzaAT4CERYBJVKaAaGjdP4k0dJt29YSzF+wBK++8TYqKqrQr3cOLjhnMsaO6Yts6iRr0waf&#10;d/GKYvOXxRv6ac495CWytgUKiFd1sULLeAl+rud6/qfWLsQXn38I2MWjT8W+6kQ0baMvLYFT61QU&#10;UMaDVkag9Qs6QYp9EtLy8cdp1+DaIScx+iTbol+LNukjxleyR+bwUCACp4eHjlEszVIg6Cl8u68p&#10;5jwup/ZvuAF4nKsqj4ChhhGSx41B8iyu7D+Pi6cGDOYm/uyRUtUrHYAJsnwAPiMvMSDIjtzXsajC&#10;x7DRhNrStTV47735ePPtOdi8fSfGjz0Oo0cM4x6XBZSUJiFJWhjSFxYyERCp13bbmtp1oEd2RWs7&#10;RTVILJyw7PHnCJyGa2Ff+/7AqXxrYZYk11u2bMX776/gavq1KONRsN707t0LQ4YM5lGwPZGalu4k&#10;3B5UmiemEEOIPlTTd31iqL5k7HMjsMdO2WK1cm2/LayioocBz0qK4qsIMhYuWoZFS5dh3sIFGDNy&#10;EKacOAonTBiEbp2zoe9SzxUCD80BiCA5Sz/6aXsUUB1bHdIieFnJhyraavlbzN9nNy/C/+Om/WXL&#10;59Ej+xl+9BqnGTgNAKkVW/bgWZ2N1i3UEZxWJ2NU92G4/4wPYcTgUeRRxzHsqWIAtTnesmijnxZR&#10;IAKnLSJX5LmlFHCTfU4PzNqywGkJv15v+QbwmwdbGl2L/e+ZfAq6XH0NMPMiUIHRIRsNnrai30fn&#10;uzXX2cSwTfDofUX3xhQQ3bxxxJKLrnAnvbuolivv5+KRl7mWdvcOnDRuCGacdRK6dO7MjRaSUU3w&#10;I1BiZ7hr5WxCJY/KJjClWoZW47oYXfwfBKbiMMTlKwKnjg7N/e6PnuXlFVi8ZAkeevhRvPraG9i+&#10;bQfKizaTxPrUoFGV8BjY7NxCSitH49b/+QYGDBjIbb3CH4ECp+b7A3+spl01N1DUkJM504MBAUpR&#10;E3jVqw3TLTmF++ESaOytqMHqDTvx7L/fxIYNS1GYX41LuKPHlCnHcyFdkF3G5XPn89UAS39gLiMP&#10;rZUC4p8AbloW7QOHNrcbah0P0K7Fi6VrcdnTHHdWLgh8C4SSn5Po26b3FZRu2jpKl5iFH8mmeypZ&#10;aXEyvtr7RFx74RXo16M3Um3BLVc4BEwUsK8iicwhUiACp4dIwA4fXD2CjL/L7lso75rq0ysNKpo5&#10;SShaQXC6GPjmHcCfn5Xvo2P6DAR++iPglPHcv47bgiRTj8gglBZi8FBJE9mwJ9J8oS+LL8fRyWGb&#10;SUU16mo1VLekpcilAYEYAZr55dH2ePWF5Xjx329gb/VO9BicielnnYH+ffuaLqnoLP+1lIz6gUQD&#10;hK3ZtjpQnE5a6okjHkrcB03IswXw3mL3CJzGSNGkJQxOvYRToK2oqAg/uu12PPDXexmODjVFJDzb&#10;jCrAD9yqcHkWkVPSWeeZuPVbt+KqK69EerralzN11rb8U/i+bwNjbBad7t4oj864PsTaqsWp8OpZ&#10;yEcWlUBrAkrKa7Bg+Wr8++U3sWPXLvTJ74qZ00/DxAmDQa0RZBFjyGjTB581sZSLzb2LftsmBTyn&#10;qD+RPV6nPAiCvUw1L24whU88/gc8vuwddj4UlkiKqsVSNkApIEMLqCYKoMqujyChVF615OuSJHz2&#10;+HPxlRkfQlcuuk3ih1EadVwjc3gpEIHTw0vPjhebegDfI/jSWyO30cJAh9q47XG6nVKX158EfvtZ&#10;4HmunjwW5vKzgStmAZNOBwoKuJG/BlFlUEZfyMEopUdXBNkiE6KAIKkgpKt6baxST5lCMifPiGHY&#10;l5ezal97bSlee/0dbNqwDWNHj8bwkX0xdGQhp1gTkMqTgdjz23SvFkYJnMb2DiTvsFOy2B0wbQhO&#10;hSaaBqehDIasAh+N2TP0usNbPTh1UsR60yndvn07PvaJz2DxO68bfeqTePJWbQVy+g1Gv349KalM&#10;QHFpERbPf49fIqx1hwzpl5Wf1gW/ufNOTJ9+LuvQ1aDqeF+jxrVvA2vSq9Wg8+t/HY5QCnRhJSuc&#10;3ukSb2pzqeJKTvcvWWZ6qSuWr8LEcSNw5inH47jRvQykyq/4w4Cp7nw2ib/PhBwi0yYpoCoM84R7&#10;In/S8LwHLpQqxS/+82/8Yd4rVDNbz64/AKcKJYa1/VEFTmVXqACgapFtAhfblifhjvOvxfXjpiKT&#10;/K/Tz2JTBPt8PCt8ZFpKgQictpRikf+GFFAPoMsbNWQ1aOvlaecqW3CQwNIVlJT+HvjVz7zPY3YX&#10;FK2e+WGk30Sd1KmnEqASLNmCKWY6DE6Vw2iA2qee1MXrYndOI2ApaMndJlXNi0vw13sfw/pN6zF0&#10;RB+cefaJ6FXYg2RkCG7dYuA0NZWAgICCrFFPdKCxwINdxShwqkM9HbRxQFXuzgiOeObybs3fI3Da&#10;PG30RjSOLxziBCilQIu4XdMVM69Bddk2vq3DwFGT8JUvfQ4jRw5Hl65ZrK8a6nmWQyD25s99Hqvm&#10;c4rUEKi4gh8qWYV46+3X0Jlnj2rxlGoyNnDHsqOGdWiNS1P7kqIaQI3FKws/mIheayj1quO0a0Vt&#10;MuYvXovnn38B5Xt2Y+TAvrj6iguo65zFRV70ru6KWbEc0R4zh5a9WDSRpXVQQP2Ur9JK2lZzw/4/&#10;LXkVtz1zDzuzEjJBUPl2ohx5WVIV00dV/hnSFuVReiqASl1nJOXipUs/jeP7DEGn1MzWUch2lIuk&#10;b9G0o/JERTmWFPAtXw1Z4rN6tuCNq4F77gIu/yrw9uPHMnextAVtkpdSKf6+v3Jfmi1Afg/O9bHD&#10;0YIp00VVQXjFyhMLGllIAalqCHCof9ZkWRUvrpfB3X9+Ef94mHWcWopzpp+K884/E1155mQSgb9A&#10;abL2oeRdlyOto7OGhPiw4cjugKm3h8neFBgJv29kj+qwEUEaPloNGI04dPOjQB8Me7nx7L+eehqd&#10;uuXha9+4Fd/65tcxYvhwdO3ahbsppNuVmZGNvNwCnHfO+di0vQjvczGSQB7n91FXVY6UzCycdsqp&#10;PFo2jfqg7jOmiZQbOrXwyXHCvvyQRB3BRFtMl0R5PldV84SH/IKulOAP4onHXfDWW+vx6tvvoYxb&#10;Ug3oWYhOXIxnqs5KP8wvYXsL8xZ5b30UCFcne3rkkDdG5vVFRp9cvLKO41SJpviDfEs0bwxtTE27&#10;XgQvBVg5e4DqKg4f2zBi0BDkZHYmr4X8BNFEt4OnQAROD552UcgwBUwMRgcd96MvT0pWoCPkvnMb&#10;cMdv+IIKiK3R8PSZqhffRVIJNZG4QIfLjtkHEb4SQHVEE+6Kmyu/5GMCpZJAb9xcjaee/A8e+Pvj&#10;2L13O045dQJmnH8W+vfvw+l7razWHqWSTAVQInR38QuGypDetPjuPQKnjjpH+tfoHWL1OrbdTp06&#10;Iad7N9z8mU/i5JNP4k4KmbaNlKSqMq4mpQ+caLqlObk5ePL52agp4+BuNaip00RcfNGFTkIeuFng&#10;2I+v6ZhDiy3NgVO/R6oViz+SwiezXBlcFdUzLx/DhwzlhxLwChd5vf3eQpRUJKBn755IC9QGrekr&#10;8IE0hhbnOgrQWiigKuYuyujXOQcDC/Lx7x3b+WUm3Wr1/3ypyzoliTMCB3OzH3u1vKwMqZw1GD1w&#10;ELonhPVOAz+KIjIHRYFoWv+gyNZBA6mzZptr0GfrQcBUrjpxQ1KSrduAfz4MfPbzbYZQhNLY8d//&#10;hT63U+2AJ9J0RHAa1KLrhvXgTaN+VhJTycJmv/Y+Hn3kFWzcuAXTzj0JEycNRS5BjVa2ak/MhESB&#10;mWpbpCLGsbUFdBGo8EbJ2Iwwp2fjSTY3pe9CtWRaX0nF4/WpRvcwBWxrLrbhOl4CZpKg1lTXsBkk&#10;UuqYgtKyUoLQDKs1q7mg+mzvWQaurqnEjAsvwdI5b8WiLRw8Ao88+HeqdReaTnHsRcyiSIKIYm4t&#10;s2jxkyCypve9MX5itIrZNuPXnRyQZH2UeIFS0kRu0F5ahe17S/Cv517C4mUrMGZoT3zy+kvQq4BT&#10;/YzEJlA84xxaNn3Wovsxp4CvUPY5AV/oM7uKvdkuPr+KLbjix98gk3AzwiRN6bOn8yJ1zwPSEyJH&#10;mfoXdxRBjcaKbNx58Udw44gpJql3/RP9+eR82GNe/raVgUhy2rbq64jnVu0pfClBa1tBQ6vhg5Of&#10;qFkTRFAyZjK0RMK7HeuABzlVfh23bvo7zzVuQ2YnhqDXVz8FDBvuSxwUvA0V4iCz2ri+bagP6tsq&#10;X3YxAe+q+zWs5r/+7Wk89Oij1IjohhtvuAoDB/RFV+oY6gBJ098jErWFTRa5AAQjsI7duMlJ1CwN&#10;+7EwCucvgSTb0N1Z9BC6gvwoqg+66CUy+6eAVZEIKRrbnXXI7aAS+JGmd8lawMZ3qg9Pbh2IoLoS&#10;U+g+f/5cLJo3157l2qlzd1xz1ZXIysqycK6W9cYbH5N/Poi7pc9wvEvH1I6pDU/Hym7u7Kvox13a&#10;WIjAm1LUrOw0HDdmIApyMrFk2To8/ORcAtpEru7PR3qaAAjjZhTGtsqeotNdJmZxj9FvW6CAKs1d&#10;jpOVZ0HJRGTzXsjf40eOxbPFpajYuomvNDckL46PYgOfuTEe66z4jvD28U0bMbVXP/TK7kaAmmKz&#10;StaPml/9RKalFJDqRWQiCuxDATU5Gd3VyKwv5kOYYWopXkis49flHuptLl1OpcO7gTt5tUHT7dPn&#10;cgX/BF/SNliCg8+y6thfssluwFAWGTKArNv2AG/8Zw1eeOENnnVehBnTp2PixOOoDZFtwnNJqNyi&#10;VQ7+ChFIq1xoRWRcJEv8lbn6hOyV3npLdG9NFGC1uKHdVZFxCt1SeMBFogZq6eLJaKESecZ4SI8x&#10;PrC3h/XHgGOj+MNgUonFnmMpK+eS/dcjmdL9CceNQt8+A8jbi/Ek90h9553FuPzi6dRR7UGQGv8Y&#10;N20fizAWUWRp0xRwszU88wzJZJIuZOGTu/XH7864BLMqKlC9cRFZxB84Qd4W88e6puCZfG7bDxZt&#10;xHdefBS/nHE9RnXtQ+l70Gn6MLpHpkUUiKb1W0Su9u9ZbS98qU1Z+1PR9SIYf/RopoqrHJ/+G/A1&#10;6pUum+Nd29S9nqclJzx/N3DaVBaWo5HvSPy9TZWm5ZmVfMD3uRq2tbJeenoCmLVINSnAnGUl+P1d&#10;j2Azzx6dPGYITj91Inr3zbHNz02oyThMkCApQ12NxRFGoIrVdAH3yZ7ntn1eRA6tjAKqWvGEG9Jd&#10;vUkVQKD0Q9d+CG+89GyQ40T0HTIaL77wPFJT0zntr+3GGhs1rmPcwMS4QcakHlBTVY/la/biCe7L&#10;u3zVWkw9bRhuvG46umW5nOrDnJO4kWlHFFDfp88U9voxs4s93uyilbj2hQdRtoYLZ+s4xqnyxev2&#10;IRTcxT8y2qSfO0IgoRO+PH46/nvKheiZSvUm8ZaF4/0Ys7qy2daMcEdkIgo0SwG1L63OruFvjSQj&#10;2rC4XjvF8drMRU5/Iqi79GNtGJhykeaXPwKedciOhNOXAfjeV9rSLIna/AuBDQc4VHytvk9CGaem&#10;yglMt7OaH/jnStz+iwdQtKcEs646E1dfeQoKC9K57o3hGnS6hLZSLKVpJMxq8zSKCtA8BYqLS7B2&#10;3XrVesxTz8ICk5zWciGSk6A2YJSYv2NpcTky+S8/nLiyn+oLYwbm44ufugTTTpuIl+Yvxkf/5yd4&#10;fs4q7GVGG36Xx8t6LMsQpX1oFFCdCpwGE/hWyd0JNqd3HYInz5wFDJlMtwyyNqGSthnUpcHBBkaG&#10;9luoSUc1sRQ/XvkfvLZzJb9iGGtCFWOmR33VRabFFBCuj0xEgQYU8E3Jfbm4zlsebKo2kdP41VQY&#10;X8RTnv74IPDrnzcI29YealjIrMsu4E8X1+mwACq/Ljd4tbUSHWh+fS37kqqe9SeZKXcCY9+6clUp&#10;nnjiJSxdsBonnTgWp5w4Gnnd07jSWRLVRF76bHG0slSJSI1m/h7OinsRdonsbY0CGmTdP3NOC5+T&#10;OH///vvvYy8XF7kWwwbFwfvSS2faxwtHb7qr5+CdXzKtqU15dQPlSvrROvlKH1tJBKozLzwFo8cN&#10;wPOv/wc//+1DmD71RMw4YxIG8aPMrcmOl8Q+xPgYd2lrFdsx88saN6NxjqMaeVRqHrLwoBDW5jhO&#10;zz9EKegX+YG1esWb9MQp/uQmatkYgPwtXZayHfjBS49hzHnd0b8b1UKMKxSpribC0jUyTVMgAqdN&#10;06XDuqrB6vLNSYQQ5Eio5Zdhrb4ECUzffQf4+JcJUDnl0cZNyuc/QanpRPYbbAoaR9l/6OO4XRtV&#10;sJXRHS6r+lXRw9fj/1yKp555ldtBcYvaS8/CpNGDkZ7EHU1rylGblEEacSEBJekKG0DSwOa7fMdH&#10;cTrG3eNuka3tUYD1yMG4XrMovJdVlOPNN99ESdEO8hR7DUmYyAkXX3gx+YMLqsRU5tS6gGmY7qau&#10;wB8B03ouglHZkrgl3ujeBeh72Uw89dZ8vPzqq3j7jbfxxU9ei7Ej8w2g+m7COFs/dPBu4fgje+uk&#10;QFBlpqpRw16smpdmjsQHMl3JuOd2H4jsMy7FOVWlwIal7CQJUE0iSg+SmhrTyLdi01WFuRuW4B88&#10;eepTp19AdYEUxqgGEJmWUiBard9SirVz/76JxXWrgkGlkqB050bgH9xkfebVwHbuut7GTdnUk5Dy&#10;ne8C3GzcRlAVXl0J+xL1Txq09jFtffQJl0kDMpWiaqxb5kb5tK9eV86zCV7l3qVvYgSPG/3why/E&#10;4CE8sjJZgIQSU67iFgip12V/XiFAXbP7E/FMLcKIKELuQ8XIoQ1SQD2BqrKOiLOOW8apnaxfvwa3&#10;//zn2LWT28fpA5YnQn3jf7+HySdONt+1BLAJVEbelwU8cxx7Qvhy6V5LHhdE0W4EdeT5uvQa9Bqc&#10;iwLuj7py+SbM5p7INdxCKJf7YmZksA2wPfmSeFBz7EsU5eBAKOB40nWI2u+UPZsBVc8PeiNd1Ly0&#10;LEzhvs3P7tqFsu0cA7UBP6WpDMI7L92FP3XKoPYCZtt4ce8OnJHXBwO6F/CVdr3wsdJfZA6IAqqP&#10;yEQUMAqojfnLCzzY0gDuCYjV1KP50++Bn/1fu6FWxtWXc9P9XiwPobgK7norK1/I2m7KGyuIVa5K&#10;KF1iaROnWR/78mur8Nhjz2NvcRkuvYLTmqMGoDun8RN40let9rBVh0wiaUN9O03IolC3G5iYxTs0&#10;vovIjc0HBmocIHo+VhQIqi+JJ30lSbWDO3XcdfdfsHweZ1LMJGL46Ik4Z9o5BtrEI9I39dPnkjK1&#10;ytoWEA3av21HxbI4iEo5GqdRkikNHtg/DzfcdBHmvL0Qj3HB1PwlK3HV5dO4P2qulVyfeG71iz1G&#10;P22EAuJHfWbH53+UcaeupN5OQppOfHtip764Y+pFuJq8gmWc4te+ZMn6UJevwFj/SJSqQOU78Ye5&#10;L2NIzwEYnMEFt1HX56l0wHfh/chEFAhRwK3Sdm2JgEQnPc17F/jc19sVMN129kQknHEmO5f497IR&#10;Qb2VCt9UZxKiUlu2StojlCC9UW6igmJW8T//uRB/+sNT6JTVGTd8lNNY544jME1HLfWL62qqiEvJ&#10;CyYa0rAdJ4/r1IPOnS+a7ISNWD5UU/e2TM2Ol3c1EfHD7Nkv4e4//I5PGkbqkZrZDddfdx369O7L&#10;Z/kKWCawOBdzblU/Ju8XQA0zr/E6S0YpaVptKrLSuadHj1Scfc4JuOKqy7Fy7V58/2d/wzNvLNXS&#10;UGfE2pFpUxQQT4p7HW/6vkngtM506gVUhTXz+AF/dtfBeGjaFUCf0XThIimdCCWAquPGNI3gcaoC&#10;JNbi4dUL8I+5r/GB8SpqvQ/zSNjOV5FpSIFoK6mG9OjgT+qmtcylmg2SLWfnbp7x9zqn8a9sV3SR&#10;5mzdfX9G+qUf4rwNV+irkzDExnswKDVb4NY6wjab4fgLKyZrV9P4HHIlE8dqzlLde/fz3KZ2CcaM&#10;74ULLpzC4ytTKBlLRipPPqmuJD/UlbMDdxJTxVavOXvSyabuY/P3Ph2mYoO8S827BkSOP8ZsImgb&#10;JmqsHO3fomqVlKm2thqr16zANdddi+1r32f1cTRm+7nkqutw2w95XDF9pVJZWRJTt7i5qfptffXu&#10;92UN16TyLzUG6aEm8kO2vi7FWs/e0nrcde/j2LT5fVx4xkTMnDaF+/2mIFWkYARNlTgcb2RvLRTw&#10;/ZS761f9oseRwpk2vRxUagVrd3H5Dkz8973AKgptuK+JhZBytcYQ6VxrDJH+dQ1Dphbi1Qs/jin9&#10;Rrl3OsvZm9bXBHzOWsU90jltFdVwdDOhdtbY+M5Upz0laopqw2aK03jK03U3Nfba9p9vvBapH+VC&#10;qE7ci04F98BUJWsH4DRcv7L7S8WTwr+0qyoo7nnrra24+56nsLNou0mEzjzreB5TyfdctazeObGe&#10;g21qsknJrB8NaJOgjlfGmMbeuGf/a+7+4YPuTYT/oCDR+yNKAV8j8XsgGSc6Ffds374N3/nO97Bg&#10;ztsuHzxJasJJp+Knt9+Gbt1yrDklmuI2p/H1EWO+4rE5xtFz6zJNgVO1Hp2CJ47X6VHSH9THVzKl&#10;ZaNGDKFkNZX7ub6NbVv2oEdBAbI6czcLem59pWtdtG6duXE8GnA7s6iFouJf92EupRQefovMlHSM&#10;7dULD++gnrUOoJGeqfhdnG5fM7QK3dIvKmpRu6MYk4eMoPQ9U470RneXlHuWPTL7UCACp/uQpP07&#10;uMEiXk4PXhLVaOooV6zktjD3Pgj81+fintqJrZJ4NOVb3wbGHc8SBZ1EuGx20k3YoZG9DXQkvn59&#10;vaqf9Hbdy7i27cl/LcTf7n8aGVkZuPiyUzF0aCGPrKxGKqep0lMzqNPPUJIYEaia7iDDSdc0bjzt&#10;wm7B2yacXG8cDx23yXOTAeJeIttRpYDOpPe1YncDpdxmSTVF+/9881t4+oknUS+VH3LW+Mmn4ic/&#10;/iEKCgr5IaNTwjSEuzh08IJ4rlGM5tLafpoCp67Myr3+OH9guxFoC61athOqrOf2QV5OIV6c/Q4W&#10;LHmPR/hmoV9vLbCkcQV3Mwx8VFyRaa0UcByrWhYYtbrmr8CpON+5uV1NkvlxX5CWhgkD++PhLWuA&#10;vXscOJWQQ52tdbiMT/1lXSLmUYd/ZGY2BhT25o4nVAWw2Sb6a44hmnNvraQ7QvmKwOkRImxriVb9&#10;Y9OXtGr0LsF0porqa5Cljnfzau5f+kPgC99vLUU4rPnY+8lPIOOaj6A+g2ru6gQ42JpFD+YQJGfv&#10;9L7RFbxuPbd9a1caU6pXvdHZPLJXVLMoFPpw5x/ce9dreObZlzDxxJGYefmZ6N2HCvvkhhR2nJIO&#10;1RGYSkKUyM2ojTwBCcJldt21YhaJXGrxuxvK478+AvlubDyBG7tHz0ePAuKUuJEKh+pSsiBN4ydR&#10;cii1uoqyUvzil3fgrj/+nsCUXzj01SmnF2756pdx4qTJHIjdoG5SU4vOc0c87jZpE5gwQMHyGQuT&#10;30mTJLaulLRa6th2xTguHly7eiWefuZ1zuzmoG/ffKOZylul4LyThJFpdRRwPNq4o3ecrL1M4pfc&#10;ZNSjZrA2c5M7o3tuN7y4mbpR1RTqVGtRHGvajylqQZKoUuDxbvEenNB/IPpkdrW9gYOoLL4mf1xS&#10;Tb7qKI4ROO0gNR0efmTXJRCjRknVbmRVcbBZtxb48++B//klXdqfERjP/OF3gWEjqLjAoYJ7GjpK&#10;aDhuyoSpFn7ftO+wj6Nvd3l19apSOahYY/CUHSSLu3EdcM9f/o25cxfhrHNOwymnTUI2pyHrKC1X&#10;iSQ5l9TMgRP32/JyKKYm6NOEk4u7Gf8tTzgKcVAUEMc43vHBrTWYkwCqOKkOZWV78bOf/Ry/vfPX&#10;qJPENCkN3Qv64bv/eyumTZtG9Q9uukN1j4a1Sb6TYVxeWOQc2upvQ3BqZbUp/3pkpqehb7++qKpJ&#10;wjMvzEUJN2zv2bcQSdyOKpVfhdJbDH/7tlUKdJR8ez4WB3u77moWGkco/zT3vKyuVOXohDdWU/da&#10;e6GSH+LgNAjJ2YRitpmtu4owfcgYZFAtIGgZjIUm3PwURMbf3VOH/I3AaQeq9nAbcMWmtExQpJIK&#10;iDu3A3f8AvjBT9slRdSh4OufQcIVlwHpWRTyaNg1V1LADaoNCy5q7Usx12u01p7D5dfl3IFTJzlN&#10;xLLlO3D3XY/z1Kd1uPyqGThu/Eikd+KyN07bJ/HLPoWK+vrgFyX8X0N6HOhT0CE39t4syZrx3zh8&#10;9HzUKOBag+MiA6f8iLvv/ntw+09u4/nzkphy87H0HPziFz/F9OnnIiWFi4SquMiOW0zFp8bj9Wox&#10;NVv/R61YhyUhm2Bhv+CkaL6l8KOOErL0zHQMGDwMiSnZeIKb9r+/dhUG9O+FvMxO1EMlAdoJDQ4L&#10;IVtxJKomfzXOpnhZo4Y+NiQJz+bC0kE8CaosLQHvvT9fX/gM7NoOXzujxVL8SFm5Zy8m5fXGoNxC&#10;G3f96wZ3zyP+3uBlx3qIwGnHqu+gtJymYxNLljZNHYHp5rXA124B7vxTu6XG1glDkf3jH3FPkHxU&#10;ctUtd2p0/Qi7oYa6lB9Egua6rQ8Kd/Te+w5UULOiOhHvvr0Jt//4j8Tk9fjwR2ZyGp9TjqmCHW5d&#10;qtcp9f2hvx9cjpuhT7ORNuP/4BKPQh0GCoRrpKaqCn/96934xi1f5Kp1LghJTqMUNBlfveUWXHjh&#10;hVxAl+5OgeLHnlZCiffcgrl4hdtQHX88DDk81lE4CoXLqQ/dRIL4JG7QPmhYITp36Yc33nofc+Yt&#10;w8DBPZCf08UAD/dnd2tnjnURovQPigK+begu6SfnC9CZ13H5A7EwuQprNq4lelUl01HTBQKrSexn&#10;JVGtrsSD2zfj7Py+6Nsl1wQB9NXQKGIZf3dPHfI3AqftvNodj9uQwZJq8JA+of7YWKq4DcaKZcB3&#10;vs35Xi6AaqeG2kDo8rXPA1PPRX0yVzEQmPJDlu3f/bVsvk0Ubd09B2uW9ZyMUs6+/vuZObjrLw9w&#10;wdNAXDzzbPTq3YMSLsrG+HUvdShJutSPxnTpmiqd6VAFL1h08ZD596QI3+ltXyNiiwdp9iGdD+xe&#10;R7/HmALih6C7qKIe3b/++U98mwsIqzlNncS2k5Kcjq/wQ3bWtbOQnZ1tC6D4Y9Wqj7ygRQX85Cpb&#10;0bWPaX1fN9ZirO3EGVqtTh+6fMe9UfNzO6OwRz6WrlyF59+bj6yuXTCoZ656XZErBlD3aQ5sXfE4&#10;fXrRvTVQIOjBLCuqN6fw4iSokqKO7d0bi6lbumEHV/DbSg7j/KA6g9AEqEnU5T9+8FB0tj221QnT&#10;u79oNbMvY/g3HeYegdN2X9Ve+1Afc2wgmsZVB6oFDetWArfcCtzPLaPasam56gIkf/rTPKa0wAYU&#10;k5RaXxH0AA6ZHSAFGvciBxjsCHlzE4w+T7onUh6aZIPgfffMxiP/egonTBqHSy89D3k9usWApYrs&#10;jpUUnAj6T+tuvV0Zbty5OkBbx8VzCqRwMT8N/DZyjwFTl5YFi/3EU485RZZjRgF9rHDza9ZtPV5/&#10;/XV84b+/SH3TncwPF0YlpeK73/8+j7T9MDI7dUIVparyX0+0ZR889GXfMYpDJeC9TiuYadoXOHWc&#10;H1dhUFsQzZxSjHS3k0mT3r27oJAHEry7dhuefnY2ulJ6NnT4ANsCU/DWUca3IyNT4Nr0G+8juh87&#10;CviaUa1pFb8ucUMqf7uz3x3Qqyfu20sVuR1rXMVa98YfYxl7wNw9RZhQ0Atju/YI/Dj3WKnMb+yp&#10;w1qiTfjbfdWrOfmLn+w1mnLg89oVwCU87WL+8nZPAfzlL8DV1DXVBsjc5sZ6BBstuak2OwKOoU0Y&#10;T7PGr+S5yQCNPR6VZ0liNDkvBX0ZHW++Yy83XLjrIcyd/w5OnHwSZsygXqCm8aX7FBhhBpXbBlht&#10;/0N3G2ANmJBjDFSIBkF5OWUpNYCk5ARK0apRUlKMTZs24p1338WTTz+Nue/NQ+UeHtqgzCRmYtCI&#10;kRg+bCiuufpKDBo0kBuUd6akrbPloVaZtJiVAcrwlUxkjhEF4nyuOpfuZAIrZM4772DWh65HZflu&#10;gs9iNpt0fPWr38DHP/Fx2tmGbBpfWRZ/EJjpmXb7I2NVkUdSUlJRLTGhQKr5k//2YFTWsNFMgugo&#10;d17a8YI0rGNfo+MuthftwmOPvIBVi7bgkitPwsyLJ0I7XopyztQwVNAvWV+tuR7F5Vt14C26tQoK&#10;qKbdYmJ9kLjRVTOR9VxYuiWxEk+UrMLH/30XsJpjrDpZO13P8wbrmf1jv+y+eO6am1GYlU9gm+x0&#10;UBVxnCn40LFNBE47Qv0b0CDX84x01HOudyVXFv7Pt4C/P97uS19z9dVI/sF3gN692Cmw9Ws/JXX8&#10;3H9O9rYOTn0FCnZyv2fsKALu++uzduLTqVNH4YQTJvEQLC57S2rY63mWkKvGVVv4IpARPBs41Qt1&#10;mKJXQg1pVUMgWYMli5fggQf/jvvu+QvqKjmQCmyqE5aegAbZGsViAemeiBNOOwMfuvoqnrk+jRK3&#10;TA7cGswJY6wuJF1TGpE5NhQQ8Z2uqNULn+bNmYtPfPK/sHMT+wmTwQOjx0zAV77yJXTrTum7MQmr&#10;Nsiw8ZLsjMokpbynpKZy0VQmV7D3px4m9VQdZwUh2vrNl9yXQ+BcdvE/LQSnrv0korKGsjV+0JWW&#10;1uH5597B/EULcfqpYzFj+onI60y9d4tCqlYO2NujDkExo76qcVrBq+h2TCngWoyrHX142ecX+8Yq&#10;9pEbeGrUo0WL8IUn/sb1HGvYJYoneFlHxxrnDASqUnHHubNw5bjT0C2B2xqy33S7Ax/TYrWqxLXo&#10;LDLtmQI28AcdnECEphx++pMOAUy3sl5zr58J9C0gFuWkm3UORhCr8XqCLz2pa2nrppxVu5OaGrf/&#10;4e/YvHIHrrzsfAKKnpxuTTZpmJeaOokoy6z+UqjCjarNF1+koT9HqXqs5l6O//3Fz2PVe3PYyQaD&#10;J9OIGR+nIRZmKjENb89+FgsWLOKRl2tx8399Gp0yM02yJuLHayMWQ2Q5RhSQ1LSWK3Zemj0bO7es&#10;JW+wfrX3McXhCxe8h8997guscz1Jis6PFQOubD0ceB341PcJ9dkZTm2qE7fZuffee9GzV1/G0fbb&#10;WLxamuJalY+XIXfXrNTmUki+atI0jSevnXPeRKSmp+CxJ14g5SoIUM9AYWeFcxA1Hr/aU1NpxH1E&#10;tmNLgfCY4WqedUgdUq1o6MtlUld1HYotp1+I2x67DyjnJv1m9BGvmQQKiXi/Y+EbOL3/SHTpykWF&#10;5AEDp6p2RRgZypMj034p4Ps3m1rj1/jOdcDv7gB+yy+6DmA6ffaTSJpysvXzibUkhknq2kfB49JH&#10;15Ot38FdwG6/F3tLqqnBcBaGj+jFIxaptmAg0TPCgZfddAmDAVLAVMc1lnIT9g/f+FFsXkGJmr7+&#10;CWwzuhfgohnnY9rZZ1E4Tek03TZs2IR/PfY4F2M9h4rd+kSo59q7Uvz+93/GCcdPxCmnTKG3qAc+&#10;8No48j59bdRS0ldSwhPidFKcjZLx0XIHVxqbk4naPU8FIVmf+nPsphOUkrBj0yaUl+rs8fZvYu3M&#10;k4VFFo8LdqbwzpYIClBx1lljCNoT8eyz72BbUTk+NmsGCjqF6ePp7Wsk/C6yt0YKqDnYIGNVlsi6&#10;TkVhfTZuKhyPlLPq8f3H/8LXak8CproxAAMt3boaTy6dh8LJvbnXOF+EeEcxdnQTgdN2xAG+W4sV&#10;yRoLn3Tfvgl44H7gm/8Xe92eLetH9USfa2airlNXDhBicw4TYQJ52rQhIoT7rnpKgtUpEkbgzZW7&#10;8cDdTxBPVGLWRWdjzOg+lGDx65ySGyum+sRmyivnZl45AMk0JA3T6UC//90fsPn95dbHSmo6YNho&#10;/ORHP2Z6Y81vSgrpzMjGjB6H0049FQuuW4hb//d/sejtNzj9X4zyihI8+dTTmDiROncZOvrBpx4u&#10;WRuqkMOUVQN1hykuF43oGaZpczW8b6KpPJax/4ABSEihfjBX6Fs8xjyMT8jToiZDNaGL4ech1NY0&#10;SdMlpx9S0zTsxiWr+6bYfl1isxQsokioq45S55MmH0c6puHp51/BH8r+iZuumIYePTMpcVaLEK1c&#10;y2i/lGl/JZPAnD0udUdVg05do39SZ1w+dCLmnLQFT895iVP57K1tSyk2DgmMuMXUnYvewsShozG5&#10;+0DHIDZTwcgiw/HNt6CIGG2aAjZmsAT6UncmGCq4Oh/l1DP9213ATZ/1L9v9ffX3bsaAz32NG+7n&#10;ciBgYxeB9GME0jP1wjhayLnpfU49RRuTSh3H0e88fG6kiK/uTzlgzfLruxaf/vFfMCAjGddfdA76&#10;5hGMp7GQVk6Fat6o6XsJpoMPbnLWSQIYjhbhEU047dq1DZdfeTlWLp/HF4ycNP3jn+/BWWdOYxya&#10;/tViGsaijOnOvxpuRfTKa6/gxo/cgLpyrtKiGTj6BNx/7z3I71Fgcci/X9FtHtrZj5/ujhfL1V38&#10;2chsj1Zbh8xanlP8XVEr0uYjdj2FZcHaQmlpKTauX8+DGTTRGCqBZZAxMarA6gKFfm3FOj2Ir5Kp&#10;d9ojP5+L6FJ0smkHMCqkaxvxwpJSAiSkmPhcH5VVhk1SMOfd9Xj2iWfQNz8Nn/rMNehZmGHNVrS1&#10;5huPJLK1cgpUs351PEUn3l3Xqzqvwy5O4S+iCOG0h3/N3XGWkg0IYaWnrxaUqI/5TNw8eQa+f+oV&#10;yLKQCi11qchEktN2wAPqzHSZUZsQutAIIvhSwRUyL7/coYDpllEzMODc67lDsoBpsOJV5DB9H1HJ&#10;HoxEsrVKE6tQ5i6UyRo+1FHfr5r3Je+X4raf/BGDMjJxzQXT0KdPd+4UxkMVKCl2E4oKGo7IAcEQ&#10;3CCm9E+CKGGYwrAMqjVkWqW/ZdMWHiLGLYVqJB/gkYwZ3TDlpBMDaQ/jkNiH7paiTVsxLHdHGD16&#10;JEYdNwoL3nydr+tRXllOqRr50lAsw1j27Idh25sR9bnojrXgDEGbL7e5OZolsD49CCSJHEkOlhQB&#10;ENo3uKexz4vzobzF88ceg94yM7MwdNhwvqHknc8NQ+wbs4/J5Vx76LoQSvGQy9Nccq3SXSVmBxyU&#10;v3EW9RGs7jlNu4Yk1+HESb0pWT4bf//HbPz+r4/jE9dfjF49qC4TmTZHAUlMBSu1sM3age1ewbbE&#10;vngYz5H6zekX4VMPcb1H6TbyB1XsxCPSPU0sw//NfRlX9R+LsX2G0Cf1T21XFdeGfFtqcwQ5DBkW&#10;PSPTximgLlGLFGo1saAatc6R8KWawJRTqjiP2yh1EMPTjdHp+gsBbnLMucmGI73RxTX6Axxxjw3V&#10;VKEhY4N88KxalprCmtWluP/+x9CZRybOumw6BvIc77pa1X/QpA0VMKQ6utDloIiHJPF7KLm4NciH&#10;KGaXz1diCkaNGU0QY5pSJjF1fgS+5JdP3i8tWdlUqpMH2gV0rRosFXM0W/v6YeGN/lqFrV1na+xK&#10;5iyGTmVLZn3Yxak93W0TCdGLwDVeIwdhD8huC/0IUuuCq153+9MSJvcBYskpSV5S/rBZBFaM7vYs&#10;N+a+qSvgBoZU/bnL8q3wQZwN7u21mlnWpk2D0tOLnp2x9sE6T+D2Qqk8CWT8cUMw87IzsXjFZvzu&#10;7oeph6rPzkYmHF2jV9Fj66FAXN7p24TmnBIpTU3CGTn98fWpFxCtZvPDhD4T9ZmiDxkC1dLt+NO7&#10;L2IbVZ+qNIY3+4HZesp6NHISgdOjQeUjnIb6rjoydR1PpSBrOyPHxYvAzQm9S4e41500FdkXnQlk&#10;ERDZFkcsdmxscJ2GG1DbDjmUfU3hU+bIv0Ss3VyBX/7s71RhKsdNH74cAwb1JODjG4IDrZR26E+h&#10;3OXghiBHHHYIRvjL+9sfReJf8IyzjlNVCxZaOtJHNcO0ZSxF/cRMHYp5aooBZHXGSjfwG/PSLixu&#10;KtvKxvI76YegncCpvwhSdQiGQKoAqtwFVIwq3CmR0hbB2TrWYcsvF1b8YZfi4lXPuGp5j7nrvZ7N&#10;TZuIB3W2z71pcOraTrgdxe0OoDI+OtmlOGXnveMYawEsbvgeL72nVr1mF/hxkpJUjYnj+uDii87H&#10;gmXr8Rue5rZtF7dsYxCpJVo0PlA8msjW6ingKk3yVCnHDEIXzBp6CnKGjNM+a/FmJLU76p7+aeVc&#10;LNi8huCUO2HQreEcVqsv7BHJYDStf0TIenQjFTxQRdZyD9OUBDJ+LRvG0sXA1/8XeIP3DmKKWc7s&#10;G65G/bABlOD57y718LSrr2ijRiXQzof68Fi3ugJ3/vpebp1XhSsvuQQ9C/LYkenDxIE+p0JOwBMr&#10;7yFCAwFeEq+wsBA5uTnYvWMVc5GIKm6P8s9H/4VLZ15uQkJBGUuJP5rir+H2ObXc92/9hg1YOIfb&#10;TkmSSInrpOMnoBNPF2p/huU3AvhPAfIckZlN9knlge+0rZem9asrCT4ITnTUZTUPxahmwBoikarA&#10;rncyHsS7vUOdm/0qIUapje+T+HGQwEuL0fRxItonm51bOnH62PSAzb9CspYIhg0YiV/oIkjrFQ8s&#10;m/Lr/pUFszuL/1U8uhoa1b7jAMXaXj9AGpb5cDwl1lTZhvzjR/fg4RZn4eFHX0Z66tP46PUXoEsG&#10;6UhSi4si0/YooHqz3Us5FiWxbfbkmvyHz7wCp5fxY33xW+wQVK/s3SVyrS3B3Qv+g7H9hqI/OSKq&#10;c4dp2l6tRzkmBTRACBI4m6YPkuoIUbVlxQ6e1POTXwHcT68jmeqrruReLWfYcBufYrHeXaRqk0bf&#10;Gb6ON22swl/ve5Sr3iu4XdQM9B9QQHBTThDiujIHZtjZUZfJuKP+MHx7EqxUcmFTd26+Pv3cc3CH&#10;FkRZhmrxs1/8kkc09sWE8eMNeAkY1xF8aTsiTSDv2rUL3/vBj7XRI/OUhPScfJx7zrlupb5GXQNN&#10;rBbFd1RNmBkaJq43ugwfckCxzHkvfCR16YEWA57uhfliWVR+gb9q0YDtkRgUpRVVKCuvQNGePVyX&#10;WMkTl6qwt6iYR4JWoqKikpuzl5I81aRZDYr3FrM+q21fTFeBTIYZqSVw1dZh3pieMPOQzAVLKSkp&#10;Bkx1zn0yFx6lJKeiS1ZnsyfzXU737sjITEV6J7p3z6Y9jfRPR+cuqe5MDtUVPyISmO8AEzNpfdgR&#10;VrN4gtoy4i378FG5VU4VmkYqBKKR2zPYAvBZL+N9Ex8i04gCjrUcvZJI6HTSdNL4EazrVDzFo07r&#10;7nkUH7/ubHSl/q/qRh8eMaI3iit6bN0U8B+Z6UShQ5GHH50wDV/Zwm3Z9vCSURtKqscjK97DhcvH&#10;ot/QE+moOZT4KGb+OthPtFq/LVa4xgMytGQfsurS1CFqyrhdBa8//gX47FfaYslcnj89E1hAEPTK&#10;qpaV4eG/AzOo15OibYoCw+luyYdEq2A89W8+4O4p29ibG3gbux7WZ5L0GMgAAEAASURBVCUdmAom&#10;J3igUtx66wPYy3POL7/4fIwY3J/FIqiRnqmVTdJhBSTYSOS6UQMRaVbmcLldqcIuDNKMUXSCKUQl&#10;zEQt1q1fg6lTp6COgIYrr/giAeMmTsb//fLnGNC/v9FYbkmcttqwcSO+8/3v4fFHWSfiUKpYXHD5&#10;1bj9ttuQmppOX5IsatqZUSv+o2qsVE2mmCggQH2wmlreKem0rPFHOTR9TObXwFu9bZnNcsioHZoP&#10;LF6yFGs3bMGajduwZWcJKqopEa2uQUUlVW4I0qt5Hn1eTldkZ2XzykLfPr2QkZ6KLF75OQSS3KQ9&#10;LY0HGnKPWouSsXfpkm350EIySVUllRZY1VVeVk6QW4Gdu3aj1MAvpdWrN9NeRTBcgR07d3PVPHPJ&#10;CZX6FC7PYrSSrPbuVYiePfLs6pWfiy6dswzk2kDKehGFBE7Vr8gu6Ww90xNPmEocHaXH6vRb3ceI&#10;A6psZ5ToSmZk5qjXrUu2bfw6nhF9kwk+y/UxQwHD6++uxWOPPYQrLxyLS86bhmzyRLJ6AfJcwHBt&#10;o3hRLq0Jq/8m9rQJzT2c5drE1ft3LnkFv3r8LuvDXb/Nuq1Kwkl5I/DIlTeje3YOt6VqtGZC9HQd&#10;jmzt3kTgtK1VsfozcTt7NA3srnsT8xOkVFFi+uyTwIU3tLVSWX63z7oGeR/9GDB0AM/gvBf40jcO&#10;uBylH/ocOv2I+rWFeSRGuAWLQuHnA47ymHhUbmUEArT9DmEmOzPgjjsewqbFS3HV5TMxZsQI29i7&#10;vk6T/Q4Y0EKj6VT/ycLAAqjuRezX80zMYT8WB05dfHUEpwlEK6+/8Ro+8uEbCbRKUU9pnxgwkx3p&#10;N7/5dUzj8aTZnTtj5ao1uOXWb2P+3Dn8XuIKf4Kts849H9/+1re4XU4vy5dgj9ULB+VjAk5FCKMO&#10;8xHQyWjF1bMJyaXcl7UOqTxPPpEnXJVLRYEFTSRg1LZIJSWUgFbUU9JZidXrNmPRslVYs2Ejd4ip&#10;MuCYTv7L5KKHXjk56E1+LCzowZ0UeqNX73zShwv2shoS3deRvzd8e+BP+lyQEQ/5q6i0FkXFZdiz&#10;twxLl6zC1p1F2LpjFzZt3kLAS/ULVuHu3SW2Qn/QwAEYNnQQBvfJR7fOmeiUQSkr6076wlJBqKmm&#10;RD6Q4kl6qj5I+3bW8QPQFl0ZamXilJInBYsR5e9Qy6UytV9D+piOocAL64OHF1RV12P2q/Pw5DNv&#10;4sZZp+PSsyeafrLajGF9EjSiaRvjCDYXzYKVBosjd7DdXP/07zB78Wt8wWW8KeyHatjWSpNx5zmz&#10;cOlJ56Ar1QD4PelMB6zwCJy2MR63UUfgVMzKwUGDpkySNvhd/B7wlS8C/6Y+S1syp00Crr0KmHYO&#10;0HsYERmlv2/N5hT9xQdUiuK8QmTccy+ST5vCRi7RkGQRbdOoNnWpBJKJFhE8/PKB5/Hy7Nfx0Qum&#10;c3XvGBaR+oVkAJtyJVhIICgwsCBgSr5w2xUxcBPmYMGppumVMx1v+eRTT+G73/s+tm5YRXQigMzc&#10;cAp54vGTMXToUDzy6BM8sY8nQyWnUWqXgY9+8qP4yPXXc2/TfPpVvjVFLAaWxNFJ//lwFI1L277u&#10;jNJ6lhHxeCwn9XkTKKWiJidxWTLKq2qwY0cR9uwpwYZNGwnsNmHX7h3YSbe09Az06dsXvfv0RH5+&#10;HqWcnZHbLRs5XTLQnUBUY47YUXVKfG9J2LeTT1LJHibjecfSYpyuxtxdyelzQO9kdhbVY08AWtev&#10;34pdVDVYs3Y91vIqLytBbm535OXlslx9nL4x1QO6U4KbwmOOEqgGkCjJOT9W3E4AvFParLjdFCZp&#10;R3BqwNTAaQRQjehN/rjaUnNgKyauJzjlF0NFVTKeee5dzF/wLmZdfgbOOmUkoQr7Nhqjc5NxRY6t&#10;mQJqj1odoNmIcoLUeZVbcOpTfwFWc9zmYmbUpXHsS8aU3CH45cU3YWz+QO44xs5Dg8ER6C9aM62U&#10;twictvYa2id/7JrUO6k3E8PatDX1TPdy26hvfQ/4GXVN24iRVDD9FoLpKzmNT2lpPXXhEsARXXt1&#10;rlnE7aAIWg/AFP/Xjcj68U+QkM5tOjiNynnjAwjVOr24oUpVrP0XEvHAI/Pxl8cew0XnTMVZkyYS&#10;DGmAki/1WRrOHLwzICC70Ol+zMGC04DpjOckRV2yZDF+85tf4bFHH2RqTNOOu2TeKDWz7KWkYcS4&#10;Cfj6V7+MSZNO4HR1BoGty58tyjERkFO3OFrQxetqKmnRSaoFlg2jlyip/NgEKqfh67F9207Mm7cE&#10;69YQjG7fg6oKbvPDD4Gefbph0uSRGDK4H3I5RZ+ZkcRFXqyPgPS6y+ovRe/SbOhmyR7mH8cZsdqK&#10;xW5Z40ufR+XHvg/owwZNYs1yfhOWc2556649WLZyLd54Zz7WbNqOMm4ans0C9mBZB/XridEjBqMg&#10;rzsyqYogeth0PhOQpD+RG4vrw0O0dWOqatd9PFkeYjmKLI4CUggxhrTKUb1I4JDAha17iirx0KMv&#10;4f3VC/GxG6bjjBOOQ1pExDbJOKxW1XJg1OJqOStWi1/vmo8vPcAxW/ufcpYG1exD6zrhDydfhhtO&#10;v5A7TrHCVecdsN410kWmDVFAoEXSCkl1bFTRPmm7twD3/61tAdNZlyD9Y58Ajj+Z85zpbKYaztho&#10;bZU92TKVQHMCwemc/UuBNw3ug57XfwRc6cGwpA0lOCZRtKGxDVVskFV1YBKw7SZQ0NTePx58DtOm&#10;HI9Txo9Behr1HAmqYqu3j0mHpdXgKRg+bCi+RuCZyX1WH/jbfY4X1f2aLioBKgFsUdEe07Us4wll&#10;iZyulC6i15WUTqXgoHXYHwCoD1cteuCuE61qa7iVE6feyTI01JCkxEpT39t3bMPbBGVLlq2wKfrk&#10;lASThB4/uRcmnTAag/r35tS8pKocS0KXgVzGxSI6wBvUTVBClp3uRh/6kaejaJSaVDTCJkH6o9oM&#10;nka/2npR33Zds5PRo0cOhg/PwfQZE7CDEzLr1u3Ga2/+B+vWbsLr7y3BU6+8x2n/Ljhh5BBMGjUI&#10;BfSf0SmTKpHcoorp1IkHlKCuMAp2tW1pRj8NKWC8oRVpZBRJy9Q68rkYauZ5p+LefxTjzt+9SjWT&#10;LJwycTB3HqIeMHWAvfF87Z+je2ungKs7LknErO6jsfvcWfj+c1Rj28PpfUnHuVXfg0vfw9nHn4p+&#10;POxEhpxh5ph0+UHaR/sWSU6PNsUPMT3T8SJ8SdYKB6GYesofn36MeqZXHmLMRyd4xdAMpH/lNmDq&#10;aaAIiiNiV9smSRhB0x1JBk5ZsDLqz37hFuC3f9hvxkq++zVk/b8vEOBmc4849u38S7E42AEcJdCz&#10;3wy28KWqtIwFeWb2cvz9kScxfPAgXHzuqejaRYO/g90GhOjvaEtOTUrLQXEPpfQv89Sxv95zN15/&#10;9SV2pqw908dMRW1FueXMmJNbRyWlZhHknIdPfOyjGDtuLLc+SkYlFwcZWPUlYI974APs/rpnDfHq&#10;xhv6cU/kBxHOABOBsnYyqEviavkqbNq4GStWrsLSZcuxefNmDBrYB8MpHRxEyWhhzxxOcfPclnTy&#10;J8Nqalw8FjZ6Ev+GBxC56ZKbd6fVjBua/NPhvfv0wmkqPcuxHM3Ce+DBS9J9OJ8bKWvoomqtVS+/&#10;LahnDIL3KqxdvwXLlq/FqhXrsHHdFuTn9sDQIf3Rlzq1Q4YMpE6tpM8EUIb8JQXkxzRp75J2VLF6&#10;svbJBIK8+Kz5PHSMu6O8l2Ibd/EhiSfbVZfzJLa0VO5rXIx7HnwKtck78cnrLsDxw3pbe/EzAaKT&#10;YumY9GsbXBKw+P9n7z0A4zyOs+EHuEPvAAk2sPdOiRQpiqJIFapLtiTLkqxiW5ZbXFOd5HeJ43z5&#10;0x0n+eLYTtzkuKt3URIpkaLYe+8EC0ASLADRy+F7nt17cQeQlEDwgHsP2AHee/u+s7Ozs7Ozs7Nt&#10;yMoJhtNZKQFbzfKmn1jzHDaveIeVjLVOFS+Qg5/d9AAem8Z2MlyBJWO6U3a0IeeTA6ec+qQgOouG&#10;XQmqhXZTDqnRFw5n6Nv3yc8Dr1BB9Ts8PJexV/8WmHi1qZYB9RLD1U1KmUSsZjWa6cBSuv/tP4Gv&#10;/pm5c6Gfc3RPzXnybeCquVRMk+i1o0HZJIZlYRVmw9dRibhQGj1yraNk6tiKhO+rgZJc2rGjHn/7&#10;3Z+jeHABHn14EQbT16+ZfmhNvK9QTYZEfM4oizwze6OxShHomHiHHPJ2R3Q6PNF2qpSsUqFvyCJN&#10;X8VTp/BP3/0unvrd0xwCpitJC8uJQ5Cf/8pXcdedd1C5K8e//fv3sWk1Hf3Nl1SyKcgfUIK//Is/&#10;xQMffcBYLWW9NJZU3jUjVx+EN5+zICy0tQer7FgPbBsKyYpxY8AThehDqnw30Uc2EEjBqfIz2LBi&#10;M/bs2W/yFKDiP3feTMydOwP9CrPQr386Ujk40cRZ+0m0xms2tQWP+uEWgxd1RblU4yGQAmvu8kZE&#10;6bDPXRh781pMfoSLNg86fs+75z0XvffeEe7ec5ybA03217l8oJVP3VdH8CytqgcON2DJ0tWc/LaJ&#10;Fr06FOXnYuLE0Zg//2q6AmQy4gHfNMqp5R/jDy1XAKVIHwOlq58Inp4SqxsfDCa81Qc/5vMnDBXa&#10;cDSSS2EBQ5ylTwZqJsEPHK/Ez5/+HbKD9fjH/++LJo67+Ey083hMNHSQGBSgZ7vxP82g3D5DIbU8&#10;dBx3P/l9oKyU9YIFThl1Z79xeOGxP2XlsPVEXBKpJ4mRz8vB0imnl0O9OLzLubFsILj0XYhKQRWt&#10;i1/7BrjuXRww6fwn6+jK3/Sf30Huh+lbOqiEL2pAw1Y0paJGXZsqnlVOeTdEC9zrr3Hp1Xt59Xw4&#10;zUtJ//4jFHzqUVpfaY2TFkKQp5udLmRO4/9j0TofD68lUcb1DOWRlM9KZvuvv/FTtHCyyWOfvB+F&#10;/TKoILLUORHJPBclnjyF0Q4TK5GLfez8z3fmikSilFNZDGU+q2Kszq/9+V/ipRee4R0iTsvo+Kkz&#10;8c1v/AWVuquNUVLZquOEtl88+Qs8yUlqpft3sKCYOeYhI7sI//Iv/4Tbb7vDKItJNMepYTWqikeP&#10;90VMDymt9g/rVJOYFEKrtZUjCtrUuJvhcz5PUKjV8rO12LT3EJavW4+GY+UYlZaCQUMKcO2CmZgw&#10;aQTyCzLbFDG9YylqlSVNQIsG3Yu+0pHy0fei3/PTcUecPdy868pDeKTZ5NW7rr2UVIF5hnux8dJ3&#10;tuHdFevpBnAKddWtGMgJYldcNRVjxg+j9bmAESbIT4zjmiJtly4AjfIBiALxm+VppdZ56B0KaiS/&#10;UuDNhEd2sqXEh6jEq9O6bddO/Oa3L2AuJx4+9iBXwqOvsxRUw/+R19sdqXy0OfAhBVS55IrGQixj&#10;d++Z3evwxRc4vN/K5WR0LzkHv779YSyadDVb0GSZo8xfdIn25vIN/BXBh8XmULoIBazYpvXnxDEG&#10;2ae19Bt/f5En43/ZNGB3LELqP3wLaXfcBRQNZIWj4kBQpVLT5O29ZspO2OBVDRXXVHFY/8d6/Dyo&#10;v3MBCv7w6wwCqQlUDCLOxo62OCq3rMBtVq7zXuvZC16mvL2+rgx7YBRqUYkKFP+PngL++39ewbFj&#10;x3Dvvbdh8JB+xmpnfPg0LKrnTd6UoBpybcqvEoz+iM4vH5SsUVCZtiym3/j6N/HC80/xqsX5ukV3&#10;4G//9m8wdepUXrNKoL6axglp06dNxcwrZ6DidBX279vDq4zP2dSADZu34YaF1zOofz+bF37EYB5N&#10;FyVyQeA31BITq3ZgLhFTNebh2y1SqhlvtZ6t+vY9J7F05VoGN38dB/Zsw/QxJVg0dzoeIo1vuuVK&#10;jB7Zn2GTUsxkoY5UFH2970V/NfpYuHhPeft2+Pn0xMO14z46P1KPVJ+in1FJ61x7jX1IQdJ+zPBi&#10;XHP1dEwaPQEjhwxBM9031m/YguWrN+JUJZ2oaRHKYYgqda6TaKm2E6nYOBtLKi2rhr+ZEEHp91Uw&#10;dZqZFz1EG/X6RKvCwnzGwM3Bi6++hxQKyhHDhtAPXSV04dofXWZ9lZa+zndY8Kl+qb9WSNe03WdO&#10;Yl8VR0MZEUOKa2VNNRZNmIJChrUzow2m1tna0dvL1ymnvube85GTn2GgmVbTbVvoZ/rw+Q/45Aox&#10;ROqffwVJX/syMGcOfULl2M3m7H0mg6iumqEq5UEnsha+vpSObqysUcB+JfK+8cfANQs5Yqw0aWng&#10;81aos8ry3Lfgoda2b0Ezh7hrmNVf/noNlr69Eh+5fxF9Hkdz+NkQgUqX9spfGHTALbzrtuza9Bk+&#10;is6GS5YsYbD977HPoAHdAKZeeQ1++MP/YqihYVzVxvrGaSlNLZdplBe+PHjwIEyjkrppyzaUHzvI&#10;9xQbtJKrExXi2nnzecaH+G+EbqfKjA+35ZqHhMi7nCWONG4EplVb14Tdu4/iqefexEtvLucM9HLc&#10;fuMcfPGxu3DTVZNxxaRBxIM2djKcyGuUWpOe/YKSiQbvy9HXeutxu7xepFyin/GOtVdcxuJ+6fRB&#10;LcK0SWMYXuwqWoZSsH7zTmynT++e/XuRyqDyRQxVlUT+tsqXbOdSTlV0XmoXLofeSvPofHkU0F78&#10;LN5spCzUJKiBg4bSnaYVS99YieHDirmIQz6fUI2zz5qD8E90OtHX3bFfKBAuIfJ8kObTPEY4yS3O&#10;x2/2M1KNFtNhndhfV4ObC0swvv9QnokbjHQ1Gejt5euUU7/waWfxkGJaxbAT/4eTijaRiX0IDSMn&#10;I/0fvgn8Gf1l+g1lfUqnX6HUTg5WqUYRjNC1h22/uiUl0+gfksipDK1xvAxYvrztGR1UfOY25D7+&#10;OYTyaFm0D9thENu6qYVr97yvTjzUuJcXXiMVPYmh1ZtO43e/W4ybbrwaV80Zx6zLJ1M+lLbRNssX&#10;dsiIkjJbN+XXpt9qhvN/+IMf0RdW8fi4DGl6AX74o//CyFEjjWLnWapbNUvbKNIWZy29mV+Qz+fT&#10;8PrixTQEUAMnxqtXrsYTn/4cA9pz4gyf0XrwnSuzthy3o4SUXJuW9XTZt/MMXvj9KqxctglpKfV4&#10;9MG5+PhHb+HykCORnUU/PvqSemK+jRF5wdKyXdJtJ96X2y64gygKkHim3opKIiT33HEhMLD4MWPq&#10;IFwxbQpSGSN1185SrFm9lauNlTHSA90o2CAHA6l0W2GnhpPlTAdTSTABpdYXweO1MDWNcpqsyAqk&#10;a3JSkArpMC6cUIslby/DzJnTuMRpmrH608baDqLTaXfDncSdAqouYnCVkak73AUoOwdm5nGhqBas&#10;3Ed3KMlTjjLksdN9xdhxyDKjjn1HOdVojAOfUcAwLnGywklnVgUzaHKoDM+/DPz8tz7D2g72tjz+&#10;ENIeeJBWzWuJH5VLBREOV8KL6VDKp6mkXo5MlnmFw7SYfoV31eyrOBo85K776CJQHG6++LAUIio4&#10;Laq3hDbrqz31x6+XQVucBieJnmrqa7v21eCn//s8Js8YgWuum470TJU3mxrmy3stnploaGzAxo2b&#10;LQq0fI+bMI4WnIFULNUcylpqCS/fV+MzqI6FyoQ7TeSS9XTo8NE4dIDD+8bPsAUnT57EsOGZ9D9M&#10;NSGbTOJtmW07aMu2SS76ctgfT0OeWhjgFGMe7d97AuvWbUJ5eTktusV46OFr2XiPRVERlR6iKCxF&#10;fjsQaihsGnXzEYuu1060fdcdXAIFDG+zkMw+8p4amdGDUzDk9qtw/dVXYcOWHVi5ei1++t//i1Ej&#10;R2PipAkYNXoUV9JiZ1NlzPB4Uk6VkLGMh0tO1+x5NCNEvtObjpT7jmBIQ9rksIO18MarcPToQfzg&#10;v17Elz/1AAYOtXXQ/toi6Pi+O/cPBVSWpow9Vg4XuBaPe3TKVXihdBf27t5AedmI7x/eiVtPluL2&#10;geN4VzJWMyu8F/2Tp1hj4pTTWFM0humJX9X8G6FkusXUZLR60ie/FMOvxC6pwLe/hsAXP8X1LIuo&#10;l+YxYYrKcB26WFUyefNQiJbIuiHTyzhOyQ+DlLlWxkfF3IW8l0MlVA8ZwpjvUG3XF/2pnBIvAwqv&#10;E3ZtEObHjgA/e/JlDo2HcP1NVyGLMTSpZhvJZQxQ0TQJJ2HTiT7p3uN6rtF+opwWbBMLgcbwfkWc&#10;zyIruN2Eoud60IYJi0YqtuKHZnMNeRtViGKVfqCtnJ7f0FDH0EScxMRMynIqpSPSBbOqSRvz6C4T&#10;8Cy09rq6IEmo5mpGy1aswMZ1u1FzqhVTppXgwYfux9ARBcjNziB7hOj5odRFbUtMm7p4R9zCr16s&#10;18S7DjpDAVPYHnkjxaZXDXPYNDiaD0abwpBBE3Ht1ROx72AFXn1tOV5/dTn5fgumTRmPBdfOpht5&#10;GktFS6bqZZaW53MhPlCxmUTNgU24t/0qa8y65dZI5lQ/7KIHDYwmkYkPfehO/OQ/nsbzzyzDg48s&#10;QEa+6ojtepnZiXzegX8pEC5mlhlxDJ+wimByoAh/yDbuC4f3ciYnQ2I0VeKX697BLXeMpsTSnx73&#10;pQkmpsR2ymlMyRm7xNSUahOYIDgaEj1H38v//J696KPfVkxF/T8/hoyPP8Qo3vQt5TC+qo+USTNi&#10;ewFcvfp4gVuRS3q5ZDDPR3PbhyOYgJKP/yUdTnUu8BQOK8apihCUsk8gLHAi2BDPMHoKZ1fbxBC1&#10;L63HkSPl+OTnbkF+bo41P2shgXDL5ClsOveOTXpMp6dymsIlYZvZgxdISaytrbNWUyIgpTSMqrlv&#10;kPJwFY6UvC0KxySRSkUxZOYdB5Gbm2ssrm2C2b7d9qtlJloUboqpK1qBWCEgnw9aTJO4NGb1uRZs&#10;3nkALy5ZgTPVFZgxcQju/vRsTm4axqF7K7iNEKcSbVwjmJIEuoeraCcFSCqxuaYL5ppVWe2Z+70k&#10;CoRp2O4dXROBtfFY5a1DRpzCldP6YeLUD9M3uAovvfIuVq/YiN3b9zCaw3yMGTMYuZykFiTvCLTu&#10;fBOZoF0dMHeYnszqvQhMbkQrHnh6uT1WJ81ybJB1csy4wfjQfTdh2UtvY+yEwZh7A5UXvUfGvxCd&#10;ehGJek1WWFwRMB0LW74L+o3AozOvxZPvPGviC/5m52b88eyDmNx/NCeWNiEjhYvOqEL1YnDKqU8L&#10;1wSkp3rXzBiRxg9Tw/nr1gLf/CdfYVw37Qpk/Mk3kHHrNRxqp1lECqMkqqk3ErOXUYH0Ki1veOg6&#10;nPvVKQz+608iMHZihyT5jbAmZ2Mo+oo8F0DGDidrevOqpUewdccG3HfvQs50LuEl9YojLVI05XQc&#10;fX6BhLvtUjqXHh09Zjx279rKb7QypuUWHDx4iJ4VA4x659k8jZrXEUlmZ+fOXag4yeBf9CkUFDPm&#10;aWEhQwuxgaWGaq2nHRQMJaMwVgKFvm+h4G4mX2mt+/27z+C9NSs40Wo9rpo5CdfNvwHTJnPlJnqR&#10;eKA3PZpJfe6o1lg0OyLrve32MaWAVxDhRFUD1F1RqWiW8sTxuRg++jbs3laJd5atws9/+QxXIBvD&#10;kEnTMGX8CNAtlSML8r9Wp0P1g1u7orN8ElOc45yYyRHz6OXMZFcn5hopp5EEns6cPYGhrivwm6de&#10;xYDhD3ERBPnh8zE+azp+cc6H+/ylUkDd+FYMRRYemTkfT3LpWhyiBbX6JJ7asgpjFg5GQYoG/8PM&#10;cKnJJ9DzMi448BkFrC1HwrjJCicKZnDWHn7xK19hWjWnBBn/8R3ggbuB/gM4sUfKNFlKyimHbmX3&#10;kqDsFHhSOPphvazZK1fPxIFFc5By761AdqYMcNZX3FIn+g1/HntEYGvRSNoonum+g6348c+exhD6&#10;XV4xYyQVUy2JqUVcNaSvF7yX4p+lzMwMNnpjiIgtpNr6M/j2d/6WOgItj4rH10GxjMb4ZMVJ/JJL&#10;69acq0BKkAvQ0/J5++23cLXZdPY7qIzLGka6tG9IrYBWB00CSkpJI1fMOVh+jo3wMvzoh8/iGH1W&#10;P/eZj+APP/thLLiyhALbhjOS+isVRpveFRXln2XrlNShjpS9EOPxIQfdRgGVQYDqqdaRUowFlVMm&#10;C27a9Dw88ujN+PRnPo6y41X42a9exq+eX8wA9CdQy+VmW8kD4KaQYbYU/VNHuoNYHTnTy63tavEu&#10;w0yl0YB2xTVTuQBJMn78k5dQcbbBLGohfM7n9e7A0qUZSwpIUikcYi6NUmODRfjGjXexbe1vKsjf&#10;H9iCstMcPTXgcUMsv+6vtNxsfX+VRxgbDYhTA+NQfj1nZ6a2MN7n8jc4+/2vfYPtiXsXIeuf/w8C&#10;s+ezpUlnlZI9RLPPrTXEIBqL+qM0crJRMaIYxXNmoU7KKsEMX/FbUl0iwHOj5cTiw5FUL+vIQ4V7&#10;juKjhvsz7Gf803efRBOVunsfmI+8fLYwIcZ/ZSB5+ZSJlnotWmEz55eFyKW/LBVAdE7nEopSIt9Y&#10;vIQTnDi8TyvmiWOH8aunX8KwYUORx1izRj+lslpfV8cIYE0mLuouWky/9rW/xLJlS1lMVC5amrhi&#10;7Wj81V99A/2K6JesxJlTvWvVRoujhi5DpEMToxXIcl55rgkrV+3Cc88uw9nj5bjjxgn41KO3YvyY&#10;gYz7qOBqfJ9JRXOCTUmpSzlVfbJKUBttzRf1VU9hDdPce9Htu40CXjnJos3pbFRQtYaYgowDGfQI&#10;GjQkG7NmzUB2Tg5WrNyMNeu2MXZuNgYUD+TsfsoZM/PRWg5tCauU+wowrxQMhobGPMr4zhnJ6D94&#10;CN58axOauILUxEmjjEXakx99iTqJzQUsKSPIjOTlqnTJKM4qwn9XlqP1+FEOHzRjUk4xJg4ewc6d&#10;ak2YD8xRYuf8Qti7FaIuRJU4XJOYFlhBElZOda2Fw/l7tnAK3w3AWuv3Fwf02j5JV0mEPn8PUv/g&#10;S2idMo2W0hxWEzUrRJWbcmHVR125AOiBC0lLm/3zX1AwYio1NVUVnGdVzG+kGatYJAmZUaWeCHiV&#10;FfrCHzAPxOcnnGfFfuXS5Hj5+U1448138NEHbsO4cQORQgWsleu8I7maTTSthiGGhrlALiJ57pls&#10;SPRpaF3DTLUMBv2v3/0efvD9f+eZLSxG5zMT3668ejb7D9kopCNhWmqQc/ZqsW3rNuzbs4v+psyw&#10;ljglVwSpYPzjP/897rzjToaXohZCn1KlZANmsRhNslISNWaQitqWAHbQB3H1qnXYv+cgrl9wHW6c&#10;PwNjR2SCUahscUcRRYdRp23Hdn0d3jQgygr0MZsPqa9203UH3U0Bq5TakmorM1P49ppqcyOFSSOL&#10;Z8+Bs2ao/913NmD8qIlc2GEKxk8YitRMdiqS+RBfMd0KyzwGddvN0GF0l8fcaitxe5Z4v4ZrmWcr&#10;8USvgBlfa25KwztvbcW7q9/B5x+/B3NnDiJdrCOEZIqDBKGAJ5YokmpZfudY0r+q2o4/fP6XwOF9&#10;mM3JhD955Eu0qhZSoqpcrYLaG0vYWU59wrMS2LbZ9LiT7EbHZ64DCPzqx5zSvdwXmDb/2UNI/coX&#10;0Tp+OuqpnCRTWdQgrISlGU4V+oKL1hY+4HXp7ZPv+6tIVCEqb2mZWUzSaiSWTtGveR/j3qTtnUc/&#10;E99jdYjVtXhv42H875PPYe6caZjNGcupyVJElS/NTm4wvmIBrlWvHHTcejoHXiMvPNKoTM7hYgpZ&#10;OflY8d46oktLaJAKJi2pZUfLcGjnBsZB3Y2tG9Zj5/YdOHXiMC2lNj/ijHRaAH70kx9iwcLrGMOV&#10;lnaOCKgjIfXBU05tx4JcxIDUGvD9n5+9jne4KEF2ejI+/8T9uHHhRAweSJFMi2qKiRbg0YjfMSmJ&#10;Ay1E084qoe2v2Df1bMfr4QTcrhspIJpHKM+is2dh2aG7QVZyuZsXFKVj6pQxmEBf822b9mDjhs04&#10;fPQIV0GmFZXLFoeFpjU4yaLITfLIfkGdq8h3zDV7Qx9MXGAeLKnCmeEuEAgyFFcxDu07hddeXoyb&#10;F81DME3KqaVFb8h24hbYJWLOwpLrl2SjWoZ+aQwWnBXEmp3bcLShCRPyi3Fl8XAE5VJFGdpby9ZZ&#10;Ti+Rb2L7uLUhSNDoyNiRDMNR1dOQTYjK6ZLXgJvuj+1nu5CaAsWf/tbfo+SPPsuxtyBqOZlFC4ZK&#10;+GlITnmIWSVRYh6YSupZQBKrlxhNEw3pl3E4/wt/9T2M5WSgRz56D9I4GzlgGlOTSaN0WSVLAkd5&#10;jiaER5Ce3atM7eQKy6sBLqm0fsNG/Ou//adZirSBM/frKyvo/kYVkwqjrKEpKRkIpKYgJSOVYYFy&#10;cPfdt+GhBz7KeKNFSGVc00CyFEz6DjJtuiZzshPT5jB+MpXyxvok7Ntejp/99CfIKwzhnrtuw3UL&#10;Z9HS2qaHGD7zOiiWQqKVp0pfiD56SpvJTdQD9u0Ycm5U2u7wkijgFYVeUjERNBKjTaDbjRxEefXl&#10;zXhr6Vou69iABx66jVbUEj5fx7vycLcbg13wWP7b9IDni+HklIwBOQSos5iIIDpEXFgsP1saBTnq&#10;G+SaJZX42U9+hlEMpfbVrz6KPA5q6R3V4TZI0Ly34d/bD1hWXhlL6jaxq36Q+4m/42TofTtx3ejp&#10;eOb+L6CQnXjJ294KTjmNY8mK8SQ69Kv5q1LxZIPUlSQOZaOiAlzQHPgRTfpxhBaGfQl8+x+AB5/g&#10;jHyeUJFoDEoxlcLw/mpBrNEWrRJRtlZQu//vJ1/Hqo2b8MQjd2PkiKHs9FK1Z4ZsfuwkIPGDjL9W&#10;MVVu4w8WP3Ilh05tbFNO6mIsrPLjx3Hg4EGcOHGCge+Pm/vCNicrm3EYi6iMFtJtYaxRUAM0hdn3&#10;mVor7QGa2GK4nYdUapvZKatlPNX3VqzGWlpmh5cU4aP3LcKk8YNh5lzxNaOQil6GPpYu0RSyeF6M&#10;Xt6T7//Uxd5213ueAioxSUOvNmh0RqMPO/ecwe+efpNuI+W4Zu6VuHruJOTmp/ExhRyjtalVoxGS&#10;pw1GRkUUM6/LR7/VBGUDUSOiWNtMiC7qnpnV1pCBle+txdNPP4dPffxe3HzTFaBbdriDaR7kDyFB&#10;82+R72u/raB0xS8rtuGPfv8ThpRsxOKPfAY3jZxCQkgq2jrS26giq7GDOFJAbGWhlf18u6nZTmmk&#10;GN6yPe6KqRqDxr/5DrI/xhimRYxhKt8uDiXYgecI9l4uunufaDJVFGrmz5Ydp7Fu5VbcsWAOxlAx&#10;Na0m7xmrpCGamhe1GfrteboaFC7yY7EhXmz4dRwiD2g5xQEDilFSMsScmxn3vKd9Q0MjgyzQss7j&#10;JCqeIVlVNSFK6WumNXv8rfTX0D0BH+NqKGV49Y3FOMTA0/fcdS1uvXEBivLSwTj9TIcbJZUoo2ej&#10;ocNp9K0Ox51/ssOL7jROFFCJ2Ui3tkaIf8QxE8cW4Atf/ggWv7wdzz61mCHODuKue67B4JICM0HO&#10;RpCIRtpysOWg6OuJfuzlizmj/22yJhCylsy++grs2nUAr766krFkr6ArDC/z0Y51J9Fz33fwT2Jg&#10;KeD6fiMxcPIMlC9bhje3b8D8YWORFmCnzEDvk2+2dQhnz+16lgJiJxWANlkhJWokXlJ0cLYS+Jd/&#10;50H8gKNoCP7zXyP7gYfQzMlIOjcagkFJSGpzcDEKaBhSNDte2YznX3gVgwpzsYC+pgEzS13lzgHG&#10;BJQpQllKaNDMSuIJ2UCKqEBLmpr4pcbKSmXWxP3SHdnYOVXOCwfEGddmrhSVz1Xv7sSzT7+CKvL8&#10;V7/0Kdz/kVtQWKAJUzaSmD4jkiUirZRzB5dHAXGWZKQmWmrqpWRlDtnjvvsm4U+/dj8nS9bg5z99&#10;FhvX70NDnR3LCXJkx3SCyJu9XkpxJMsb1WhlxI9krs1+z4fvYP1Kx+9+8yIXrGiWi7iDRKUAGZgB&#10;FDGO8zu+PW0OOEyA7x/YgUOnTpC5xd1W9iZq9i6Gt5sQdTHK9NB1yQxtEqkSwKlSWDhBn1NUgb/5&#10;/3kQHzCK6T98C0kPfwytAwvo98L1ydk8qGGw4l5ho4S79fQyl/v4T3QjyCXlwTkKprPxs2dXYO+2&#10;zXj4/jsYgL4AmuQl5c4srhBFM+MgYcYglVJ0alEP+fKQuEpzNILSQ5C5MTJT+QirF2aik1QMnpPp&#10;TzKW5euvLsWyt9/F3Kun4dFHPowJE4qQo6TCb4nfTNLhc+4c9GUKhBkjQB6RolpYnINZM2aitSmA&#10;t15fhToqYvl5ObSg0uZKS2JSeGjCDIWLr8Kb5ckEJSTz0B50gR3B8Hi/WpKUAH276T7z7vKlHOHI&#10;wNBhXORDDYzoJzgvDXvZ/fqDAl4xCRvJPy0wI57PTM9ETVMtVu3djusLBmP8wJLwA6b1aIe8J0Pb&#10;XUygE7GrgzhSQAzUbCSFphbxT13ck6eAH/w8jljRYvUP3+bKTA+jedBQyjOppc1hxdSiJb9Y6dCa&#10;6OPAynyVpTZ1NjQZXZVrw87TeHnJatywYCZGjOzPJRjNdAzra2q1Nyt8JIDYkEYUOr6cICBFu71i&#10;auVlNFUkOgVmmgoPt+04iF/++rfYuWMbHqdv3MMfm49Rw1PBkI1GodekFk959+iqvYO+SAGvVmnS&#10;XMjIIdWtZnKK/CmH00vmoY9dhU8/9nFsXXMAv/3Fi9i3u5R1SVNMbUSIVtYtOZZo6218lERXmSR2&#10;/GQmSOZeowwp1NznzJ3GlbeG44XFy1F2krGyPbBV0Ttze59SoJ3co4yVfjAU6Xh47kIus9cfq/bs&#10;wJkGTmbgvY483fHcp1l8X7Sc5fR9ydPdNxW43hvKp8SQ5amJoaMWvwj8HWfmxQGM19Lf/SeSHvkY&#10;MHAg6jmzOpWqqQ2R7akYrA/EjfoX75zfY4sD2r75pCa2SQGT0n64vAnf+7fvozA3mbE9b+Hs9Qze&#10;izSORoCIkOFNOp4OewsYnVWZMdYrqgXc1zUH8M7KLfjdi2+IvfDVrzyIK68YAoZHNXmX0tFGEtHj&#10;AgS5wKXeQjKXjw+kgG2IJXUUL0Sz8vUXZNypkhGpjIM6A1s3HsCKZesYGSIN/bnEbhJNhqqXCjMl&#10;f3k7RvWBH/LlAx7va+9tdtwtfMdUGCuTAykMzj9yAn786kYE6bx95dRR1nrKR6WmK4XwW77Ma19E&#10;Sm3CxRRLXVdXKyspnUasOqzfvRPTxjO8XlYBuyWMTcHhumTPj5/PJnrZqi1wEFcKRCl3zVQNy2k1&#10;/dVTccMo8M2vI+n+DxnFtJbMbsWXBlcl1AWRqmOvmovuJ0wZ2UW9DseyFeu4UtJZfOh2rqaVnRUe&#10;UmTjygbEqKjyFVOjqclC3hZF30QlamR0XxzDmKX0M21mF6eyLoRnX3kDv3/+97iGS99+7rH7MXZY&#10;f2MJEy8FyVraG77iq2ZI1tBDPBe98dRBH6OAeMlukkQMM0OJZKWSOsmykWo/dDjw+Kfv4Az+6Xj5&#10;2ffw5huruWoZuceELuMTbUuf8uEEhQglPIp4kyl5zuFf9QXNwiSUKYX90hjz9DqsXLMDO3Yy+otu&#10;md/zrW3msvvxBQWipZ2O1aaobZH1NIf7h6bPRh6jobyxZiWv2Kc1B8CWrS+ycNlIOOX0skl4+QnY&#10;QiBbaYb+9n3Ac69efqJdSKH1b/4M+OKngJJCCvMWBktPowu2FWZSpiI2vy4k3kdeUTMhQXKiooXx&#10;GN/F9OnTMGTwYDthiEVshsBFCzMpygoVT/QYSkc0uwSmGDnFZI39+dZUHqcxYkEqfvPsW1i1fiMe&#10;uvd6fPbhRRg9hEuYWqnrtZges5GKAo8+0fsEJotDvYsUiFbHbBImEgQPpagqqJ03gN/CDv6IUWl4&#10;7PHr8eEP340lb67Fc8+9RT7kwg8KYWbe8NLrIjo+ey1SV6Ssen9EktUmwG3hnEkoLCzGr373Apr5&#10;sKqc5JR9z2eZcei0USBa6tky060kBgsDxgXzMXfqdOw7chgnT9OgxeuaFOe9oycTHZxyGucSFNM1&#10;iaVa6TtSdxb46a97HCNNfmr89KNI+sQTCPUrRlVqAA2UXMYHlrjZP0+o9Th6CfVBVSiGAMVTv3+d&#10;Q41B3HLzjcjMzKbssFXNNAjhsWoJE6vFJVQWL4qssmMm55uJGVz3ipMyghxmOl56Ft//j99g78Fy&#10;PP7QjXj4roXIT82UPLXg7S+asrvhKHAhCnhNsaSoHJKakBLUaE89O9bAXQ+MxGOfuJ8rSx3G//3X&#10;3+HE8bOmcyh5pqgSbR3FCyXdG67RcTuFRoZhBamYP28Odh4sw29ffBtNEjvMnzYH/qdARDFVm2yj&#10;VqSz9BZMmEKub8WS/TtQ30r+Dxdobylbp5z2JG96XBO1T2E/NlNTixq4LX8P+O3PexIj862aO7mk&#10;5B9/BQwUyODUKchmFZCXqdUebE88okn0OHq+/6CKM1qAbN98HCvf3Yhrrp6L/kX9jJKqYUijiHLf&#10;dtwhZ6YToOcSDqRdik9ox9KKJdyCKWloJEtv2XgET/36ZYQ4tvrFx+/CnfNnIkPTTgmcu2GlrTlz&#10;P44CXaVAFP+ZwX1FFuFsfv5cv2g4h/lvQ2NdFZ755RvYve2oEWXJHLloMfGVLC9GvmzTsvLOO47c&#10;TaQjuQoFWlqQ0RLC+DElXBBjHN54awMOHSnjSIbUGqvPJKLESaRy6CquHvd5e7XI2mRMauBRSUo+&#10;bl54A57Zvw3HayrpsWJLVN00tUeJDsqrgzhSIIlCIqmJrThX2MFrb/Y4Jg1zuYLPt74BjJ9Ka2mK&#10;mWSQrLAVRtmw1cJTTz11tceR9PkHJRIkDCQ0yk/SavrUq+hXUIgZUydTEeUdWWn4kKGjfML4nPfL&#10;w3aQuA0Fc6XJJlz1KhBMQ319C/btL8XvfvssFVXgS59/EPOnDwKX+7YtIh8XvbQ5cBToGgVsTQrX&#10;LNYpO2NdU6V0R/Iqi0Gjb7x2BL7ylY8h2JKKJ3/8HNZv2sU7mtWuzlTky7buRdJUunaLPOPPo2ip&#10;ETkW9hrWD9DVISczyNWirkfFyUYse3ctGnjNerz7M0d9HSuP87QXH0e3vXbCbTLyaUK6cdxs1OZk&#10;YOexUlpPtYyP9xdFQbGEt0Vd9vuh8uwgnhSQOb6Ji65vWM7wUT/oUUxOZExG8C++Dcycxe9qhnkS&#10;6iSQzYSd9tXDWMXaqolXXaKrTI+iHrePqY5LEY3eWIJGydK1devKUF5WiwcfvB25ebSSat1vrpAk&#10;5VRKv3zkvEkLWgo0unXURKkk44vKhBIINDwqF4UAA5+npAXRRIKsWbsb//PjX2PIiBw88aWFmDAm&#10;neoAwfzYzMkD0JxGs5p3zHvWraT9r1Xq7fvu11FA/GA5RPtIQy7eEui+6ueI0Vn4zJdvRf9R/fGj&#10;p9Zg1ZqdtKYyejPdTlpoXZQVVfVPk0608Km3yTezvWqgVP0GwlKY28BZFnseU97ojuS6BiuGDy3C&#10;XXfeihXLj+DwkTrSxSoz0bJM8s1B/CjgcVs0L0eJRIOYVmfM5qY4v9ks9z+ZdyP2nyxDJRsZ2cM1&#10;LSrI60Yj7VigHc/jl9UP/LJo4KAnKCCmOG/jBQpGnD4NPP98T2DR9o0GDEH2976IwIIFvMYZ1Yah&#10;o3UHVQkHF6NAdFF6wv0EXYbffOcdTJw6AsM4Cz3I4W3bZLZPJZqyajyl3Jmt/WO+PxMNBPJEkKKt&#10;rb4+hDeXLMdrb72OSdOH49OffQCjhw0mf6nxDENY2oZ33lW3dxS4DAq0cZfhs0jjLoWNS3tyGzE8&#10;G3/0pYcx/8rxePq15VixYSea6CCu8DsmBA8ZObpeXwYycXlVqmikkfGkUrh+hjGaNGUcUjMz8Nun&#10;XkQt599alVY3rRoefsztfEQBT056HK42Q2HU1LGXgjo4MxchGgWOnKsw7bgNE+bxgo8ycomoOOX0&#10;EgkW08fFPzIzlR4BfsbYpj0EsiSkfecJZD58D5dCK6RmkU7RbeOWyuIgEe1ViB5CKaE/44mBJUs2&#10;oez0YcxbMB2BAG0vDKGUFNKKSL0UjH8sOUUWGi5HWlfbzNWe3sMbbyzBVCqmn/zUPRhQLNd9awXt&#10;pVRw2fIFBSISK9KIi+9o0WeTHZRNiaNUQ4uT8KkHrsMVV12JZ15fhhVrGAM0yHX5QrQ62V6WGc0g&#10;SycoeNKIe4aqs2M8kucaDAbyCtMxY9ZkbN21D1u2lpoRH71hbazaO/AbBVQm3hbBzV6RgpoXzMCo&#10;0aOwec9OYwuX9VRlmujglNN4laB4S0O4zQzX/uOf9ygWdX/6BeCznwAy8ii7xAItXIo0xK2ZQ0Cy&#10;cUlBddAZCohO2k4xmscrL67AtBlj0H9ALi+KrmYQvzPJJNQzxquJvrQhuSswj1qgIYmK+IbVu/HK&#10;C2/hqhnj8OgDXKo1j7P1pRh4REqoXDpkewcFrCSzIxRWVetXAHzqI3Mx58rJ+PkrG7F63S7yLwdD&#10;WWflntIkmdwrgHmXgprE4fskSXgO8FMsTZ42ATn5xfjFb95Abb2n+ND72wn+hCt1KacFlL/jC4bh&#10;8MnjOMaoP4r+I//rRG/E1YI66GkKqIeumaJagL2GK0L9z696DIPmjyxC9hOfJEf3o1TioIBmV1O9&#10;0K+spooXaPtkPYZSwn3I07UkywV1TSEOkz2LtPQgrpg2mf5dpCYtpsYDiKFceheowaN6SsmRlEL/&#10;UjXmLUnYsH4vlr65BldfNROPPfxh5GZxbW9mXIvyip/sT++ihMuNnymgWurVUMuJntOSxG8ho7t9&#10;/KO3YuGsKXju9VV4b+Ne87TeSEnhaActqYneuNvSUX3l4D23AGWR5Htebibmz78WR8tqsHLDjnAh&#10;spaKZNocJAwF1OnS2FwOW+/xY8fije3reaT2h7qFEbwJk5XzEHXK6Xkk6c4L4dqvGdwtYh4qLm+9&#10;1Z0fbJf2Pp4Fv/JZYMQIymmydDPx4fiVPLLkZK2lSDXPNaxOtHvXnVgKePJbjZjUzhpeOFh6HOs2&#10;bsakycM56WAIQgokSAERYvm20mrxwSApEt70qm/B2EzZftGriQpqiCjTYw9bd+zBr3/9HP1sh+Dh&#10;R25n+Kw0ZFGySGgqV/bHt5lyiPVaCqgyiQPVzNmmTmcKMSXeHEAL6hMPLEAxF8n432dew+Ytuzi0&#10;r2kAmsCoTjo3X9dHZuIDQRkI54Xqt+KepnAoY9bMKRg2fCSWr96Mk7WyFIdVgYTP7wcSpBc9YL2M&#10;ZSlVYP4poybirdIdqArJHC5O5xbetdsnCAXCHJkg2CYymuy5tiZzVqhikRlZyZ+yw8AvnuyRXNXw&#10;o6N/8DO0XnETQqmKriqliSoW/wNmCNqzLgg5cbSDjhSwYr6ZJKsT2YxyKgV1+dKDaKzJwMLrZyKN&#10;1sTUVNIwUE/54El6PR29ha3TvG1n7rP/y06C2RKA9sLe+DVxCvDmzfupmL6MMWOH47EnFqE/DfLi&#10;JC/nPHTgKBAHCkiGGUHb9m1PqqnOatN5Thbw5ccXYNroQjz3zLvYvnMveZcuKzIeiItNHVbdTTyO&#10;Vv6EvieGpMq0MtxQEt1xUlhJb1o0C2vXltL3tAyNxr2LLzhIGAqII427Cvcap0ujaamiKIhVR3Yz&#10;LKS8re1qhXouekuUDKr2OugRCkSxivyAWti72bgBeHVJj3w9/U+4NOl9d6I5M4eil5LJk91GYtvw&#10;KZo6YIOR9AhKCfkRlaKlk1U3d++ux8q163HTzdciP4+rHlPw27WOP7hBM40HqRC99zdRJC7EI0E0&#10;1gewbUspXnplMcZPLMETn70X+ZxbJyGopwxb+TszDrteT4HzuTD6io7TKAqHF2Xi85/5GEaNGoBX&#10;Xnob+/eVMTYvx5DMw+LoBAWibpUX2/E18avprhDgyF0yjRPDS4oxjW5IT7+wGBWVCnnHfEYTKEGz&#10;3dfQVhlL5iqE1Pyx47HmwC6cZph+FadA+w9ujcyjvvpxymmPFodUP5KcCoxZqnTtmh75evN11yHw&#10;GGfmF2by6zb+XZJxGqQkkgTmJswSlYl7hIhtH5FyxvXieS56vfL6uwhmt2L6zPE8IxVFTnO37YXe&#10;c0Ce0cSnRvarDh88hV/9/DUMHFCIRx69HcOGJCOLDb38lh04CviZAh31L1lRi4pS8cTj96Aorwi/&#10;/N/ncai0jPU7CY0MNZXA6mm4GKyKqsY+me4KkmBSUDNSkjFlymiUlpVj1bodRp6peXKQmBRIZ+Fd&#10;WTAUpbWVOFTDGboE8a63mQsJ9ONYsYcLS5Y34296mitC/f7Zbv96hYz9f/ctYPRYcil7WPJ3pYIR&#10;8Qi0orqjwO52xBL2A6YEzbDgodIGrF23GZMnj0JOLhVW+RD3gqasfdHIw1T5oqgQ34SCOH74HJ7+&#10;9SsYOqA/PvHQ3RgxMMMMKzkeak85d5YYFBDfpvOnf1EAjz1yK/Lzs/DD/34RO/eWIpDGAVPeS3wF&#10;1ZaF8hqgs3iAE3JTWK+nyU+ecYhfXrwaxysbek0+E4PzLg9LlaU4U24o+s1ht2NSayEOB5vw5v7N&#10;5q4UPPucOU2oH6ecdkNxXVyQiY0ImqW/bh2wfU83fL19kv3+7RtgUD+OX9G5SpYv3Tb+KNYnpf3T&#10;7uyDKKCylShQEb7w3GLOSk/GrBmT6cOloRWruH5QGv68L864yGZ8kiUqklFbRR/bJWtRXJiHT3z8&#10;DowemcMYp8oR3xVxvE2XHDgK+JgCRhYSP+1p9OeiGcC4UXn43GceQmFRBpYtXYPac4a5TS4sa+s3&#10;8UH5TaYzaiqHOubOvhJnKquxdtNWbyaCaadcVU6cclbLozX4SpJyUTxiOFaU7sXZqrNtvG3Km9nx&#10;eD4RcuaU0xiX0gUrtJFnYgtFH+MJh4rw3toYf/n85Go+y6H8++5BS3oOP00ppCB3RkFVsVt8OnJr&#10;+Or5ibkrRu8S3SQI9u2uxc7t+zF9yggM6leIrNQ0M2SW2GTySj+8l1LaSrEWjgGpvC1+/W2UHz6G&#10;T9BNZOKEXNrlaYMXO3mMr71ed+Ao4GMKeJwuFL1jLfGpMFMjueTu5z5zHyqOVeBNriSlEQOznCnv&#10;mygVfEYyQKzua1B+iGD0Fo2v8iuFfMrE8ehXVIi1G7ehsrbFKKZSyWVI8d6Nfs8d+40C1m1D0Xay&#10;aEAYP3QEdlVVYvvRA4xdbrmUxZxwoGbFQYwpYNnBJtp2rIa+hQGbWhqAHTuB7/4oxl9tn1z18PnI&#10;+tQ3OVY1XgOyYQlMFuVSfYJk+plqyUwPdDURe1ce/j2xl7DW1sKfHdsOo66uAddfPwdpqQE0NjYY&#10;992ewCP23xAfkAOMMhq1N5zDTg1jtjY1J+Hd5RuwbtUG3HX3DIwZlWbC8YTftK1Y7BFzKToKxJQC&#10;Hr9K3nmbrtnrCrXEIX7eGDu8ALffMROrV6/Em69vRjNltyLvyQNVE0pDHOvXciUhabM+BWHmuSSY&#10;Y55LfnlT+JVnhQ7MTEvFLYsWYPuuA9hzsNSoM1JORZ9o8ORf9N6/uY/GvHceW9rb0I9STz24Jn0A&#10;CgOp+E3ZdpwA46jbUk+4nkZH/vPy5/ZdpIAnBC74urqq1TUcD371grdjdbGSCWV/5wlwTTOatbS+&#10;O8EoojzqoJR6PK1nzHN61kGEAh0KVKdnKoBVa9Zhzpwr0L8wn0KcdhTN0ldDJZ/ehAOWvDJmwOOE&#10;8J6WU02W27r5MN586x3MvKYECxbM4Gxm73nu296NuuYOHQUSiAI2Xomi9ipQvZ3Yd928WZg3dzaW&#10;vLEGmzbt5uQoKqYKCWhWXPIWiUxU5qfMYhU3BgnKrKFDB6OEMZpffWMpapl/KaeKfhqtiPLUVHXl&#10;OFFzrTz0diih9+mMiZPwf4/swN5TR1lWLE1vUYkEKjynnHYDp55XcXVBbX1rI3DoMPBPT3XDVyNJ&#10;pv7Bo8CHbmIQPw26ekAEoiyl3lVvL/QcdI4CGzftQ3VdFWbPnk6FlO/QlKp9Agz0dS6Dygnzo6yp&#10;caqsbMHbb61jkP1BeOQTNyM1nRfD4+uiAABAAElEQVR109t46MBRILEpoIF6zc/X1mrigOblpuHB&#10;B29DcXF/LFu2lnYFDpKS50PJDHuerCVBVQESGdTttBFGsrMzMXHSBGzeugd79h83vqcaEpZ1uGM1&#10;73ieyBRIdNy9dtvbi0HzOKY1dEgJ55mEsOrgbnY21M1IPF51ymlPcaeWK9Vs7p3bgUYO63cTHJg0&#10;HBmf/zzHpuhnqm6xwlY56DoFVOvDNV+VRctuv/zcMgY/GIIChuZSY2XGzrr+Bd+9qfXF5fKhbNfV&#10;t+C3z76CuoZjePyxu5CXns0Vb0kJQ5ewwIuike8y4xByFOgUBVS7NRwgoWkrfICHOfnAV792H2rq&#10;qvH8869xVcgUpKaod6bJpYqFmthNaJvKwixPGDcJ/fOH4QUuRtDEZsOINuPIwOw68B0FPLErDhTX&#10;WouClNMQZhWOBLIy8Osje3CUMU+tvOYzlrX1tO8hsWuW78kbRtAwBGt7IwMdb9nUrViXfOUPOJw/&#10;gnI2lfKTxavAmw66RAErnO2rOm5g/2L5sp04x5Ar48eNQnoGw8zQqStsf+Bex9o8wW73Xfp4D77U&#10;Hmt+WNEcuDU0NOCtpUuw//A+PPDAIgwbmsEJFIzU28ZTjrd6sJjcp7qVAuLliGLqfUoN5IBi4CP3&#10;LsLBg0fw3Atv48zZRiQHpKAKVNsTD4yMCldfdUZDzSGG0irEjKkzsHfncezfW2Fkm5e/xMxl4pVL&#10;VzE2RamRUcrmLLZJgzl3H4NKsLHqBFYc3Wes/MbSrwfD5d7Vb/XUe045jTGlvUqs4VCBZRqehTik&#10;X3nargplb8X8t37RDUi57Va0Zubxw7QCmF59gnBizKlxeQka4c0ktFdZyv7cQKvpm0tXID0zBWPG&#10;DDeFq3utFAp2MFCDZPYdXdOWGGCx1nKr8rkT1i2cHLVtxx68++5y3LboKlx7zQTeo+xj+90uW4mS&#10;xcQoCIdl3CkQzdCqF+R5btfOG42bbpiPd5ZtwvpNe1HfYO9ZAR8+Nk/768fW7LBMCqNmrjGb6kgL&#10;9CsJJn/56dOmobqq0UQiSVC92+Spr/2oTE1bFC7NPO4fGD7OzO57bs9m1LMwuXBt+JnEoI5TTmNY&#10;Tp4gEJNQFbV1W8P5miTTfA44vgt4cXEMvxhJ6gRFaPCf/xEYMpYsaIedrFiNFraR591R5yigsmTg&#10;LwP79jTj+PFazLt5HBVUVR3dVfhj/hlhr8dEb94zF6zY11U/g/iWM7rQ3FCN9NZapNL95HhFLV55&#10;9T1MGT8Gn/jINcjgpH0DzJJy1Q7C2VTPPPH98NrlzJ30YQpoKqnYPsgKonig998/B/OvnYsly1ax&#10;fpxhN041X+BJfnPiux9PFGnP+PvEVj+SX1RWeFERBwLscSqCSxGXcp05ZyI2b9yLOs7dvUBt913+&#10;+ipC4jq1QLYVslTQcQvLkXGBcHMR/U5bmvDsod3YfuIwXTVkfEicEhWuDmJIAQ0MaRqSbcvJKmz0&#10;wdmdYhKOkcbwS+2T6vf1P0dw8hTqRfq6tAUHXaeAbWy8yi+rqeT0ps27jSAYP2GkHdrmA0bgk95m&#10;OJ9CwVhM+ayuJxIEGEk/iwFLm2lxr2Ncx9+zE5VGJn7ko3cbgZZIeXG4OgrEigKa6JiijQlKtt9z&#10;77XI4oImr7+2DE2NVE+l7ekO637igOSUlFQC8bZLLitAFnNCjWDe3Fk4UX4GB/aV8YptyfSoA39S&#10;QOWoTYqp3ZKpnCZjRFImlyzvx6uNeHH3ejQm2AQ+p5yy6GIFEk+m/Mkh6m3r3C5pyQvstWBF9/ib&#10;npw/F8kfuY+KqcSLg1hQwKvwSksVvpIrI23dsR1Tpo5DUUEhq76tOva5sHJqlFSrmEa/Hwt8ujcN&#10;Lg5BZlWMx3pkYvmGnVy6cT/uunUehg3J7d5Pu9QdBRKAApKsUlBHDQzgjpuuR+meYzi0/yjlfQqV&#10;uyC3xGlKPcVUMsoDSTCpOGqzBgwoxID+A7F48TKeefmKftp7y+3jTQGvnbFKqVVSVYpcEgZDGJIf&#10;+VJOm/A/J/airJbWfoaUko9xIoDHeYmAa0LiKKYx48LHTgG/if2Qvtgs99OPARx+dRArCphuBZpD&#10;9SZBhYjbu/MsDhzai3nXzqIi19us05wQwVWgWlqzsL/sHH7/zMuYMqoQ182diiDn1TlwFOjrFDAW&#10;VHZT0zmYP2fGUEweOQzPPLkYp+jmk0S1tTXEptSzTCQqsejO05rUhLSMEMZywueGdTtx7HCVUcpb&#10;tPKIg4ShgIb1B9DQcOfAkcYn5XBTBdae2Y86hkFL0mhuAoBTTmNdSNRrjDuPSZe+PNIeOaKP1Ztj&#10;/SWT3snPfAhp1y+k4zN7SXaghnspVw4uhwKiYDCZjQ73GvZa/PoKjGcHIC83m1c4/Unhlnh0wY0v&#10;edf5iM/AwyzK2kurTzOboOqmINav34aC9AA+99BtyEzXs2EQIaI377rbOwr0dgqEq4xGS5I5+M11&#10;N/DwQ3chM5CLNau2op59WNPcG4uUKkligskmFZfk5BaMGzsaWZm5eOOtdxWICKmKqxWGiATxrrh9&#10;vCkQXSY6lmKnbWoOLacKTJ3ciHcOM9KMKU1h638+dcqpyimGYGZ1Kz31TiSsxAON9Dld8m4Mv2KT&#10;OsZd/y/8MVAygkces4k1HVwSBUS6DpsWhTN+pLxVeqQFO3eXYvSoUcjOUp/Uzs2XoUSbeTJ8bK7x&#10;HWNEuSQkevBhb5lSYs51rfjhAPcp2L73KFYsX477716AsaOLTcCHHsTKfcpRwH8UiBKnRgFgPeei&#10;exg1ksP7t9+Id5avxV4urNIctkZFLyPpv8x4GDETbRA51vQu4a98DhiUiyFcNWr9pl0orzjXNinU&#10;U3q0N/RoS8cdxIMCXhloH102Hi6jcgppZZFyGsIzp4/icGOl6UhFSt170n975cdBTCmgCq5+NItf&#10;HKAFmQ8x6P5PfxTTryixwV//CyRNnc3PyMLnsabY1EGnKXCxWsrr9CYzRbh46btU1FIwctRILQbF&#10;YRGrtkZsj6z7JLu3Ra576m2nsenmB4mkMeuLV7g+OCc7NJt9AFWM3br4peWYMWUwrpk3gfcVbyIK&#10;xFbRW9Qt79AE7k+oiSEe5m7vKNBJCqie81FJ+OtuGYqJ08fhyaeeRfk5rqrUxE5rSyI0qbaNkpyS&#10;hEtmbrzNdK45ySuYWo+r5k3CsYpq7Dx4wORXFDL3KRu1N8LxYvJTDzvoVgpEi+Po4+iPlgRp5k/L&#10;oIIawKkzR/Hcvq0cyJUx4nzwW1EmQk06n4q+vWKVEavShGtwiFbTfXtijvHZ4SOBO++igEijzuD1&#10;18WiDmJJgdOcCLV6/VYMHVuIQUMKzLoGCg3WUQG157refoslLrFLi9U+rKSqWaqnZX/J0rdRXX0W&#10;d966kMN5KVRaFSjHgaOAowArdTvwFIFMtvkLb5qDGtafxW9tYKgedvU0aypBQDIromGGj73JMvQ9&#10;HTp8CFI5tL9x6y7TVe1AhgTJZd9DU+WkGAtkTwbjz8DsMRM5IZvGhvRkPHN0P05wQVNraeAuDCr9&#10;sEnNuxT3vVNOY1wEXm/UFjWLW0yxl/FNYw2PcXb+1GkR2WIEjRMfsSbz3r3V9Mpoxaw5o+iDyuJk&#10;JH4r1Dt+6QKCvk34d3w2XufCkcDpuvrT6lZafnHfgQNYsfo9XLtwOsaNGWpWgeL8ffus+3UUcBQ4&#10;jwKyHCqE9cTJnDg472pOHjqC0mPH0NTalGCdug5yixlrZcdUwQdy6F8/fcY07N5bhpMVJuippUP0&#10;K7oSFivnEcldiBsF5GWSQrtYP8rxa4oGkFllK23CDq4Wtet0mZkGEzfkOvlhp5x2klCdfUzqoYZI&#10;TI1tJXc0c8nS95Z29vVOPXcifwgy7voQWjMYx0w6hNFJnYToFPE6+ZDCF3LZBGzZUYqzldUYNawf&#10;Mii40xVzqRdBTU0Nlq9YjoJ+abjp1qus77xhKDGW46leVNQuK7GiQFg5Uw3JYTSLe26fi/ysQrz+&#10;zhqcqW00Yw4KbJ94IJyb2XfVFCiuJ5TcjElTRuLA3lM4wSgeDhKIAuFmKo8y/OqCwdQTGGFGParW&#10;Bryyb7vJSGOjdd0KaytWjfBRFp1yGuPCCMstsgS5o4W9Ffam8cyymH1F/Z+ULz+OtAlTJD64edC7&#10;lCYvVz2+V5eTpBRdqZNiz759mDNrGgqyGA0hRKHNDkeixIm7IO2Yt1bm0cQO5/HePXtx+OBRfOyj&#10;H+bqMCkMk+U1qrIP278LpuMuOgr0VQp4opZ7jeIXFwCPPnQ7Dh2vwb7DpzkawRtJ1mqgR6M3v5PM&#10;rvDmqSshDBpQhEmjJ3Gi5HrrdxqdGR0LvL09c79xpkBbcVC7C7LUhiMHGDiMgl8XAnjx4C4cqSpH&#10;amoK7xpNhQa1CJ/GGf22zzvltI0UsTlQ0y6vQzMLWpOhjpbHJuFwKlqzo+Dee42Tc4DKr5RVbZbF&#10;wg+53WVQgIob3xZNjxyuxt4DuzHrislc0lMBPxUHUHdE7/ZbpGpfSHqbV3zxY9RNTzllJpa++Q6m&#10;TBiL8WOHU5DJZUHiSn8Xdl7wRSYcEo4C8aSAKn9YAwiyM5fKVnTWzHyMHjERzz73Dg1UUll5kcpA&#10;ktn4ON9p6/fFE/cP+LbNln7tMiN52RkYOmgQVq1a39bWeHn/gKTc7ThQwGt9tNBCC4PzSsHLYxdq&#10;TPFQa3HhEmC7a09hZ9lBLrjSwDK18yeEqi17HfkDnHIa03KwE5Msg5C0jZRIyzfE9AsDv/4n9DUd&#10;xy47vxIIke00pcWppl0mcrhGqr1RhZZiqrC0DTSdrly1BQMHF6BfcQ79y3inldYQbrI66tl2m0FA&#10;iV1oMzfj/qM8hthCqgOtZVZXrtyEMydqcM21E5GbL0uPNg+knMpBxcaeEF2iN6XlwFGgT1JAVTwM&#10;qiGafJLJa3dfNRuNpbVYu3wfWlsCHGEJUCFlp9ZoprZT673nzz0zIaHGOi+lOpnHGakBjJ80mOu1&#10;1+H1N5ZRJqjzLlnozxz0NaxUWlLivE3nAu2NROfk3UwW1uPDGYFFq8ko8HpyPV48ewin+JSmvepP&#10;4LciVZ4cxJACUk8tU7CoNVN/246YpV49azKCH+IMfQWHp3Kh0SOrPviNrWKW5R5JyFMypXxZmyHr&#10;MFucLVt3YviwAcjOlNXUTBOww+E9glX3fUQCqfx4Fa0h6zBxYgmmTR5vwmZJoImTrLjyLKjdh4dL&#10;2VEgYSngaQGsLTIOSEJMm5yDK6dOxPKl61FJn6Bk07pychEFjLGgSunzfYaFYxhfKqihxhAtwiUY&#10;OGAA1q7fjppmWdsoI5zm4O+SNILcWk61nuHgIOenZOXZjlKgBT8s34st1YfItzI/CDwV1Zz44sex&#10;WKyLwbbuVjGVj+LvX4rZF5KlmI4dz/TCAiTMVjH7QB9MyCsub28EL+lQejCEmro6DGcgao6EkNK0&#10;GdAC0uL/1uWipSjUlc9gShpn4B7GwcOHsGDBdPRnTJwA/yQMItnTkw4cBRwF3p8CWq6DcUFZeXJy&#10;Gfv0+llUTKuwc9deSQwaEOgqY5RTWVFVuyI17P3TjeNd4cnp+voLUsNOT0nFiGEjcaj0FI6UnTTX&#10;26RDAmQnjpSMz6dN4YRLiDstG9MfVFFzqJyqMUvh1lKNbeWHWJYyyVjV1G9FqfbIQawpoCHgZobe&#10;OKQQUrGZ5Xh26Ahk3nUPHUjofe8g5hTwhC2bGaPALXlrBZoam4zFIBC1dF/MP9zDCcofruJEHbZt&#10;24Vp08ZiztypRjypIXXgKOAocAkUMK15pEmXNXH2/EKMGjcYa1ZvRfU5zYamZDHOpp6EuYT04/ko&#10;0dXET44KU09NxtRJM1BXFcSp43VGPsYTNfftTlBA7BbeNKzPiLWcrFLEwiS/SutjJIYlnE/BCyYx&#10;GV8inGwuxf3HKacxLwIWsXqeIXou7o7NkL5mjrc++FFgzHgjLGKOskvQVExVTllBGF0Jhw4dRUFh&#10;Noq4kLattKy+qtjeGSu+cSUL7/1MQju5SVWdVp5QEMdLKxka5gjuvnMR/ZHIqvyziwfYXHi59PZ+&#10;zpvDzVEgvhSw0kE4mCP+3HHXQlSdbsDBfccpuOWRKj1BmkLiQSu1U618N3DQQKSkpGMXl3Fu141N&#10;zGwlXkFcKsYRtqTLVhInRZEPFXpSvQ1OlFL89ZdOHkPZGfKoHDXaFeqlfqx7nnfKaazpahQYkrWF&#10;yum2bTFJ/RhTyb7lTq7wkEU2E9ddaIvJp/pkItHyVZQtL2vFyVNncOWM8fQ3TTMdTW/2utfIJFIJ&#10;CPcQzTryQJJC/eZL72DS2MEYM3JAWCZZ3yTlScq5zZvdJ2ib2if52GU6HhRQbbGgwH6abzB+XC69&#10;r8bhtcUrWL+0tDTrEh8zo/rew77d29pv0ZNklOmUE764atzoMcNx9GgFzjHEnp5SfhIjT74ldjci&#10;xsJRIfGHDiXIpnI6NY3hEBV/V+ESFSyx4Rx2nC3npbAzm4r7QpuSiQM45TTGRNdM7yZJoloG33/1&#10;zZiknvXJjyNl9myEOLwSSlZPXMV2oS0mn+sziageqlpqE6hhUady58EylFVVYeKEYaSyjWuqBkaa&#10;nawIquyq99GWU537BewQjXKnpoUzMtmCNDPuYnNLCpYvX81FBfZj4fypyGNHWs8mM0fJbESt36nO&#10;7JHyqTUHLsRpfsqvX+ju8OjbFJAaEKBlKi8duPr6GSitPYul6xkflP6bts23kwz9TiXrI6t6H5aQ&#10;zBOzgIlTxmLXvmM4dYptG29pRM+TnX7PU5/ET3qImZUX4CKmKbguvx8Fvlo5lhyH9ZHahB/tWY1y&#10;Kqs1LYrhfRHzqW1KepyEanccxJACarTVzHM6NLBWPh2XB5V8vejDtJpm04JnnNT1hQttl/edvvx2&#10;dN3jHCjGNj2K/MI8FPXPkWpnFDhLcz0Zfpq76FLwM/3kjtDMpqbsdCXWb96ESeNKMGX8aCriCkMm&#10;9dXmRXnQsQNHAUeBrlAgXJMoGyaOzcfY0UOwZPUOnDpdxXolt6CupNmz73iywENVnVfPejps+BDm&#10;IRUHDnEsjw94z15EpelZxN3XIhQIF4wd7bMnmtw2JIMz9hSGxlhKqZwGW/Dr6nIcrTmJLLpstIGK&#10;3NvaLvb8gVNOY0xz42EkfiiPTfD95o/dAVx1RYRZxDQOuoUCsgKcob/pkSNlmDx+DNLS1Muk6DVL&#10;EXqiuFs+3Y2JEm+ZPWgC3VVaihNnKnDLTdciNytoZuKq0VTOPEjUXHr4u72jQHwpwBrE6pbH+SfX&#10;X3MFSstqceCglDmr5sUXt0v9utVQtKKc5GB2ThZKSoZj3YZtRneR8iB54QM95lIz1uufjy4TlZ6s&#10;+gOlnDIMpWnP1KYxTjpCtTh28jiNphrz9Rc45TTW5SFOaKCJnKFEYgFN82+g6VTmePZ0HHQLBTwh&#10;K+X0RFUz15Leg1nTGbS4F4FGbHbs3IXs3HRcMWtElBXHiYBeVMwuK/GmQLh3l5nWghvmjURJ3kBs&#10;2LgX9U26kXhgfeztyngBhiEq7jcAq1duQQNHmDxIzJx52Pe+vRRTgdeueR2IkaBympphb+ohc6MR&#10;Gw7vR5P81QTey/Ysrr+uZYo1+aUFmLHhQ5edctO4qRg4Zz4Zio7M4h1vu+yUXQIeBWyVtLPVpZxu&#10;3XMMA/vloiAngz6liVw9bPxFm4MkHGZ8wqNHj+LGG+ZxWTuyUrusSSL5SCp5heP2jgIJSAHVpKaw&#10;u8xd8+dg78GjOFFZQ99TTkw0Swcnhu+pSG+bHDtAnMJgrkMHD0ZyMAW79x9DU1hkuGbJx0xqysi2&#10;cjkKJ1VYzEK159aC2oKtpznHou4sr/NhrzC9vccEcchiuyYqDt/vfZ+UP0djLWfV7LvsvDXedI0J&#10;H0XnEKalIWYHsacAbQPsUMhCYJTTXaW0DuSjMDeT9bTjoHfsv94tKdK5TXLG+ChzrylPew4d4W8I&#10;V8++8gJqqJFg3YKKS9RRoM9RgA27fLzVvs+bPZCjFfnYsbfUeK+3sGJKQVW/19Y6PeV/MBMnieqg&#10;4n5ITUvD9v0H0UI7jLBPjBz4n8axwrBjmVidMwmFnA1zUz6VU4FXaFzF8veVx3DwQspp9HPmpZ79&#10;ccpprOkd4nhH7VHg9cWXlfKBvGzUPPQIlxyjKd5BN1FAzYOUU7s0qZTTHZt2Y2BxMQPwN7L+2vvd&#10;9PFuTpaW02Su782vtLCn/ObKVRg9dhiyMoOmm+PJJouExED7K92MnEveUaDXUkA1SavyyJwQyGnF&#10;2FGjsfq9rWhoDpm6aMZbTVdYTyZAvaMQCXFhmebmJuTnZdAXP4j1W7bz3E6m7LUFmegZa2u+xIut&#10;GEzjxB0DhzFXusGehXgwmftANV4u0+Rt01qE7/FYWq25xl0cwCmnsSa6hvXroxxyuph+vwfvQ+HE&#10;ydZxxKQhRnEQawpo8Ftj3Jq3fuhQLRqplPZj4P1sLulpQ6nE+os9k5783ZtDrcaCs3P3Xpw7dw5X&#10;TpsIhm21Mqdn0HBfcRTokxTQ7GhBdk4SJk4agRMVJzkN4SCaWTGTglRbjU6q7q//lVNhKDtwgH6J&#10;OdkazBuBo6cqca7q8ts5QyT3030UUOFxJC0QSuICpkGMzBnAc81f8ZRPHjOs1Gulu1HJuKcaQ2ym&#10;DtPCIx1LhY2X5uGU01izhUqz/vImL1UxiZybb0GwID8KOyvE4sUoUYj0mkNv0F79SllN95ceplWA&#10;wx+FuRwSJ6XVkCRkbok1Fe6mZlqEGfpl+869KMhIwZRxoziwQ0jMTCVkSTik+y4FVM0auBLPqLED&#10;kV+UhZVrtlBPSEFTi0Zq2PgnTD2UpKQ45BCwwhANHzkEZ2ubcfLk2YuGxuy7pe7HnMsEww4RVwcs&#10;AOevyIAmlVPanwJ7B1qwqfIkjjVUG2VUaqnaQ23SN7TFA5xyGmuqq9z3HbmsVE9edzUwazaViLD0&#10;EnfQCuYg9hQQhaWwnaPcXb12AwYWBDF0xADUym+YIAtkokErFWuz5hMV09KTNVi1fjNmTyjB4P6Z&#10;YXtOouXI4esokCgUkMCwQkO/6ZzhPrgkgCuvnIh9uypw9PAZ6necQ2A0U08F8Hfewqop+7vEN1CP&#10;iRPHoe5cgHk52WFipb/z0Texa98DSpeSWtg/zKK8Jw2QPIqWeryxdytPkhGkYSPeiqnKyimnosJl&#10;gSeMwnspp0dPXFaKeQtvYPgoMZAVciYx8lHU2WWl715uT4EW1sT6euBkRSWKB+QimMqeZlCVWkRP&#10;RKrb4UK1f5v3lDKMTQsWzb8aGTx3Fb592bszR4HuooAkiKS2Or9XXzWV82QbsX//UfqCp5rJionj&#10;084RJHZ4k2RlS2pBVkY6+hcUofTIcdQ3unbJFLPvfyw3BtUC5BSy0LiX8UuXw+W66vA+VLfWSz0N&#10;D66p7ZOhIz5l7Nqqy2Yqr+hUiDzWbP0jl2c5LZTVNF3xyJReBEHLXpFzdxQbCgRpyDh1sgmVlXUY&#10;OKSYyik9xry4b+0+0b4wdOZt7R6L64m4hCFrKGLq2HDsO3AAQwYUYcLYEvWZw0Inrgi6jzsK9GIK&#10;RKS0afeZ0yClxJiR+RgzfBD2HSxFHTW6pLDLUORpf5DEk2fe3mLFMymnOuFPMpWaMSOHo/zUGVTX&#10;MQYqL2tz4H8KaElqZBcQUal+PFahapGF5CasbKpERY3WpFTrYWZjmNu8EBdwymmXyK6qKBOpNq9q&#10;hpVT0El817tdSlUvnZgyE8ljxpBZpEqEwTCQfiwvha+6XQwoIG+JRm7Hy8+iqqoBo+mX2aIOhiW3&#10;rbssY8/KYfuR4VLnM1qS0GwxwKVrSQhRVWNvswhpPe/TVedwas86fPzOa5DB23pS3CrQ3uPg9ns5&#10;wXuu8B5/m1fcj6OAo0CnKGBDuUmCp7BeprDmZfLkhutnYxsXwjhbWcmOIh1vjIKqmujVyk4l3u0P&#10;tck0CgyNvshNSDhqb/z0qZyWlAzEkfKTqG1o8hn23U6exPmABL6MLFFbKjkvNX8Qi5MNghkVZNlq&#10;gZ/UJuxLPYdd505S+msWhrxUpaDGT0lVi+agyxTwFFLbvGvON0JUbF5c26UU+SaS7rgWKBlsQ44o&#10;FTGYg+6jgBG+wOlT1RSyAcYoLmQpSjmNNBgqAtkiJaD9D5ZhhOn2PXvBeVAYN3Ioc2ax72wu9H4i&#10;5Nb/5eEw7HMUCFcc1UQ18Kp72qZPHcWYpznYwxihpnK1VbC2Az7lRxB+drP201YMHTIQp8+cQ0Mj&#10;FRsHCUMBDdgv0jKmxpihMlWLwPaOM/bRUos9Z4+jygztq82z3sa2Ren5LDrltMs09yqr9mFQT0Rl&#10;3UU4zfcyF1I5ZRijRsaUI2846GYKqPTquNpsBf1NC4oKkJLBZoTDHEnyx5EJwYAt6/CJr3dyRxDu&#10;wng3G8ExY0YzNqGNlavOj7bO5sbLva8z7JBzFPAxBVSH1Mhqo5smRo8eiR1a2pqyRc1FEkc4tPkb&#10;PIkRGTfKzUlHelomTpxUq+UgUSgg/+dx6Tn8JWeqjZO/qWkV2DLUV2P7qXJUMcKEH2S/32uF78vc&#10;Vlv+StKoE3mg6/6m1ddMRsa119HiTtO7hvXJIUrfQfdSoIGToY6WH8EIztI3QxymKbGDGqYQuvfz&#10;MU9diwrU1tYx+sBGjKWLSLZmQnUS1Ff2hnI6+Yp7zFHAUeB9KOCpdKlcPXIUfTU3bdrDtek5I7qJ&#10;g/sh2VTVDHe+jr7Pp7r5lnDkxmHg1IwW9C8agG1bqGg7SBgKpBPTSWlUTpM40cIDq8SQDZPw4qky&#10;nDOTgb2b8ds75bTLtGclbbOs8VgWUzkwlh3vcooDb77dOisz3YAYJnEC4XU5z/F80auTzexUnKw4&#10;gSFD+rGZaOaIvso2MaqGzQPxDUMz1xRsYS527t6DorwseogMMH0m7/6F9no7eut4dqF33DVHAUeB&#10;zlNA9VQwYvBA5GXnYdvuQwikaEUMWVA9SWSf8duv9biXhGC31bR5IS5hqknfBTh05Fib7PAb3g6f&#10;8ykglbSQ65chQ/FOyXdivRDbOuka/C9rrMaRcxW8qDE2zwnM415e6kFIjBa4BwnSuU/ZiqrStCuB&#10;eGRkIR491rkkOjx1hucZ8+ajiWlad0d+g4JAX3LQPRRQldPWzHoo5XTokP7sFOiKR3Ud+x00hC+e&#10;sZMVmhngu6k1gB07dyOPs6BKBhe35UY58TjVy5VyGr151y92NXLfHTkKOAp0lgKqY6p7Iwb3o3Ka&#10;jdVcJrmRHcmQ5I0nbjqbWI8/F8betEecKMMGKi0tgOzCPBw4zNBYbfhIXiaCzGxDuM8dyOc01yin&#10;mZGyYnvRFlqqoQpHqk7ynlNOE5I5ItVPA6D2z/hv0FcDx452KU81j94BTJlkGcZoC6zyvhdaXcqq&#10;b15SOapvuHfPGcbu48pQ2elI4SoaRsSamanmyDf4XgyRMAdSwAjfZJytacLuvXsxZUx/DBiQAcVx&#10;FXgDiPYson56527vKOAoEHsKaBlkKXDahtBzaOiwftjHAPYNXJteQ6lSUFVz/Qu2A9zWCSa+Afoq&#10;Fhblo5ExlI8ctnG9zbpXrZq9L6nqwI8UkLNaBoObIV3KaVjBkM+zGS3kOVeLenvnFntP7YlpU+KT&#10;E9UXB5dFAZGQhaoC1iSmI11TTlOmXUF7e1G4F+q00ssqkkt4WY3CsfLTyOUQeFpKwKxBzBrJq7a5&#10;kOLnb7ANh0WZOCcFcPx0JSfUNWPm1PFIIfo0crSBcuNtbRfdgaOAo0A3UkBGDFvvVBVnTJuEqqYQ&#10;/dxPsONIRU7KaRyVgA/KuJWGNgdGHgrXUAhZ2YzFzcsnT2gYWNmgEk43Bf/LzA/Kce+9L07MkOVU&#10;cdS1jKlcETWsb0wXyncT3i47iIbas7xPfzczjGs5QHd7Epxy2gVqq5oaaHfAkyYWZhcnRGWOm8xY&#10;Y+rThJVdfaAtffs59xtbCoi8qnbHyiuQwxAvqSke9dXz1x3/F4AVG2wOZOmV/xo7SSepnDbRV2H8&#10;mJEXzIFy5W08dOAo4CjQzRRQfdNMaU1IGTliGM6xrTh8rMwop1LotPkVJGOsICGOGto3Vjb6nOZm&#10;G5vMiRPWcmoinPg1Ew4vQwEpp1lSTtPIiRpSM50iT+dgSXOyW2ndGRxprEIjLzfTCh4vO7hTTrvK&#10;tFYriLytCtvAwl5y6bMXz6AAWSMnsM9CplE6AtNjsYfut3soYIQukz54oNSEWwpqqaiEhUjjdqys&#10;HDn0axswgGOIhI6s2qksdumlTqXsHnIU6GMU8CSNdSMaOSIDeewMnz59Bqmawp9A4EkZKaIKUSf8&#10;D3AVOoGzmPq/IGW5z5aV1AzrC1/xJtVP6RtmpSjuObS/ovwQaqiaBvlsxO6v53sOnHJ6ObRWuXog&#10;E3kdV4cC4xJdKtyzAMkDh5uVREzMOx/3oi81a357XkXmbWJ+HZ+oOIUMDnOkUdCaOtoRadNhkFj2&#10;to4PxO/cYmRzpJU96hobudpVOaZNGkc3Bevn5mHt7eOHrfuyo0BfpID1KVUtVR2UgjBzyjiUcVi/&#10;pqY24QiiNkp/acEUhuROR8XZs2aEOCJtEi5LfQZh+T/Lgj+So7SmvMSUUk61KqImQWm1KAbk33r6&#10;KBp5vcXYTW37oid7EpxyejnUlqTxQObxegkazXTrPNBLFWnXzmN3Jj/qpQupEdEfi3rUHV4yBbyq&#10;purYwDlsdfzJpHLaWN/Qpn62UTtaMeWLbdcv+avd9QKH88l7+mthp+ZcfROV02OYMn5MtIOI+bj/&#10;cO8umrh0HQX8QoGwTzjRkdxRHZRyesWE0Sg7Vo6a2i4YM/h+T4KRG2HZJ3Fo85CMDMbDTE9Px+lz&#10;DWhspIIjHYd3zUhxTyLovtVpCqjstJzuEA3rc35CpEVj4ZkZ+mwQkxux7MQhVDfx+LxWhJd6CJxy&#10;epmEVpFK6Jiu47lzl5yaVNnGaxZCE+hMJ0UpGGmgA4IS77iZG+6nsxQQ+VROtqxMaZkqp6p5+EAD&#10;gqkpKMjPo4Kabq6bRTN4z5A9uizMsX2ft30BQklLq7ayx9vCk9qmZNSdO4uxI4ZcHn424ctLw73t&#10;KNAXKdCu7ljlVLJHINkiy9VYhnhrrqtHI9emj6cCIJw+CGx2jNrJR+3kLfnIpgcbMGjgAJyty8cp&#10;Lv8cogBqVVgio6BSJnE00c8TvT4o373xvspSqkamRmfbRmi91pF7De2nhPAeB/XLq6vYHnoqot7s&#10;WfC+3LNf7Q1fszXWKDD2h4VaV33JOWsakYOsUaNsd1ql4S/d55Lz4+cXRFqKyzZFVZbTExVcfo8W&#10;AA1PqYNh44XaXCRGUajRkHLKIRgKmwPHjqOAkQeyMy/ky5YYOfIzDzncHAUulQLRtc4oB7yQx0g+&#10;ObkKYl/G5PRE9FOX+oXuf96qJlRM6fdkBpM4Wz+Zs7kLGIi/pikJtXVSsilfmY1ITiJH3Y+h+0Jn&#10;KKCukroPKVI620YFWU7Gn03lxXJM5sZ4p2fqavm0Sj4+amJ8vtoZKibQM6YKhqjq1NdcMtbZs69D&#10;SnEhy99Wf8MLrk5fMh0/6AWRNHqTYqowgycqKpDMEFIZVE4DVO6snUN9/3Dd/aCE43zf4KveLjEO&#10;UewcOHyMky2yqGxHK6fKuZ7xKBBnpN3nHQX6MAXU6GZLOc0vxMEj5TxTvWQNbrNkmVNf/sh9SPjK&#10;Iip9pqAgH7UMoVhHl6hkmuSk77hhfV8WnUHKqpqtSDfLo0tNJTca1cNrG6zPKZppOeUIXEOYN+OR&#10;I6ecxorqEizsTV4KSEEqWsTg+2Hw2MM7d/vupYCK7FDpEc44TUEeZ56ayWjd+8luSF3NBfmulWGw&#10;OFHh4MFyjB49DBmZrmp3A7Fdko4CXaaAlDkPMqicjhk1BocOlrUppYkyBO7hKfk5aNBA+uw3cFif&#10;I1AE6TkJoGMbXPvmjwwwjLTAaC7oGJ1G/GkKUPtW7Dh1nIP70lLiA64Fuwy6t1MmVSOjhE9nkq0F&#10;Q/1MnGLf47viCwfdSwFLYzu0r+Kq5mzZtNQgYxKna3CchaAqwY0mgOjGpHux6nrqUk3l2xWiJ1H1&#10;uWZUnT6LflxWMKhOsQNHAUeBuFOgrb0PY6Jz9ofRr6AAZxmTuL5OE0/krymJpM3fELHwKpxUHkec&#10;6OeuSDXsIxv56v8s+JvA3YydiifAZa7bs5rHpWw4NFEqkIwTjdWoaYnfhD2nnHaREVTAXh00rhsa&#10;lr/ELmPrjbO5nt2wCAZegpEr7ihGFPCqnlU9OQROQcp/nKuuQSo1uTQOgxt/1FY9ob5lAgH5rjWJ&#10;yml1HUKMPNCfywo6cBRwFPAHBTzZY7AJNxy61r8oByGu5FZH5dQqfF6rkhgNgZq7NGrZWhKztr7e&#10;DOdHTyb1B/UdFh0pIINGhjHCsAANc2qvjW2ffDM05M/W8FDdWaecdiSe3889EeLhKSXHFHL1pcWs&#10;Oz2PymlRvzCD2DTEK5Zh3mevZxxcMgXklWnqIt+UVbS2gZbTugbO0k9jvdRdO7FI9xJFPVWjJv5r&#10;5kwE46JARbtfv4IIbToya+SOO3IUcBSIIwUKirhWT7pccUqtckrf8dYkDaMmTqWVPM1IT8WZSq5K&#10;R9Rl/DXY80bINGZxJLD79HkUkGIqyE1Lo3VUVtLwI1JODVBBlZLKRnDZuZM41XxpOk04kZjsZCZy&#10;0EUKeCLEKqcsXFvunU4te8wou8Ztp99wD3aNAioYlZJ14pcEVf1jJBezzGc214hOUpefFZSrQ/M5&#10;bhrW18cusUz1So+BESha+jDIhiCIs2wg0oOtyMpgfjwkdNB24l10e0cBR4GepEBbFZQ84SZxk5ke&#10;RAZXyjhzuoojOaYVsTcTwZ8oinjZdKBtogVYiqlnOfVuK7sO/EUBlUnAhFUIl45pI/ij4Xy2I6b9&#10;S6HfSaiOk6KsL3E8cqCW2EEXKKBiPa/iqcAvAYqGDDa+HZfwinu0yxTwyobKHNOQXifltJnrC+dk&#10;ZTIEiqwWKlNz1+hzps52+Xs9+CIzI5vw6TOVXBVKymm600d7kPzuU44C70cByZF2wAsKWaeIGqkp&#10;QSqnlWhpptlR1897uN2bvjuRHp2elooGBmyXcipIsCxYpPvIr9cKpgWohJqh/XDGxXjmPKycatJC&#10;ax2OOeU0sTnDVEYVLnuPnQW5GSf15/ArX5MjvDcDsrPvu+cujwKqpJoMJYGak8OZi4REKwPhG+Ky&#10;cyHGGxQc5Yoz2TmpKCziVGCBJ4nsmft1FHAU8AkFNLxa1D9ABTUDh48cpV5gGoKEk0Ei5+DBA1FV&#10;dQ4t7Og78DcFPHe13KSs82frC3UaaUyjqH2gFZvKj8QtQ85yGkvSe13HTqQZmtafkZipFFEmyW8w&#10;MgOyEy+7R7pAARLaA9JbjN/A1VlaWkLIyuI6wyo7++89Zfd6TR0PH4JBzdgpkjipgiuNNTUzxin9&#10;Z4mrqdj+RNuHlHQoOQr0LAWSk5ON33tubh4a2LeULFIoOF7tWUQu82sabUql/2JjUxM7ybY37PrE&#10;l0nUbnxd3KXWT/MrPFc3o4SI73RThadNbiY0i28+qUUi9Kx3o+dK1ymnJHvM4BKU05qSUVROc2L2&#10;aZfQB1PAqqSR5xrqmtHcFEI2lVMNT6mDYCIvtD2ifqbX17R1t+2Wbw6EH0O51LeYpRALczK14JWR&#10;M75B0SHiKOAoYCkgBSAMqqc5OTmobwmgnh1LY6RQt5KyyFMFvGf9vE/hsH59I5dPNgqNxdSqMFGZ&#10;9XMG+hRuKhOvTfO4LKqcbMGRAa1yuq6+mpFOTRwb2m+ildTuJ5pTTrufxud9QS7G1TfeD5rsjBA6&#10;7wF3IcYUUOUTq3Mfrofa1de1oqWxlau1cDE3Clb5gamX6M3q9zqMui6Lht4Jv84jH0CbxT2ZM2Vp&#10;fqHf2tCiYqQSSU+M+ABLh4KjgKOAKOAJkHCrm8J98YBc1LakMhQTQ4cQJGdaw51k6wNvLvv2RxIz&#10;vzCfs/Wr0Uj5o0h8ZjPylrnx6aiTbwnaA4h5037blA/DaGJOtRqEcDto+LXmLLaeOBBuT2x8cNt1&#10;6v4WJlxNLE7ut2coIH/ToqnT6ATfjEauZWt7JD3zbfcVr2tISoQUoS+ZkxK0t6sIR901pDLtiZRA&#10;nmnzFVCIWHw5rM/4pvL5yue6iHJpF+he9GYuuh9HAUcBX1AgyNY3iwaKhlAyahsb7KTMjgLIF5he&#10;HAkjXygYQ1RwWsLyKMGycPHM9eI7soVGWodwy+Zd0j1PQU0O4QgnRcl6qn6G2kn7J+J0b0k75TQO&#10;DKj1QHJLBnNNdy45qb6y613GoRRU/6h0spufwhWiPPWzrX7GBaNL/2grI0RIjtTWNxqfr1xGHhAo&#10;jLLAy4+3t1fdr6OAo0BcKMAG3rT7/Lga36zMLDRJOWUQe0UM6e4GP+Z5lsIS4FgTM6Wtlf5RTtbE&#10;nMoxTlAqJnlNvmxtCmZYQdWXdFn3w0P7hz3llDciyqktZz3ZXeCU0+6i7Pukmz9vJjCihJU6hYXt&#10;oGcpYCukfpvp56UqlkaHftMrlIU0wToKxk+NTHS2sgqNjU3IL7CrQxn58v/Yew8oO4/rTPC+9zoH&#10;dKPRSI2cAwESJAASIEhQzBQl0RRFiZZkOck7ezyenZ059th77HHY2R3PeMfHR7Z8rBxMSZQomUrM&#10;IihmECQAAkTOQANoZKBzfGm/79Zf7/3d6PBe90sNVHX/70+V/ntv3bp169at3ALWleYg4CAwEgRs&#10;wzRsSCZiC9Me7E3f3t6hMgEF1/HmNaS0pEQXRI23eo+EqmvxvSU/XRBlb4b7UEiI+9suY4bXRuYA&#10;ysiv2R5KOeF0OMQM845CZT/B0g6Hh0ljX9UsXoRtNbBCXDd+Yy4W8TaGO2caAv1whcxJ+BGMDLmL&#10;SYhuXBDIXNNAo6YpiB8K1fijFrWubqKjpoJAiquEg8AgEPAYkRFCRSaivepCIjzQV/gZbwPkEHYa&#10;isHriRNOB8F3AT7ilD6n6VMK2FXhbLgbwinjk0JDSJuwTk0pi9FGcsLpaCGHdEQVDwUi5ctQauAM&#10;zJvvpbKuQ5iLC9mGQALKwBUxReE0gkanPgZxb5irxWq2a5Op/El4PIL6W4IdZ+yTTJXg8nEQcBDI&#10;HASUw3jMqAiroiJcjImBJR95ImrmCstBTiE4bI/F6G+ZnMeF8QAB1ZxylnBYnEEgxdT/8d4OrIyh&#10;L21SKN1QcXI/Kf9k63tTk6ayVfo4zZco4nFVqIZj2xFCJ98vX4Efgt5ovIbIjTFdyAAE+uHL4598&#10;1guGyhFhKbYRNPY3eKiNdZwwWZ8ZQndXN/aAiEgxOjt+wqD0mQFYuiwcBBwExggBX+MsLvEGyXRg&#10;j/YM81MN6tpunLTjMphFWe3vGCHjkmcZAtZSVM8UThnYYQwqpOJ5MCrbwp1YcKvbBkFryjRWbtHU&#10;WftxwukoQWtQZIQAXXxCRGOB00hB99CYjm1LVTgdKbZ7n00IwE8CRoQxCUHjTa0pm5zZwo3YHUdB&#10;GYupc0mpx2vGUfVdVR0ErksIoMmyvUa5qNHbXQnigAa25vHChbihQAzaXzet7yFvHJyIr6GFUu8D&#10;7Agp2qN20ZRZSJ/WrWK2P9MJp2OAsGUghongF86IRwrxWgimU6eMFM29zwYELOfnGYexvYFQSgRS&#10;wMOFCqjZKDubeYKJkNewOwtyS2TvOw1dZrNgl7eDgIPAqCCAxkm+E4Q+Q91Mcmof7ZbX4y3QRpY8&#10;x2M7463612V9VdM94pcDoyTKcK96k2B0Cox0vEiFXLZJdWRVH2vkwpAQ6NcgJ6Sw49O6+RguuzHB&#10;kADNw4vEAgRwWDvtkYdqpF+kV1/SoBkJ46IfQaafpUvhIOAgkDsIsIOnYKeaR3Kfcdt+WfFxW/nc&#10;ITzPJXGVC0OEmvpUiS0elZauDk1Hes22UKoF4cdJSRYSozwnEEXNVTRxN2Ru8Ul10LBiLseFwoAA&#10;Rv3hCCf4vZC4sA/GwRl1TkypjUyC4+CDXBUdBK4fCFCDGsPU/ngOZs7JMZ9Cx6FVv/TQh6n6MR2h&#10;xpQQsWK/vbebQycvsj2PkHaMr51wOkYAJpsjrorLRswtMrFepGzkhVMjZuQijBkCwYDZACEM/6A6&#10;NYUc2ezs4S9gsGf+9/m9NlQYpO0seI5OF+a3Qq50BwEHgeEg4DEUKq/szM24NCnCN3KKmHan9juG&#10;+2z3Lv8QIOl1QRsKQ2dcoe9gh8EuRM+4oGtFe68SYkSuhLt0fQbT9g9XP+n/fvR3TjgdDeyID++g&#10;SYYZUACbEyfgZsawOXbNniNSXQN7x2RgFi7kEAIezoqLi3UxVC80p2yYigeciRteK7NFQx3rXtek&#10;kZSPtMHAJhwCPynCerwibGHqkaP3DWln5xI4CDgIjAEC5BzkIPZQrnJ1fuguKJiaRfoQS8F3zHF1&#10;1EJ/0t3djV32ilVALfS6Xu/1M5rTuHREsU9lDO6hoBWFHzMQIw8Kq57Qynv2gnwHN1JHetukDe9I&#10;zVyrYbSovMtecMJppmDLUUc5to5cPGnYHIvqJgPhRcq66DmM5JBdFA9bnev7pR0dejjQhQm8ZsfB&#10;d7w2p1H/ahFInep5NAVhGRSEbJipgwYjETj78Oo+mrxcGgcBB4FMQmBoDsI3ZiEj+APaLO9TNQPM&#10;ZA3HmhftZYP8AMd3xgrKnKSncNlJCUQ1JiySuBvkUIpkvKhc6e1St4tGME2Kp9mssBNOMwldupKa&#10;YraPHCrbslru4GPA7o1NXJseCljZeu4xUTMVZQsZuhOxMQrxrNpdMBYKp/yCcBgjYi/wM71PtY/c&#10;2UHAQaBAIEB5wDbQAEyM4qqtKpDKpVMNMB7V+tqPSSeti5tTCLCPoNzRpq7LiDjIIkqIg1RD6RM/&#10;0Ki2YkFUTDWnVveafd2pE04HwcmIjyxT4ZnYZoDNjVRgodNM2JQOEUgU5fV12oQJeN7zYDYu5BgC&#10;wFspFqZRqGvvwL7WbKf4Y5MbN/jwmAq1FjRR4Ed0d9NZsqErkqYlT33ofhwEHAQKAgKG34j0dJnq&#10;lJWZ9Qpc2JhY3FgQNR25ElxQSj7qwviAAFfsn2ptwWw9zNlSDJdaWyUcTz1+itkOG80Jp8OCZ4SX&#10;/Xp+3IQg1jRg2n6IwGn84vIyCKRUizvBYQgwZfcxJU9P+gxihWzIm8M348ABRatB8YBnw90ONQK9&#10;SkQE9hNGqBieaDmsQZodk68jMxsJUHOaWwYyHDjcOwcBB4HBIcDF+WQ93d0RKYJgx/ZrbE6N7eng&#10;qQrzKXenK4WP7yLYvLtQ2BCg3EFTwmN9vaaiHCWxf/L6RPPQ/8v30JlCUuT2tMYBP9U4/BsmmT+L&#10;UV47ahol4BLyhkUqjYeoIp86dcgc44tmSlFFBZAchdcpm9Ceh0zmXmQKAgNAXQJtdzFxxmbGnqLf&#10;e6/R9n84RE3YoSA5fq7eX5oN3wqdtgDQCrPXYC50eh73bPLp6m5jmA5k58aq+m1OmbMt0ZTlfh0E&#10;HATyCwHTKm1H393Ti1kPLGbkzMc4DV2YrbGzUOP0E66balMw7cQCpw64hjLThV4PYfsj3tprhQpv&#10;oljdH5EI+pmkcKovs/rDntmFsUCAyORBrEuVyKSZvBg0hCdPFKmlTWoc0aNANEci1Je5kCsI0IxC&#10;A3A2oapKirGl0vnzF/GISMSvp8Uc0EL13dA/BoM6HUcBFQOV5GEEU+YbwMpHc7AgpOFKSO8cB8OI&#10;gwEYu7N0KIJxo1JRRc1FUE42nk1U03xR4tZdOAg4COQNAmyn5D7mKMIsG5+cPXcB7TYklZVYTOuF&#10;8Tat39raJtXV1U5zahFYwOcI+rnLWNokYQqnoMWYNccANQ7aYRh6PdHbKb1ROyvHiPbI3sc6zekY&#10;YUsGwxCgzWkUd3QVNUToLSqRKkzr042YEX6yj+AhqnLdPlZ8eVrrCph5FWF40NXVg6Zm7E0VMCqg&#10;WvGUKRRhw8KMHQq1n3HM13GhlQlMaw5sMDogvX1nHgdAFAFob6k1NZ3TyGUmykDU4uKQTg/2dGO6&#10;JrUqD6iPu3UQcBDIGgQSbZIXRkTlVXcPFzAGpKy0TPkH3+ksionG24IPvZgiphs7FwofAtShdbGD&#10;6MXaBJ3SR1+l56HqTkKMSTNcTkV1Wp/x2L/xOY9U+ylETTM4ikoTYAOjU+RQUYQCD/FUM/QWpuEg&#10;pm4Su0MZ+w2mzR56B9bW3SemzAF0FU4xrU+bKfQIaGvAZgIZbHgMiQfmdpjfnp4eeeanP5fvfu8p&#10;oWN/6yNOqBE1qnVfatu4zaNoNCZf/N3fl898+gmpqIAGPo1AYba0xNh8dXR2akrW2n5BGlm5qA4C&#10;DgLZgoD25fqTaJucEmegzSaFUv4lXmarHhnOtwt+TqeUlXrCteM6GQZvRrOjvNJDAoNrKNO1sacY&#10;obeAsiYSi0JERTo/epksi8EJp6MFrocYi1rFbxHuGoa2OY2UQoVO20AEAl6tjIjsLCOZ5blgIWDM&#10;KAjy8nJqHIukuaUVjS7Z6vRyFDjpgpD78q82ybGd7yN3NGVoyiXSjmvm7dec+jPHtQrGcdm6dZt8&#10;+vHPIG56gVqLsrIiCWF6sKMdeyAjy+TXpJeXi+0g4CCQfQiQA7CNXrhwSVe6l0JzykEmTd/HW4dw&#10;5UqLLFg8RdkYa+9C4UKAvVA3TMikC0qMxAwfHhrCu7rjUHpkom5sGKG2izn7OCMp5ay4a68gizsV&#10;MAlNTNsPFUIT4aCfAgt0rTQsdhLEUJDK3nNPN6EFVEA4LQIeurq4ctE0BTOlztfEbAK7fDBksDG9&#10;SXnEw04aQQw/uAuHDkNsDJsF71med3iMgYsikiYBNu7I52g0Ihz3lCD9+ZYruuvMwFQDazDwvbt3&#10;EHAQyAUETEvkbxjSaTNc9JRCS1EGzSMFBGNRVIit1dZp4Fmkpa1dzYqK2bUh2Bjmzv0WEgS4x1M7&#10;bU65ICqEPoojpME0GQOfwewsRsTmMDjN6RiB7ccXZQw6U5aP3y/y3Cv9cqYbqVhNHeSREtAChdPc&#10;jkL6Vea6vVGLTnw9W15A3dKWoAV0dtLQG3jDYyoxGXjSKTb8DmynGsH345moasdCvKp9aaxPFt6w&#10;SjZuvF1Ky4Fz7LJhy4XkimsOT1gmiYba3LjcuWGDVFZUYsW/VwlfGcNdsrwydHAhMJALbdgDGUXB&#10;BDVRb/Mtw+Xg3jkIOAhkBwK2LfNs+I7hLpAP0E6vNLdJLRQapRhYBsA7lJeMxHCyU9EUcrXfkozK&#10;qrZ1dMFmFh4HwHPs4J8xyeWuTpFM665yDwEamDXHoIwJ4/AGE6nVIi49UILkMjjhNIPQ1oYYguZ0&#10;1fqrhFNaAjbX1cgM7INuBJOC5UAZhEghZUV49xdOy4CKifVBabwUkV5IdCUw+g4FuaIemKQWw6s+&#10;F7DZWX/7zP9l9pkROdmA0etgkHL7bavlz/7kjyGcYsoOK/OTGPeE0n6snLmYnHRhFQuwhfJ6iEA5&#10;loJtaUlUGuBj90JTQNpb+qRyCgdBJkfzJcnSh8jKPXYQcBAYMwSS7TiRVaLpsd3jBvyFvOLsJcyu&#10;dvTKohnwjR0B3yhmSyWPYh6MwcDE9tAH+DF8wt5l/+zVxzdopuP94qJi6QvDByaqN3FCuTdHBHdD&#10;Np4d6We/gq6EISAwkHJob3qYpmbEjbq/RF8V88RAP1nxmon5o89j0k7fqJW+gvjen8b3KhOXtgVk&#10;Ii+XByFAO47ZM66CBUhASmrgSiqAPdD51jbgq2K6B9mEgNGDaqvTYUJNJQYT4YD09WCXE+KOi6JM&#10;q+zX7oiz4dqhfRdU21LmQS0IuxmqMJlv8hzANZ8bzSmf23eoHeZODE8wdUwFFnGqW6CpnTlzOhgI&#10;donSFcAmpa1XKvm4OA4CDgJZhoBPYGvviUgPBsXTseV1EGsR2OJNe8Vvv/6Bb+yR5foNmj3rY1+Q&#10;ydcaMgAAQABJREFUpwXgGYQrJgJCe9MiTD+VY+rG1N2rJ4XwRBqb1p2zAgEP5KnAm5rTE93YHQq+&#10;1pM0ZTMYUDsiVOkV76sqJWIQPCBS9m6dcJpp2BKiHAkPEqom0Meph2EfkxokqnuUNQgkGyIxUVtZ&#10;LQEIdL1whq1hTA2QWg8KplbApVDqTd9DE0Jh1Aik5rmZ3odgqloSFuwVnoLGVOvK+DYZVvvTZrUN&#10;o9su71u83ExU9+sg4CCQXwgkGiR5kMARep90ob3WT0a/gP4gToFUhdJERK++vLeH9yifJ8wKBXGQ&#10;TV26csVb0EVh1TNpSkVKymf9r+OyiaH9XW1J4VT7GkOPV4FFu0r8ME5Xh2/joKtiZuWBE04zDVbK&#10;GnOmXJUrAV3O5eEuFAAEko1x3ry50otO4sqVZuX/A7uFsVQWVgJelwIrYzRw7V70bMwLSBN8bg5e&#10;e2JqsnojFG8ichEXHXlPmTIZi7u65dy5c5Jj86AR6uleOwg4CPgh0AWecxEr9Xv6OqVhJhbKQmig&#10;cBrHYFYnbxKRjaZSZ2Hwnn/5DnbRaBzTwufOnVc3WJMnG4VMIdQv3/Ap5PK5uuLAJW7Ugr6D0/qk&#10;J/Qfeo/fQQMVafAI092DRVQ5DE44zTSwaaBIX6YL+vuqJPqD8EV5Vcg/r7mqStf2AwKcBzyPom3O&#10;nDkTglxMetDwVJmtZhdjQQrTsllxeh72q7Q/tZpUMgG85htTgp8pJK/TKl2zhJEApgXrJ9VJCVZg&#10;XmpulQDMiKz+FhVwwUHAQSDvEDBtnDbiwZJiaUY7LUZ7nVCLRZAUFFRzytkVjwOoFpWVBr+A6Y7Z&#10;vS6/H2EG3OBskKDj0J62t3fCfCmGHa5ojEjhmt/oQk4hQHKxh69gYoJ9AIPpkXQ1BNTd58yKWdgM&#10;08xQt10fbiaXOIVNdGcXfKPmMDjhNNPARoOVMmhIZy3slzMJpYhupnBBA3K9SEsK6Zeduxk1BEjy&#10;pqnS5eyECRVodxBO4VqDC5GCaok6msyJVBy6Eh+IpQaE01zcopTPuSKfKhGrFrG417N5P9qlujQ5&#10;JW+pqiiRSTW1mGprkT4WNZrPcGkcBBwEsgABtkZzkCNwK8jmyy1Sj+2sS3SZO98ZzShZghFQeZVM&#10;l7zG45wG1oF1MpyTMz0Uc2Lglc0tbVIETySVlVWoKQRrra75Ak3AhC7kHAKWakhrNlBN0kd6arsM&#10;9GEBnvZV7AsZmGJAIBptgJ+wcJh619wFW7PclXitl8TRCF1G3bSq35eSSIq4JZELeYKAxzB9pbM5&#10;Tp7G2Y0omOxlFR458uef2d1pkAbrS5+8ZDx/XKz6xz731HTQB2kEo85IBKwBVeA2pVz8wKkUCqsq&#10;sCpHT+Y2misuxMJ+ArJo/hw50XiaPpP71Wg0ebo0DgIOAhmEQIJFBLDjTkCaTp2VhfPmgCkY/sFJ&#10;N/WAPZwWK4PVST0ram05C8QRrznITcOxoJw9f1HqasqkqoqLOpkjmRwuC+4bUv/a8R7TUFP/r2C/&#10;hq1m5I2uI9CConMI0v6QiPJiK+6GEgfxEk77o+gncxmGqk0u63CNlQWQFkNzOmNmv+8i7mPkPl6g&#10;sMpDacI+dOcsQ4DwJ8kn8cACp0+frNNTYToI9b1Tf6VpYYgCJ3OEt1NkFUF+Lc0tcvnyFbly+RJs&#10;zC7I5UuXpE/3NTbYD4KJm75plNTA8nAYEwI4ipg1DYJ2p3TC+4D3ihVywUHAQSBvEPBaoieE0qin&#10;Eyv1O1vbZd6Mqz27mF7Btl5vsJwWH8reh6qfEbJPCKvdvWH4VI5Jw5Q6CeGZyqNcKIXvs7XPXk1c&#10;zhYCFtb+s32XOAM53Cj3WDP8l2E7bQ3aWQ0jAjJDBgqyULqV2F0WzNOs/3oOrrJeznVUAFop3WxM&#10;n9rvm5VwfNuFURRhuFpUMs/db7Yg0F8wZSlTp02Szo4LEsaq/ZJy21hty0y1HkYTqjbmwGpJcYX8&#10;7JlnZct72ySiU/mGdVCDWl5eJYsXLZI77tggG+/YKHPmzIENF7skW+bVdRyqFjr9x7To+KjdmD1r&#10;srzQ2g37IAink7iC1gUHAQeBvELAmvZ4lWAr7+iCcNrSInNmNkCUA8+h4MoXngCrUZUN8GFhBFaH&#10;3FF3CkI9O7p6dFZo2uRJ+jxZSyOc8j51TpZM7a5ShwCpYzgKsfBnHPqjOdh80aMxYFITEqND5MLR&#10;Bs0UGTAtR28wuQxOOM00tIlQrJyW2Zgv9gUPxb4n7rJQIDB77hTZv6sJm2YAd+VWg8kGa5t2ajVV&#10;5/kqncalr4+bxHXIkcOw7+nHPkAJWARxeP+H8vwvf4IdoabLH/zvvydf/OLvSW3dRAiY0LpSUk0j&#10;UEBV9hKISHFZGLu1VErT6Usyd9bsNHJxUR0EHASyCwG2UvKXIjl2+DwWLfZJWQV5DKdYh5oyNdan&#10;iFAQQQfQZnpILsONFD2dzJw5Q7diLcKnBPguPbZZEN91LVWC4LcosKInBdMr6CVeO3/GfCojpNzN&#10;mBxtniaD7P86mSlbMK6D3akvGPSaBxwc++990dxlDiFgtdfUNl5p7pDevqE6iFQqhRXzmPooK6/A&#10;YJNeGdi0LJbt2WtuWAwBiy28DcL103n58j99WT73+d+WdzdvhiYC+x6nHchlOJkWg6/kUmmYNl32&#10;7z/Un/ckVv6mnblL4CDgIDAmCPh5QZGKp3v3HpWG6VMwOIVnl2EDeUfhBHIa8k1yyhZ4G4iE+2TZ&#10;kgU6ra8MB9VNWeYpnM+6pmqSNKowmCC+OJF/WuDftAcr7tMmKdO/5BpITnOaDYgHwHDq4Ov0htki&#10;e08mS1B3IRBbXANOwiTPV2ync7Dt56UrbdLdTzjt34Itw+3/1Fae7CCgK1b/8N//oTz6yUfhFg4u&#10;YiZMkAk11UZO9aLu3PmhvPrKa7LpxV/iCdOBdUQ7Zc+urfLXf/3X8qV/+pIsWbrCZpzCGbqMxFRg&#10;UKrh0mXa1KmyZ+8u5H2fr6PwiG7wD0ihHBfFQcBBYHQQYKOjgBqHkICZEVx9uPuw3HLjfCkr40DW&#10;chdc9rvmPUNhNForosQwOxiDiVorzBJK8VlTJoZ8Pk6SdU1ema9wv7mBQNI8zJTHe/6d7oMv7wg3&#10;UkdQ7bef7szjQX8ZF0fQZ5Y4aLwMP3TCaYYBqtlxNRy3Kv38EyJ//r/0ERtqrA8aM07ZQjp1DTcb&#10;gE8vT3YXtKKpry2RyZOnSOOpc7DZrIYzfGAH/+p2EBcceariUX+uxp1p4mi8sDW+8ebVOAY0ep/N&#10;2ZKly+Q3n/gscv2G/NEf/Ud55YWXoLG9ggLCcgBT/U899UP5y7/+GykuNZ4dolxZNWSgr0EehvlQ&#10;ExuAQdj0KVPk3a2XZN+JQ3Lj3PnoONDMWSWanOjFkBm6Fw4CDgIZgACbm58LkGvwj3MmB490Y0c6&#10;LEuYNk1FVp0KZ5kcZPoT8RnSaLDPvVvzMDe/WqRXtQiYZhQPuA1mG9xILZ45WSaCvZCXmqrS34AL&#10;+YQAeoRE8bwKYThUCiOznX0nYVGCNfvqyxK9Gl+qYsOe8UCRzR+9QBw8844q9WWLVzkKjo6yAWj1&#10;B4YWu3x5v9zjdCfktyckcfBwIS8QsE0wBJOvifX1cuoMnBMj2Oe87o8er8HyhS8YNFKINRpU+vtL&#10;HBAIE9fee7Jytve/+7u/xXT+byInNEMVHGPy1A9+IIePHNGFBn198ErHiCMEiqZmsg1naOdnzpiO&#10;fSDKZd+h4wPqP0JG7rWDgINARiFgWyYHuJxa5bHv0AnMrJRKXR22LdU9zv1FDtLeB3nkT5H1a5YP&#10;1sdBML+Dwml3X0QuXb4s8+fNdsJo1hGQfgHEFPsFxRfOfRBQG8PtQKK3Tbf2DEDsiLTlxUE/xDUV&#10;uQxOOM04tIFA2B3C475gX7pE7qQB3QXEUsOIRJFI6i6yDAF6yphYXyeNp8+CBwN/FCjTwI9qWJGM&#10;Sejfr9/hCaSc9reHEX/Ndraf/szjcGU1GwlhaxrD6ldsZ7ht23a4ooqmMI1CZoEmrM6UWTgYEjq7&#10;qupymBhMkH37TqNMfBy9BTCqV0dcueAg4CCQZQgoP0AZPFNIsMfeA0clVBKUuokTlCskq2FTJJ8U&#10;xBV5h+FuulI/Bp7T3RuVCxBO58xN9nEFUVdXiQSuiDP+UVuPfbxkPzaagZGwgRBJLZWgJEnKzX1w&#10;wmnGYY6WDOfEEoJwumCZyMLZiRKicMaubZy4VuknVQpJZOEusgABbujV0DBdmprOShe912c5kGEw&#10;cCS6HNr1adNgn6yBgqTIe+9vw3akIRVOhx+tUtoswswMPiAO2zWkDQSjWJQVkMmTpsqxg21y/nwL&#10;H3r586Q9je/eXToIOAjkAgK0oWtFczx69JTUTy3DSv0QBNbhzHZyUatUyiC/MjxLz/Fi6cTamu7e&#10;Dpm/wAmnqUAwl3HI7XmQ0/Powu9xeDltOnEE6EtT0LTaUsgrFVS65TD4e60cFnsNF2W1VJwrDmFh&#10;1LoN+rG4g4sglUr7ywdOVsg7MXCB2uSJNZgKL8a+9G3KhvvJcxmvoRnRktGzzJUruQCKTZFUInL4&#10;8FFlKsPbm2pU/KDy0JyqvSkM1slLiksDsurmVdLTXSpnTtOVFYMRiW0XY565XwcBB4FcQQCqCTl2&#10;pFN6enrl1rXLpSQEg590pmhyVdFByyH/iEFzyuli7m51WWprKqUCWya7UHgQMBbORtTgdiwXqT/t&#10;7IDijBoMHmnUmTSK/6uExXTySKM4G/Wq8uwLdx4lBBTxbMRID3+WsmypZsRRs9oP8rlCHRf4B85d&#10;yDMEuLtJPabYSksonLbr9JtWCZIe0ZXpwDzNgJTYj+uqfvo+tBrOEPzksiug9jSVoPmhpkFI1EFI&#10;2iS7WbNmohOMQxuMbVk5JoIPVG9olEqWLo6DgINABiHAlo7NlGBPflK6e3pk4cJZUoGV+oFBNVkF&#10;2CuAyQSCEE8DUZgtiZxqvCi1tVVSAdd1LhQWBDh4ALb0l9taUzjd0X4GKlS4kWLnwNcMJlry3jy9&#10;+leF07gUc7W+TXt1rIw/ccJpRkHqMRWcSBTq/O0+oznl1mFh7LPuSSVeqbRDdCHfEGAjmD2vHIsU&#10;QrJ1214MIoISQU8SQ6PMFn5sG6d2tLGxETVASR4TWLkCC+lwy/JHCoa/gB0hagC9hhkUx6RuUqks&#10;v2mG7Nl/ULB2QfMfObeRSnPvHQQcBEYLAVoMNZ46I8tvWKIupOJ2lk0bpr91sjFzKOkdyizIpXCo&#10;x5DR1mB06cgFEwtswGBoiHD4cJPMmjkdA+jR5elSZRMC/vUNcaG65Ycd5408QjJTGuKFj8bY4QwW&#10;2AdRk4LF3Ny6VmOZTmew2Bl95oTTjIITmRF7ikH8cMuMmhotgZMfvXC9YWxN9ZH7KQAIsJ1xpqN2&#10;ArSNYLZNsNE0zvj5hqhUZOp1ej9Dt2DD7DGlB5XtlSuXZffuvcg6Gf+mG1dqqUXg/MPbnLJGZDCe&#10;3RqrykPV9iI337JUTp+5IGcvcG8Qfwm4ccFBwEEgJxBg22MLbces6vHG43LLTcuklFIdHnK2QwW/&#10;LA6Ex/yROuL1+CHq297ZJ20drdjso14qSp10Omb4ZjwD05cYuotj29K4HDh+EAIIVupTME11gGM7&#10;Da4YhveXIuCevQ0f5yI44TTjUDbIV19jIYB3Avydrl8qFE7jV+DKYYBe3DT5jFfCZZgGBIqBBI4j&#10;Fi2YJ+3Y8/rixRZMj8MDqk7rj4AhttRBWmuQaYdMahPFZct778mp08cSteVkzIYNt+s9taoju5JC&#10;XphqS1aChfKIy9w50+HyJQbt6REwFVqlDqQ+PHDBQcBBIGsQsKyBU/rbdhxCOX2yZMEsKYaAwJmO&#10;pBYra1UYe8ZePSvKK+EiMyRNZ8+Cn/TItCnYbnnsubscMg4Bo+GkIMlJMwqn0gpf2iRCPkwVa4pc&#10;/HA7dqwaDqFDS/ZczCe7wQmnGYUvEEmEAqpwBIQzRNJarMT+6GO61CWA/c4l4rErRXzKZJLRWrrM&#10;/BDgelmDk1U334gGWCKXLtAfHK2ERw7UggZg59kFe56mpiacuyHYojGTFNCYw+GIuoWKQNAMw1tD&#10;GD5w6VKMx549e+VLX/onXLN8JEC6T3/+d2Tq1ClKRhRM7TFyTWwMpIGwCsMEOF6Oy9SG2bLp7a1g&#10;UJyUcfRmoeTODgK5gIDOiqKgHqxHefnNbTJrxkQoKtAaMZ7kgJFumQLqCs7rEHJRqbTLQF8GAbWr&#10;q1di4RLZveeAVEyIScOMesg7ajOUdo4uQfYhgF4GQ6GgbO4+BgkVO0P5NOBplU4tC3Y8zPUOUU44&#10;TQtLI0cmwwkDmfxT/5MBCCrTZ4FEqiWAleDqZ0ylBA/0nqw6cs4uRrYgQPGUKJk+HbjrpnPpVunj&#10;Vqap4gbxPtixUx647xH573/7d/Laa6/DjvQkdoHpleLiIt3KtBiNu6S4GPboRdLc3CIvvviS/Oc/&#10;/jPZt2c7FixhOAs6mTV3sXzxi7+PeFgoQRryHel9O03i41jkVSvLli2SY42n5dDREzpoHlkTm15J&#10;LraDgIPA4BAgT+FiS7KRkyfboHE8JyuWLZQ62BBRa8rNOTi9ot0B4vBcuIEfAmE6EpJzTeekYUq1&#10;zJg+GduXpjaIL9zvunZqZumIFMfrKHxe94Hrb288ihv40dYewPveVPs20KfuKFVWCVyXkGJzRqeO&#10;sjxcZepEMYejlUpmyGEzbYtmzJJw5VwJNWPrsAh3aIBfShtIRS7kDQJsozzY6KqAlrkzGuTilWYJ&#10;Qoik/jsROLU1IJhuxTxsbW2T3tbz8vS/fk+eeeqnUozM1q69WW67bbWUl2MrUo5aUdL2D3bIng93&#10;yaljxyUapk9VbqAak+KSKvkv/+WPZe68edphsdMabWBKLraIQ6uxdNF8eb2yWn718juy4t9jK9Mx&#10;5Dva+rh0DgLXGwTY2k07ROvGxWtvbJa6mgpZCNMh7vxG+z2yFMbRoO2SqQo3UJhuudIhHVg7cfNt&#10;i7B62/DNwq3x9VczQ0+cz4spjZ2WNnnq3EkAgn2Z6YMUKgnCGwlGiAjN/hr0T5Xoq9hPJkPKmSST&#10;pHHlhNM0gJVKVIoaxWQ5yp3wQ/wtXC59j6yTig+x8AWG5FLPRVKWETFCdpGMAlwYEgKEfVDNLmh7&#10;uuG2FfLy25ukpbNTplSrpbB2IkMlt9rN8jIIoAJhEx4ZItFuifT0yZsvnsTxSzynBbJhDJzIixdX&#10;SiDMaRYMXMA0JkybJ3/6x/9JPv7IJyCT0jH32OhBSY/lYXp/Sn21rFq6Wo7uaZIzZztl9vRKrcnY&#10;ShgKGu65g8D1CwHTws338xqel1Rzeuy0yM4dp2TBgnqZVI8tS8EjolBc2MEt5VLqMfr1A7y3jVTf&#10;8X1ugo6j9ceUx+J1LgbS9IVzrRLp7JE7Vi+B2VCyirmpmSvFDwGDl/6SBN+bjbSj6FnC8r5g14dO&#10;bMudWJdAo1M1PPVnNfQ1R1CxYrlDamU6V84ooeJZDpQc/QXhoavo3qQKAUsxGh9IpG8waONKsTgl&#10;2I3lmj04dBRDArFcx55TLcTFyxQEzAQI/IMiwyKgYeH86dLc3iKXWtCobe8wBHoocNq/9etvk//w&#10;Z/+3LL4Fi5m4O5iKuxj7cWGVdkMmk3gAz6LwPIcpkvL6Bvmtf/d/yDe/8RX57Oc+C/st7IHMXcQy&#10;FDhxGIJLmltW3Sgtl7tkz96DifFzhopw2TgIOAgMgABbOg9qTMOYKNuz/zxWt3fJbWtXSgj26WQr&#10;fGfjKWcYeO/L0x9vkAkcX8yxX6IayvXMOVkyZZJIJCaXLl2UeKQbM0yTlWdq3cderMthlBBIYshK&#10;E+ZJFAIoLITlQDcXQsG/acI1Gd4TuUp9qRSKnhGa04lFFVLKnS9VsM0N1p3mNBX8pBrHjzNe65CY&#10;totRKcWIuSsAq/geEEoMS3DApOAuHZFsIqWYVEty8TIIAUUV8mO/UVdXJtUTJsgR2GgunzUV2LFv&#10;By+Qi5lC8MpQVlom/+d//A/yxGc+JWfPnpctW96Tnbt2y7tbtklX80UkBh0g/xkLFsrNN64QCrN3&#10;3rFBalBWZVUl1kJBYwpfctzriXah1MiOPhia4tR+ABqQmTOnyiTYiO3bd1g23H6jVFe4Zj962LqU&#10;DgLDQ4CtjweHmZc74rJzz4cydVoNvGdg7QGYTAwKixg9cTAbNPOEwMlrPhsYhno+MF4W7wMwQwhh&#10;QH3pyjmYHk2R6spyrSvrOxZOlcUqX1dZ96ebuDrex9yc7GrHDoEReFmncEpEGRV9GrBhIvZv5Uju&#10;w3QOEO96qTTQNGJUH+4SXIYSD6G8/haZ+O5y6e3oFOwu2R/RI2bsIuQKAmWVcZk/Z5Ec2N8oH9u4&#10;Cl40ilWjOdQ0hpmS84RJ4HX69Ol63HLLKq/KbMX+Y/AvIc+w5DM2wZT504zAY0aoYBFmYzbceTMW&#10;am2StpawE04HR4F76iAwJgjY9mv1S1BFSHME+5of3i9337kOCx0h0KGhJwafOgAlbyj8EIgXS2d7&#10;VA4e3SufffQjkFe4i50LhQoBrmxpgoj62qlj6A5AiZzAS1sw9dJAhqmqqDCr9aFoy1VgO3IhgxCw&#10;Yohmqa0XLIv+TmfPlK6jjdjvnKMYqzF1zTuDoB91VuxULN4m1QZkybxF2Dv6vPRg4UIfprKCRWzZ&#10;w4Wx4zGzq+gxxtWOj1/GIyY3rFyENVmlsH3brxMzNCrh0b/m/e/w2gUHAQeBNCBgWxxbEjWnm7cf&#10;RBsLy403LtbxLT1zmNkYxijA9qZqXPRPqBplGVNLOl/HKv3zzdLZ2QJ/0LMLsuppoOmaiWrpLSnI&#10;GZriwOi0wISwFe4rS6EdYwQbOd2vh4KmDGsqtI/i1L5fk5JuXmnET35TGolc1KEhQPwnAwgF0yEc&#10;ZUpVlcSqMXJWQYexTLN3rTwJrXxc+dsrr3vRo8yHfXAlVtjv3X9MejFQDENAHSokpjr6I36o6EM/&#10;1wZvhcqho6X2BpWBnRDd7qvrfUztl5YVyZy5s+XV195KCKccA1sqdHSYGmRdLAeBkSDAtURRHoj4&#10;8+dfl7lzZ0kJd1IKwhIwDgbDbUsTLY8tsJBC0u8qhWizhTOt10W279grC8AbqysxFTNWfldInzyO&#10;60I0mIMYimNAxMEP1kDh96VT+yGcwqSsBLRHolS7U75NI3CwEsL6iBLfYqgcId8Jp2ngKdWoiXab&#10;uEDKoqBUfeoBuaTjaYLdEJM5p5qzi5cNCJjGbXOOyrSZMamuCcq2d5vgIL8UnQzXP5pGb2Mlzn4c&#10;Jx6O7iKDWaECvq+C4FsMBrVoRYOch7urrbsOwt0ZBHH0kVZApYcAszhsdHV3qRwEHAQAAa/vj0B1&#10;tfMD+EvuDsLX8DLYlZeDg9DOdKBwwHsKq6keA9NnDurkGOyZuCkAZRkGLqyJYhYmDEaxd9cJWTx/&#10;rkziXs8u5B0ChmNzGwdzEFv868D9KdDZN87sATIxGMIaF3RkoE0/raVYfSXLoEwoK0GuXh5KHHyR&#10;PVpk7ZxwmiKO0osGpCkCcebIA41dtacLFkjz6SbQEKb2NWQXuenV+fqMbUU4YoJHGbZqm1RTIosX&#10;zpXzF9vlSmuXRLDoSTsVbdzjAE46Ncem7WlOVfCMyQJ8U+3EyfKLX7wtrdgggI4k/CzGUeM4wK2r&#10;YuFCAPyBbYhtqg0zqs+9+KpMqA7IvHmzVAMZw/aRXKSonMb2D4X0NZYJap28G/pjxaKJ443npDfe&#10;jVmlBvBI9mmFVPHrvS4WcVQvBKQdCrCtEE8Fi9d0zXUEqggKqP24fYowY9bRgFRCc8otuXUm2MP9&#10;1QOtFPNMMZoTTlMEVOrRkoSiaaygEIDd4pLl0nP0OKzk6aaIgaKRC/mGwEAs8H7liuXSCvcvJ0+f&#10;xa5O9FzLhjkwZr5rPlT5qKcdFHFgpCEuk+snyZ0b7pGjR5pl36FDYGG0THLBQcBBICMQAH9gs+Ma&#10;2H2HzsvxkyfkrjuWot3VwGEL5ia8Tj2huChEAZV1ok9Mu7qbfpdjRdhl7oQEy3tl1qzJAJX9kIxA&#10;zWUyBggYtUnyNwSFRAv4+s7zEE57uckLBkPwq2u0psRtmoXR5xmE0+qSUtMHsjvJUT9oe640a+yi&#10;pwUBNnTuFFU2QWrPwQbkCnyPKZWQUtKllrRKdpFThADZrT2AKezsNEfdvVy4cNEsLhqnaPKPbvvC&#10;EVm/7iaprZ4qb7+5S7p67Gg6RSC5aA4CDgLDQoB60WYoqt7e+oGUlAdl4/qbpAR2piG6DxwXMy8U&#10;TLloFwINQjwWUl+tO3btlGmzS2T2nGkJOUcjOEHVgCEPv7a/Is0ZbLEPi8l5TO0/uX8XcIhOKzGd&#10;P8oKIvP15TUyrbLWJ6mYzjDbXaITTkeJsxGTDcQcF0bBV1gDNKjtb7yF5CQtZ+c3IhxzFIHo4qED&#10;Q++87rab5Njxk9LdDaf5cYqsA5GKR+MiGDbGKUX6+P/kJz8qRw40y+HD58HKIq57GRc4dJUsRAj4&#10;BQQKCTwOH+qUvQf3ymOPPoSFJFgEC1c+IWwXRW5vJLtC/BJTpzg0pzHVmtI9HnybhkrlfNNlab1y&#10;WdbesghuEGkqhICf8coNCxf66dfMUJXBhNIXKPBQ3wXsRNkMiRUzYxRO/YEEm05A/BW19dhw3Zs9&#10;TCftGOM64XSMABwxOemGIxga+JWWyKTJU+X4O1vw0BCNThe7Zj4iGHMRgY3Bf9x3z3o44z8p5y6g&#10;oavxzlhrocSATIY7j7UMLz2L0ADdaWL60HSlc+bUy9QpC+TZF97BGJvm9CYkknj37uQg4CAACJhm&#10;kzz7gMJXbD+cg7DzEC9ghf6U+gkyb3YDdlNiMmhNMVXOboAu3uyfL5vCuET99FNZT60Rp/Thkqjx&#10;rMR7e+XeO29Vd5nqps6LY+IVRvWv31qoTxbgDjsMghp3tsDWtLsNyARFUltPpDLYs7lL7Rd2Kotr&#10;pwr2h1K6TSYi5rOLfSecJqGdoSsizBNxqC3lwXsKp+Vwx7B8gZzftlN6dsHNA/yNcOSTbSRn6MOu&#10;6WwsFogt6ki5b0JDQ1CmN8yQrdv2qcaR2IrG7ASKHxxs9eyiBjssR7AlpHL25536NacNzdShVw9o&#10;QNgxcpeoADQ3QZyD6CTLK7FN64oF8v6eo/LmtsPaqwaZZFxMO6YODxfTQWDMELDN15+R7xkvKZSS&#10;K/C85f1jshtT4OtvXi01cFweCPRKFC6koqo5NZyeHMD0ChAqKLEWSOC3GM6B2tF4Fj4tezHDfxjb&#10;Hq9ZvlSmVFQjhlffxKlw6l8gYMxZNcwgh5psCqdx6QH2DmGt/ldP7wWaYG+qgqlHrDz5D38tvSj+&#10;RxqXDyIlsqZ6gZZBkkgG3vR7kHyVoSu2ERcyDAE/DSjezZDZ2J1OnSRV4ABX3t3mhIEMwz1T2bHJ&#10;sWFMrMNYAkx5527sSQ/bqxjwWFxammi3g5d3FfYHj5aTpwPrwnt4wouHZe7CGTKtYZY89/w2aWuH&#10;kRw+2Djuz0nFXCEOAtcMBIxAF5crUFY9++zr0jCjXhYvmId1T3TQRgc8nvkWB4lgLhQmeJHdrn2U&#10;4NUKUjg1q/SbzjRjQ5JGuWcjdrhSrsh8B/KVUZblkmUEAlRw8a8LeNmF5VDSfBbaFdIYKTPFQJQO&#10;DHyGAcrsCZOhrDFCMBfzUUgdLPrA5GO9d8LpWCE4IP3AZqv4RZwIWVEI+ripk6USKyCbfvKsCPZg&#10;L0gGNeCbrrdb4oRHCVrHkkVzpRee+Q8cOYUnmALnPBcZ+LBhIBUMGzlLLwfWwbtXbWqf1NdXyp3r&#10;18vxYy2ye/+BnDCbLH2oy9ZBIPcQYHNC4In+S6Pg8Ht2ncEUeLOsXrNSamoqwUMoHFAwpaAH8YHC&#10;KZ/gZyQOgmh5CaiihNA/xTF/xF2hDhw5IZMmVYIPzkF9bK351fbISzVdoR4EkligCymRF5rRT12G&#10;zWkfNzDl2zEEuFDk7O7UiZMSRm2ciyNVjzHnlCrlhNOUwJSJSGzYmDCe1iA33rNRpr66QzoPHMxE&#10;xi6PDEOADY8NkNN0y5fUS/2kGtm+67gUYzFbIIIOZhxPfysVQqNTFYzIXeuWSF1ttbz7wUG52NGn&#10;U5O5YDoZRpfLzkEgPxDwGksAfL2js1g2v7VbqqsmyPrbV2PTiyI1sSGr4HudmtB50cIW8GB9IKXQ&#10;msZgYxhGVV/fsk0WL5oGDx/8BgbHIQwc8v9r+yhO57fhOIR9oZ4+uhuaMCyEIpp0Wp+xRgh+kvRf&#10;w4XUgwuXYTEUcO+h3Whpk8OUEXIe02snnI4JfKklJpCLdNSJK6zYl6XY51zOyKkt72JVHeaCEJSW&#10;9Cr549hAEha5vmIbJfyn1ovMw5Z9O/cdleZLbRLsb3jjVWu8YMpwHk7fF8FYvhhC6scfvlX27W+S&#10;A4fPwZieVrUuOAg4CAwLATYjHGwr1Jiy+9+/t0UOHTkpH/uN+3U3tjgXoyDQGjAAnsEj2aUzpW1p&#10;pk0ybiEETg9zVN4bDsreA03SF+6T5cvmSaCMtfPX2f89hVDz668OBgNxCI/Gt+m7zcdEzjQaMhtx&#10;dm8QeCl6PdrkCcqYBVipn8Q703AeIEnJfJKt4ITTbEHWy5cE1C9UYuu3FUulCg8vb4Zw2tKqrz2S&#10;UG0dmR0PpRV9635yCQHLdqkrqEYL2bjhFgljFHr82Ema3CAMxIzFXi5rOdqyOL0Y1InGIPwZLlo0&#10;WaZMni7/+v2fSUt3t9Kd5jzwE0dbnEvnIDCeIWCZgf+M79HJE7QRTn1zMdST39skk2fUyYw5k7HV&#10;J9ZM6448/HCTUIU+veYzBpuhuSucX25Vig/DTnn7Dx6WyvIAeMQsX/Vsvf1n32t3mTMIEAPQz4MG&#10;I9KE5VDfOrFPpBM2p6OVHrVzA+4Vtfwpljk13HQB17zVK1ywb+CR5eCE0wwDmDgkUO2hOB2ITAin&#10;pYhT9tKLEtu0WWvAKFDGw6gZo1YcZtyNCxeyCoGB+LLtms8pnHKQcMvNE7Fyv0b27N0nPVi+Gg9w&#10;Z3q+sQHYU+PzgYi27wvlzPoxmGZPbU5VeYXcfe9KudJxUZ780YvS0Wc0QWQ+5mv832lSu18HgesN&#10;ArZl88wWQf7AvjyCue9vf3uLXOq6IBvvv1Fq6+GRRd/TMwbtN82K/ORiQ+bAwBwKL+j3oc5XLnfL&#10;vgM7ZPVq8L5ZEwuvoq5GgAB9VIeVm/8yfkaamiCcsh+ibQaJk2cSYSrBxlf3U5Q+kDZWIsvhRoq0&#10;ijs99BpZDjqBmEo5acQxvVQaCVzU9CFARCaRCTSXl0vF3fcIm/zpN96QSCv2Occ1CYCkRKHICkm4&#10;dCHHECAOLPwtPu6782Y5dPSonL90Be2ejqb4ZmAgBsdDMKyGMz/FcHG2CHt/b7jtdnn//UY5cOik&#10;wKwWnglIj9QJmbjj4atcHR0EsgEB2wIolNqhGrvvCNrIvn2dsvm9HbJq1WJs7TkVLuf6lDNQU2pl&#10;hKtt1AfjHdmoeXp58jthZgi3VwE5ePCEhLu74Nv0RpMJXw7K88xr95sfCIRBkReg0vr2SbimjHQa&#10;gXTU5EUkg8Jh7sWpgUBZtUwqp/uw/r2AkoI+ze6PE06zC1/NnYyMWlHq21QvxTmh228VmvEc/+6/&#10;ScuBPWY7Y9xT7CnGEUKUUdMY0rswBgh4rc/CnzhZd/MCKYPfwl17j6ClUjvCIQSDbao2tnlauL+s&#10;r6kztTpFmOIvKyqRjz3wsNRWNsjLr26RNkzvx+Gf0bIk4zvVfmfhfpmrmYNApiFgW8tA6udioQ70&#10;4b98+VWpqCyVhx+4UyrLSiSGxSg0mjGOd5KT+Ub3xNoVMJ8AP6C7vI6+sBw72igzp0ySlQvmqqxC&#10;ljEQBpmGtcsvfQjAm6nskcty4cxxyJWQMJS88EPNw6hCEsu3lVbJxHIaIOYnOOE0R3C3pBLlyCQE&#10;8XPd7UpHE+SitL/yEoarfTrVz3hq+pGjerliBoGARRZesalSOJ1Zi5X7K2+WD3adkL4eGoVjiZtu&#10;sAB8EpNJ1Tjux0MwDvtjcBdCtzHF4ASfQAe7/YMT8tKvt8G0BO5vPJW/+U4fUMbD57k6OghkGALk&#10;BTzYafag2T/32nHYZR6VR9Bupk0olXIw7hKdRoVvU0yvJg+70NDmMPCc4YqOIrsQ3RxiuiQGvnb6&#10;YrMcPbpH7t+4Rn2bRvGt1KiS07HmLhQOBDpBjf928RjcUp40ggOJc7Ss2o9cIHtFVa1MSChhcv/N&#10;/BQXsgwB0goPAjvEKzKChpnYEgyO3nFcfv5lkVMgLgSlKy+Bn1b0pfvJCwQonFbgZ8XKm6S5Hf4M&#10;dx+G4EbhjdXhjz14P34C66+7SsF3awBWzkuWTJN1a26XX728XY4evwR7OQrgVkM8fr7L1dRBINMQ&#10;UL6Mdh6JRiCYRuTE8Yvy/Eub5Fb4NKUP0CK0H8EiqCAGrMoWrqqA5REDz1dFzP0DaNnC+C4dX8Nk&#10;adcHh2VSXbGsxG6GgWipYP8RFU5zXzFX4mAQsPTFIc95TOl/4wjcR0G5pdIDd6IctdaUVE4pBUdR&#10;mSysmwZPAJzHzU9gTVzIMgQIZHbxPLjTggQh6dTVSc2Na3APZ+9b3pLz776D4XiPkkYBsi/U8voM&#10;plPCtwMpS5bVwBNYqby5eadEsHDI2pLF6djeU3cPxJ1lJIUJPa+2lFKxyKuouFtuWwPPBN3F8swz&#10;b0gP5owi2IDACN/eFxT2BxUmmF2txj0EgmgjakMK4bMD7eLpf/sl5IEuWbt6BZYQoAPnQhQMWCnh&#10;DS4beBoHVT/4r/MFGjZk6kIpTOPAd8XAw6LhmBzYeUhuvnEB9ouZiNrynakj+7EEPzSP3G+uIaD8&#10;l6sB4roj1M720yJNRw39WbJinfzX9n7YujIB6RcSSQz0HKyU2ROnYTbXOMEcNmmWXpLeXMgyBJRO&#10;2P+TsMjAghBTJ8LQ+OZbMDKBnIrj5M9+CrdSzSqsMr4NloWQjfBQ2rQv3TnrEEg0ECBlJryAPXT/&#10;TbLnQhcU3aekSN3FEFvETFRx482EK0NXpu5HZtZrO7oCzB42ZE1BmTatQp544uOy5d3D8tyW7dJX&#10;AlrFdqfWSN58q6XGwc6OQkeHBZeqUCFgmrBZdc8ZkxfeOS1bD7bLJz/xoMxsmKZtI6rmMboMCnKq&#10;2Qnq6u9hToMdV8fM5hP9ngD4VRB25fEyzJ6USrC4DEJ1sWzZ/LoEwmflxmWLpASm9fFgWHVn1J8Z&#10;OGSzZi7vgf295bAKGe8l5YhO9Dm7YHz1fx3fiVe0NfVeqqKB1zg4YNKDqX10dxUi+YCCKQ8gPYzV&#10;MJFqmVM7HfJIwkM7YySOq7JgERkOib43w/m67AaDgEczSihYsY/th7Th0+S456e/lL733wdxMJKS&#10;VkIYTSTTN+4nXxCglvsjd66G9hRTX/uwOpKDDDZ6M+rQallc2XO+6ppeuba2MSkuDcvCRQ1yy5qb&#10;5NVXt8mZs9gUD52WYV42nj93+4xnFxwErj0IUEAwI09YX52JyK83vSE3LJotNyxbgLYRliLsY242&#10;dTTfnnQbVaCwQFMNqCBSrPWmxjQMIeZKe5/s2nNQ5s+ul0UL5nmVp16VZj+ufecSmwO5agL66G6o&#10;9OAC6zfCTXKx8QCQ6QmhXGVvCVX7JH+NkWjI4YWXqYqe6OWiRbI2VCWTK2qRIn8iYv5K9sPtWr9O&#10;UJalDxBDCCOUxQuMv1M8pva08eVfgbZIdiaBn0D9WSCCC3mCAKwx5OF718iew8fkzMUWbby0M6PO&#10;hM2fwWpPzd14+DWUxunIIDQlRaVRuf+hO6QX+0M8/cNfgRHCIhXvsMSDvZr3QfZreWspdTx8q6uj&#10;g0B6EFB9AUicXleefHqThPo65DMfu1NK4FIlyAnW+ADTl/Syz0/sOFY/QGNKrxzRQLf0wgXW3sOn&#10;5PTZS3LXnWtlQnWJ8rOg2py79p0PJF0FdbJcHPClIs3Qlv7FkV3QaoFJW55MQr0qUTo1ZwEQCWNB&#10;uW/2YqnEcjg/l08np0zEdcJpJqCYah5KXKAepQFo3RbNB6HNVlvU6cij+V+eFPlgG67MODWfhJHq&#10;J11v8ehE6t47bpCWcFR2HDimi4aC8WLwB05/kzOM12CmJEl7gWBMpjXUyr333Sfvbz8u3/7BW9KK&#10;MRPdlui0vmpdSJ1j4oSam/txEChkCKjLR0il7ZhA+NHT22T//kb56D0bZcakiViZj64czSCa2A2q&#10;kL9kYN1QefCsODS/bMc93XF4Hjig7f6uu28FD7DxecG27nojC5F8nMlpsbIBGu6oXIK64PlYo8RO&#10;7cFKXeInA3w4gWLkhb7tvrlLIJxS6ZK/kCDB/FXh+iuZpKRh8hQpu3ep+j+l0FMiHXL0h09hi6gO&#10;FVgNvVjC85+99O6UcwhwIn/G5KDccsvN8sa7H8jlK23gGpzwB6PPeW1GV6DlQ/6zqnt11FyKWSLa&#10;GYVl+Q3z5LZ1a+W557fIpre2gU7JHnWS0yuYOXgLKvTsJv9GhxGXqhAgMLD96r3XQ76x7aA8+8rr&#10;smHtclm5bIUZlEKXytkGexghoRC+pH8d/O3cXJup+hB2A6IJAhxgyflzHfBtelgefuhOJObKb+qJ&#10;GWxqc+d+cw8BQ5f85fr8mByTVvnPh7D1efsF9D3ElZ8np1I/i1PvnFgcgXteV9fJIuwMVY4+jf1d&#10;vujaCaep4HKscUgDvqC3/KmolLKN63QfHr7mXgxtP/o3bDuCERGm99ntG8IgUZo/xnMhfxBggykG&#10;L1h143Lp7o3Kzt0HpS8M3FCbCDWKYST5q99IJZPsOAvkP0wavNGpvhKsSuaKzSjIMyD3P3CHLF22&#10;TJ5+9hVputACNgh2pQTMVH7BlNeau8nO/ToIjCMIJNptkuWqeEYR7fw5kZ++9KbMXTRXHrrvVilH&#10;u2AfHvAaUZI328SF8+HaIge0dz4LQiUcRB9DH8cxzPxs3XpQGibXyE03LMBbCjsJiBTOx1ynNbFU&#10;RdVAKwYO73acFDm6HeOHDrpTSQFXflwC+9buTGfA2KMpReCMa0zpz6islfoQJ/UpmvKdPz1ucxRY&#10;MxdyCgEi2wtlWBR1953KCsgO4Oddpp05L2d+9aJIK7fJ5AjXsAo7PsoPmXj1dSc0VYhg8T5ZeUO9&#10;zJk9Wd58b5dcaumAXBcyugYfegsNXKyaNU/Sa9yTvjh5Yw58G6f5AnCTxT+cq2uC8onHNkhpzWz5&#10;l+++Ii1dXBxlguvCLCTcefxDwIoA3peggbDbv4yJkS//8w+lCHuVPvLR+6WkKiSRUB+2Lu2GUEc9&#10;VvKPQmq+OvJ04G9kEw6o0d6xJP/YyQuyfesBWX/LMqku5xxeKQ6jMzP5Wm6RTikubiYhQKtmOpr8&#10;AMZVf773PZEu2ppSKhhMMvDToeXS9mxrRc5v8YprEgX3rW4Pyx8uXJlna1NTR9bQhVxCwNINz1zt&#10;PXeeCqW8haciDedfeF7k9CnQi4lcBKZXjsOOY7xo7pQPCKARc7KjHMigK5nLV3plz/5D0hfBxrRo&#10;38RYwQavcsqScG33/jZ9qqE1Fb7xAUF8JwdHnN6vrS2Tj911h5xuvCL/8p3n5UobBdjkV5qUyXt3&#10;5SAwniDgNQs0A3Tg7PBB2xRMMeaU7z75spw+d14e/ug9cE1dDW878AWKNhHFfBc1WbqJBdNpWptT&#10;gX89qsmWHSgqktb2qLz+1rsyoTYgt92ySipKKJhawaXAv+O6qZ7xa3oZgujzbY0iF0+B3KDTp8N9&#10;Zd4DAaEIHvjQd689AO6Z3uIaZ2pSS6pk2ZQZeEppw77zJc3hJUt3IdsQGMizeG+fVcNdwz0blL1x&#10;DAQPY1L85nY58+tfk/VpRJ2CiRotqk8mwDsXcg0B2pcVF4ekCjPfSxbUyZyZc2TPgSPYOQraU8Vp&#10;YWPIsiX/WWGo1Tb0xjFRCIxJWROe43Nl5ZwGefiujfL2tiPyqzfflF58rIltNPv66blGhivPQSBD&#10;ELDUHFWxE34kwYx/9fJuefPtHfKR+2+XxUvnSlEJhm6w0zQaU6M1VYE2wcwzVJksZxOnnSlWPPVh&#10;AHrqdLMcPnoMmwnMwrR+lcArlgsFAgHSpKXLXlw1Ycj05UM7oCztNN5+sINffw13KhUngq3QyWt7&#10;4BmF0+pJ8G86GU8pnOaXGFhLF3INAT/OizGN8sjDWAplAl9xev/Id74v8dPnVXsFbggJAIeRfryY&#10;7pQPCFiBjE23FlYZn/3M/XKs6YwcPdEkcUz9jbN+algQGhMAdmQhqQYfvHvdTdjedJX8+Je/lg8P&#10;nlAzhgiURlzR7CfpYTN1Lx0ECgwCnC1ggBUmdFPl6pXi8JkueeGVN+TWdTfKzbcuVvdqcbylMMoB&#10;qvVlyrO9LrDPGrQ6/FLa0fagTUfLyuTDDw9JSSwsjz28Tkop6wwI1Ay7kHsIEOqgLP0jZV4C7f2o&#10;4zB269mLN8QgNNwxdEAxyA8UKsfKgSlf9IXlCzVTpIY2BAUQnHCaLySwN+eBqRXBdArITMcqtPjh&#10;dWDnbtn7b7A9DUekT1VZQBW5ogt5hQCZBifxOCVOAXXZ8gpZdcNN8uYb26StrVViOogAU6ENz1gZ&#10;BnLIZuC38BgukPS4daPAp2NJcVQ+cd8amTJnmXz9qWfl+KmzUgSyDJE0h8vEvXMQKFAIGPo3bZWW&#10;12zbR0/1yFe+9gOZNadO7ntgrVRhZEb7a+HqdozE2CbYvv1/Bfp5qJblQ943ah8C76zYWGP3sQuy&#10;a+9eefyR+6WhfoK6xSrc77g+amaxZfSW1JuaDRBOQ3315f1bgE66/iKVMtjY5i61X1I80/NsDy9l&#10;eaXc0jBHJhVX+t5x6MZych+ccJoLmA/EraUpnimczgFBrLlZa8LBKw/an1545nlpO3YcPucCWESH&#10;A89ITi7kHwJEHRsPNYp33LpWzjVdkr2Y3o/C/IJIUptNVrOQEIZKszo8aB+rNrL8EB4I9p25M79k&#10;TVyHH1UD1T6ZWhtCh/2AnLvcK9/6xg/l5JkWusVLBC+rxL27cBAoVAhYejcO0gzlNjaG5Sv//APp&#10;gMHp/feulfr6Mgy+0D1jgGaaSlIkNRyAXMA7dEBaiF9ram4aOpY+0vUd6vra29tk0sQyWXfrCt2p&#10;sBBrfj3WSbGFzp59SC9W43dAU/ri6d1wG3EESlPYm3BfWUoDZpTkgYjU7At8pxzd90wv8VzfUZqw&#10;B6Oi1JJqWTZtNvyb2s1qWRMGezZ3ufp1wmmuIK0U5xVm6YZnGjXX1ktg/R1Q3MO+DwdJrwHHjLd/&#10;Lm0vPS/F7V1gf2Y9db4IBdVxARBgg+Go1p55vebmSbJw8Ux56bUTcvFih8CHvRQBt0WQ/og15QWI&#10;l++gZAc69JOfYU+e/ZxldnY7PJxVOEUCnsm/IuiklzZUyRcffUwunKqWr33lF/hmaJTwcczXBQeB&#10;goXA1YQvPZjK7MNEPvVRp5uwAOobz0jLxfPy+c/cK7MbJmHCAEIp3OskmgYagWpNB5zJn3WnuKT3&#10;+iyCwf8hw12bNmnaOFswfDHDbVQQ6o9LR5vl8gdH5e61S2RKPXsdiuhXt+HxZLKQRYDnNmsPEaS5&#10;MJRXL8gF+fsPX8cNjP+C0ATQ5pRnavPpiJL8mthL8G2LSZ79wT5HfE2DPEDfuEHeQbk3WCtLaqaT&#10;kvHM2Lt6b/2Z5OyatXAhlxBgL+4/eFMGPemqmxLjFQo8nNqfiOPyj34ksmePMk+SokeGuHIhXxBQ&#10;YZM4ROBpAlaxfeGJR6XtSqscOnQUNphGu6Lv0bq9qLzNe1D2hApR0Bx4kCENdrBb48FAG7QyEOiy&#10;JXPlc1/4pHS0x+Wb3/wx9hzvUaFd42hM9+MgUGAQ8DdEj/6LSyisVcjZs2H59reexU5QbfLbv/W4&#10;LFk4V4phs2KEUrbn/mx7sPvcfO3gbXSwdsv6mPZuWnAMuwtJqFd6ukRef+VtmT29TtavvRH9DgUR&#10;bMNq4+fmQ1wpg0HAsFlFXC+ks2Po+b+0D9P5XZcRmwKpd6jm1EoDSGQF1AQWB8uczyyWfWlpigbh&#10;4pFFN6rW1AinlsKHyif7z51wmn0Yj1ACiQBoWLwIDJBLoYxWjojheLbsvQ/k+LO/0I6fMV0oAAgM&#10;gogli6rkng0rZdv2ndLcipX7wKnt0iy/KYCaaxUse/Kfk3XzPzVCqRFM7XPwQVyWYCeCBYvr5aGH&#10;7pPG4+flX77ypJw5z7XOLjgIFCoEQLiqXaK2CeufQch96KNPnYnJt779jBw8vl8ewA5JixbPxcwp&#10;7UxNQx+kuRfqBw5SL29oiW+JY0oniu8+euSknDp1StbfuUKmTavy9GRJzSlbugt5hAARAAHgCgTQ&#10;p1sPyPvH9+De05Ca0RIigHCp9UzcM5E9Rqq7jeedaYqGxbw3TJ2ljveNcGr7r5Hyyt57J5xmD7Yp&#10;5gwi42hoyXyJP7Ba03BMQ4YIhZxO7zf+j7+Xxp//XIq6WyCk0kE6Y5CwXCgUCFDb/clH75COnj7Z&#10;/MFe6cJoNIwdpIJYSUm3LQajhVLbsdWDXxPE4pDiYBgd+SR55DcelJPHe+TJ7z8rzS0wEdCpIrDP&#10;GOnUBQeBwoAAqZGDpz7QZx96/x5MHVxuF/n+Uy/KvoNH5eOf2igLlzZIsIixEJtTC8qJcRq3ISmI&#10;BLDzW09nSLa8965U1ERlw13LdBGUWXajluX4Ste35BXVIDkOIi4GO+RXkcPyv3Y8B8ERWlN2MDAv&#10;UfRQ0znakCQHLwfkCXvCh2YtkmU19Spz+LPO58CM/YwL+YQAR7SkuNpaKX/gLqU9VoeI4cIo0mQ9&#10;jsvPPC1yCbtC6BuKpkafhQcu5BECbOtswMTXpIlFsnHDHfL6O1vl1Llz0LwQe7Z5X0NMHx+t1BeP&#10;SFkpRtwrFsjjv/kJOX7kknzv+7+Az9c2HTpFxsJEATkXHAQyAwFjP2eoNihhmN2EYXt5/mIPNKY/&#10;kcPHD8mnPv2QrFi5WErLsOUJBl7qXB90HlcBNTO1yEwu5CepHqZErKVVLXEMbof2fHBBzp45IZ/5&#10;zD1Si9Wc9E9A3kVtmT/XzNTV5ZIyBNiRIMCLLiygI3JQWuR/fvga1KenIZByNYo3YNJYvh8vne9J&#10;ipfENvqnIFa4oC3cO2+Z1AcqoDklNdj2kmJWWYrGmriQZwgEiuGzjNqmVTcKzIFUQLViDUUartwP&#10;ff9Hcvp1EGsv90PmKJcklDxw6UIeIEAcsBERX9UwFN54561SVlYlT//sJenoxj4z4AEBnUq8Wjhl&#10;2nEZyNdIfZhS4v7ipWUBWb5yttx77z2y9f0D8r0fQkDtDmMHGizAGJcf6Cp9LUGAXS3plRPX7OLj&#10;cF7e2iLy9NMvy86d++XBh26Xm1cvkfJy8GFOkzI+hFIuZyzM4Bcjh7tW9qMLtSLYUejy5R75+Y/f&#10;wtbLc2Xlijn4Oszs4FuZgxFOja28MUcqzC+/JmtFklOeSiVmTJrx+1LbUTlwdDvosAcH+g4eKhnY&#10;yH68EypeBrwcLthkpG36R42h56qcLMvqZ8KMMIRcTD4sJd+hUFtfvuGSk/LNdIphmjHYOMm626Vi&#10;/Uewhy7oBgfJkQiicDoFR/e//leRxg9pu6zvdIrKuy4EYkJVrttAPFHTPXOGyMc/9rCcP10kR46f&#10;w0wMsdiNg+dkIL6olBmfeDMja8MuSb8RKS6NypqN8+Sjj3xUtr7dBQ3qa3KZ2z/zO70j+fXuykEg&#10;VxCgSAoTGxRHrRTpsReLnZ/+/tuyY9th+cTH75fVt6yU8tJiI5dqtRjLHMZfsT4c8MP3bPUDDz4v&#10;lOB9A2bnwtgt49dvvCLFlc1y3z23Sm1VFaDCuttgv6OQ6m/rdu2dEzzRdgDegzZQ6SY5If9931vo&#10;UNBv0MSEyg3PVMrQm8GrpdHBnw2M478nPHEPMw/pC8nnJ82RG0EhuhwAAEAASURBVGobQA+MY4JW&#10;K1FJ+zS3Zz915rZkV5oHAU6QYqqJok0ISvXHP67CJwVQijQUQKmV4+p9ebVJzvz4aSnuiqkgRFLi&#10;O/hH9zFWRnQhuxAYvNWyMREnG++aK/MXNsjrm7fLuUtgN7A5Ve2Np5VhHNVRqHYmuzXNRu769TRH&#10;wYdQQFVRNR6WSLRLNtx5kzz4iY/Ijh3H5dvf+Zk0wR9qmAlccBDIKQRIdDH8hcFDqTGlbjCk7qK+&#10;/533sDPSbgwi75EN62/B9ryY3MaikEAcmiMcogdas+68Y1t1Tis/5sIsh2L77IUj4pMn4HB/14dy&#10;193L5IZl8ySGzV2S2lLyI4omNtWYi3cZjAAB7QP8fBGI6sHDY9Ip/+ngZpGzxyBzWgZLLOKw6PGf&#10;WU4iH80VD4Y5J16RviFzFFXL6mnz4BnIDlYYweSQyEaf5P6HLc+FvEGAhEAU0PYHa/ODIJYNa0Am&#10;IFQcmBRWQRUnFUK5en/Xl74kXXuxeg9SKwdV9KfpSQiM5kLWIeDnDAmuoKVy5oWL2GoxO/i7v/ew&#10;NJ69IDv3HQeqSiDIeQIqOwEko097Oln22EDWa53ZAnzdGD6Bm0QUBUNKyTEIqWvXL5J77rlLNm/e&#10;I3//pW/JiVOt0gvYRPDN/SGW2Vq53BwELAQ4YMLadBw8m52fGs+IfOVffixbtr4n9zxwG7YmXQGb&#10;aYpoaJs6HQViTgik5Ms8bBvleRwF1bQRCkHp7I7Itvf3SCW0w5989C7vi5KiqflCI5yOs68cRwgZ&#10;UFUyQssMAfRuLIqms6jXuk5Kyy5oTaPo/VUmBQ0SlwnN6SD5DHg04i19q5O2oxiIldbKioZ5kD6s&#10;gUfhUABr6UKeIEAy8MhENaHUnML5nATuvBO7QpjAOJaG6fd0xuWYHPj7fxA5c86oVe1LL7475R4C&#10;RIHlI8QnBxEN02Glcccaefblt+TsuXaJwLaHq9fxC6EUHQMPXBsxL/d1zmSJpFGu0Kc2mHZsJaGI&#10;rFu/QL74xc/K+aaAfOXrP5HG0y3j2Iwhk9ByeWUbAhRKKZZG0dr6sAd5L6jySGNc/uEfn5YTp8/K&#10;Z77woNy6foUUwR1aFDvumH7fz2mzXcPs50+eFI1yYVexHD/RLIf2HJYvPP6I1FWDO4XAreDDlTyL&#10;C79cyBMEAPooyA5WJtKOAf7z8dPyF++9DNwQMzZkGj8oUKe8cMYWtp+EcDq/ug4txfDv5GDMlp+/&#10;sxNO8wd7UzJoj5o0nfGF9knqaqX03o2qgaMWDko4FWBpM4W3Uocj/uNN0vrOexhu8SkC+SoPF/IG&#10;AU4gRuiTA4GNqgLI2nj3eth4lcuvXn1HunrC2AwM2kWoV0NgDkmtqUWe/6zZjKsfrT2m+ilsUwAv&#10;KzGr+L/wu49LpK9SvvrVp2TbB9th+xZRQdZYAiYHXuPqY11lCwwCAztwM+Tn0K8Pvf/WrWfly1/+&#10;AQaIEfnt33tUli2fhUV81BSB/uCexyyTUlGtwL5r8Or4OYW59j8xadgSi0IhaW7ulGd+9oYsXz4f&#10;trXLMIoM6GxclB3OQLANXpx7CggkQcUr0oqll+Sb1AGFNEQZyJSnbgyjdmN1/l/t3YLV+VDvM0vw&#10;UhUKMJmqkXDKSFDBlJIEMu6OyieXr9ZV+tSckmZMYTznPzjhNN84sHRgCbIUIuna21TAoQbO0iZf&#10;86jAUSNNsu/pn4i0Yckp0xOLOLtRMOCQh2BQaOzbeM2mzyn+eXOL5JGP3Su7DxyTg4cbIZgRg0AX&#10;GIQR4yDKkVn0YwomN404zn4SX4KOLwohNEg/qEsnyxOPPw5tao18/ds/ktfefE9d+ZhJRLNAZZx9&#10;pqtugUDA8ES1ePYJD2SHpET4MQ0H5J03D8s3vvYTCWGF/uOfvh9+eadJqCgiEexZbhKBebKxctGJ&#10;BtNGvZuCO2kbQxWtQsOczWBXF2+p3awRNPogeL/y2tvS1toqH31og5Sj8whw6Eh7cXzZtTBrk3UE&#10;eeRgqYL2yxQmQUEQT6mft8Ps1GrCfJgH1Up9QCbzaENe3zz9gZw/sg1PadDHgJhErvbtXulEvmKO&#10;Zy/oM1xrP2IfDnOm2UoIhBAukskzFsla+Det0El9znp5ggSSG0F1mHxy8Cr0Nwg5KMcVMQQEyBIx&#10;mIXA4kVQHlkjl369XUIXG/UhhR1qUBnsAqmeA7slMqVCau5cZ+YGQFgcbJkfjep+sgIBBTIB7f3x&#10;ynSIIQwl7PizCA8r8XzJwnrZf7xFDu47KSuXLYObKdrAFWkHoZ2EdhTsJszBKhcCY2A9RhNIxnro&#10;dKFSt1RVBWTVmlVy7FSRvP7GHgitJTJr5lQphdE0XVEZO79BSiNgXbiuIJCgH3x1OtegJIUTu1cG&#10;rM2T518+IE//+DlZtGSWPPG5+2TK1DLECkNQxQwG2p22W/zwWtutvdYzn/vZKW40hf+sReXsR0sG&#10;UPw1MLKL5UU0FyrFUSSloWJ5Y89JeWnTi/LFx1bJPXetFKz7UpgyTYjf7x39c2TuLpD2GBQa+OF9&#10;AIOYdtiGboezp5ZLZ2RixQSvPzYYMTzcxE2k9VGxsYOOw10khVP2A3C2j6uvXdkqX93/PIzym5AM&#10;hEtBUwvGLX1F6z1rgAM460cAmn+yNF4l0urNgB8u9guDArpL5e9X3y8ba+dhuGL8NrAVmMS2FxuQ&#10;Nse3rI0LeYQAhVKutjc0FpBoEPrSGQ0y+3c+pRo4du86ysKZ1xRUuXK/Gseh731ZendvRVqIrCRm&#10;5uNCXiDA7oEjT6KBB/FEzTcHFZ995D7pwoqgZ158UzpjpXhPjSFG3YhInCbQj+trIRgzNu+rlDb7&#10;9Jsff+weue3WtfIzTDN+7we/wraR3RKOUlDHV/O4KjiCvgok18kD2yaGPxutKVtQEbRPbHNsUCeP&#10;xeTr33ldfvqzF+VmuIn61GMflZqaMppZSkkRtiVlPBCp0RyyBEN8yXt/qYxcIAHVsk3Fnm3NONCN&#10;4qBJDRnKhZYItMbvyOI5U+Xuu9cmdm3jN1rB3KZ15/4QIPYHBmo7qclsxvlJuHPccuYoxMhe8Hi7&#10;boC0mOTl5Ov24HOjXzUxsDxWn7Ti6ZM9R+R/boFg2so1JNSaen05rjQaz5oT0hjC9e79uWukkX+0&#10;eGSCwcsNE6bLuoYFMB/091rMQgsZOa8cxHDCaQ6APGQRhlYN7TES6CLKXYU4l3/fnToqIwnSktF6&#10;yuQrCjzUypXvuyIHv/4VcKILkGA5zYAMnYE7IJPfwOZtGxYF1MUzSuWeezbI5l0H5dCpZn0XwjRi&#10;HJ0JB8X2yG+tM1k6CduwuYAKAdRC9Up1WVju/chqefDB+2TTr3fLV7/1khw53an0zQEY4aBb+Qaw&#10;dJpb+ibYPS5duO4gYNnjYGfldYCIClugE5IOyeVUU1y+/O1n5cU3t8u9D9wuDzx4p1RWlWLmHrpV&#10;EFgPNsbQqfAhoTlYaUNGLogX/HqKSBFq1XDFwd6mdz6Q7ktn5d99/jGpnVCjmlKtrMYpiGoXbCUs&#10;BfgryGfsgy/i+Pap/fLiuaNyLtKOrppvLDUmOZZ5mrw3oqShUyx7hlgbhwa2Rf7rB5uwIuq8yqTq&#10;2kndmCGC8kKcGfpdI2clYO9sYqT2y3zY+xRVygPT58mMkmooxiicsrfyF5JadtmOZfvQbJfj8h8M&#10;ApYe7Bn0pggpwe/COVL3+59L7BjFKBR0SNg8093UDByBf/6hhJ9/ARJsj9qcslG4UDgQIB+pAMIe&#10;uG8+pvjnyD997cfSBN+nES5+u44C7WxpdF9R0QsvBovlt774uFxsLpW/+m9PystvfCjNMAHEP1i2&#10;ZZSkZEfN1xGJpPypOj0KzxfsUEP4w9IfudxeJM+/cVr+/O/+Vdo6WuR/+4NHYUqyUMowio8HoLnn&#10;YBDTssXFxaCqa4eu+CVc8U2BNNwHW8hQEdzXnZbX33pPHrprjSyePVnFjpSB6yIqdfSjEFX4xCFK&#10;xuW1cCMk1JPy3JWT8vLpQxBYKXAabTz76IGB+ZBSFU84Uzd6GU924uo3dvwcXneOgozRF2DlvMS5&#10;BJo9PHLqVwE8Giqwg9ESbClDRfSec8wP9dZDi1fKJJal/n1TLWyEvDP82tmcZhigaWdnKZrz+7hO&#10;jBbi6KpLMQr+4c9UkUqS9chWi2Ayijc8nz90SiYvXSjxhQv1HX9oT+RCfiHAJm+xgJ08YWe5WD7Y&#10;tl96e1pl9tw5EiomUyNTYTA2cIxv0+jja+LHfJVqeKgRhTHflCn1MmvOAmzx2gkt6lvS1tmHZ9PV&#10;F2MIfvjU/onG+4QG/v2wvCZA4j5iUAj4ad9QzdXR1IQGfoPZcqhxP9EkmMJ/R37+s02yfOkCefQ3&#10;7sLCpwa0L+gT1ZjfdNzUspo8mYPN3Z6vLsc84fuBYbBnA+Nk/j5ZqhUm+EUUTeBxgAIO7ExPXozI&#10;T3/xssyeUi2f++TdUlONXiPRqWS+TtdqjoYqQC/mAnCOy1nM8Xzz0Pty6PReCHU9AlDLY/NuBCWR&#10;rpQqPapKYoqyIGmUfXUYmOpGjJ0Qc//k4CY5fxCr82MQV60qP5kMsYHZfvdeRfAmraDCK6nEo5m+&#10;Ynl4+g3y+SVrZFIAwjAWzbFy9gvSyjvLkR3ZZhnAI2WvzAV0pwMaEhANoHmGbZSsWiU1q9epcMqp&#10;fBI4SZSsloijsEoNasnBD+XDb3xdAs2X8JzWMYjBbFzIOwSsXSlxt2JeSB5/GM7pt3wou/cdA47w&#10;1GNA1AElbvJe67FVwKNgJcHENWkcjJKOptTeD17PZ8wslsdgh/qxj31S3n5/n/zl//OPsu/QWekB&#10;01fyNTJFv3zGVjOXejxAgE2C/M0e9p5nHgw8k2d+eLBZ/vT//Za89/5+eewT98sTj94tU6dVwm1U&#10;FxbekYCMxpSeTEbHEhMUjLz817jNdcBHx9GGYr6DQgW7DE7rd0ei8taOPdJ08YI88Rt3y/QZNP5y&#10;IV0IkLaMS3qLb0I3JhcgWj7XuN90xPD4sKPpoOzqOIPYVnNq5n2sUMXUTGkoOQ5daVQOyhX5yqmt&#10;susAXEGCRkVNmDxGR0GSBwOTjSkgH0/jy1poa6FXCvDWx2culclBrlpBTbnqb+yFjammQyV2mtOh&#10;IJOj52bUZYhaeZ8lygBEzxK43b/UKK2vv63kQ6U/Cd8IsuaaNqh0L3XlwEEJTCqSqtXLJV5SDs8o&#10;fEMCxYmpbb68dSEnECDICX7aUtK7ILWBC+bWycXGbnnrtW2ydPkiqaouxdaJtPrxGBymH5Pa1JxU&#10;M6OFKBvE9/Kb/Qc1EPwupXe1Q+UDiKrFAZk6c5IsWDRXDhw+Jq+9/r6EA+WyYE6DYPMepVsoyZS9&#10;KimbRxmts8usgCBgkeyrEihFNVgkB7Yo6tXPdkTk+ee2yXe+8yOZPqVYnoCbqDVrl4Apop1RO89E&#10;yv+QIf7Z9gIgpKR+i+81Z+/M+3QCKzrYkU4e6cb1ykO7YdviIqiS0nJsG4zPLg3JnkNH5RcvPCu/&#10;+5sPyL23zzMgYBEKi3TLun7jG9LBrzJucqwYBMuwfDNyRN45+A6eQ9tJXQI0D2VYEHLbrPlQEpkd&#10;8khfhi6oKQ3o4uUSCIQR0OUJGC59p3mXPPn+izBgvWTyIGejQOrxuiTULdJ49g6iP6WAPC1p0kUa&#10;k8O1H89r6pbKP6z9TUzss74olO/wY+qdUuY5i+SE05yBeoiCEgSXuPAiUsOEo7hPwt99Su1MSb+W&#10;5hiJdMVn9ji96W0Jrl4mExYtwmAOwi2JnpE8AsSVC3mAgMEsWVVcyuAYu6FhoXy44zD2uz4vCxfP&#10;BKrQddLPiwqwdIrDFIq0PNR2bEWqQDpEFvxCJUd0qupCCvdxCuN4UVFRLksWLYa7mxLZ9NqbcvzY&#10;KWmY1iAVEypUM8Qd9ywpj0/IDAEU97g/BBS55FsWy4aH2SFbFwSCnYeb5Vs/eE42v/+BrFu3Sj56&#10;/x0yc+Y0EBPiUjuE9sPUbEWkGh0Ykeb0nvzSXvFsD+9lgZ/4Tck2hrX56CMiMH9pPH1OfvKzX8qS&#10;+TPlU5+4R7dQ9gBguIn95AL/voKqntd/9kEd1Azx9K/OfCAXzh5GFSnw8QjJjpZ2+eyc5TKrdCIo&#10;idghnalREvpsxCFNYkeuI9C6/rT9oPx/W57FdlDnsKIZc6ExSLYqmBpK1et+ALC0mS7ylEqQE85M&#10;SsZbDHmgNyB/vubjcvuEhVpHU9d+BRbUjRNOCwUdSoceMSktel05thqKbdsiARhWUWPqkbHSnK06&#10;o3MgB5NqabzQJLPu/ohEJtZB1DEbZBp9gWZqk7hzjiGgphbeMKKyBq7AKmbIphffx4i6E/anU6So&#10;lJpVMjzDT+xvjqs55uKSHWf/rEh9pOhk8BiodgDQhkF4mFBdKbNmzMTWr1PlrS1b5a1t28H/S2X2&#10;zBlSCuJW80EPPuT5Cfklmam7GtcQIE2gDXDuEZ0/10CTh4WBaC6WawcDfO6VA/LdH74s5y53yKOw&#10;qbx9/c1SV4MGhQVSnLoPYJoyQRcc9eAm4c/TXidgRKq0R+JhAV94dcV3mLk2zrYUSXNrh/zkpz+X&#10;zrZW+YPfeUJmT6ODILYXNhLClGBgWhdSgoCCzMCOl52gxOPYUPxvD74NIuR6fTylyQhhCoa3umSS&#10;rJgCJQOgbsRSPjcl9WIx3hEsa36m/Yj85Tu/EOk4DcURXmK3Mp0DTaAFz4grTZd4aDJJ+9fmxTMS&#10;kylHAvDLOlP+4pYHZXqgFo/5V9jBCaeFgh8/pZCYGDg9BU1bcfUE6Xvm52TZSrt8aw9GY6Bgyun9&#10;+ImzsDlqkmkfuVtCcBUBlZw2GcZxIdcQIKfhwW6WgQyBHSY8LcwFtmK18vY7W2ThkrlSWwdTDI/Z&#10;GeybX002jn5SF04NDRM+tJMuguQZhPFcGRZ1TJ0ySdauXi9HjpyVN97aLjt27IcAMgUwqtGFrSGA&#10;xvW144goUq4qaR5CabwPsiZdI5VIFxDdDjlg94E2+eo3fi2vvv2eLFw0RT7zqTtk4bwGKKBKpBhC&#10;aFCn7JMFsS2xzTFH/8EYvDdh4Bv7vFDPrC/FTqoiKJiWqIzz1hub5eiBffJHf/BZuWHxdDWHUcsG&#10;NhKvoTjhNA2cWrLwknB1/WYsYvrlh69C+9gOmJKHe8IpVtn3dMTkjnlLpC7ITR6QGIRHDwq0sce+&#10;gPK19t3yt7s2wZfpSaANfTrtPNW5vq0T7vFvAi8SN/ZhemetGypBUmGIQDroKpEv3fRR2Th5CXyb&#10;UlrIQDmaefZ+nHCaPdiOImePYLwTO3qOjLnvXMmvt0oMQidfkea8KFoGmbA9+O7S7kMyYeFyKZm/&#10;TAIlZnrfMScFVV5/zGiVmOPijIDMnFUnjdg96q03t8icuZjCBp7NSnU/dhHd62BM5e07/zmvn3VV&#10;4aRFf+302uOV5rmZduW1Ui6YOLXGqhllPEyXFWGLrXnzZ8isWTOk6cwleeXV7XIJu/WWYHvfadgZ&#10;jWmNyG9yYU7JK9Me+IzB/9w8cb+5hgBpYmAYCi8BbDUawGYkUPbIviOt8vNfvik/hkP9CvgrffjB&#10;2+SBjWtk6oRyqcCiUWqrLPPrpwtCWkNlKNkKaTibP1sT1sAe9lkhnm0d+a3QzgE+3HaAn3Vwf6P8&#10;+uU35I71q+SB+9dgZyjTP7Af0MCkCI7/Gzik82tp9iIGz//QtEUOH9sJQFKrD6BSc8oOui8mx1q7&#10;5SNzFsmCinooRfEMCTmoOoV0T7fukf+x+yW4n2r00uIlNdqaOeIyLwbvZC4SN+ZdWr9Mi8yZr+YN&#10;SggXy9JJS+RPb7pXphdPQIvh4IYUMpZy0qrUqCI74XRUYMtGIhKKd+Bk9t+laIpRDlwOSVGPxF56&#10;pR9JMTZpnAeaimpWLdld2ntBJn9kvQTgsodbUBnGjRRM5A/aSPwPcD0wzoDX7jZVCCQByavkHZ2L&#10;YDEQtOL1E2fJls0fytmzF2XFiuVANTTd4Bv+zsR/nWQqNkeeB0NiqnXMbDz9RlTHXztekxXSI6Uu&#10;DkV97XvaCCof5TM+RFpqwbicoKw8jin+abJo0TKpqZslb27eJ9u2bZVurJCd1oCp/nL6sEgGJreB&#10;ELH35uyHkX1jY7tztiHghz7LIgYUCx6iku/JqYJy4WKfPPvCZvnXp56Vc2evQPDagP3hb5N5MybK&#10;pMoyeNkz3iXpWJ+bWWjAmW3F3rIAXjPHxB8faGFeGkYq+MA6moOwCQSL6J5S+mCy+I9f+obMmjZV&#10;fvsLj0pttWlf+kU2ifdt/XlIwX9w/iroo0eqECI4mvD7J/sgYHZfAROzgPWE0zAS4L8Efw/OukFK&#10;MdDuw3ECNqY/unhA/uY92Ji2HkIcaEyJQwqmTKBI8n1m4t7m73uX8qVNi7MSPvgo3fH9/+x9B4CV&#10;xdX2s30XtrG7LL0sLB1EmiKIir0bMcYSo/mSGKOmxxSTfH75Ukx+U4zJZ7olJrbYxd4BEVEB6b33&#10;ztKW7f/znHnn3vdeFlhwFxa4s/ved97pc86ZmTNnZs7sSccvh1yAka2p99ekpuISfNgGJ37YAyaY&#10;08MO8rgMrSf1hBIQVRBErsniVCRS6pyPlFdeQPUmLisERmQuE5B75K3rTTO2rsb6bdPQasQgJLVq&#10;TVokk8uA7NMtnOIp/X2a/XruM1bCIw4CkUGR7jawcHDRn66sTeNG+TZt0nmDTSu8O4EqSjjQdurc&#10;jgekdOKYyqV01SLftnXM6ISJmO5PMW9CUIAk70eXI2lUGu1zs0f2+EekrPrYklbAoDKS9gqqKilU&#10;IC7JsdTl+P1XKeRmuXKLkk6t0L93MXnWGox7fT7e/2AG8loVolVRASVobnKmugcQiUDHLe4yvUjr&#10;kN0bH9p/J96NCYH9QV20YVeDCQUa580B2LYTmDalDH/522OYNmsO+vbrxutHz0XvXp2RxUl6GttI&#10;EjsxMaQ6ra5JueVjaI18KfVYlAeFEWk5KlHGRwP+Q+XkWr36k1RKTst21+KBR55BBffafvnGi9Cj&#10;c7bBwUJbtTTZY2jaE4ypcL4fYzQR8ieRqN/QnYtr+ftozSKMmz2O9MSdz+qrJB012jHgsiNPxgzu&#10;gb6mUx8gMx0ruEP6L9s+wK9nvsANqytdHPWGimZY8nnFpePT9N7x71DwSFAh2Hra4G0TezUmfteS&#10;Ca1MwVntB+An/c5EToq2jrGzjIRXnOZrEsxpc8CNaMQ/tEY18jl2xgbqDHY0G9Zj17sfmVC+vmKL&#10;JDU/E/mZeqm5q5HSNR+ZJ5/M9OnC6XYtB3ufVYQ0w43TO/p3fRkl3D4BBAhYwdvDnJ1JBy7vV/G+&#10;40nvfYzc3Gy0pgLtFO69rKqqMsZNKnCiJuh4og5Bpxd2ODJ2DfyudAHjyWKIjHQyXzf0VFSUo7Kq&#10;HEuXLcbMWdMxZRoPPb07jnpf38PsebOxaMkC7CrfwYOlqezjeZ+UGFUysiZtpeQhOzsTPXuUorht&#10;O94CtAdjX3gbayhVS0tvidZt8lAj3oTGwjsr83fsaZRJlYeVKngHAROvJoOAJ3f3Fm0EfRDHTmpR&#10;wx7ibTc9p8xYh/888RbGjn0bHbp0xDnnnYFTRw1DXl4LMmTEKxkD7bQU9uzq36DESjfaoAJHvsJY&#10;9vao79FiC9o+GSJTtl+XhrJd1XiJmlkWLJqNL153HoYP7GztTjVSPWUSDKmDwyH9sr/SAdYqjqar&#10;+HvX8smU3s8jiflTHwFODNDBT0UNCtln57bvgoe2TMW9H1LSun2tiyMCtVmCo1RXJmLKzRzcO0Kt&#10;zrfhvyHKDjOqNttjA0vKw53DL8LQ3I7MTntNXQ/t3g3P5UiE5NXXmgokTHOCgBqG0TMJVstWtmBf&#10;sx0YPx7rzrocufUU1pNcOf1EgpKeMgbmdQG6//M/aD3yPDYUquWxW4noQWMdmTIKU4A5ek+FSpjG&#10;hwABLphbZ8IJLu1le4D7/vwq5i9YgKs+ey5vuOnOINzc4ZeDGNyaqtSLRYYglYyRxRVagnofOeOY&#10;U5bB1PlEyyF1URKPTZo0EQ/+65/4gEvzu7dvR00NlbRUcW2STLiO4ye3JNWyOyrp3hcXn38xvnbL&#10;15kUNwOQOfeDbR073Qru86qtycT8ecvx5hsTsHnzWvTq2w6f/sw56NalDdIJIt8efNcdlbGpXFHX&#10;aCkTtsaGgBviHW2qR3NTFtGvM6IKYp8XL2zF82MnYPHCtcjPbonRZwxDj9KuXFFIJxNaSWm6m6Bo&#10;guExFyRhr2N7CCMlB4xGDdu+DtpMmDQHz73wIq4eMxJXXTIcaXLUjEzASZiDh0B8t0kJtf7K+Uzm&#10;Sfuz3/ozT+lLhZT6NgLZ+uBQNhQsSE0TMluhz4gRmPvRO/ymHlPrByUuIqVrBTQGQUJWYyBM5QnS&#10;8cyp6MWWSFNxQ8eh+O/hl6B7EnWmW6/oy9EYeTPJJjQJ5rQJgdsoSavhcBO27pdI2rYNVbfdhur7&#10;HlcziTGe5KRyRd2/V9i/hvYtg3ug1913I3346RSr8k6peLoMJ+b9/Dsml8RHo0DAw1swDuyaIq5a&#10;xpOdf30EazZsxC3f+BIKWufwdLqGbxfIppFHGXMqxmEDb6y56zd34emnHuHKGKdPvN/clEJLt6uU&#10;Q6t+goUecSzS0ZuSiY9nzkVWZg5SKZGQ8ZO2at2rrsGYUqTKPcmY9P48vPfRx9i0cwv69S3BlZed&#10;iXYFmSjO183rDnpibLTnVQqKopkp1VjjixHrmvg6VAiIJXVMqlCbbBNnDdfrdwELVpRh7MuvY8bM&#10;OWhTkI8T+/XDGSOHIzdLqpAY2k7IaU8ymVJjvoLGEleYY4859fUUjZOCSedaQ6sl4OYs3Ih773sM&#10;F51Xii9efQFasKlwlufagy0ZiIIT5qAg4MHtI5E5ldRUKqT+VLkQP3r1nyTeQIWUMYLCiQ8cvCVh&#10;0GOr5upj2K9pY7DCGV7iwkc6vHj3g/0WjQQ4jzCnLB+X80Ex1tujrsEpbXvyoJxuCzu6aCPBnB4s&#10;LRzu8OJI2FiM2KvJqLzyInDJtZzPRY1IzpOdmoWM/5YklYecUXflGHT/0R3AgIHUG+j2dVvfr8Dx&#10;xkeOd098Nw4E1GEZXgNA61so5ueC+Tvx+98/hs6l7XDxmLORmSM1OdyDyvBuEPbTkHBRLMGwwxGx&#10;RyWnqowzc+fOw8/v/BUmjn+LjDaX6StJkXy369IdQwYN5L7RPN5wU4sd5buwc9dOTJ4yFRVrqKQ6&#10;JZ1qg95D505dyaSooxXInPythoOGhABSNwTehJaSlolNW8rx4fSPMXf+Ip7uX4M+PbrhpEEnYlD/&#10;LujKfb0ySkXtIwx6uYeNMBJgJeycsMeMxm6ThICyP1h5qhTFcmEANRyvyzYDkz+aiymz5mH6ooVo&#10;36ENBvTpjmEn9qG6sFxUVVRS8k2ccqD1vFatIcynRvzFZyr/Y8q4+mgDg6SlqOPBPzqtXbUNDz/2&#10;FAqKWuGrX7iYl3mQrn3V42FyTMGjiSvjYWjZ8IPjbSWZy038vXXVRDz70Ut04zqk0ZkALYqmsXj6&#10;CT0aVNURagItZlVeJjVVhLBROo2FNKVjGfFNetHtkLtS8b2S4fjByEvRCmRMebnJ0WYSzGmzx5iX&#10;O1B6oD0v61cBX/0qdjz1qjUR31REmp489dZ5cD0yGpDFzFZe/yX0uPduru5zeZ8NRody6jWN1Wbq&#10;TTzh6Do5DwcCW3gQP+cEhDy9vxt/e/AhnDi8L867aBSdK9mNUXquztFG5uaJIKNFMZC2FcHV79Of&#10;uQZT3nuH5SdDQz2Axe0745abv4QLLjift0Lx1HVmFqooPa3gxKua793l5Zg8eQo+/ngGbv/BbZSc&#10;tiQvyw6XiddK0TqpWXeLCwxGvvZDRoaaD2rouI37IxYsXosJk2dh+Yr1aJ1bg0vO7IMzTj0VhQVU&#10;QcXwwdASK9BQOkxTdYgxlj5d9vKICXWMfwgIUUBocT36tXfVBSofwyYD/N5WBnwweTZefH4cNmwq&#10;Q9deJTjltGHoSl2lLXhPbTonYOncclRTrRiiFgdwpSOsW46k/70YU/ofe8ZBTxCo5kWTtZSclvOg&#10;2GMPP46tW9bg9u9+BV07auMWDYnZTwU1+UqYQ4CAwK2OQUZL8aRFLekvpux0wNRngGUfEc5akwzC&#10;BLRp4X0c+VkaQRjPmMq/SSWnvkx6iwK0KkVGdHsqplx2K04s6kYS4eRGRkGOon4swZwa1przj2NO&#10;rctm55xcSZbznXHYfP4FVF7h+BnRm/wD4ZvRn+jQk63cJUElW4uSH30ThV//JlDcJRqA7mZ8Aole&#10;zkOkid4BdgxBwh4fNyZz0gBs4CT92Vdn4bGnxuLSi07BuaMGo0UmpY4cqniGn3gTe9X8ehkxEPaw&#10;g6+qqsDvfn8P/vz7u1hWlTcZA4edil/98ufo16+vY7TpKuq2k9dmowNTcPusA/IkN2IHo8SYEF5h&#10;5lRh64xLpXSZzKlyryV82EqUEGbOXowJ732IdRs3G4N7Lpmh008egOJW6Tz5zbbjgjlQChcepPZW&#10;Zt7Bkov6B5/Hz0vA8Syi6LB+I3d1HZ5ZomIFbNnArfKvLcf4iRM4AdmB9tQ6chI1iJT26o40IkFx&#10;NOlO5qPJlyBujCjf9RujGHp5BtbFqD9sfa7K0T/1+Yfd4vAf9mpqO6V3NVzHr6zL4eQtBf95eAKW&#10;LpqEr950OUac3CPCS3maNTiyTA46+nLGQekI1sMXpFm+Azow4Hm7mNMarCcVP4N1uPnVB3irEw82&#10;ce+zh+heklAxtNaBK43AhKzcl+JdQ+/63ELeDbHaXn5mpI4x2GPKzfu05+C/+56B2/udjiwdhHZ7&#10;DRzZN0K2DSlaY4TRDomEaeYQ0H4jjaNG7+r9Bw5E4ecvR9mDz1jfJHf/qCqiP0+DFoffEsppS/TS&#10;X/weqXmFyLvpZtTkFjBdMQP00BOOyM+EaUoICNgEujoug72zC8/FPPF28Xn9sblsDd6eOBXZlDAO&#10;H9ofWdSppOV9x1MpkozHtPs6kr9GPvxJ5bL97NkL8Mhjj5MnJeVxkO3YvQ9+fded6NWrN3W5UsE6&#10;98nVmSTUYhEGjjFx5Xd10m88fxipr1VfQ6/Ax18GFCi1qiYGVjAd1K87+pZ2xaLFyzB33kKMGz8J&#10;L78xDif07oO+PbtgYJ8SqvKiMnetmrKjF1Ok5qU0Fd9YLXvT6jKKZC/fY9fEV1pal/WIMeVSs4NQ&#10;pPo+tBx2EfSrVuzG3DlLMX/+Qt5ctBbJ1dkYOLgXSnu2R6eSQmRS91cKZwa1nGzVmoRJ0naCXI9y&#10;MQREkqe7yyHKtOrbQlogf1guGqOhNpfuvkPHFWTfARvNRyVyufJ6geQM3j6UhNden4AFS6bic1df&#10;iKHDyJgqt7iihT9dq2i0Ih0HCTl6MgaTg6FoXftNX1g5lwS9lfUX8+mND+u/w+8wFhriHg5zCHZ1&#10;jmJQyUxDKqIk2aiow5DWHXFZ36FkTHXyRGUKylwvk3wI+R6mKAnm9DAB+tCzcQSvX6Mt9dwFZDMv&#10;GYMKMqciPzWdaKcWzck3I71ltCVaZsn37kbfzp2RftUYkq5E/iQDEbq4HuNUXZ4KmzBNAYEAvr6z&#10;0Ke3E1m6fKQtGdQbrjoXldS18/yr76K4dTsyWp2JryoeDpEUix1SMGi7DqgpynlwaRoNsky7du/G&#10;8y+MRdm6FeTvyIhkZOOHt38XXbp0saV7LdObrlN1nIykyZej4L3zq48SNfh6mvYxfDgjYZ3uF5dJ&#10;OKak1GBAtzbo360t1gwfhNnLN+K9yTPxwaxlyE4fh65dczDq9AE4cVApcqkHkJoA7epr2y+mxGR8&#10;Zj4T53oc/KpncY8x/MacOnAIJPIJv98c9zHeff9jbFi/g6p3tnHpuSNOPWsEepWWsMvKpcovDvxJ&#10;FYzD4yYmXhWrSyAHMxDPZJqe2xjoCvAeCfJwiHBM2LGDFDHhatK2N5tL+Tt4LeY7b7+PDyaNxxie&#10;zD/33P5+gTYGOuGPBGMahkZD7AK4aMvTVx23wNVS000tXly/nHvjuFs6VZQeNj6sd9N3PB3Gh/Fh&#10;G/OtPINHHZ70miIbt/Y+CV2TpdMnXKb6ytiYZWn8tBLMaePDtGlTlM7LdDKUZ5yP3Ks/g52P/cek&#10;oiLLYDyuN3+RqRjZHD4tsQXzf30nOhenIX/E+YxIQubG+5oUaQUQq5ogC4LhyBkiS1cwtyOyvnjN&#10;6di2ZTv+/e8X8ZXPXo6Sknaus0zSEZPmZ0Q/FXsq8Nbb79DGTr1mD4adOhrDhg615XljTOkjRsRL&#10;xPjZuEbEzoLUcO+r5CDaNpCsQ1gUSRcX5eCsEb2xfOVqfDBlJvWrrsLH975B4e5rOJvbJ0YPPwHd&#10;2hWgVQ5v6tK8zXNg4X6+cUvbTFMTJmUo4STHlJSUQXxJpZdbhSknfW7hift5K3bg/Y9mYvyEydyq&#10;V40ObQooHS/F5Zd3Q4d2bZDToiV7E8Kf0p06Lt0nxZzCZGIBY+ry2scvgwn8xkPsI8jR7mxMqdqE&#10;/ihNrqIUbPb8FfiI6tcuOL0/rjhniKkHPNrr2WzLLwQQ9lUksq18T+KSPlYtjhKdCLDZGbUfrkyp&#10;o9IhqJosfLf3KFzYZSByqd7KBKuqVrMs+4GBmeBCDgyj5hVCo4MaElXsZF7/WdSQOZXRsj2PS8UY&#10;T5NiWkWjeiucttKnTZmP+Xf/FidktUXW4BESMTGMzkGrg9Svj83AMXZ9J0yTQEBIorFOhW9eIIXO&#10;uWn4wlXn458PPItXX5yAMVdegHYdc2xpVZhyWArjypI4wE+Q0QFCHar3woULsXDOTEZXPkk4deQp&#10;KORNTpKSJdv1fzYEO38WXV8urILLgd/+vQ/aC9dYdvu2avGH8Y3xtcMN9CNjquQELwpy6VeJrp1a&#10;8/KDM3HmzmqsWLERc2cvwdIlazF10nR0KM7H4BP68rBOB7RtW4DiNi15eCvIg3mFTSTvsGNztHuY&#10;NqhssbWqo/SeN2aCChWwenMFlm2qwJLFSzF95mwuNy9BaUkJzh0+GD26dUJJ13ZIp4Q0Ja2GkxH2&#10;OJwg6KJRHTQR/iM6IsWsivNXVu7nwCWzsHHBDOdxbkflpzZY8ZAqhQ91dVWYMWM2nn1+AkaP6osb&#10;rjmPV/UmhuqmQKsnn4jUnjjYTcp8b+1yMns8BBWzxyQSuimKsp806yN8BdfSjh6ePtGW2LyO+OzA&#10;kVQglUU60tjAeBJm6X0UmgTFH21I0yCjwTyDs6XhI9Dy0tHY9fzbxniKPuUrJlQkKaGPJ8uwXX55&#10;fKrGTsHU4vsx8ocdwJGYYTWQaF+ZC+3i8tfaJN8+McZNmCaAAOEryEvLgoR2Du5A764t8GXuMf7j&#10;757Cc8+/hqs/dzGycnk0ilysdUAHjRhDqHJoVCPy0PPBhx+yYyctcTm/RU4+hg4djNRUUaUrrU7z&#10;Gxn7CiqScwhScOk4ppVOvn4SnQVFVxQzkW9ZlL7CuPS1P9ciBIH1Miudq6srkMUbpwTxAX3bogeV&#10;9ydVZWDj+jLMmD4Hr4z7CNVvTUBWy1Tk52bx6tSuOHlYP3TsyNPlLVQXZ9SW9IRNpGze0RUtUnZf&#10;He/d5G/lv5fxhSIESHTSdhMOJruenTwlvnDhMkyfNgcrV6zG0s01WLE7Cy15ZdPAXh1w21dOQzuq&#10;NsrPySKOaymtruB4SNwTV6JlsaR6OyNICXYOs7o1LCbTIJTNJLzd3m6gFfr3isBZR4R0YuI05GMv&#10;TDUkUpOESeLKlW7w0RbcxUtXclvMK+jWtQuvbh1NxjSEnOZT5CaBw+FPVAA1wrKsRavb+P3vVcvY&#10;WQSUazBXGD1HAgHKMy5fKwrdtJQvVWOZ+fjb8PPQO621lZJTw6Bf8vH8m0kdJSZxWv8oQZQV09oQ&#10;19MkEaqlDLSK7ykTUTnqckpNN9vkSc1JQ67O6En5BUMbWctdQ4MeuelbTNBqPmm33oBeP/sZT0wV&#10;kLB1gtY1QluBk8iJp0UtEZN6HX1EzioeVcagb7hmsQluDVi6BGbWrErcc9+jyGudias+cxaKWmSb&#10;PkgFcgN3Q6rJxCywMvCZNCTe/sPUkBnVQagkMoYXX3IJZvNqUl33l9+uC55/5gnbb6pyppAL0mEo&#10;cRT2pltaBpWuiztiHbUloIrHvDMyuYysLMWAxzEgXl4cKVEQxn2LQRWLWl/9om6ify33GzVbRmoZ&#10;pHO2kBTWo2z7TtOXunjxYixdvgqb129Dxc4qVNdWo1uPjjyY0tduMSoqyEZ2ZgpaZKWTOVMavp1Z&#10;yvZNkMQKMCw/82raHxXBV5nvOh5MS5I0k/911KYAMkNJLHN10EnspJaISu4W2bBpB2YvWY5x0z7G&#10;Em5/2LV7D1rl56FtYRG6d22Pvr26omPbtsiVOFl9EXsfsaD2WKdBu/oNwtIfooqvqPAT3VsahZWF&#10;09JB2JBeNdFwrr5CChC4HC54hsvUCHY1Q7Hwqm56bba95y3digcefhGtWtXgm7dcgG7ti3l1q69g&#10;HFwaoQzHexK+n3BTqFrq403B77AIP3rxIepf5C1PyRT5ULWUHToyYAkHhxkP0nUbyTPI3w/o1WRM&#10;61rh9h6n4GuDz0ZbSlF5KsFCa5XUxTvM5bV8P/lPgjn95DA8zCloJOFTQ1G+CHQHtVr/+i5s/9Vd&#10;tlyvnYgSh4tBFfOpIDLx3Zu+5a/wy/nk//i76PGtW2nJQyXX8DhE214xG2q96iKjcQ3ARyexs+BH&#10;p+HArKGZfBsmTV+Pex94BB06d8BlF57KPX6FxBTl3URow7CigMK+fxoPJGIJJX0v4b3odp0Nl8Q6&#10;d+uBl8Y+hxYtW6CqshJLliyFGD4pyjemkzFatMxG586d0KFDB3Ro357LwplunyO3mmjEdowOy2tM&#10;i2oZX9P6vlW/+oxz96xOOKbTg0BYMl9dDFDDWYGY5srqKmzbuh1bN5dh9dr1WM8bvFatWkudk1uR&#10;mZWBLl25nN2lkzFwRUWFKMrP5wGgLLThuUVdEqObfbQsrpzVenzJ/Lu+UjaGm9In6Vj+mg+kS/ec&#10;Kky3bVtqyYCXY9uOcqxYtc7eK1etoW7YFSjngbZc3thU2LY1OnZoz3rlo7i4NYo4eW2RTvjUcggn&#10;kxuw9szD9UnGQLKC2lJhvKnVllThPszdo87KVm8lVcBYrKjAUVffo/nI9FFiR51RuQlBPnWaeZKp&#10;mL9oPZ4c+xZXRZJx842XorQj9QDHwOKoq2SzL7BNkkhAmkZRdwRFPHW4efP7eObtp4kfagfXDX1i&#10;TrVpTmgSTdt4eBirFmFOVQA//srOZ08mBrbqg7+MuhQDsttQKMW+y/kYHxDblg5jmRshq8SyfiMA&#10;8XAnYV01x23r83N4Bv+yi5D17KtImzc9woyK8VSfbe0pKKDvw+Xmu3jGBlkJbP7537CuYyHaXnct&#10;7zjPD2K4l6lQY2oajhLmyEBA/GQWcT5iEO+OT78Bv/vLk3ju5XdwzacvQBHvIzfUeAQfmSJarps3&#10;c7JUJa26pBVNctiXVlPB/tNPv4KH/vVvLFm+HLvLtqJ2j8LIMACvM01vkYecVvkYfdqp+ObXv4G2&#10;7drRj1SqPVNMSkzWvqkvvuLx35ZRzI8Y6XgjN7l6piszMx2VldUmES0szkFhmxbo3rsjmWxKGytS&#10;sH37LtZnLWYvXI4X3pjD751QnBZp6XwDbYqz0YU3ILVunYd2HYpQ3LYQ2Wyv2TnaPOPaZ3wZGvu7&#10;jMvyKmdZ2Q4sXLAEm6gAf9PG7VizejOZb7skFFvpn8Iy9+jVEUNOH47undvxtqZs6oJN5bWHKUhP&#10;5eEKIkB7IW0SRKTanl6PEL6dbloH04AXtQpKOmphfcXCYPfxvZ9/h8PITeFEABETtstxXwlFIjQj&#10;iyZbrsx1ZDp0oavmYHOWbMIjT7/AxbAafO2GT6OESvYTg3PTo02U5KlJPdJKagR/Zt1K2vwIqTKE&#10;Q/nQcj8ShsQjAlK/qBVNXlP63X7D0TO7LQVSKVZqkZeR2JEoXiPmmZCcNiIwD0dSahpSJCTyI2lS&#10;NMN50h7KPx/9FypuvCVClOGmpWAyvlmJcDU4+kczLY5h2MoEi/94F3K+eDMq0zkoqXvUsl1kU7WP&#10;eSyQPit8NBkhVAikGqka4uONd1fi/x54Aj27d8DnrjgbuTnSw9AQw0SaQHIqCWMtJYwLF8zD+WeO&#10;cAUhw5PCE0htOnbCmsULHS2ZD+mHe1DFENWU6+4yUqJoTBK4lDR07TMAf/rjPehW2p2MYbrdDJWi&#10;EVyzJKPwpqI/yU/IPFAqWK29FLQbY0XGSEy2IYDOyRocJPGydiEGj/w4RaTV3Ly5gIfBVqxZj+Wr&#10;1mPjxp3Yw8ZVXUVmtpJ3fHH9vKaqEoVi/Ki7Not3yHcr6Uy9n2lo2TITOTktKEXOsJuzUskQSmKs&#10;emdkOoZGElhJQGsk1eVTVVVlart27y7n3tBdlHjuQfmeSixfthrl5RX2rFq9ljcvZSCTe9QzqCc3&#10;PZ26OCj9LG6Th05ti9Ce0tF27YpRmJ+NDPqJQU9mmzdIsJrJytSW7lV7v3/ULeJH+EXSUxLDKG6U&#10;tgQupiJQCXRxRm7y29s42Ma4W/o2JaezxQx5K5F6EwqFaX7WJNKO1PjVUmq6dFkZHn3qFezYsxbf&#10;/vYVOLG0k464EJSC59FXt+YH7fpL5CjJNlYwQB3P59fiLWqyueGdf1Fas5z9DZeqTHIqUQ8bsqFC&#10;/ZSNvPUn2iSuzM8aCwugPaaiCXVIu1PxlR6j8JuTriBjqrardSvrTW1st+I2SXkOT6IJ5vTwwLnx&#10;c/F9tAYOEa4UBn//y9j8xMSIPlMxnSJQ35QUxRu561EnqMFVs0Yt8W9oX4qs738fHa69EOlFxXRR&#10;w6TkxMhdcXxqdE6YwwYBjVPCk4d+BZH75sSV+Pejj6G0awHOO/dstKG0UaSQzMDCrWMU6iuiJ576&#10;/A7eTQycmFNtSf542hRcdsFolwiV7dtpG30pSzJ9pWQ8O3L5vmPHDsZ0btm6FbPmzceqBXMYVhSr&#10;cGnozHBPPP4wCrnPUUr7tadVMIh00q6GFrzxfsSSqajGopldaYvxMt6U9bOla+dIfBiU9WWDgmck&#10;dBhBUrFyImlneSWZxEps3bqDc8gK7NldgS2bttmVrVVV9OeJo2q+qznJ3Llrlx3UqiTTWUum0HBO&#10;JtnZVbKoEeMqmKenp1HwnIYcSs/TyOynElY52TkGszRKPrUcLyY4k3tixfxm8lYm2TMzKK0mwlL5&#10;OMaS7dzohukGWUmOHKkvs/bsoduOYcFdgSLMIyNGJj6KcDwyp1Ga8Ngypj2gFQMtg9RRL2UVpfIr&#10;Vu7A40+OpzS9Bp+79iz079XaDkNaKgq8d3I+2cT7E0JA4HUao6Wlppbb2+rwu+0z8LdXH2EfxOV8&#10;avVAMttFktoG+ybrBA4zc2o0oF5fRMOPGgmMWIaUdAzNL8WfzrgSg1LacFzQGO2YU5GMimrF5fto&#10;NYmVg6MNcyJWGUl2zE5SlESpTVvgphuRTuZUzmI6NdTLLmK1oHx7I0bHh5O/yF9qe3evWYTV33gA&#10;1Vm16HHNZajjoCeGNCKtjU+IcSwDvROmySCgbWk2Kyb8Nf5nEGFnn96Jkq1L8c+H/038vI1PXXEZ&#10;WuZSrySZKTGKmmDHLKk2UenErOje+1rmu37D+thcJHljNzn89LNxy1e+gtIePXh4qEXASKWSKauy&#10;OI898R/888GHULFtnTGpK+bOxN2//wN+9tOfkE51wEbLw0xKxMq3Z5RiM4v9UtCDM6EMmKcAKFgn&#10;88en5RgNhVNR3JK16p8mya7grX2qZLJrObDl8qxCjp1XoDS4fR6T08DG++Opmkkn5AWzauoGrbN9&#10;M2Jo6W0PYcl0hDs9Yk6la9Rw6bImY8qyaUJAhl9MqrQhqBx6UsmUSror3a6pPFVv6bA3sIsbdJuM&#10;4MnBVlpyktSPGEBVX5e/k5vSrkp7iQ2tMhZH0FdezkmxI3GdU+DjAwThGvQK6hcTdi+3Q0k4JsUm&#10;/ogrH8vvXPQrjQbJtvqxhFLtJ559m5OSFNz0lUswoGeR09LhSxeXjHdOvBsPAupbuJ5BEQwvD6H9&#10;b2uXMHGNnGonEcS5DPeiQ+fc6L/Cu/Ly+dmbP+oc1F41GLQoxO0njEJpivTusG8ICiGGVHb/HTgf&#10;la8Ec3pUoo2FNiokkXJM4aSJ3yTSnqORc8uN2PSnv9vhKJ3Wk3d9hOpnVZKLyvj2oCtOM/Aednxl&#10;Fnbu3ojsG7/EhsCBT8yHP9XhI+idME0OAeFP+BKOyBMYv6CDNmJAR5/Zi7o7b8Sf/v00yp56Fdde&#10;eR4KeR+nGJNarQFHjGI3ndEydA2X9SsqKG0Imcz8Ivzxnj9g5MiRxrhlZWU7ggyKI6lfSdcSfO/b&#10;30Zl+R48+Nc/RWK/8NLLuPaqz+CEE05g/RVBDJqLbjxTJOQ+LAx7cLX2TKjLy5ZVLVeXp3IRc+aM&#10;sOLwoXcdYS1m0Xk7P5XVu9WxwLYvkwGSU+ih2aCwyqV2MxZFDB89fOXEGcv4b/dV/69lrEFKcXyr&#10;Z30sruoVTkvfnG6qgObu3k6zk6THLqxlL4Lz37Tpy9hSBvHhnI0OVgb7Yaj9GwvlsokLGO/ovqOp&#10;Rm1xEZvBp8oWlM/gLruDkvbeVnNLRyZXBWq513cNNSL85YkJXDkuw0++dSX6kzE1kmgGtTheiuA2&#10;qaitJGEHf2dQiRQWTOcn+01TIyXai6fHJoaOSEadve+6lb2VhY6axGrJLDUfz55wDkYVdqFASX2O&#10;tUijvMNc2iYFhsCQMEcrBDwhaxTRqFnMZfjPXMVhJy9yUl/E6p/4aip62M/zuWQfkFO7HfO/+d+o&#10;euI5bkbdwqW+KpOfRhst55dMQE/CHB4ICNTCkbEeAdw1ATl1WGd85YYxWLF0Fe576CWs2bzd8F9D&#10;xsLjNxgim6ygkgKKc2wh9UIh07ZdW5x11llcas6jxDSbZMrrTLkklZLsH36LqaNU8Wu33orsog4u&#10;NtOr2L4dq1ev4rcYKc9MNf1wEYZatIU4SAqOZiP8xX94tk9ukm6ahNNCcEyhv9DknvCvi+V2bmpz&#10;gCTDejQicfAx1TWS3gQSHP+9v7eFlUonMsl6mJbpEVXa9vg8XXkEU8+wqvuwAY44MMmoys3HSYx9&#10;fPdWjSVt0hOFDa2HYBxEXHli7b6sevvyHkIGhz2KSksTYUz1rSFWD6XrVJdQXp2OuQvX4b77HkGn&#10;vGT8zzevx4m9eZW0hXBtm9aEOSwQiNJZGRUxjlvPrXHlZFCD1QU31h2WgkQzsY6En9bJ8G0NIGgF&#10;FWxzPJH/8yGjcVKn3miZnEXKsvvXLJgSCUJGvuV2tJoEc3q0Ys6Tn6hRlKwL2XnQAQMHofjOb9lM&#10;UEObaPxgjG8TmsW3YuxFX/gl1v/z32y0OjLFXalJ2ovDlDkQS+qqPBLm8EHA48fQzmy1P5DajDBq&#10;cGf84Gtfwo6yajz+3GsmmTGdtdq8b1xUhK1q5MKSrTHpmg7dp1E/Y0jTAwvpZvVkl3iAR4O0JIPq&#10;UJOpYzOZ++6SyRBJ6ioGNTcvF5/59OUMxqUALpNXVezEylUrGY+VNA7K176RqxCTnM8jlKfPm28D&#10;JesVGdZk9w9d9ac6a1ndw0XJGxwY7oBGUhKT3ATSm4hd3wd6FFeP6uBN2O7dom+rmitdxFFMq5cq&#10;hRloxzoJjyEYyd6QekVSP8YtMYypAGPUQJCpR03HR7OW4sHHnkNbanC47fMXYmCXAmNdBZUEGAWF&#10;w2vUXndRI/hmjm0PLiVzKpElJ8IRGvdIiSP5Jimlz4NFcE2MDra6wUKIfpKy8LXugzGm1ynISmrJ&#10;6SH34pu83dFZk5TpCCaaYE6PIPAbL2tPxERnS57avvpq5J0zzBjHg0GwSJxsgelIJb9je1Bzapdh&#10;87d+gF33/glJOzeyzZAl1WaNVUPgAABAAElEQVRxSra4LRWZalAJc9ghIFxFcEsccCUfJw/Ix09v&#10;vwKVu1Lx9z+/iI0rd1LZeiZ5FWHT2KMmKGeUAKq4f7JlSykni5oqHvTZtGkzyUXSNjI9Jk5U6QPD&#10;b51il3sGT5T37dvHeXAvpfZX7dq12/ysj/Zxmvu7vrEiVOXmXvxE+RoXAjVaVeClKdOnrMELL45F&#10;1y7puPHzZ6KEinDTOQnzpKF3pE03bhESqe0DApqGSS/NTGylzrUt0VDRbi3qdrhsRhAsgPpKHX6q&#10;4/rYnhRc0q4PvtjvVKp+zOY4zQs0+KuDyqrDsWgSbeGYwKqIMyBQrfO2aY2Um79mNaMyDFuAs496&#10;fnxM/9akTbsGxaRm8dESf2s+y37wc6z82f9D0pollBQxlD/SSz+2joQ5jBAIMG05mtROQhk6CiVd&#10;WmXjVupJLObBqEf++TzmzlpC5o+yMEop6yhVs4fBhTL/WELBj6cD/w77HciugzkFBQXRYMygqrKK&#10;p9T32AEeHd5xJpyz7OqHXa3STVM8HaQijRzpxo2bTH9ovYW1mImfBASaEwRExxpWHT3XkTEV/b/9&#10;1iQ8858XcOrA3vjeV25Atw7sVdMkDXNlD17NqSLHfFn8+oAYvGkb1wBbeJjTVh1C/ZPrniJ4alKg&#10;iAjs4Q/7UqMjY0yTUZLdAT8Yeh5KU6XNIZXsNFXxsdxcozlmx98Ec9qk1Ha4Eicx6ySwpFBiRXn1&#10;I3g6utXnrzT1UOHlfS1Y6FGbi7SFkF3MqRhasRFiUPWWLKyIz9a7/o6p9/wRSZs2sN0wVS0hmmFq&#10;vj1LxHVUibmCKhwlL48zNVzZhQE7gqQPgp43aaJ/j3R899tXUpF9Gzzx9EuYNmMel3+cqhFJL2vZ&#10;AWtvvX+EOm9smZcOkbf32M/bToMT5zp5XhhmThlHujjLTeG+lrnpYDQTUKHZo7mLQdXWAKuIpE38&#10;Lm5dTB2u0iPhaxxIgKPR6Nf4RkU9vo0hiyCIfx/fUNl/7T1RBrTKpdgq6rd964138eYbb+Hkk3rh&#10;C5/lpRnUaSv1aDwXZQevwxDef/oJ30OGgFDjnyARfWps3ExFio+sXc4PL8oJB5RdhlhSByZkNalR&#10;BsqHxKGl/Gr2hzkd8NvTLsOIXKp5ZD/uNkdJ5Zuew1CkJq3vvhNXK0qYowkC9TYOR9BSAVPJOVU1&#10;N0ojuxC44fuo6Xq6NcCAHTC79Jlqv2jQDGLe2pgviamapOKIOVU4qXjvxCf/rvuw8vv/C6xeSikc&#10;96EmSUMqU7M2rB8xrWJxFTuajs/fgplP4qehEBD81VDDj9xk5Bac93aIIsIkkOEtmrj+pvNRMrAX&#10;Hnj6ZTz76jhsKSunGhvu/yR+ash9SiOJY1DJsoobDXpvt+dQcgXKFMh0mpcyO4Cxg02c8Q8YNoIh&#10;mR4ZzJ1lZVi2bBn7dZ++lvepw1MP9y7XUvF+ZZX2MjMflmf8hPGMRxrSyRzuPW2VX0AhqqhHTKmH&#10;gLMpyf0+Byjv/rwF3/2mHcp7f+kc3X4GBUEi7omr1XE/GVX7IT2TYLSSUSV65SrB1m01ePLx9zBp&#10;/BJc8akLcfOto5HFjlTds0DqqTkOmonPxoaAup4448cjbnzCQopwdm+i5JQ6gB23x/FLE+fw5Fmd&#10;k28HsjaFEfHoUacsxrSG5anJxkOlp+G8Vr1ZUreMz2OLHJfZBzKY8ctWtqYo0JFNU+0jYY42CJAo&#10;fTvxb8dKaNCW9JT7ULQ8OqAfOnznC6Y7T41RjKaMl4i6L5dU2O6Jwmejb8XVOWwdd9l1/7+x+Id3&#10;IOnD99gTkzml7kYz1rjYoPStvTI0niWpp38w/8TPJ4OAx5GlEnzoJW1F7Snuvv7as3lafjDenjQF&#10;r437ABvL9vA2I91q5PYqiS4MbcIUB1cxkeFH6Sq9hhjDNRmVU4afzOAuVuWeXZg3by4H7ErmY7nR&#10;T28+4v74lrJ46fIs47WmE98jTSkub5ZKz8hBByrstx5YQeNKohz29yjGJzH7S9v7fZL0E3GPFQhw&#10;4iRmQg97SmmkWLpoGx5/fCxmLZiCz1x3Js69YFAc9bq6i44S5vBDwPoq9nk7+Ly2eyWXBaVfmWtQ&#10;nimN6asU2rf4JsSY4zRJQqIjjt8p+fjVwDNxYZ+TKDDSHlOxpZqkHx/G8yHHR22P+VpyWZR1FFIl&#10;HUUuv668ENlnjImcrFczI9lbOAU5kAk3SaUrBlV7UNMeehIf/+wOYNIktzZlzMPeqblOwDGpe/sm&#10;XJoKAsKVaKGkKAk3XDMaV465EJOmz8H9Dz+H1Wu28fQ896CKQSWCHY5CTCldnPSUHeFBzMoVVs/g&#10;wYOYc9CFUvfpO+PHc99omauqMaTM0b+Zl9REiSGe9vE0rFi2kATKklPqmpmbjfbt29nJd4ZiOPe4&#10;hBK/CQgcQQgYI8G2Y41HjGk6FaZQAwWvl1yycC3+8/AL2LRxHb713atw1nl9kZqhCVnCNC8IJNm1&#10;3b9fs4DFImNq5yiCSbMxp95Obz8QNmUFjJaYkV1Rmo3vDzwDX+w7EoUcdd1akYrh/lSMw1Gkpqzu&#10;gdJOMKcHgtBR5O+JVTSuvTS7tL5bwCNNv/8RCjsNM3mVquPD6d0Qo/R8HDE82oOqeymKxn6ICadf&#10;gg1PPMqTjpsYiLopSVFVDOxvNGKwhDnMEHA6KNmx8rS7bivKS6nGlef1x81f+iwqyuvw0P3PYvGC&#10;tWT6qKyfUp40MoNS2m/3fQcMpmc0VXSzGwU0rCIDBgxAu+49/ciNqZPexYQJ7zKyKImSe+4rdTcg&#10;2SfttVi5chX++3/+l7mQeCo5taJS+/PPOQs9eKOUqM/oLyibi5X4TUDgSEGAdBzo3ZXWoRoeOKws&#10;T0ENO7+P31+Oh//yPAqLynHHHdfghL4d0JLdcBoZH12RmTDNAwJuTEvGSildXPwRC8X9ptqOZo/w&#10;xEf2oM86PKUmoVRy1ZHXkd7R9xzc1GMEClMkDnL9prs04/CUpDnkkvITmuZQkEQZPjkERMJqVq7h&#10;ufTSNANsyU1O7Vqi8tmxJjUl+Zt0VQN+Q4zCKU2fvvLQrCaTj/xWfTgf2dkpyOpVitSsLLcfJvCT&#10;xMuXSvFk3Iyoobm7OInfg4OAti3pgoQUjp6CdwoZu6I2uejRtRdWLNiIDz/4gMirRdsOxcZ8pvH6&#10;yzru/3S4YQShh4/JUAMpEQPSbR8PA3ulJlk8kLeb98S/P1EMqRKqpfT0fVui79C+vV216Zbya+2O&#10;+alTp+EP/3cvPpwwjiO9dkPzTvguPXHnL36GglYFVr5IgXzBGKq5GNXweHmaC8wPXzmEWd8qXC9Y&#10;xzagfk0XLqSkZXKLdConfcCEt6fi9ZdfxUnDu+Paz52Hrh3yrU3odjAtyNq2GaOUw1f6RE5hCBB/&#10;9q/99m7n+2sb5+DVhRMYyO8zZQBb1fHxfMve17d3P8S3SMroi4xpKsfplh3xi9KRGFM6GO2Ts7kl&#10;T+IgC8RyaVH/+DG8oc8WJo6fGh+jNRX5ivmTxNR3p3qLOYEOnOjO8l/fhZ2/+avtQRWDqjgKL+Pj&#10;yK2++aLcfR56yygNLobY0siWpCK0/8VXUXj954C27dne1BknM33Hnqo7115YNa/0SG5KJWEaHQJs&#10;0pJei83LIDZTtHZPyMtNzKb02j/62POYsWAWuvUtwUUXnkPtY60oZa1ACqWtwpVRE/fQaWD1Lm4N&#10;c9+ldSHJcHKkXrJ0Ca67/r+wadViRlD+NBzITxk5CqefNorK+luhkmqmZs6chbfeGc9wSxlMBRRF&#10;puKev/wNF1xwAZ2oMkW6IOVHo5KpPAnTeBCIGYsPlKxQdKAwx5Q/+zHtnzcpGvtSTujqeBKlmvcH&#10;69xTEncDrl+9Fc8+/ho2r9uISy87hXQ7BDk53EdtcNBWFCf51wGWhDlSEHA9h/ow7X3fQyrewRHp&#10;+9Oex4OLX3H4lSBHl9lETH3ELiQ2BiJZHqnW0z3UOqNRTRpr3Rk3l5yCX3QaTm0OmewFk5Ee0I76&#10;PFvZipTt2LckmNNjCMfxg4Y1IbfuROInq7J8JfZ84TZsf+9FO9ikOZkYGMVTWO1FlbH9qs5qvz7d&#10;8FtNWMypjOxiKVbwSbr6M+h/2zeBEwaQGUkj88pGR6NzhlXGmiaYUwNIE/8IV4ZXSkPVqQnD+hau&#10;Kjn7IF+I516eiOdeH4eC/CJ84fprUZDXgozgbkYkpsgUolayccV0U54DzWOt2xa9kcGsrKzABx9+&#10;iC994SZU7NrIREgt8hPFJTNdMsKcOpFGuGxVpdvHaGc+6Vmt8Z3vfQfXX389z0TxEICYU3biSRzZ&#10;lb/RYMCoMkLCJCDQxBBg29FBJ2NO2ZZ40rCaE75qLU3wxp7Z09dxf+mzaFPUApddMRinnNQfWaJb&#10;lkqPazMKS3s9JfXh6vFKODUqBAR93wPW8FaoGrxcsxZXvvYQbz9c7vDrJyA+XzvUKwyFTfx32K+h&#10;dvWDNOqXq1imOm6Ua9EJdw44Hdd1GYYOtiapADoVoD5bkxs3wZHr8WISy/rHEKZ9R+ffVjUTi7Ax&#10;8D5zZLVEKpdxax7jISZsM2bUS0n1FnugZiP7/pqgT9+/Fc8fsto5azbK5q5HYSGVsRcVIKVFJpeU&#10;pfjCXYSot772nwO9E+YTQSACYTJysgveequz4/ZSpJNX7N2nM/ILO2Le3MWYOnUWWmS2RF5uDif0&#10;DKmAJnF1nbrFPgBTKFJTNMuHDGWb4mKcOOhEbNy6E2vWrkOdLdnTlwyzUZoYVnXQyaKeFJx53mX4&#10;4Y9ux8UXXcKbprK5bMrlUKajK04tVRVFqSuDhElA4LBAQLSnplDBiRK3yJBma2oysGtnCt4dPxMv&#10;vPQKupcW4YYbzkfffp2ojcgrR3eFc3u3nb2+X5Fygpzrg0zjuVm3YXCWTSNcLScYtXhi9zJMmMux&#10;UDceyt3GyiC09X2+N/NYaixMMS8tWHOvPaqYR3ob3D3gHFzSsS/apGRxtcuNly43n/fxRycJySnJ&#10;8tg2ZAS0VKqbJqr43slT0/fejw3/8wNTrK9mqeYodsF1w64RxDdDhQmaLW3OhMPI7sMorZXoidZ3&#10;34rWYy4BOrQj78EDAwHropstEuYIQ4DI2qO+kTOLRYt34YknX8KC+cupBmoAVU8NRwvuIVZfzQ6C&#10;2CK+yJiKSTTppTrWeoxjTj0VMPHAlG3fxuX7GXhn3Di8+vprWLloPolFiSej14AhuOiCCzH85OEo&#10;LS1FMRla6TVNJr1U81BUmBqd5JTxEuTjQZt4NzUEbGsLyTV5l61AJNVlcqJVgRdffBcrVq7jXSe9&#10;ce45g9G2Fa8J5p9Wk0w3cNxEzreK+OJGWY94n8R3Y0FAsBfzqSNpyRyFKPemaKYKoxe9gpmzxxO5&#10;u/hwbDTmNMjVmNPwCBe4N8bLJucslaTv6a3x88GX4qsdR3B3aSrP5Wuirr4z0cklmNPGILZmnYYY&#10;Uz7aaSqapz5JHo3Gru/fhi1PPm3K9dUc1BRcI3bsAD9jzL46V0uSIfVWU5YUVR20Fm2388m48UYU&#10;f/sWoKSL7TlEsjYTKETCHHEIEKli/0wZP9+PPDqezONEU9/0qcvPpwL8lshuSeqwzpT4lRSWjw6C&#10;GHMZVwHPnNoGgqCjd+GViyhIVMK3CEWfZuEuZFs+i3bGtkePjKuGE1Gm0nDLo4qmPWMWWQkkTAIC&#10;TQgBEipp0+Zi2o9IRnX6tPl47fVJKK/ajmuuOw8jRgywRdhUehsFR8k4plyi2PqoVk1BT8I0NQQc&#10;c6oer4zPHI5OIyc8CKzjRDlNuD2MzKn6QRFDdR3OaTcEvxp1JXqhDcfOVNKSNsBpIX8fhNTUYGpG&#10;6TdgWb++JtWYNYg2TeUU/fJ5xLvGfke/ZJOJpuBdnHv0Nxoi6nbs2tgQjCnQEiprroNK3FuY3rEV&#10;Mu5/mHtv3I1QYlDDJgy7/cFLbIekrwrjH48TfW+YOhVbZ07nlX1UaVVMFf5p6by2j0eiVJaEObIQ&#10;IAp0SEMTCmGjT78uKC7sgqUL1/Dk8TSqv0lHu7bFvKhJekjdnlXDrRut9yq7Q2kIr7RGDlP50ObN&#10;HwssWZOOyKkjjsaTqwkuLI5jiH30wCnmM/GRgMDBQECUFv+E44vGXf+nUG7lYPP6PXj79Q/wxmvj&#10;0bN3B1x99QUYMriUW5aCCblPMJxQA+yHGK0BKSeCxECACDVYc2K7gTh9hb+vz5hIR+6BN+FNJEAQ&#10;zWOmvndMyof2oXGY/d6S3XW4tEMvdM0ooPiIKv2CflB94PFu6mVOXcP0oIn98q4H8z4wmKMhzOaz&#10;NAlJ5CPoMfTtwmsA819iwZw9mpaPGS6rfPV4v2jocKgD2RnbMmPs+hLybgdKRv6HVoCGpByEYWGU&#10;h+3vC/ITR5KXitQuLVHG5SlpUpM8U8UOP/w8oBFzKrmsLWfxraz0LXfZeVsfkpevwpKnnkNVUQby&#10;undHUi73oxpu2UCVoQLSyCrj34Gzc0z8NikEBGuRRbsOeRg6dAC2rKvAW6+/g01bN6GofWtktqQi&#10;aB1KCmb14i3d8aQolgxv9umYy70ZUx9Wbz7GoLpO2lUu7B4iDcf1Ruvvk4m6JGwJCDQIAvsinYDy&#10;rCsSHWt1QIfxtKVl3px5eG3se5gxdS6uuuYSfPqq09CtQ661F1FvbVUlUrkN5VCMz/dQ4ibiHCQE&#10;rIOqwxb2J4+tnYcZC+dyXxPX+CIrMcSGDoIqnJgL63eEIY1T/lt5WkKy7G3q81ISMYYO6my5OqTz&#10;od1z22FUQTcu6OsgnQvs3zHRjrOPeplTMXpiLvQ4YbiGpABnfMsY/hr49uH1juApnIBSE670490V&#10;WEYn6KxA9DAC4VuzDr60HKngMjphrmC2lTgorLZ0xBsfXnVzdtXQBdSv3HwY/600jH59erWkKC2P&#10;8+5vy9S7+4iKcDDGxz+YOA0Oq8T1qBv1hgVNZyPs1AG5VH+ya+ZcY07lK9Dpqc+oevFFVapibPX2&#10;OYlRDT/cUGBMasWb72HbzKlIb98Wae3IoKZRr1utw6XSFk6km1Nvh0vP3sg3/qHTXqWRW8IIAn4Z&#10;XPaDkVLrsBRV1WLQkM5kVDMwYcoMPPnWPOS0zkWbdpS2p7C98HYpk6TaQQLLIEB+QAHqdM14igh9&#10;RnAmv4BqIoNANLxhm59uAuqW8m05X0ESJgGBQ4CASMfRlSZPfDTZEo3xTxLQtKCLqayp5diSgj07&#10;UjBxwkd49vmxKCpKxy1fuxIjR3VDBgMqqMYrUXCaVJ0doDzy39dzgKgJ78aAgPBNBGgcb0n70JzW&#10;OL1jTxTmFOFDU1/CEYeHkUwzQ2XAoGq+YX1ZgDnrp+Smb1FAYEJW7xTzVvAYQwe/lYlbRcZvLMMX&#10;ew9iudId/xIzVsdEPK4+Isypa2ysOy1i6oUXXXCYQjbBvWXXEsdBPJx9OsXc2kMRZjQEY2YkShGi&#10;+S99mLbTQt/hwogRLOfis+35IdvCO7qNKdSetEhQMZiK5Ix1FfTzzKt8vC+dDfV6y62GU5fw+XG5&#10;e+PtYpSsmJYQv3hfOJYsZa9Etkw6RLXMKXvEKKCPHXHct+Uggu47kX35KHH/hMKoiBlsjL16In36&#10;DNSuWhPxFHO4LxNfVJ+ydw/YjUiO+tYjetLNUjuWrMLCpyYz6zpkl5SwDJnsD1Jtwiq6S2W5NFCI&#10;XoRVGZ+2fUR+5Fq/TyTIcWwR8+ifhoDBQ1NvwyEnhV27dkKPPv2xeVsFJr8/E2tWbEBOZg5aZlMV&#10;lK76C3TZuvQdrhxKPF5CqQZOCuUe1zMIhzYptQZGzyCKBpKESUCgMSEQETCY1MqnTELjWJJMghNF&#10;VrJ7L69JxYz5a/DsK69j1pzpuPCsYbiK10B37VLEvknjGFVKRf5cOgly9fBsnm/XOxFrtEgensff&#10;TlmtMKSoFJ/qNhBnl/RFact2qKhpgTXJHBdNia1isTcUA2AJCMsuJd+LRd33U++9iINpWgdHD6kp&#10;21WFU/LaoXurtnZS30994lPcK5n4AMfYt2NOCW+bVahygr2QoZOy1RR513CRVvbwUy2/BjwWR/FD&#10;aUjiqAMWgjQHN0lDapipstRjkxUqAq9lB5KkcFs3A/Mpfl+7Gti4HpUbNiIlj1K39IyAORUDLAZa&#10;+jP1Zl5VvK6jZg8VilcipYaKxYMnuYZaN6nvM8kentyrKWf4csaXWngNyTQsl4rmCMETovtKov5H&#10;VDPtyR9i5w9/ivIXxiJzF0+/t6BssLiIkYLIoRQszQP9uOQPFOoT+MdnoHIS0ilkF1tlI6m0C1Km&#10;zUHNBu3GCbXFUI4+Bf8OeUWsB/IThLXMn1e1DdveeB+b169HZtt8pBfmOuZes0kSotJJJl0Qk1Ye&#10;0cTeRqH2l+PeMRIu+4eAh6iDv4Zq3n6bn4FBJ3ZH6+wumPj2x1g4dwXnhlVo06Y1FUVnkeSJHUaI&#10;SjXDqQR2vQLjW5Qi2Z/aTAKPHjyJdxNCwMjQyC0gSJNeSeSiQygcMvi7YdsuvPXuNLz05mT269W8&#10;8vcKnDdqEPJyqOBHTC3DWBKefukSpNaEJU8k/Ukh4HDGVIRo9jka7zO4ateSq5/5PIZ0YmohTmrV&#10;CRd07oMLSwegsG07TBZmy8kD7eG4T1bEmCQVRByuEpRQSsbGfTpYX+acYn4VNsb4sBoR+XAlqoC3&#10;jA3p0g05ybxS2hKXeCZqlMReyUS9j0lbUp021xAKNYSRQCUBpfZBYMoU4MNxe1c6DLG9ffd2MUQq&#10;A3oJupK4ZDCnvv1RN+qsKMB9ukI4kawuIGk3FYIvWwb0P4cR1/MBZp18Gvr/6z6gW6lwagiUtM0S&#10;khRz3UJgzFXAR2RoG2iW/uL7KLmFiuPzimNjqOw0ApBulMiqosR0+QrgS98Hxr0SCTuHSplyX70P&#10;7U87i3d6trQqRjwbYjkCVOdBZpOOCipBf+px7Ln+JkN9fJFVPF9E/44P09BvHbzSkj9vNOapSXe7&#10;VP5Pv422VN6P0j7MSBJop3bKldExMaLNWBMuVaxP4uuTQ8C2BbAd+kljJZGxdQvw0ANvYNbMRWjf&#10;qRjnXDACJSVtKXhSC+GkjcawZVKBUBmsHSklhRNWw5hljPjwoagJawICjQUBkaFIzXhS+yFTWptq&#10;W4m27NyFZetW4dln36H8YRcuPmcYzjntJBTmpSODkzExDBEBhhXIRsvGKloincMBAXU7MsEgph5J&#10;AhA9fjQRViUu20XXMvZ+q7EFS2u248Hpk/HWFt6yWM4LRWo5cklwJ+GZ0tQKkk1cFNlnQrs3QX7+&#10;M+C0GJbxdDtUJYVb1dl46bzPYVRxKVcYNVmKpS9fvmgax75NfEKsoXoDWw+fNRP45ndi/Rrpi+hF&#10;3Y9vRfGpZ8vGh6BXr2EzECKct8ckcQZhmsLtJhnHmCr7ou0kjEwyMAruZWvaFyLxuIillqRWtlRB&#10;G2yyysmcZfrz6iHi0o025NY1RGepnJu2Anf/PYYxVSbdsQkZG5mGKEhlIHNVvwnqWr/nYXaVtJrS&#10;Yyo5t72f51+IzHt+h+3f+DbrGmtUrcY2xC4oLzWtbuvv+B02f/gBel53I9JOP43XuLXmbW4cFBxA&#10;CXkPN18S/44tlTobGTXrhGkcCAiWerTVIqMQuPXrZ+O9CSWYMGEq/vn3pzB8xAkYOKQnWrVtQUkq&#10;F8yIKk/9HmsR9JHehDnnLhsfY0xlPxijFBImAQFBoD7a8fShd2xvIBfdGKmtXGIMKsprsXLNBrz7&#10;0QeYPHsqThl6As499SIM7dfR9qCmMrokq06OpbzCadeXN4MkzFEBAVGGRCFigvzYYYIu9kkZ5Cly&#10;id72KEDflHyMHNyR5/upr3nneozduBhjVy+mhIWrujs4Y+dKr5GhSfY8fYRAIKd9SVUVTJ0m+ZwP&#10;F8/HKWROZTxl1ZOa+R8PPxHm1AMDqbRpv0W1jhg1jWnNZKvFEIoihLRK7iOd9rFr90lkLluw4+jS&#10;iyczyMLoO2TSklkuLtcLodr7I5Gskkk2iRttWmZMFevT8PLb0mQ50xR/KkCYpMeThRwIpl1kTP/x&#10;T+BP/8fvWKPcqr51L9J4wAgjT+Ho7IfncDimZ7MqpdccjKDGi/gIL10TiVbEylVXonjrRqz/yS9N&#10;d59qYeAIiush8klKr1yVjuGMb12Q2ZHP1rHvYvbYRcj++hiUfu1mZJR2Z0B1H5RYGMh8aehkpdI7&#10;1ihNmdjhyLklfg8OApFDVEIWH8MB8dCCbeSM0d1xyind8dJzc/HSay/j3Q8n4MrrLkHPUh4WIe3b&#10;ZIK0LrQl+4hMQ3daGy8qDCndCHUZguXQAGMRGxAuEeT4gUB99BOmE/kH/QjpsY6MRx0ZU7mOH/8+&#10;Jk/+CLu5KvbV66/GsGHdkZ+VxjvNo/1IVGLq0/Tv4wfCx0ZNhTdiXS+Nxdo66FyCMYNu5qAfah3l&#10;+JPKkSqDnwWM1I0rpAOz83FZdh8sL9mG6dUbMWHHRjy0gIK8tUvJBEizN/s28Q9KQkb9nx/3JWGV&#10;0Tf/I0bOvBb3/TXLcC3pMD+tlfNX1Eig488SYU4jVRcXL6ZPErUmNHXcY2EI1Kmm9yYAZ51nuWlH&#10;wboTT0SnRx8hg0pmj95hU617F0kwboFQdq9+gUysMZVyK+KjReOGmRSVQYeDjERrubQtwX4SMrlX&#10;lR62YRmP/Qu443/3mWDaxvdQ/tNfIuv3/4/bEAZGiEsRtCVAgnqVrDkYR/BSkpLOUtGoAaWQQW3d&#10;DrjtG2izfg62/Pk5YxzVbsT0ecZPwT+JUTrCsd7KW29RGjWgUqXVOlT84U+Y9eBY9PzN7Ug/exQ1&#10;CnSiHtUUCtF1nEomShCKa+SqhFhQTVWivvxImEaFgMGaAJY0KYP6x8Zc2Qc9++bh4SdfxH3/eI5n&#10;60pw0flnoF2bfNJ6DTLZh+gqPm0R0BacKkOOkGVUF5Qt/rtRi5xI7JiGgAgqaPERCTzpKXDyVRcv&#10;IKdqrbBxvKjYXYuFC1fi2WfGorKiDCcN741rr7qMS/hut59CRfgLkWckPVn0xDjyO2GOCgjYRJkl&#10;FUH4ZfiYgntEB/i18KIGbzgOsWfTWJVNHqNXahHGtOqDX558MqbVbMB/Ni3CQ0u5nXA714YlUbVl&#10;f45SPONid0ZrpLPk/OindGlP5kMNEC/v2YK3Fs3j7rYRPkNSmm1wjPSYvoSRAMewxfFLrLFDgZBC&#10;QEl9U/zuw1P7Axddw6t/uA/0eTKOU5dGwXL1JdQ9cwKwmWLuu/4SdZftjq9yJGO6L00CJk6N+CVZ&#10;R8FPQdvu3HZeErPnrw+kqvI0htP56beGMww5a4HQz2hV6uj2YRJAnTR3hszXbwEuOZcODKkDTH/9&#10;G/Dye5EAZVzSL4qI5sW0iTmlJFV5S2L6+BPATbdFwkcsI04iY/1B5DPrzVdRe3sqku/4nnTxcBR3&#10;DFU6Qzj4hgk9Eu0IWQR4A6W9rQloZicmnds5Cni35aYHxpoOVJVaoQXnT2qUhqjLN09XCgcfwUmY&#10;S9u+Egu/fAtafOpidL7qKqSPGs31FcmnucGC+lrFJGk+Idl4Jt/qZ5QuXwGcaUmYTw6BMMIDAHsG&#10;VbDOZO8xYEB7fK/kRkyctgBvj5uIv973KAb1H4SThvVFJ6kLo+op608kNWUc3f7ksOSpSsUMZ6Tv&#10;hElAoCEQEC3RRBhTffMxcjJqo5W9Df1rubd0d3kdli5fiYmTPsCKNcvRs1d7nHn6OejTowStcpJt&#10;kmxUqahB0kp+b7Nfz72DJ1yaFwQ8k1pPqfZGfRjX4g30J4FKnYl2tDUuixOeISntUdqmE77UZhiW&#10;1m7GIuqHnrBkAd7ZtJL7VMlD6JC2mFV1oEZk7Be1bVD0qSw0+PEkxv0rZuGK7sNQmC5OSCZaoqjN&#10;+Rzrv25tQ7U2I4sGEwEtupzOY0AoO/titP82ma49ZO7SKVGc+huLIdni7s/+F1qdfwEPCy0n4/o8&#10;MG+N+S367FUo/dLXKZHj7UAtHothTl2WxIrhPlIAi2eOxryaZ+DmXrU2Ovr5hHNzoZSGbGJODdPO&#10;U7+9+wBns3yiiu3rgV//NupHW2b3UlSkc07EJNyNHzVI0baGrWSS//Mw8NXbY8LTFdl//LmT9n79&#10;RuANbkkITPILL2LzyqkovPfvXOI/x8oibQJmfHXiq+sjH6a3L0Y4u8gybgphV9Kbh75uRatNO7B5&#10;7DvGMDaW1FdV94/PX9+CkB41ySI+XNhAxbMvYPGzH2Pn5y5C9y9cibxTTkJyOhl+LreIIVV4TiEM&#10;65pQSO6hdp8wTQQBIUrE49+0SoqakwOcempPKu/vifffW4jHH3kLM2Yt5hJpL4w6dQDyeKhEy/tJ&#10;0mnLBGy/XwRTSixhEhA4RAjEMabWj5GkHFW5Pc4aEzazL3uZAol5C5egZV4avvilT3Fi1QU5XLMl&#10;dToega+9+sa9HA6xnIloRwUEHLr3hfSou9sQIJ6S+nD5FJCGWpBn6oRCnJDcCrWFpbipcCDm123D&#10;RzxA9cbCWXh9wypg1WKSI3mrlIApNYaV9hRKVzNqMblsOaauX4rRnXoaPxIZlwm9aO5HBSg/cSH3&#10;zXOEICGGIZkn1pBKNjWF7ICUzwdG8qyqGgq6q7l7UPs+a9vSxTGnebuZSF0W3XmSIp3vkJHW1MYw&#10;KmaoqK5XCo13Jl3LrMBW7EYrMa07KfmdyD0iIdO2c3+kpFNmp8NgySSUqh2sAgnpT49TEvzLUEhn&#10;TfszmdtrridXS0bpzruBLf9FZn1ZJFzh9LXYcfHFyPnzn4HLryTRSYIqhlnslAbo5moEOOI2mZOJ&#10;gSch5Y6foXrsKGgCIhir5CHQ8qtxjNJU+qIqDyHZ9bTGKmT866/Y8q+/YcdNX0bHb36Dm1S7cnaQ&#10;xaUVZ8SgahuGh6zS0pMwTQgBIwTK27m6IEVsBZzV1ZDMLzmnB4ae0BVPPz0Bk96dgalTF+LCi4eh&#10;Z/cuyOUVtqliUm01RJhWIp6i/LshZU5gtyFQOh7D1FJ9YTWfdG7/qqEKw21bqKN30jS8P2kKsniW&#10;YfRZXMK/7gLrKzQCqY+xkUg/B0OCxyNwE3WOgYB6IXILpB839rB3C8YgNxK14rn7NkmZGJrSGp/v&#10;XYLtlPmM27YQ01Yvxb1kQFFNnqp8G9/kSWR03ie5Cv9Z+jGGdOyCgiSvVkqenjiPn75PbfOARsNI&#10;tQAnIxjZbNW+3E8Sgas7auWZLFbGGXdgibG1p0IHmULmUJlTv8qv0vjHyiRRvcefictdZtbx8Hgm&#10;L1+kmI2kNHlKqBTAtlNORH7XHqwgnesoE93NesygJPSePwKPPRcTVjXL+MfvkXHZp6h2ShI8pjng&#10;RG4TuB/4Fpmmd6NMbw5prvyam5H1q+XA9f8FFLYnf6o4oSRtMxTTaFaG5dFVpy1zKXHuhfYvPIIN&#10;F19r4NEkpTFNuOay+28PIjVx5akJkCSjZX/9Kz5+7TWUXH0Z8s67lAz0KWRSM02pQ7kjAktD8X1a&#10;tNZrGhKm3ogJxxAE2CmzDahrCMOzfQElU9ediZEn98M7Ez/Cy2PfwuRWObyLfAAG9OmLVvk5bDrq&#10;L2SEKca2l1Jxxo5TRZAYdVebizj7wIn3MQyBMGXtu5q68Ul/KalkELg9af3aTZg6ZSZmzpiNSq6C&#10;nXH2YIwcOZS3nhUYQ6q+RWODYyM0womqEpRFICRMAyAgSvGUKeZ0X9QjdjWXIbVdTRp/zs8vxZn5&#10;PXBNv3Isrt6FmetW4MOVizBuy1puIdzEpxz/wFJ8nQeTCwo6xpXE5xjnfIx+1sOcEszG6EUHBM0O&#10;Kk1ayuasE9TyD5m6FDJ1Yj7FOaYFswD610h0bQ/ZuiSnBzEaLTaNqDtt+/Hi5iGjCnUqFixSzIgL&#10;fdTZOGOdD6+K0rZXlHNAfGei97JdtUnnnsajeFxErmT5Ulj2l94GrrydYZZFwski3jXjuQeB88dw&#10;hqNtBcyDcKjNbIEU7rHD7/4A/M9PuJd1HEM6Y7LiH/wKqxYuR8dbyLz2H8w8BD/CUQWLZ/J9xCP2&#10;FkQNYiocGdSWqLvofBT/+TdYdfNtthFcIQzuLgR/o9/20cAfn4beHoXeTd/hR9gUkyqZfPLSpdj+&#10;y99jKZ/Mb92B3peeC5w0kFduUjKtrSCCqeAbY3wOUUdjfvjp84z61GMLR29QhHrSOBqdVFfV/QB1&#10;9t6iHD1pBH8LLvWPHNwG/fpdhKWLT8fLr76JsbwGcvLEKRg8eCDOPHMkQ+r0vlqW20FOC7NShsK4&#10;NsNoShItgPJJsKYEwjFufNv0vUA8zuVvzTygFoFDtCLq2Ll9F/c+j8OcGfNRuW0Pz9mejNNHD0OH&#10;DrmRtTpRlAvt6U0jnFzi+w06JUwCAnEQ8P2df8d5R3owuSuMtpuJSW1BnxyKWsrJTXQgq3pSagGu&#10;6NgJZR2HYn3lNrxbsRVj58/E67x0aOHCBejL/jMl5ubJfeUYX4Jj4zuWOY1I8th8TV+nq6SabapO&#10;oOgxhkrNO2qSarmkXyv2Qe56OxPpZLRBMO50XMTPBw69TYOQvoULPSHjVIkFsX0x7K1S0pjU1Etl&#10;OBGhU266OjN2cStXAn/4Pwumnw18ikeeSWnpOt4+tZmqov4F/JZL9nFmV++T0fKP3wZGM2wK60rD&#10;2wvcWwy5dKSeOJRx/0oJ6a+Afz9ofv6nIw+JbOOT/7f7gUvP56bKNvTiwMuo/lyYD9ss3jY5EeCl&#10;aZT1pf7RrNWbkP7zX9kSv+/CPWoEfm9vSPkV1oc31AWRwu6CrvyUF/kcCx9g2JbzJU3dffdPsYJP&#10;3jeuR9511wEl3cgVFVJCnR+KoFR8arLrUUruVhh9hU24DOYeH0DfvvDhiMeqXXWNh0Fc/T3MIqAJ&#10;/PWdS0Sd0Dcbfftehg8+PhGvvvwR3npzOiaOX4BLPjUaXboVoKAojW2B+4h561wq9RQnJVey+zYl&#10;LkHWSpDyCSuHflzboyVhjjEIGOPpG5hDeFQjB+sqRrWK/VOlhSFdMEwtT0Nv3b4T7300B8+9NglZ&#10;+Zk4bUAPfOHi09GmbS6ofjfSA6jlB+QZvEVPwTDoPY4xmCaq03gQaAiJKIwfq1zOctHSv9MtLg0m&#10;Mj5cBsfZovRi9OBz/dBewFBO2nfsosIkP9L60BbtuPkJMadqpHocII1zCoHBdlWYonv6x0mm3Lbz&#10;WHQoaq2YnDim1CcpZnFfJsKc1hcgtGRv3ipy2KhDM20DYUfZOaAtXhTjKMlmWklX4MmngF/9hcLS&#10;eTH+7oNXnH2djE9eETCb8WvIfNvl78qY8/VUzrp10l+XMmvz43Vcbi6bD4ydFJMW2SXgy1/g4anP&#10;Ap9jeuecTTCSaSbDn2Qw2jc8YhJq8o9wOWTnk52LQpW9chN23/UPJ3GmjzCuJwhF28GbfcUVdPXI&#10;P9xElYO+RbjC33Y+q+95CLP//hC6Xn052p9L+A8YAnTuyAAtKL2nHlfdwhFnNM+SCV7ug7/K09cp&#10;4ni8W+KBtA94RIKFYCurYCqcDT6xC7r36IL581Zh0sRZeObpV5FfkIe+J5SiR69OvCo1EzlZyZze&#10;ZlrfoX5F16KqS9dFGPoVbkwTzF6Yo0fCHOUQIKWYVgfhPCozlzzEjRca3lPZ//DkfTW7Xa6IrV27&#10;HrNmzcH02dO5x7QKV188HEOGnIDeXfPAOQ9phl12MJeRMpIIjUYgJZe9XSPeCUsCAocAgShFhW1+&#10;DSDqFh3bdDDPG7rmcFvdcW5Co7aGEBq97Am+zVE/wZBtnKPsURO5V1swj8LdCVnJhGo2HD515mKG&#10;AkaTMludmLV9efvyxcVxEbxn0BsxjMlxuUHeJMELF8bEKriBjMzzLwDf+XGMe+wH07rla3SStFOk&#10;RBLKZMeZw5uYUyrIq3I7g/ShbuFcntYQQGOT8V88/T9r8mx0GtsOeb16cHunk8R67+bxrgf4umDg&#10;y59HPqXkG37zf7YRXNJLhawn9CeqRjzl1ZeYwihf7eURVoq4I6Pm/mewgM+es4ajx5VXIuuCi5DS&#10;oQtxzxB+MuQLG7x9Oj5P780kE6YRIaAeQ22jiNuuWw3pyO3MHbF6eSXefHMa3npjDt79YAY6dMrH&#10;JReNRuv8VsQtMcIl/yQ+tbx0I5kq5DQvNQkr+yLrUxqxfImkmgsEiGQKF2q5cldLrlSXq7hJSrJd&#10;GFJLKtL3nAUrMe6dD7Bm9XruMa3DWWcNwdmnnoCSNnnIYnOX/ECjgNpzWuxwFVfRRIuPA0jis9Eh&#10;cPA0Jt3Qe/NMjV6wZp3g3ryUxBL+2VfR5X+UGGNOK6uQtH4t8Gz0gBO3HqPohhtAkQ2vJCVzuiqu&#10;Qv36UFI6N+S4PmonEypGVCS3334vGiPG1v/zF6K6a1vyuYotWB488cYk2JQfkeJloq77iUj6UTdk&#10;bduFyn88YDM9wZdCjMNuBDEVTRAUe69vDUaafZa/+T7W8lmD7+CEO3+O3IsuALqXcJeCfEnylPzb&#10;NhXuqZBERunI+Lf7Svw2FgQ8dYtWBGNNJoqpaqGoXzr3pJ6MJatOxIuvvI+Ppy/Bnb94GCcOLMVZ&#10;Z45Ay+x05OdwawmRXEcG1a3yKjXijH3Q8d55ExDHljFCcfgVlSRxUllXk8FjDlScT8IpKy/nVaNk&#10;SsdNworFq9GlbVuMOXcwLjj3ZB4bSDJBhOjLP+obPO0dW4BK1OZYh0Cib4sR9KlJa3jn2w4paJO4&#10;M/IxFkQbPm3Tp3P3vyastl6AIatDrIobTYJgGpLCJug2lHgTMruWayUzWbaOCvPfjxQg5/zTgK5k&#10;TIs6Az//HWo+/22rfdpXbwUuIzMz9SPg+z+JhD9ky10/4rJ4HqWvdzKJbVj3qXPR9hqql8rh3kgv&#10;jT4qulBt66acMicJOd+5hYelklF5z33GDAqFohw/EOi7qY2oU3kqLw1CeoRrMapiglQWCumw7oc/&#10;xprf/h0tLxuBwjOGo0W/gUDP/uRiuZOV63xifGr4+LIzStTsryLyC5GwWX34ehOLJnvkbb6gviS+&#10;Mo5Rd8X3bj7MJ3srTesOQrARvoS3Ph0zUPKl07FsxUhMnT4PH0yZhn/84yEUF3TA4EE90bWkCK3b&#10;ZvOglUMUV3MpUXN1kLYARwV8RWz0832PpG/Oi78+8+iEJBw3EixhOUgIeLgqmsNL9B3240hBfBjK&#10;gtYrCXjEcFWulg2ymntu0nkFdSWvFKuqSMXKtRuxdMVKzJgzB5u2raPS/M64kOqgBg3oi9aFqcjm&#10;fFO5Vgd56/S0aCuUciSLhCUBgQQEjg4IxEpO1aHXibnUMriGfmfU8JO101A6QG0/p++AAn/1AjYY&#10;ME7otifdpa1uI0lbAbS0Wq9hmCZkTq2Dqmbei9fE5F6zg0vxvDUEmWRSLh6DlF9tQ0ofMi6nncJw&#10;jDVnge2tNMlrTMyGf2gTQXHXEuSdcw4PU50NcI9d1ikDUNOrN7WuplLFxNFjhMk91dR6kJqFlB7d&#10;uBXiVqRvq0XFPx+wJX4jgVB1Yikk5NEIVqWtx1GXS1AMiOGab9lF2GL/9VRvXo6t9y/HvPsfRVVn&#10;zkcu+jy6j7mOXNEABuBVm8bNMhaZVanyt8SZmHa9hWew4TpZXnLwmfpC6Tvszs/mZXxBw6Xyblw6&#10;pbMN7HLyxtfRfx/qO5xOkL6WX2Wy+PTonMqtwv1xxqi+mDN3HQ9PTcNTT76MvIIM9OjZHkMGDUSX&#10;rp2QlskDVFZSXpYhdDEtL0l1NeGv+h6+TPm/44YcXow6XKbeOfCwciR+DhUCYeSGW6bSc34aIpLJ&#10;fLrLpzVB4B8dHYMqRKZwKZ/+RMyWLeWYP2cpPnh/Ntas34jdO3fg7DOH44zPXYyuXfKRK4KxlDku&#10;kS1NJgVJ365MHXtut7svdngzz8RPAgIJCBwVEHBHllVU25fHZl27W9e8cuTXjzPsNpBVRWaujo9Y&#10;Nj+iBP7VyWRo9dTxRFBlSJWU3NRhVLGTEIMYMi51/ooJDuUVCtJ41jTujjz9DB6UGQnMnGjptpg4&#10;GXj038CPf0bJJo8rfes7LCprqtGummUaMwZpg6j6SQys5IMpZbSzbtwigHsf5xaBJyLlq+zZAen/&#10;+Dvr4jpYAoN+SeiRwrgdO9LKNcyuBWToeiKPB3RqKdtjKlQp4ZahYyETSfbIWNS/R1HvysBvbQPO&#10;oAotkzklUybZrg9w+4+QUVCAlLt/a/VRrcXcaGjyxg0X/qvx3spLT7wJ5+fLoepwCmJS3uoVJMc/&#10;P4iVfDp1OoF4PpWa48/gkXIyqjkFSMosJElqwKT8RZUOjNISvmS0OSBNXkqYHiKbiJGb95NjNIlI&#10;kCNnUeH0yPi3t6vONYY/yRq58cFCNeqPh40SjYOLPnUzcQvCskV+MopOaY+T+MxeNAzvvD0Vs2fw&#10;ENWkF9CmqDXOHD0c3UrboLCI7Eg6GRNtzSASqM6YxmOdWUTw4Ngfy5SMj5hSo2NytVEGVXET5tAg&#10;4GlJAHePE0wEcFaiBnQ1FE7/2K6qeOFJelYm9tSwT9WBxboM7NxVgco91cT3ZMyau5h+5ShsnYlL&#10;rhiGs0YOQfuCKE0qF2d0yaHrQVUKPTpSlzAJCCQgcHRDwF1fanVgs66r4tIZ3xVkMjOiLJOWSrPK&#10;d5LzkLSRDCdv3gibwnJuwKzgI6npnu0Rr/wKhq9mWuXsgKpi47SoZPhy3TjFDscfp4zEbDyLOquk&#10;FHZWPGSB274I3OCYU+Ww4b//jOKLxlCZex/UJqu+KbZ/Mimd7CNvaECbDuzpWD5jPjTosT6CA/cz&#10;hs2OTr1ReMqZhI3vnANfGx1pl7MYnYCLEWOq3NTVWtJ8N3tDQOo+YSchZ+nFxJcQRjd9EamUbG34&#10;7zuNaVN9fL2aqm7RgSkWat5db29nic0I3hK2CIt65L5z5QyU3TMD6+/5EwpPG4zWI89Ai6EjkNS3&#10;L9CthIGYisQ9fGpIH45CtLctyCF4udz0IcO3z9Q5uF/vHXY7YnYV0D+ysnDchxtMPQgfP9w3cgEP&#10;AAM/FxCbLBrKZjkGlhajX/fzsXl9LebNX0qJ6gq89fZ4vP42ya9HR3Tu2gYlJR1QVKhlf0pSmYc7&#10;le0yU1rutL/qwpqZpM5RprMfoFCNDIJjMzlP8I6m6mx1zU0SnIuQwppLxG0TCco1M9J44p56ScvT&#10;sXzFBixfug7Lly3DskVL0L1jB4weMRB9+5cQv4Uo5K4oRa+/PxH+HA4TmDw2qStRq+MTAhwDXPeh&#10;pRHUkGF8n8zb7AVUJv9qBCLW6N9+Gbify961HKI/mhXxM8u7lEKWkdHczKXztWK9nMmdNg94ZiwZ&#10;XUraJsYydOAyDV59DehHiZUU0TWlkb6wDLLY544G/uta4IFHLLdCbMa6X96Dtg/8Fskt8yg1ct2f&#10;FDrvIVySyICl8KS/rsK1ZSKp0Eql3CxD8sGoqeL+xWrukUp1/bHvKxmAsNU/O2TFMB7AuZKRIwPs&#10;Qa/RtDmZcC+vMsr4t+xeJKVjsN27A1/5KtrzVqkVP/6pMXBiAo+E7ELF9o+KKeO/ffH9t94y2loh&#10;NV9146diD591+B2qeUgnc9Qg5A8diNyRw8kFdUQadeWmcnKRVMeaSacvuSDH6ErBcjhVn7IS5SMT&#10;cnIOR+5XrJormJcm+kI6GlRLbA7FFatcyYltNvdcVJOhzG+bgpK23XHySd2xmYsYH3y0FBPZD737&#10;3LvIzEpCa06Qzj51EHp27YJ83t6WxFvpJB1Vy7NDb2JKeYGH6uZg4Gvp30cOJ8dGzm6x3k1e2TJs&#10;W4Vg6xbYBXmpFqzkqkRKehqWrVyPaR8vwPyFa1G2Yw+Hg10YyoNwN990LQb26sSDcOxDODpJ0Yr6&#10;yRrqwLXbHQ4ArAQ2DwCghHcCAkcJBJJqtVnLTDmSdm6jJOw24BHHvDV1HTYzg8LHnuTJFQ6Jl1we&#10;yW5b157If/l5oCsll0tnAn1HRPzWDOyB9s88R4aBy8p+nJUvBx9UUaq5djWZUKqIWrAwEgd/uZf1&#10;4iEeSX7nfMwlXDIcEcNp+UdMbwjduLRko5f8AqhYMKYtua+UmKCaafzyF8Add5qXfub///bOA8Du&#10;otr/ZzfJZje9kEYg2dA7SLEA0kREQUSxgPwFFLAgD8WHPn02iooiCojlofDEwhOeFURFEARFqqCP&#10;XgSSUEIgIQmE9Oz+v5/zu+fu3Jt7N7ub3JAyJ/ntzG/KmZnzm/ub7+/MmZk9d7StMRNwUQq4gEJ9&#10;ir+UhLoRJI1z04AWsVgibKO9+qSlZkqyzbW2ZXZrsUftd+1HWkVAjRo3d5bMJH5s00/6d9egshgJ&#10;7VcqxjRXI/ylmpQfYZQBiKQe1RfxhPmHAzci0nLPJxZx+oSywTvtYkMO2kPa1deoL+4qRLup1LB6&#10;zjp8oYPjEjFLQcNOBj5w1toRkgqGNKgrBFQDxFFpLtVfz5iFKdxHqG7WPFHdKllS+yW6+D3yjJ54&#10;fon9+U9/t4fve8pmPjXPBsouvr19rO2y61ayU223oTrelu2omtDmOWACJumff2DJ1e+0qghxzdQ7&#10;CfCg1It4z8nl/dek/tPMMchLda89oF9autzm6oHd9cg0u/Xv99pL2vGjRb+bSZMH26t2bbfX7bm9&#10;jRk63BcxauKq2HifvupaWH5T9EeRP7fCm/9mCWQJrL8S4FhsH5yW6m8L9p+LGJrXDI32Yhg00Nc0&#10;kDTYdsogralJ4HP8BLOjDzK7TFpbp3k295ZbbMQWW5n93wPaUmqmxm9Jhfcsf5r1Ru23REBLLsu6&#10;gV7X3eA548/kWwSgr7hUslOaFq1oR28IQC0PezBjMljlbzLG+u8iDfSQgdbKO1cxTg76yncRula4&#10;1F4t89OhhqiKPgZRM/k7BOWagaHDpH/8f8faJGkUZ3zoE9I8F6vlSRYUrXPRRuAr5EZdKJ6nqp7v&#10;zwJATW+kjoTJWtgW3vNPe17Xs+f+wDrHTrBh+x1ggyeMtbbxY2zQDlubbaw+tYU+lgZKBjDjanCX&#10;Vgl9Ixrml1pHA/n5YVYz9znZuUy1zufnWtPkKdasRXs0otCvptLqW7F9ylWjWIIQLa5+ZbbNmBbb&#10;6j172otvMZv29Bx79IFHNT38tP36it8KmA6z8RtvZBMnjdXxlWNlozrcxo/fyKf9OzqK91xRhP7y&#10;MSnwWvRNt0gVd5Gimnh/FF7dkiOEWEqAU4MSLlWxRSlVgaXboka14/oe2lViz/lH/bvyFi2nFr5w&#10;EA8y83cdgYB9LplHacr+Wa2yf2rmC/bU8y/a1Ken2xNPTdNrYpBts8UU23Z/bZS/2WZa3KSFTPrR&#10;Uauun42ejZtBRSgxPa+3EmfKEsgSWMcloNdC8aL1CS9AYovA1xoi6SC1yEZ/yminQQULdHMaky3W&#10;IIyW8gNHJ+BUx2D+ReD0QAHW73zP7H9/2etKyGDA7EhpZldKA+yF9x1ro75yuhbfDHPtgCsCeARr&#10;sUaAYQFN1SINEG26yqvoNBA1NxWwdVmzzBrYHuvoY2zCINmgvu+jDmYBEAEm5HVKB7sIWx1uT/lW&#10;D3Pp0EdcxONSdz6iRumiqy59boYt1EEK5JGe3p7XxS/m5T32tqbd97PRm21qQ2UG0G/HrbRobKw0&#10;rPSO4Kgauld/cCO4y1MKLEfoPiXCu2klHzhlkt9vS274AWWwmfak2eNP2sJ/Pmgz7n/UFj96jw2c&#10;/leb8cxy2+L8c2zcllvot5JKpsz4FfVQdZ4JNcN10s3AYctszPARtst2r7YFL+lMjOeW2SMPTbN7&#10;dHrQjdf9TWYZ/fSTa9NhZ632qlftqMVwm9gmEydKFAgGrrrYqQRHf9x8nFD9LrFZZeEm4f1UMqmL&#10;3QLk8TvcSgLQkm5FUnndve/0m2oIebvgnPCnKqXC3O3646EYrvjEmsILt0iNVr2zdOpaqnXv0CKn&#10;6VOftKmPT7dHHn7cZulI6Oe0wGn5yI1st502sxPeuLvtsPlYHbIwSBMP/bXNc5Vts/dRFV0xnqT6&#10;CAAAQABJREFUk1R+yqWaZidLIEtgQ5CAxlt0Aej0pNXrr8nYvV9ty+650/o/8FBF+9GEtey8nzXP&#10;0+KmqXdUxL1s7dZ/54k2cOozsj19oiLO9n6jzV7QaaPv/lNFOEqbJw85yjYbNUYL/WVE1kiS/ZkT&#10;6GLkGKlbNIU/aZzZdGlJRQNvvV9aoxclCmBII2mpLVwk21xNBTP4IVNevQOLd34jC15l3kAstmpB&#10;hF1DGn6gWQHc3MPZ9u883saOmWIvHHa01sPNce0jeirGHkBujEGevurPqoqiFu80rB7/CE9d/ICg&#10;QsdW1J3q6pfihCyQC/H977zZlugCsKoneRjp2iSHkUceYRqRtcBupPZLmix1rPSxQ9ukbVZu2SrT&#10;HwogqNKaJU8u9rfyPa7ExFWcqg0fj8xuAG5oFH60niw2ZPHhIk14Y5tXAlM2XzWZO1ebvcrk4pHp&#10;tuC+R2zRvffYkvvvLO88QP/jCQ7VRVswx3jyqmts3CkflY8dI70g+UMy8q5JovggVSFuq2sDaIQI&#10;H67GDB/a36bIHvqgQzaXeN5q99070+6551678+932w3X/VWmNdofs22MtW++qU2eMkF7qU6wltZ+&#10;NnBgs8zTfemfFIHiKYbNAukdkjNAFdG7KQBT1sifq4oAdbxTyYw/qFz3io8IYqtbU+QA3hYxkTM4&#10;1XYLOOwVrEzg2swSz6QoJNZPdfHztshW+lLu0HPnlL7lKp3FTZ1aBNusdnZKDp06sWlph2zyNUu0&#10;8OVltnDhcntq2gxdM+3Be5+wJcvnW/PApTZh46F2wEG72446436bbSb6e47yCqnIQ3lFlbr+rhDQ&#10;FZV9WQJZAhuWBAqsoRcFL2LsIe1Dx1r/o95o9oOLzD59Xlkarf92gtkXT9cguNDsEtlwfuH8ctzg&#10;S2Wn+u53mj3zhNkBrxPoK6KWv2kP6/ftc2z0JpuZ/dc3tV3TGeU8zccfaVt891Lda0BlsVVDKQYI&#10;NZSv8jaNXjtvVQanzU+r3lOnKi5gSOMq0wkw0cDWrKq06mXs72P5V3xTN64OfeHMwMLllA4i1B2K&#10;MNxWAa7X72OjbrnSlnzu8zbzmptMlr0ObImOLPKWKbKXA/rgCTHW4l8rjCKqy03vy+0t1SV6UaTB&#10;JQ0/IoAowC4lgN/C55+wZy8817XI+qwrg0JA+qDXbmODB4+wtsFDta2OpjcHD7L+gwZrzWF/69fa&#10;ai0DdTrSoEGFwFyLKdj58gL9BPVZI1ABsGjSipHlCxba0pfm29J5L9lyLUxcOneeLX3qeVs47xkH&#10;yYBOcfG6AkRZBIa5AvWPtsTzpc7zbrrPlr0wW7sw6E5gJHny8q9higqWik1v43kTxf6ZEPHxrCOe&#10;aeOdXzXOr8PffqA9/cxMe+aZWTZVK8RnzZ6rszmm2ZVXzbZRY0bZCF0jx4+14VoiPmrUcNt43Bhr&#10;lfHTAD2TTh2pyQxMs6ayZatfyK8E6PQC9fKLOhS1ANjzOy8Avuql4AKsUjOPKDSSejKRu1gCUNxF&#10;/cuMV+oBTCpvUheycORrUQCaUEKiNK+Fy4ssxBGzXJ7lmEHpo2npMh22oeuFF+bay/r4WbBwqT0h&#10;MPrszJm6nrWX5s/TBMFGNmHMaHvDm7exjTceYxMmjrL2zUb5Rze/DdosC9Sk1Ioq6CZTlkCWQJZA&#10;pQS6ZmgJZ8ulDk3TMrU/pGuoZVB9aXirjdP2H9ZPQ7Re2ikt2miItTrS0tttU2mHps/x6KfGDbPJ&#10;w1qsU2fRNw1jeOyihaParK2/wCAvy9LA2xXbYJ9Wi9om48uFeM1eVJ333kFI40hGuiLO3+QAVskE&#10;4Mo4jYH+939fzlv2fOhEeUkr+WhVsGu0ULO41lZQZKngy/KhNuZ1uwspCBwTRdu7xokyq3XSQ1ug&#10;aI/AllalWMvZX7Nxm1xoT118mU+NAyEiqadPssT9qrjVvHvCK6rck7QrS5PyojcwONO/AIiAQgAu&#10;aQCB/W97qCyu6ArkCT8LfyDuo13k54JICx+u0HqGfElDOOTmM3LhQTjAmDoEX/IEX8Kal8+2Gffd&#10;b5vuM5Y7XWsXpTKurhlxER/tI03IYiM9hBHDxtlW24zTT3R7WyLhsAve9Cdessd1CtHD05+x3/zx&#10;NusnDWqrttMbMbjFWvQ73mTCGJu06ca25WaTdVTmCL0iW1yjinQAn45RS1LF7hLpFhrU0KIqnaM/&#10;gTRFu6mAPwFP6r6oe2dJGxvtUIoVyF9NSWiU7weeuA1/V27XjUoYrJZn/96QkL+tlIzXFHEhuBf1&#10;gTNXHzr/emyqzXj2BXta19z5+gDSoqblWuA0UPtGb7/9ZNv9LdvYNttOsiGDBmgyQFrnActsaP9W&#10;7/NL1Mv0Ce6QtDCI4Gl01SmpevZmCWQJZAmsIAHGTie2N/WBqEOgolPgaRm6oC5q6lBYk4Dn8pek&#10;/qkcsJY3CcwuB7gqzVJdVoDTpk4B3A5pfzhvEOCb0FJtydTKq4sXOdtTrQnyUUEN1UvWRmiatUTe&#10;UmkD7CufNzv+QwpVndwgX0O29n7tHMA5zxrF2JyfkX7cV8zOOi+ym+23ndn5CnO06YKUXzLyFdxq&#10;G/vGsl2WpscG+rGZkhfJQARQpTiLsHX1b6n53qgmPf9tdzP75oW2ybjxNufL3yiDBJq3Pg5V0fxo&#10;W+rymPXky4+bOLoAebi4j4tfBD9OwkkTadNfCvwIh8IFeEKRD5d0WAanZREORb64x20R7H3pgcfM&#10;9tqvqAQJ10kqFjIBjoIC8AOcWiQYvqHYAHfMyKFaNa7fsW1npy0+UEB1rv1r2lP2wL+esGkzZtu/&#10;ps+y+x+aZb9Yoi3HdBDHxuPH2UQB1onjR9q4MUNkRjDYhg3VXquypRwoLWurZqEG6WPe8ai4UgO2&#10;Bobwu62mhI8bQBVQ6jUuPZTyRioKXYFIUxGMRle9Q+FFf5FJANPwqsBy2RAtl/Z0ydIOWX1o5xGZ&#10;fixessSWqB3zFyyzZ59/yWa9MEda5Dnac/Qpe1la+AFSN7fqJK5BstVt05Zxr9t1G9uifbwWME2w&#10;zbeSvbyKL1XTq0a/5Ownba8vXz/1oVJPVR0LrXaa2rPkP1kCWQJZAnUlUAan/qLjjcOeoIBNbKpK&#10;xBf2Ml42zQBM3K44T+InfCgMkLm8K66J/SA5YcnDK19OAxTeJNsl1zIy7dRI8lW42k6GKX22/aE+&#10;D2vwTWnjjTUQq75MY3pV1WppUrDja9p8SzVb7RigF28/ycb3OOjKPF+nCg0ZIFDO6LNMZg/LBOCn&#10;zda+r7L3220nDX7Sa6EN8UPBxT+IcirFEjHrjkv9KwbJpOrEYU/ZJNl88jM2cvR4m/eps6xl2Yuu&#10;vUtSrnfeVCTqbWUR1RNX2g3IC8BgmE8p5ZnySf3k44q0xAVvwiHiIj7uwyUNH2vP3HGXbfe+92oG&#10;hTtSN/g3qhJWPxUtx3IzbS/l0Jrig7yrVJ/a1i0Hym235QjbaosR2hp5B9lY6nN7bqc99/w8mzVn&#10;ns3WFPfM556zeS/Ot2k6Fvn2W2YK+GlfVtn+olUd1KoFP62DbfSojaxtoGaI2tCdd8ptFeBrkaud&#10;Otr0cS7TjQEDeB/IrlNPrVXhrm1loZDew27j6nWvrn1R5wULmNMqCKC5VOUvxhZ04WLZhEp3KRA6&#10;f/58W+Yaz6U2Z9YcWyCzkAULF9pL2ld0qU79k4GCDRs5RAvFhmjB2BA7cJ9tbdiQNl2DbdLECTZ6&#10;5CAbKZ0EWxrTj5FbuSek1XJRJ++26HWoZTNlCWQJZAn0UgIJkixyLtVLZgAgjqtEDFi+ixIvIDSK&#10;K0zDk1YXIDPRgjYDPtH/1ACnbQBX0vu7y99sSluQz4rFzSq6sG9if9GlGuoFUn3xyOPTdM79DWXO&#10;aFNaxjPNr9QsABAsaFosgHnpJfbYb2+yKWeeYc0H7iHBSBPobQeud1FHE+oXgVZtn2KLtSTmz380&#10;+9aV9tizz9rmPzjbTGeCW4vmEwGorIQqNbtkJtfFaH3y+SNVe0OD3DLa7LhjbfiWk83+7VR7Qdv9&#10;kIQewuXdQC5hnjVx5V1nKdoT7ZNEKoi2R3tJk14RXpGhdEMcaSN/yJAwysCFIj6tR+QtUnT9jfLo&#10;zXMefEDGp/rAGgKw4jUBx0gh7zpCaY3TFqTh0RTHUYpAfrzR/Bu09FobMabJJmtR23Id2dDZOdm1&#10;kADSxUuaZIvZYQv1EmGR0ONTp8k+80WbPWe+PabZmJe0wfyL87UIUoWjxWyWzepATALYPUTki5B8&#10;L09NuPfX09I7ip8M+4QS54C5VNly/fGI11LeafrYxv6VBVsA2hYtsJutrZsG6KOwv64l0pC2DWyx&#10;4QLDm08cZxM2nWBjZB86adKmmopvsaFDB+jSkcrUQQIYMlQaX7Fne1JkEBZO8lYSdYDCxcvM1ApU&#10;69NghUQ5IEsgSyBLoEICUl+W3i7usLVHaWhLXjq8pAZgRwm4I30SV8GNm5K9lIfrpak3rC69bfFX&#10;ULzIcMNfJFjuB5dXJO7zDdqnlpf198NnaL+fFzTqPm927W8q+C2widayI1N6sqnqWKxToTR3f9dt&#10;WgB2jm1OyrccbC+fcooN/vSnNKU/QWu4Ug2Bxgem8zs1ALEq+htf1RT/Rc6fvAs/fqa1/eIS7a+q&#10;IV9a2Rf1tgcwDKbJiKSy6QpYB6luG3j+pfbQL7TVjx30FrOrt7RRZ33Hnr/iYh8AeUZByAYo1PXV&#10;FDHrpkvzQwSlX1ZFQwiLeCLw0y1qhRNfTaSFgnfcF6HF3zQs6lMdRkrCkD/bZg28/XZbNv0x6z9x&#10;k1JoWksFrQNUq61RbW9NjSYRxPuuizTVrkAsSHk6yAdvm2wCBul7tEPfq6MVWsizv+3k+8MWz5Ec&#10;QVJW6hSkxfby/EX23HNzNHW+QFpNbDvnlZJ0auulWQ5gl2u7r2XLlgkgdugzWSBUjDr03mCaHgA6&#10;UO9TTAfaZDrQojCWGg0fPkwgc5A0oDIvGD7Er6HDhipsoNfZJ4VUeeqf1ot7b5P+Rp/ABZin6UqV&#10;dIf4AofKF4AULxHV5EzqcapOnO+zBLIEsgQKCQgD8EbperOUV5Mm75Pi5SVrNp20AoBbEWiWeABA&#10;khdUkwNaeCub22MWhfK3w1+qpXxVbzW2MfE8SR26cvbBJzsrnYOo41d/UDNz50ffJvCoxR8Cj/1k&#10;F2rSeNrJ/1aR9smHHrVttEjAwWm8kMspVFG2BBqsMsZqDiyhtttuso4f/cyaP3y8dYxiGJMWV9BL&#10;8NdXs9JEgEUh4yTjOu+NjlBy/Vlq2Of41223kX3vaTZmp43thS+eiSmur3QHpAIMuJBHcJDXqfo+&#10;wtd2N+qNCHrynEnn4qrhVrcV3lykT/310kV4pOc+9XOvJ8Sv3BbMes6GadZBWwcQvM5SyLJnDQgp&#10;dqV2+9DyE+nql/CNvtqVuvClZeIfoG/ToZq2t7EDbfMpwwuZU5QoXifx/R4u7wW/xACATDr6Dxc8&#10;/RIPXCj4kAeKlkSf4z78nkB/gg/3wSfiuneDO67IFRCFt+Iv0b1jXJE932QJZAlsmBLQuypeMgxH&#10;XPFK7BKIv1t82kcDlU9BdcUVPvHwN6ryxptREQ504+1Xlc+PukMTW6O8Zp/eUsZ421YX19t7TBQO&#10;33eFXGqNzWsfaW3veavURdLqYbuwUKH//VOzfzxdkb79cGn8pkwuwmoZq9GOEVKjvPfdGoCkXU3o&#10;xc9eYCZNVJOAaauuAUpLyzEnoA7xBJIs64mXh5+0jls+PHR1arN6+9gJNurXl/oqdlKhj9bw7eCI&#10;QT+IbOsqRetxIdrS0wsg0V3alDf9KcqQt5wPf5ou9RMHpfm4R/aUO/fppxQpzWGgJSI3QGJiuh4R&#10;g7yqrzRHWebyIEpm9P37Ww8YTBcPy6fzdR9WVayh1IYBNkjp9WaxQcrbKgYtuvitUCbqSpZRdeg5&#10;Mb3Pdzhm9frvFPXAJT3FpVfEe+Ie/inyRAk9zJSTZQlkCWQJ9EICvKcaTLwpBXo5fSWhftyjaXVA&#10;DCjuon4sEvCFWX15dXbxweec2b91403MttqsHLlYr+hZJx5uw6/5tbXutafKk9Zz0QKzX/7W7PRv&#10;lNPhWXzoIdZ62KFCT9IgYSdbpektxi5tXM1iKh0qYJd/vyL/CJtlsz53ujXJpKCfJuoYWAbpAoip&#10;VB80Vr2lYrTWE9a87PUpaxKGyDbZ4R7yZmu952YbcuR7y/uEMogiF3oM6RkG81AoIawB4oWA7Omj&#10;z97zgOaiF+obccPonfXEu6qtr8ivdwdwsujdfJ4WV7HKXbbu6vFxaX29/F1pirT6RXAqm3YPafL5&#10;lyXit0jvOe2HpfBmKQH6qQzKjCvaVVGPCOy1yy+R+mfKEsgSyBJonAQ0DsUrK1wKS/21Cq+CClW3&#10;kQM7KSfAXDWgI085vIpBd4MhLFdWvaLUomj+sq/puHE6nvRCnTepba4GDLGBE0fb+K0nCyUqrllz&#10;bpysc+c/zE47N8ldnPYz7ORjivy0B7RbVV32EbTlrK4VrxbpOHbWCv3PfMbs7LPLvEbe/X82/4qr&#10;bcj7pVnVCt4C5JajNxgP9nGcO2Q6f5uTkLwbbLWl2Zclr733suVnfc9ennmfA9V41CHueo894tdn&#10;ITayjdW8AahM7S959jltcKwFfiP028lUlkC9flhOUOUJ+RavNXIzcxKhRWLfQqoqX7fllN6RpGHx&#10;VGExWuRA01udt/q+qqhe3K4+Tr0oNCfNEsgS2MAkgJJExAuHIQkfL03dVy2ZL7QnpNPlc1GkTkn5&#10;PJo/BRUr/FcMJ5Yd8ZqZv0J76tuplDJtPtKat5NNop+kVCqvFOVOddkk8fe8/yml7PJ7bdjOaISW&#10;eez/JsUrRPuVdg5Ee6eyl2ghE6dezXze7ICPK/7BEo/CGfaVLyh8X6mTpOdEleflKV9Cfswh8mJX&#10;gmZpV0fp+n86MevsbymV+IvQBi4873Ibsrc24d9BV4moqdcxAtZrF2BayKLob6zHU+sHSl5TdJ14&#10;lLXtuJnZuefZrN9e6wBJcN97ZsgJWSF9XK6uJ62bTKskAeQJIVNkvIgjjGdpkd+mmxOcSRIIGa2K&#10;MAq9ZvG+rcen5+UU3HhqBSRdEZjWK6Pv4T2vXd/LyDmzBLIENmQJ6A2p/4xG5VFeLx7fd7Tr5cmr&#10;qNm3fcIXVyo2ZQ4tKIZTJVruxlWK88VQwIwuYmNoP0Ncm1bb/gdoJJRGk+uB6Tbshz+S3aa0NRhP&#10;+WknXfm8atIaeHWpSpBrZkmvYTU5hrRIV0pI3bAX1WH2rIN1tIkm9MG7zT7wXnnuCW7uzvnEiWYn&#10;fUjgeYzKU16gPAwxU0iok31eabYbkgnEsqv3JA3oV34vSSXM+sjN9uwfb9RctfKXqpQ2oSLxOn9D&#10;y1wodVzFoz0tQdDOpiHyyu53r/2t7WdX2NgzTreZo7f0s+r5JojPAbji51pfZUe7qtsWYaviiq3z&#10;9d8ENwmlfPll6HPNRj483eyJJ7peDUn69deLJCr7LSYoaPwrQ4tUpK5FK3JJuQY/eNa+CohZKhEt&#10;aXr5U6SEomb9xKWfa0/xkecVoqJKRSdL/a9QdXKxWQJZAuuuBEpvMt4keBM30ZwSWsSFW4R4sP5g&#10;5O9AEsCZ4DYdySwScOuUVqxD4COhTl8gRWLBDKbDByp+4NBiWpwV3V4VxTdjc5WQrxoowEl5kPXq&#10;6M4XWMltBs4UVE5T9hTh/bCqWyyt5iP/NJM9qF1/RylHydl3bxv5/mO1/dF4BSQvfAe/DN8pqQLO&#10;X2CLpK4NVhv23d/s3fuUEwLFFv/2p2YPqUzQ1YZMMdi6wDhbplkWdPpo4JAD9YX+J3/Mtr/8Emt5&#10;33FuWRfi4lHryfl3gj/2DUSGdK9VvRCVd9MaMiOcX2PE0435xT7/j3/4T7EoXLEkiETyZuqrBOi9&#10;q+8qoPOG9Ivoq9xzviyBLIF1QQIl1FX1kkyAaTQCLOHkoCJCE5cBy7FmJIw4FYGGjGNRE+rQtlQ6&#10;SE8hpKcapOvK6zZZbF3VUQlOI0mMkXFfHjVdgxtQJgpU6giKDMvF9/FHzT7yfrPf3RQJ3Z3N3zM/&#10;bbb11p4NKFquWZMWTVXtPOCDdfCXlrizSXon7FwB3Cd/wnnGn7E33Wf2x6tUn2KEL/5G7IbkIlFd&#10;JcHi0AuWE4AZhk7asf1fb2O+cpaNuehrLuL5Hl9kIW2m1ScBum/pU9GfAx9SrBCfec/9+qLS75Av&#10;UK7S88oAdVVljyBXdkUZK0sX8ZE+u1kCWQJZAuu2BFbfGA/K4ko4jlysl+Yy7ei5VNP182TTmdBS&#10;HYGqs1IUIq0qujDm63XKSazgb2aoVFZ7pDJfwqJvXt7jVJS63vOI2a2PVfB52SbZ6N9qxf6e+ymN&#10;JvMXzLEBL6siLy7SpXbMmaljSalYF/XDNCFIG2g3+e4EKqCfAPlOrzM78u0Ry4S/Pfo/AqeYOgig&#10;ujVCOXbD9fAxwtlc8Xj8+XAzbhOzoz5qI+7/h4350id97TLblgNU+WiIbwJ5M/VRAvwUEHX8dHHZ&#10;TULzGDbrqr/YkhlaGIWgvcvyGyVHpiyBLIEsgSyBLIHGSCBBVdUFOEzwQB+K3NiT2zoDU4xuCcfB&#10;cwTi/nqr2WPakubCKyoKKFmNKkwQY5HS/ffPZOj2ogCpptrZ+JuJ2wUChN//fUW+uKE4v9LqoNV1&#10;zSgTvwl5sIBPyS4VINSM/8ADzb6rFfwn/ZsnBuwMuujzZq/fVz4B5+uutc5rf6+zB1S/BdIlNUnb&#10;+vJTZv/7l4S5pj91OkuZXMVMWoFr36hQ+qd3H67tpX7tSeYPGmdD3/EunXe91PqzxRWNyCQJlJfi&#10;laXB6bcOmHRWuW2+hdlHT9LxpxNs9mUX2stXPeHT+ySuJcJaYWlXKReSPWX5IeuQEfLj6rSX7PlH&#10;H7OJOvYSm2o/ojISZdllCaztEnBtf623Qani8aFVnhpc2xuU65clsGFIQAiwRCv8frsCirGIiT4R&#10;oM4RQ3HL30LfpUD2Ck20iG0dAnj3PGz2pbO6EsuHEmYZK/WVs1NLL/wc+5/+QlrMayvS1bpZ3IKm&#10;FcP/SlACTxYXFJVTuSXyuiu42KqFv9plUCdXLe/XbANGbSSt3DGqzHJ79jNfsvHfOd3sHdrqaah0&#10;RosEkF+UFvRbFwerum7TmFGlOAFS6tAk0Bnb6w9UXV6/ty048k3WpmNRh5x6lg3ZYRdbpn1cwdHU&#10;mE3ON/S9JBEgsih3LW4gX0ynp4sdcstos7e/10bve7D2R/29LfvQaYYJBtLmc4QsccnrflyIfkBc&#10;0ZcJyRQSCJnh8juCQl782mbd+382cf/XSYCl1wUJM22QEljb31XV9Yt+XO9hcXAB797cpetJKIdn&#10;CbwyEiiwQMUvs3TTXKl97GSbJH7CLXI5CrREi4dPEMhSWhYzseipc3hE2fyRAn877VK+D89sm2Aj&#10;9ni9bnWUJ1Pg/QQED9ouort1R775MG0LNaFyOlxvIAfIoL0lulnSVT90sMVCKWpfrIztp0VVA2gL&#10;21LpHGo78QQb9+Dttvzt0mi2AXVELeKxq+q4yb7FfZ2/07dut37v0rQ9YmOxFC6r92OLfe5V37Zz&#10;vmNNl11t9urXSH6DZFaJ6IECGZhKCL7FFJJHXIUsE6AKQOVZNckoor8+BMa2mx1zovW/6+827rRP&#10;sf249Ht67LoKicojUi6/8PvjKbncZ6qUALJCdi7/UhR+fs3L7rxeH2sYU3T6c6qUbClxdtZ7CfBR&#10;Hx/RgECutYlSYLpkCW8D9dRu6pimX7bMR4q1qTm5LlkCG7QEyiiO14wPTLKZ9C2R2AaqRLNtpC3U&#10;tP4YAAKbzL9aWpRffFux/bWf/BgbiF0lv+3x43Vm+ue0xPcZMetnQyZsa9Y+Mdj4jp/zdTfw3I9r&#10;w/V9NBgOkKZMgGOAytzn9QIY57udWzlD4gF8DP3Ux2zUu96jlRqAYCJjOGVrKO2hyalSLdJUThlj&#10;HY8W4EZWotbWf0BJ10oegcFQWdJimqlp42WbTnYT11ZnjAzEa5yA0PsO0n6lN5GxgjABWLrb9rbp&#10;Z9XenXYu+PgWVoBOiTUtQ0C0adMpFfn9Jk8llWXCY+CqTcgUUgqXmZ5Nq6Dsjjtoun+STTjsQOu4&#10;7Cc2/aKf+CIejCxSkOpZi9zhzW4NCdSCGsxBLJw2TepT2X4PAapK9m4eU/9p1WCdg9Z1CQjkNSfv&#10;K0Bqd8DvlWhuAGfKbmlpscWLF0sJUB7iVqhStAG3u3QrZNxAAsrgXc9+2fLlslLTbJ/ansr5FRVF&#10;Nx8exTjxitYuF76KEmhSB/QxieluH2645avzrtvM7rhF9p8CAa3DbXH75jbw4P0E2jTsdy61pc0L&#10;NEwxvS6wKpAJNiV/vw7psXTyD2t/l3UOsP5scP+/l8lmU4PbWGlStxBg3XpHbYI/3FcHa6iTeebi&#10;YsHUtTcUJ9Jok3zvXDBEw7jxOLPJm8oV+B0yQfxLL5wm5fOJ4AG2WFrLgdiv6uverrzcbMZ0OOst&#10;Ja3uPm+xji121qb/CvJfl9yyx5uvnB2mdfgCx76jaRGLFvYRodyb/ypbWLXrJdnDPjnDrH0Tsy3b&#10;zV63mzYvVZ1ah3h6a1qkElVmJ0O6iPo7FWUUZUZYuCQqJ4zA7PZIAnrW9Lxlejbz5sqERCvLf/AT&#10;e+5nPwNC+XZTMTQh4Xj88TR6VMQGnmiW2j+zdSPb4S+/trY9XqPfSbPkSi/P/XZ97xpoSpv9pWn2&#10;1FNPuX/CBM1aJcB0rQEqpYfBcPbyyy/bAw88YJtttpmNGDHCgWcZaMVDY5xTO26//XbbZpttbPhw&#10;PrwyIYGQFc//7rvv1hk5A2yrrbaytjYpktYSKsGWurXxEVXPN9O6K4EyOC2AE8O2rg6Bvk6mRQT2&#10;fLNSWZ71EwhlpGcavkOAgKl4tINMYWOL5h2B9dYKL/SYcukcAhBoY7mcvcDigDZjS1SgBSkAEg4y&#10;2B/UsTIJIfjLITFaW7SZlKP/5G2Gp2469QJdqoQkbaHspQLCOnvaZFfaya4AnSMV2uoKYS/QUyqx&#10;3xRlcaAgp1RjYwfRCgc2gF0WaKlMz+YaUdXF60Ogp5IotMxKl2+CHYvHiC4T5RRllYPcQ6KKhJXR&#10;+W5FCSBGRIbrnUh/6JNM7C8RUL32Opv73f+2Bdf9yffqJCnAFMqSLuTQ07/MWDD7MPTyy2ziu46w&#10;RTL3ocfH5vE95bOhp7vxxhttzpw5tlwaqBj8GyETwGJPAOMQncB30EEH1a2C2+Wrro8++qj9+Mc/&#10;tq9//ev2/ve/38455xwbNaqwsU/BazB67rnnvI20M+pBup4SsmGKnTIAln2hf2hv3iOOOMKmTp1q&#10;kydPtmOPPdZOP/30ClaUc91119mhhx7q4HWHHXawk08+2Y455hivv8/CVeTYcG7iufIMX/va1zpA&#10;3VrbKiLH448/3mbPnq0DHDV7uZqJZ0KZgwYNsjFjxqwyd/hBfKg8+OCDFfyibxKIlj36e+QhjDTU&#10;JzX5GKg1JGjk6R+DBw+2N77xjRV8883qk4AjqxjrYet+VuVKG9opqMehR0A+RnegYD9ObBJIJN6j&#10;HKyRiwsIkEIB7gGIGsqwS3UwW8CDIkbRZVJVmC4sosuh7klMDCLCk6kevPaoF/yY2l8iqDuwPxCT&#10;BUfAXuqqdijRcooopZVTQQy26Hu9/XIRDH5vq7e3Ky+61QIKA0aXqPxOgeMmSYTyajUARplWmwQQ&#10;MQ/HH5Y/JT2n0sPV6V92wBtsxA472Yh775HW/gqbdvmV/jxDN9LdEypx86pWp4v7NE20KeLiPnVr&#10;pU/j12a/frVuPT3vySdt4jL1cmYich/v9SP7whe+YLfddpsPdr0Ba70uqIcZdtxxRwPE1QNhaEwB&#10;09T7N7/5jXO97LLLbMqUKfbZz37WB/PQqkaRL730kp155pl2/fXXl6f8UxAQ6VbmMsX+8Y9/3MFw&#10;dRkry4ts77jjDnv++edd0wtABWCUSYCF3yPpfvWrX5XBx5133lkG02WZAG5c6VLOvcF4kBkgFGCH&#10;rB566CH7n//5H2ttbbXvfe97DZEDcqfcvfbayy655JKaZaDBf+aZZ2r2v1oZdtttN7vmmmvsM5/5&#10;jOcJ8JmmBQgvWLDAQWcAUcIAqPwGiAsaO3asPfvssx63zz77ZHAagmmA2x9wxwUYK4hhttCLFJBP&#10;9wJ56FEBgOinwJjcMUwVVBqa/bcMQONlQFhwjXsF+eIW7uGmNLwpStkTjwKLKOpWSulhSU5fCEM8&#10;JcaQyb01aVpdGt0mP+ueMuBQtBO3uMOXkOqBTZXnV3AZJ5eqWNQtKkuFSVnAUnzL1FYsaJ3K7Slu&#10;898GScDlrB7hH0jcSP6YlAxRbxgiy9Mpm8q2eXebzNG0v7jK5nz/Mu8zGF1Ef4ma8eR4ulwppX0l&#10;Hmt1mkgf8XGPGz2mXp407dro57eFDOY//oRMW5Zav5ZiUWGttq6N9V9b6sRAx8AI8GIAbBRADTAY&#10;Lu2nXC7C0vCVyQbt2NFHH20333yzzZo1yxYtWuQayNe85jXGwEybUqJNAAeATF8o6oc7b948r2vU&#10;u6f8qOMtt9ziQIM81PHwww8vsiMH+eD59NNP24033uhlUG9A8ApasA0UmC7VNofI4+9//7v3VfzI&#10;CNBIHNr0RvRfnjtlTZw4sfy89IAKf+nvT3/6U/v2t7/tILb8EVGRovImzFEAvfDn2VMGbhAfMhGX&#10;huGv7n+RlvSNkEGUn12hRwae4vHzF0syHloBO7kr8BZawTrUxaDEKA0gD7asBe9wioRFqXW4loOr&#10;uaX38WpMa15wFfwoFemeUqaAyqWKFmUUSFtBRU6SOhW37iUMqRTtKHIXxwVSgwEum34VsZ6t6k+5&#10;QlXh+bZPEkCc/n4RfPJnpT/uKjxeaLJ5ttGTzQ7YRCD1TTbyvSeYXf0Hm3npb6xz1iOenY8dwCog&#10;DCqecxcrwmEbHy1eJAl7SFElkvc2bw+L6HWy3tbDf2d3PWI292XrP3Rkqbzgkraw11XZYDIAStG6&#10;oF3Ehi8dHFe3EODNwMn0I8RAykDOlCThDNRowPB3N8BTT6a9AXvf/OY3y9X86Ec/6trUbbfV+oGE&#10;0gEbvtQDoNHdIB5yYHU9Wqq4hxdX3CfFdOt97LHH7Je//KXnpdw3vOENbi/pmeApDzzRlAI08ANW&#10;jj/+eK3n1fqBVSTAG3Jbl4l+Qh+5+uqrXT7x/OgLTI/HPW2kX3OPHGs9K2QBL9LwPIMibfqMCatI&#10;l6SPfPx++LCIfDw7/NQZDWfcB39cyodwqQ82xvT/uXPn2vTp0x2A01/pz6SHHxpj0nO/5ZZb2rBh&#10;w7yt9957r9s089uKMqJu2V29EnC81tVlYJ7edfm7fEkF6gamESV/RUdL4hNvwtm9taLSsDKQLGXs&#10;iquOUQJFdsUnJdUMTOJX4B1xkbFwa5QYCbPbKAm46OM5UEj4Sy5mHW7aISDFdPTee5ttt42Ne5e2&#10;I7v1Vptz9TX24p+ud/0+UAsAynPkggMXr7V4ttwHJJN3naaetIM0cS2+4wGzF7TobBMBfchFTKx7&#10;PCj/qS0BBrFPfvKTrg3EzwDaaML281Of+pS9+OKLPohuuummbjfKwMugiz0n/rqkekIM5kzjP/74&#10;43bllVd6XqbKb7rpJtt8881X0J4GP9r56le/2s444wwbOTI+aCK20iXtjBkz7NRTTzV4Q4T1hTBB&#10;YEEUMgawvP3tb3cg4rzgqTYDcJjqfeGFFzwdgAgbVSjAZQCatB4AMQhgEs8QGXIFyF/Xgak3UH8A&#10;bn/+85/9eROGHSj2p2hNaW/I5d///d/9oyvuU6Dabf8ST/IgL8q68MIL3Q0+lKkE/rzcX/pDemRP&#10;ugDGlBlT74SnPOL5RNgmen/9/ve/t4033thtad/1rnfZNO1GwvO+4oordGL51g5+99xzT3tSpkzQ&#10;V7/6VTvkkEM0hAywXWUmgDlMpsZLoEuZWFFWNy+tinS1bmrlTcNSf638qxbWWO6rVrecu9ESqPP0&#10;0Y6HTSqG9htpocUuO9jIww+zkbfcYXbZL23G767Ubg3Fgjj0HlxoTbUk0MErcILhsm9DpjKuRdSb&#10;dtBuNMvAi44HH7Jmtu/KW0n16mkyQDIlClha2YDdK8Z1EqOFZBr+a1/7moNTkrEwCKDGwL7SOmiA&#10;Z3N6H9DlspL9rLPOsrvuusvmz59v3/rWt+zNb36zA4s6VfBg7PZ23nlnBy+10gVgwMW+cagOP4m6&#10;RVytfPXCqNsFF1zg0QCW9vZ222+//RzEEEi/5w2B6cEf/vAHgspaQIAxzwfgWQ9gIjtAKPKtBqe7&#10;7LKLXXTRRXXzemHr0B9MM/hg4DnwTA4++GBfpBYAPZpy3HHHOaCL+3h+3P/iF7/wPoM8MRE54YQT&#10;yovpIr0KsCdlR3r55Zc7OC2HyxPPKw1j0RqmJjwnFiR9//vf90V6PA92Z+AZsKMEFHXB5aItmNTw&#10;DAGj9JGwMSU99xBtZGeCNA/+8m/CU+U/jZZAHXDa6GIz/yyBNSgBjUi8dtCCSschsCnY2U/wc6K2&#10;Rjlisk6beptNmPaY2Z//aFMv/qYtvfc5P1seUIaNNXlxGdjSS7frPQFOmdYfZDPtyTvvsclHHG6d&#10;7IKBIDR8YJ2eaeUSYBpxTRFgIAbWKJPBm8E5wEaEpy5xDNBosgBgKRABXAA2ME0AFJAOQAlf0lWv&#10;3iaeOlAX+NYi4rkgygMoRNpwI75W/jQMjefFF1/s2lDykH///fe39vZ2ryuAhDBACdP+TA1DAVSq&#10;V3MTV1121Im4INJwubxKZZAuwGukW5dcZIQpR9j9Unem9Hk+yDmVA+2sllO09Z577vEPJOKnTJli&#10;73vf+yKq7DoAVXzKsxxZw7PRRhsZV9Do0aPD6xpyACofYrWI3yBadfox5ib/+te/XIsez4oPFqbt&#10;0ajzG6AP0z/+9re/lTXqaT3rtbtW2Tms9xLI4LT3Mss51lEJALS4HE8JYDnCImCwfgZavWybT7b2&#10;t77VZFhlnbfcZkuvvN6eu+8fngeAVlgYd03zw6o78hevEgR8qzVEE1cdn6YLf6TprryIi7RRPuEp&#10;HzTC3MdV6AtI1VWX8Ef9gFYPScs8WQsamzQgsfUacYI7cqNEcmVaGyRQa+AkrFZ41Jc4tIof+9jH&#10;HCzEQIxLHAN1AMjgBZDBJo/V0GgeU0L7xsrungBzNL2YIqRlpry68wMisB1EiwYYDm0YtrEsiIrD&#10;A+BN+5imDYry4j7caF/c4xJGWeFPXZeRfhdpmN+sg38wBfnLX/7iNaddmITsLZMo2u/tLLnlpilN&#10;X6ie7HvDa2U8iI80aFtZMMdOEDzHAKX4adtpp53mRUd6wiBmCiDCI4x+xe8hU+MkkMFp42SbOa9F&#10;EgBOhe4UeOlDjN49xcDFoCK9aps2m5qiCexJ21nTfgdZyykftnbsi/7wR5t9zbU2/+HpPtXPVtS8&#10;luJKwZ2CnXitxVUK8nvSFq+8AhxGmggjvm+v+iilyw3e8Av+aRjhUZ96ZZIe6dDWebc9bHOfftKG&#10;bTLJtdD9eXmXXuCKztQDCcQAFwNgD7KsNEkMmJGw+p5wwmqFR55wFy5caFdddZVrGKvTU2cGdNy0&#10;/oBTbA+rwSmaqc997nPBuluXslKe3SauigR0sHhnquxV0WDCi2noLbbYomhzqY/C/+yzz3b7xCiv&#10;vb3dNXHYEaIVDELrGkS7ADUBZiI8re+kSZM8TU+AeORfW13A6a2yyY/2vv71r6/QVqbt9jaU5Fur&#10;PSukVaIIw40+FqA/5cG7py8U/MmLH94p/yg3yo6+QHpmAeLjhnRxEQcgJY709DM+zDI1TgIZnDZO&#10;tpnzWiUBIFbX665rOjpgGfCr5MfLaSitG5u9QSt49z3YRn9xqY2+625bqumup3/4v9Y29T63xcQ2&#10;NTgA9LgCzPHjIi59hVEDwnApJijykJZt24JnV40jZc9c8qVlkSt4Be8Io+wIi7qlcWiM0YkNtVn2&#10;wj/vtRHSpKAt9R0r0gxkytStBBjYGNTQ4LGIg0GTARAgEGAgBs2UUQySuBBu2MaxyIP76nzBL/gQ&#10;X50m4sKNqfxIm/IlLMqP9Lhhn5eG4SctdcCtlS9Nv7L4NG34AQrUF43rj370IwNYUx4yPVH2jYCJ&#10;lP7617/6lH6UBZBkcQyLfQCjrPSnjfj/9Kc/pVl75Yf/yuTcK4ZrOPFll13mJhtRLHvislq9Hv3z&#10;n/+0+++/32XfKiAf75JHHtEOHyLkAbj/7W9/6zanab+k7/AREc+kogw9i55SCj7TfkpZTP3vvvvu&#10;zqpmOT0sBF5x8Rtub2/3elN21qL2UIi9SJbBaS+ElZOu6xKo9bJLwkovQw2lmvFXuA6OaOa4XhYA&#10;6WQk23svG7Dna639/cdo6v9hHW37L1twx1226IHHbOFdN7ldKsMhmlUAH3aqQdxXU5TMyxxQC4Ub&#10;ceEWscXfePmnYak/4sNNeURZEVZdL+Ljgid+9EkA6Vabb7Mfuc82azpQdxzC0b/2oKLYTPUlwJZJ&#10;LOwAGDHIBZjpDaAhDxdTlExTV2staw3CPeEPYDvppJPK2iNakebDjz3ez3/+c9ceMVizGj9Abdpq&#10;TnliE/SoW1on+HAfvFlBzyEFgJieUABT0v7kJz8x7BsrqPRbDv5oA3/4wx/6QjHSUW92M+BYzpkz&#10;Z1Zkrb6J34oqWx1VeV96JpWBa/kddS5VEVlhR4ycgjCTwI4T8FVPU4gNJxppnmf1Mw4+LK76yEc+&#10;4s87TYPWnQ+LanBJvrR/BJ9abvALN9LQHurMyWYf+MAHIni1uxmYrnaROsMMThsj18x1HZcAw1Ax&#10;FOkvyMxv5GHv1I03saWa2h6w7z426APH2KDntcXSbC2w+Mvvbe7v/mRz/nRLWYMaYJUfWlyhMY1B&#10;AReNaQpmddtnoqrBu2hDwYqwuAgBmBIfaSIPLiAZl50yqRfuQl3P/OsB210h/d0CV3lXNmArT6ZK&#10;CTBg1gJz6QBdmaPrLuSNy2CMtnCZpqMDAHalrPRFvsrQFe/GjRvni1iYKq/WPEZqpv3RrgVg2Wmn&#10;nVyzxlRnSmwlhc1pd1q3SI8m+b3vfe+KIDMSVLkhP0Ap4ByZAjgDoIQb2Tg1iq2CIpxdBD74wQ96&#10;/wXoxiIy0pOmp/IK/u7qmcRvqSJ8bb6pqvPvfve7sgYZedIH+GCpB0xpGrKi79IHY8FUyDB18fPc&#10;SEseLuROvlTeqb9adMGvOrz6Pniwny0fUkERHvd9ceN3Slv4AONjrid9vC9lbch5MjjdkJ9+bntN&#10;CaQDjCZdHah1CMlhCtBP/5qEJJnOtwFaJtQiveIknTW+qban2mk7G/HRT9iI5YJ1U5+2RbffZi/d&#10;dY/Nv+Fus/tnKM9jvgsAgDXAKGUBVgGKgEEuiPjYxqqMjRVGuu4IflyRLtoC2AxQTH7KiTpwTzxp&#10;CQNiAEjhgX/h2Mk2b9ctbMCO29pWB+xvHQuWW79BinAuUQL3mXoigRigY8BnwOxu0KyOY3BkkIYc&#10;pCn/yqiaR730AE6mWrlqEaCVVfFBbFx/1FFHOYBJwSnlAWwAH7X2OY36h8vKcHj3hlgEhUas1h6X&#10;8OVCxmhGjz/+eNf0wh+wBTAtn0RUKpT0PZVTb+q5rqTlUAKOn4WQQzwbQGp3xLT59ttv7x8HbOcF&#10;kZ9jPuPZ0K+mTJni/TX4koYp/fgddFdGxFU/I/pXEHHVWkxMPs477zyvW4DKSN8XN/oHLheadzSz&#10;mIb4b7EvTHOemhLI4LSmWHJglkAx4GNXqU1oHNjpddSFx8pIUi9HNDZNMrqXCYADQP5ouqp1ymRr&#10;1SbPNk8vbL34baauZ3Q996wtevYZWzR9qs1/6klbeNujAoMvOODFtpOL4QA2FENNcLsfIpRAFOnx&#10;kx6wiQvQDdCJnwtNaLikGXHArtZ/uGzLRg61CdrPtP+YCdoTdhOB7y3NJowTEFfNWtpsoSo0ULVV&#10;q5UrU28lEIMz+fCzH+iJJ57oG+PX4pWmZ9oVbSTT32j8oBgwa+Vd3WHsR3njjTf6YA+oYHNy9viE&#10;0noGoKmn0Y06h0t6gAX3KZ969af9nL/OQqZIH27kaW5qtjnz5vgBCLF1FHEcvcqer/UIPimvqGO9&#10;9OtDOM+S6XmO+4y2R7vjnnam/mj3sccea0ceeaR/XMQzJO7cc8+1888/35MBTNFcswdpygN/+lET&#10;POu5mH/8+te/dvMM6syuAvCgrvw2ONoUbSb96bDDDvPfCfG9AcD1yiY8rXukA/RmYBrSWH1uBqer&#10;T5aZ03onAYejalUJlMZRt7QzcJkbiQpG6mXYIagnk3lttaT0HUowEO2T/IMGW6fAXXHkrTJ0LLHW&#10;JYutVVqGjRYJIi6UxmjuAl0v6ZL920PaIeCpZ6V9fcZe/NvDtujlp2XtWQBNcXMKl5uoShFT/CU+&#10;QCm6BX7obduNtYFjt7JRE7Y2GytN7zjtTLD7Tmaj5LYoBYcTDJBeF/8QVKNwACq32XK1DyALHwDv&#10;y3ohD1VYpt5LgAE8HczQPqLJY8ueWhSAjYERbRRTrxyvGOChVp5GhLHAhY39Y6BnKpOTr2ppWUnD&#10;oqKDDjqorM2qHtjTe9Jz+lAa1l0bOKGKLX6QI+AGMFKtGVu6bKkDIsBM1BmwzFGsmC8EpXKM8qlL&#10;EHkjPMKq3e222646aJ26p19deumlPi2PLNP24g8ZpeHRwNCMp3bAxHEKU+RDW80euVyEBR/KmjFj&#10;hh/AEPy6c9HMfuMb37D77ruvIhk80ZLSPyF+Y9izotmMbc6iD1Rk7OUN9aWstF1oTel7xGVafRJg&#10;rMmUJZAlUCEBoF3AP0efxW0EgQbDTz75ue0PMAXQAWLLpygRo5e7pyAxQFbmABokrWWoxzm6LCNM&#10;ldf5DhI66vQ1shocNuJ+ueKw61ugRSOzX1AZ4t1J/ZQ5XOcr3q1cAE3KETwVj6IK1E8X1eKC4OP3&#10;EUCYx+gPL9wCVouTk8/o5xdxSRq9dxiYGShjkOaegW2FwU3hdIsYyCkpzRMDZO9r0PscaKy++93v&#10;uj1i1JNBnyNMY2BO60kJaDfvvvvu3hfWgxwAThZmAXqQAwA5ppBdngrDVIAjV2ORFcAUzRpnq3dH&#10;aIY5xhJKZVztpxzC2GrphhtuKLNM08GLTd0jbTnRGvSkz4UPije+8Y0rlP6zn/3MsMvFFIP02I7G&#10;BxTPt179U96RPpjzPCKeZ4Bcou/Ak/s0nnxpWCrH4El66sZ0PmA48kcfhD9+fl/EYw8dmv3gES55&#10;a5UR8fXcKLMveevxzOErSiCD0xVlkkOyBBIJlFGawkr+NKgiJUCuBPwircdXZ9C9XswVSRI+db0g&#10;lbbB7Okkzaem3IEusHYgTGRQyp8Eq04pl9S/6pw3XA4xyIVbTxIxYMdguLL09fj0KVwD+DIN9GwD&#10;hK0pgz6D/w477OBTufCM+oQb5fRGUwWoIH81j+BV7bJ4ilXlgB62Onrb297mWrMwdeD3xfQux64C&#10;UtG0HXPMMcZZ6mjV1hSdccYZFRvar6ly03LoN9F32FKpApxK5lAcTID8A0AGCCQs8td7Pmg0mbZn&#10;V4Qgtu4Kwu6XDwNMWCD4cAQuHwr46/GN/OHyMcJWX2hFqRMne7GfbrRx33339dPK6Hscu4uLVpiP&#10;lKhbpA2e0ba4j7oQHv6IizDsbN/xjndUaHzXZL+K+qzPbgan6/PTzW1bDRLoKRQjXU/T9rFawR4M&#10;jNmAXup6K5cuAksAlXBe+F6froGlj6XmbGtAAtWDoBcJqJCHuOoBdA1UyYtYIi0VJgScGsXOABCD&#10;MNpA7DjZY7Ue7bHHHnbKKaf0aCXzk08+6eAStyeERgxww3Zc2OBiK8n0KhrekCUgix0D2Kroy1/+&#10;sm8dBWAJwhyg3o4EkWZV3QDoAPpXikIelE89WHjGM0zDP/3pT9t//Md/uFYSmaFF7Y4CpEUajgU9&#10;55xzHChGWNpmgOHXv/71CjtpFqSFhjryrMwFFLJtVWhN0eaffvrp3pb29na3c8WFOGYXDSs7QfD8&#10;ceO3lLbdE9f4E7+5tK2Rj3qjMR8xQqZQmRoigQxOGyLWzDRLoMESwK41bGDBpI5LgTKQXP7HbRGY&#10;/2YJ9EgCDPwxRcvm6iwe4nhRBukYsLHvO/DAAw3tWGxwXs0c8IFGc+hQVP3dE+DyO9/5TveJklim&#10;pzmr/eijj7a99trLfvWrX9Vc7Q9AAkj8+Mc/TnIX3nrAlPRf/OIXV0jflwAAM+YEyJO6hPx6yivA&#10;ULXb0/ykizJxAWxxn/I47rjjXIas2GchE4vGeqMJpH5cKSBN+eMva7XlR/ZDhgypWZfqfOk9dR+h&#10;Dwx/5am8MOugbOSMTWvYwKb58JMmtML4g2rJI+JIx0WaNA/tpOxMjZNABqeNk23mnCXQGAkAOnm3&#10;Bvjses82przMdYORQApMWQnPRvUAx6B0sEbzyC4D//Vf/+UaStKkA3jkaYQLyDj00ENXAFCro3wW&#10;8hyl1edCJF51eMZPrbotK/vpnXrqqS4jNKgpMEoBUeqv5r+67wGnLdImdpRAV/BHI4n2FNtd/FBo&#10;fSPNylzaAaAlH9pX5BiEthY5/vnPf3btLH0nNPGkWdXn1p0M4U2d4gPhrW99q7W3t5fLJL5W+fCM&#10;ODSwfIjddddd0aTsNlgCGZw2WMCZfZZAQyQQo2UKUhtSUGa6IUkgNKZsbo/GFGDKwF49+Mdgjmb1&#10;S1/6ktujog1L06X+RsiwuryKMgQ4oN7UgbYDzn3vTAGToO54RKqQR+QJ901vepMDnJQHaeO+Xr7I&#10;jxtp07De+qMc7EjF0JpLwCt4E48tKjKYOnWqs0cT2VsKQIsZCNuMpcS0+uGHH27psaZRrzRdX/zR&#10;jjQvvCOcevFsAc9HHHGEvfOd7ywn7a4OEQefCy64IIPTstQa78ngtPEyziVkCTROAjE6Nq6EzLnB&#10;EogBMNwGF9cte7RZ1113nZ2gs+mZyq9FLCxCw/aDH/zAtWBXX321b8+ElpVBPEDeH//4Rzv44INr&#10;bjVVzRfNGqCF/D2VQwCPlFfkRTMI9ebnEXlTfqvDX13P9D71r46y6vGIclJThggjD/7YEiym5gF0&#10;oe2NNPX4Izsu+OBizpDa95IPu1TAIWniqsevN+HwqkW0g7qkZdImTEAefvjhWlnqhiG3a665phxf&#10;r8xyguxZZQlkcLrKIswMsgSyBLIE1g8JMEX/+c9/3oFEtGjXXXf1ze7jHpu+448/3lehs1gKYjFM&#10;2J6GbSEr6W+99dZegU3AxGqlOsCluzJWex26K2wtjIv2h7s6q9goUFdd1/jIYgo/KNL85je/Ma6+&#10;EPUPPn3Jn/P0XAIs8c2UJZAlkCWQJZAl4Is8AJUxvc/WPJzElBLaJxYNsUo+iAU0u+22m2vaQtsW&#10;mqtIw8Be64r4KDPus/vKSiA0qL2pRU+AWwDUcHvDv17atFx2kmDnAU6u4ohbCBvXlNJ+mIZX+yMd&#10;fZr+iRY205qRQNacrhk551KyBLIEsgRqSoC9Gtvb22vGrelAVsCzaOXnP/+5b5XDXqKTJ0+uqAYD&#10;NXaZe++9t++P+Yc//MFtTlkA85GPfMRtVRnIAQlf+cpXylv4oIHFFpEB/6c//alde+21Zb6XXXZZ&#10;eQqWvGycjvYrpprLCdeAh+fRk9X6aIiZ7uVkL85XX98oBXw9bVuAOVb9c5xoEKAOMxG2+moUsek/&#10;p5Kx2wC20NR/zpw5vt0ZJijEUw8+rh5//HFfyMeuExDP8TjtWMD2UPRv+h17t9IXuSD4EUe/ZAcK&#10;dozI1DgJZHDaONlmzlkCWQJZAt1KgMG8L9TXfCsrC1tBgNZmm21mH/rQh2zKlCkrZGGADkI7Fauf&#10;GcT3228/11LB57HHHvOjJqkredjy6T3veY/72QkAcBoA6Kkrhh4AAAt8SURBVN3vfrezDHATZUR8&#10;o9ob7QiXcti0/cwzz3QQHeHVbtSL7YTQGq+P4LS6zel9tD8Nww/4A7Sff/75dtVVV5Wj+Zhhr1P2&#10;xiUvz7cej3KmHnqCD3vk8hyoA2G4fGhsu+225QVQ2DbfdtttrvXn44l68MzZ8owPko022shPNcMm&#10;lbpiX53u5cupZOedd56162Oy4sNJ5YlRD2uck/VEAhmc9kRKOU2WQJZAlsAGIAEGasDWG97whrob&#10;1DtQZDAWMZhzMcgzDQxABRTgf+KJJxzo4ScP2tBYkJNOGRMX2qkQMfGRL4BqxK1uFyDjbSoxDpvZ&#10;AD3dlcd0MZq4DYVSOUWbQ07ExYUtctgjR7rUjTxpWF/9wSueQ/Qt+jEfRNG32KngJz/5iXFqFzsH&#10;QKTdfvvt/SQx+jHa3g9+8IO+YIp8HM/LBxU0bdo0++xnP+snYbHYiw+To446CpVqxc5+njj/WWUJ&#10;ZHC6yiLMDLIEsgSyBHouAQAa2/akGpkY1OESACAG3XDTONIwGGMTChisppQfcTFgV6ervicfe2H2&#10;lKKu4ZIPP0AA84A4755tiZgy7QmhYWMrK4ABJ/BUaKh6wmAV0lB3QEe6R2c1O9Igcy6eTfWq9Or0&#10;69p9+iyj7xEW/rQ9hNO3iOOZ+1ZVaYI6fvJwpWXVSbpCMJ9FmAewqwTT9dXERvzsHMEevGz0D7ET&#10;BCdUcRgD5fLBw0cIpias3g/TFTT+mGnce++93hbMTzBfAbSyUJAdKMgX9xyjiq01hAxcdyqZZFp1&#10;CWRwuuoyzByyBLIEsgR6LAEGzA984APFfppJrnoDdQoKIk2AAUBfaPoSVg33FnrT+sUABtIV0Zwm&#10;FZu7kwuAUI+YVj/ooIPsta99rR122GFuwxrgoV6eVQkP+Yb7qle9yn75y1+ulCXpeR6N1uyutCKv&#10;cALaD6hDq8i0N4RcQp5p9QiLZ4/GMu3Pabp6fmxI+ejhSFqOro2+Dx/6F+fdo/nceeedvXy094BP&#10;Th/DnxKa0YsvvrgMTKkbHxrs73v99df7iWOYnpx22mm+Af+MGTPKdd9zzz39uF3foUL5VvZ7SMvN&#10;/p5JIIPTnskpp8oSyBLIElhtEujNBucxgFN4OuAHj5i2XG2V6yGjqFdap8jKllQPPfSQ32JvyBRr&#10;1DfSpC484IcL4GDRCSfy3H777a7JaiQ4pR6UHRo1wNb48ePT6tX0U1eu9Q2cxnOt2eiSrIij7RDp&#10;0XCzvVhKEZ+G4Sc9Wv9U499TGWJTivaSHSWCF+VsscUWduGFF7p2Hs03U/CXX365g09sR7E1rSae&#10;N7MExNFHqQP14uCErbbayhdVYbZxxRVXVDxnNvD/6le/ahM3nliwVHuyrrRauqt+n8Hpqsswc8gS&#10;yBLIElgjEmDwBIx2ByAYrElXa0BuRCUBGQz0gErK/MY3vuEroakjdZ04caIfNYp2rR6RP8DKfffd&#10;5+2DH5osn9YHBzUYAQRA6inYp33pcwgwlobVa++6Fk7bol3RTtqAphRtZi2K9BGX5hPa82D+siqe&#10;598TAoReeeWVnhT+gMiTTz7Z2GWCvgIf6nPKKacYh0NA0a8AoKywj10EqA9hXPQ1TAWwRcUU5eyz&#10;z3atPfmj3sx4YK8Kb/oKeTI1TgIZnDZOtplzlkCWQJbAapMAg2QAQZgyOJdt3BRXDPfFlDkDbE9B&#10;Vl8qSLmcwhSADpcTgLDr++Y3v+kDOkCBOrJ9FCumqX81YKFswtFQofHCzwrrSIt97pgxYxoOTPsi&#10;gw0tD8+EKyX2E2VbpVUhQB7H5PaE2BkCDSmg9Dht/cTCve222877OnWjH3JIBEeU3nTTTQ44+VDD&#10;3hmtK30U8wPsmiFW7LPF1c0332x33nmnm6JQxkUXXeQfWRzNC5jltwRfyiAvmmLCqHsjf2c9kcn6&#10;miaD0/X1yeZ2ZQlkCaxXEgDYoZkE9LFPYzVQiMYCYLGzY2qz0URdAARsG4Ud7S233OIDNnWgvgCI&#10;D3/4w14N7qlzKEADqBLGFCyrotmfkkUrQWi1HJxGQHZfMQnwvOKZRSUAgNXkz1hpg6rzEM8VRHxo&#10;NyOsnssCJrZyApQCUKt5k4/+eOihh/p2USxsQguKHSkLELElBkzy0cMHEVtFof0FgPLbgh82z4BY&#10;+jO/IQ6bIA4/mlNsXT/96U97HSgrU2MkkMFpY+SauWYJZAlkCax2CTCoMrB/7Wtf821xahUQA3YK&#10;AGLVcq30qxLGIhM26uf4UiimOikb2zzCqXMQ4U0a0PfYYw8PijqecMIJDgYY7AEPtIE4Fie1t7dH&#10;9rXaDbmv1ZXsY+XiedTK7s9UzysolQNx8YwjvtolPvpNdVz1PVrak046qStYedVZyvdRFttCYSuK&#10;hpO+T59i2p7jdJn2j3Rsd0Wf4yMLou6YkRCGCcB//ud/evill17qIBYebPTPoixW6X/iE5+www8/&#10;vFt7ameQ//RaAhmc9lpkOUOWQJZAlsArI4EACWiC2LOxmqo1OTEIH3LIIdVJV+0eQCBggP0fp0BF&#10;vcJF68T0KSAhJeIhFkhNmDChfHpUaGCpPxot0rGAKrSu5KEtkZ/7TGtOAjw1dJ3V8kfzWO+kpOq0&#10;aW15lnFhggKQjG3H0nS99VPP5QKaaGLb29s9O+UwtY8Wnil87oknjP5GPdHCHnDAAb4v6ute97qy&#10;th6tPdrSHXfc0af5Y5EfjO+44w7v++zfy3G+mVavBDI4Xb3yzNyyBLIEsgQaLoG3vOUtPtjGAA+4&#10;wx8aoKgAAzJAFhu8RhCbkF9zzTV2ww03eNnsMcnpSkceeWRN0BKAhb0kL7nkEkNjir1hgGoAA2mm&#10;TJni+0qyjytE2yJvI9qRea5EAnomzbqC0ESi7WQ/UU4TqyaeVzVFGM8RPxf9lUVI2HuyEK7XlNRJ&#10;DB1A05eqfweUiU0zH0Uczcs0PcSWZXxIAUjZiir21I260h8B34Dw17zmNT5LcMEFF5Q1vcwMsNdp&#10;ptUvgQxOV79MM8csgSyBLIGGSYDBF60iG5CzWT0DLWABYhAOEIfL1CNaUwbYGHAjvjcVPPXUU8vJ&#10;2eMRAgDEhucsEmFhChuVAyzrEXWI8tn7FJtA7FWnTp1azoImihX+sUCKcshTXf+4xwUgfPzjH3et&#10;K4wmTZpU5rcyD7sIsNqbc9bZRH5DBxss/OF5I3c+btJtvNg/lAVuIXs04/W2CIvnXE/+8KAMtJMs&#10;VuIjBfmzIr9PRN9XRvim/SXlBRjFBpXfBfus0tbu6hm2sLikP/fcc12bj90r5ip8PMWHVVpO9q+6&#10;BJr0IFf8xFl1vplDlkCWQJZAlkCDJcDgzhWDaBQXr3WAKwAjwGvE99jV8FBrgIjBn3KYhmcRCSCm&#10;u4E+6uT6NwEJCM0UFPUnTayAjjI8gf50xxs+wQN5QKTvLo8n0p/Q1lI2ecnTZ3kF03XYRQbxrGgG&#10;8kgBGPLiIiwNjyb3VO6ens5VdAUvM/oy5af9JHj3yFXelOIufb70WUB1rfqneWv54RM2svS5vvCo&#10;xTeHVUogg9NKeeS7LIEsgSyBLIEeSIBBOq4UGNYbrEkL9QR0RNq0Gj0Bmmn6nvpTYEu5jSqnp/VZ&#10;G9IBEms9x3rhq1TnBKCuEp96memniuPZ1mpTvWzdhUc/iX6a+0x30upbXAanfZNbzpUlkCWQJbBB&#10;SyAGZoSwugbnlOfq5NvtgwI0lzS53abLkeusBKJfra5+mgqikbzTcjY0fwanG9oTz+3NEsgSyBJY&#10;XRJoFLCDL5RBYyGH/HftlUCjfgNrb4vXSM0yOF0jYs6FZAlkCWQJZAlkCWQJZAlkCfREAvl4g55I&#10;KafJEsgSyBLIEsgSyBLIEsgSWCMSyOB0jYg5F5IlkCWQJZAlkCWQJZAlkCXQEwlkcNoTKeU0WQJZ&#10;AlkCWQJZAlkCWQJZAmtEAv8fcsVa0pxsZwIAAAAASUVORK5CYIJQSwECLQAUAAYACAAAACEASrBn&#10;CwgBAAATAgAAEwAAAAAAAAAAAAAAAAAAAAAAW0NvbnRlbnRfVHlwZXNdLnhtbFBLAQItABQABgAI&#10;AAAAIQAjsmrh1wAAAJQBAAALAAAAAAAAAAAAAAAAADkBAABfcmVscy8ucmVsc1BLAQItABQABgAI&#10;AAAAIQAJ8zCU6AMAAAgJAAAOAAAAAAAAAAAAAAAAADkCAABkcnMvZTJvRG9jLnhtbFBLAQItABQA&#10;BgAIAAAAIQCqJg6+vAAAACEBAAAZAAAAAAAAAAAAAAAAAE0GAABkcnMvX3JlbHMvZTJvRG9jLnht&#10;bC5yZWxzUEsBAi0AFAAGAAgAAAAhAMQslsLdAAAACAEAAA8AAAAAAAAAAAAAAAAAQAcAAGRycy9k&#10;b3ducmV2LnhtbFBLAQItAAoAAAAAAAAAIQAXnW67/WUCAP1lAgAUAAAAAAAAAAAAAAAAAEoIAABk&#10;cnMvbWVkaWEvaW1hZ2UxLnBuZ1BLBQYAAAAABgAGAHwBAAB5b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5716__x7247__x0020_7" o:spid="_x0000_s1027" type="#_x0000_t75" style="position:absolute;left:106532;top:124288;width:2943225;height:20415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lk&#10;mvXDAAAA2gAAAA8AAABkcnMvZG93bnJldi54bWxEj91qAjEUhO8LvkM4Qm+kZlVsZWsUUVrEm+LP&#10;Axw3p7vBzcmSxHX79kYQejnMzDfMfNnZWrTkg3GsYDTMQBAXThsuFZyOX28zECEia6wdk4I/CrBc&#10;9F7mmGt34z21h1iKBOGQo4IqxiaXMhQVWQxD1xAn79d5izFJX0rt8ZbgtpbjLHuXFg2nhQobWldU&#10;XA5Xq2A/Odrv6dab6eq8G8x+zKaN641Sr/1u9QkiUhf/w8/2Viv4gMeVdAPk4g4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SWSa9cMAAADaAAAADwAAAAAAAAAAAAAAAACcAgAA&#10;ZHJzL2Rvd25yZXYueG1sUEsFBgAAAAAEAAQA9wAAAIwDAAAAAA==&#10;">
                  <v:imagedata r:id="rId12" o:title=""/>
                  <v:path arrowok="t"/>
                </v:shape>
                <v:rect id="_x77e9__x5f62__x0020_8" o:spid="_x0000_s1028" style="position:absolute;width:1939382;height:426917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1hBRwAAA&#10;ANoAAAAPAAAAZHJzL2Rvd25yZXYueG1sRE/Pa8IwFL4P/B/CG3gZms7CkM4ocyB48TBXxOOjeWuC&#10;zUtpYlv965eD4PHj+73ajK4RPXXBelbwPs9AEFdeW64VlL+72RJEiMgaG8+k4EYBNuvJywoL7Qf+&#10;of4Ya5FCOBSowMTYFlKGypDDMPctceL+fOcwJtjVUnc4pHDXyEWWfUiHllODwZa+DVWX49UpONzy&#10;fN+/5ZehtHlt7/K8PRmv1PR1/PoEEWmMT/HDvdcK0tZ0Jd0Auf4H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b1hBRwAAAANoAAAAPAAAAAAAAAAAAAAAAAJcCAABkcnMvZG93bnJl&#10;di54bWxQSwUGAAAAAAQABAD1AAAAhAMAAAAA&#10;" fillcolor="white [3212]" stroked="f" strokeweight="1pt"/>
                <w10:wrap type="through"/>
              </v:group>
            </w:pict>
          </mc:Fallback>
        </mc:AlternateContent>
      </w:r>
    </w:p>
    <w:p w14:paraId="72495ED2" w14:textId="7448F33F" w:rsidR="006B7FF3" w:rsidRDefault="006B7FF3" w:rsidP="000B42B7">
      <w:pPr>
        <w:rPr>
          <w:rFonts w:hint="eastAsia"/>
        </w:rPr>
      </w:pPr>
    </w:p>
    <w:p w14:paraId="36EDF488" w14:textId="1E46CC8A" w:rsidR="006B7FF3" w:rsidRDefault="006B7FF3" w:rsidP="000B42B7">
      <w:pPr>
        <w:rPr>
          <w:b/>
        </w:rPr>
      </w:pPr>
    </w:p>
    <w:p w14:paraId="61CAD4E7" w14:textId="77777777" w:rsidR="006B7FF3" w:rsidRDefault="006B7FF3" w:rsidP="000B42B7">
      <w:pPr>
        <w:rPr>
          <w:rFonts w:hint="eastAsia"/>
          <w:b/>
        </w:rPr>
      </w:pPr>
    </w:p>
    <w:p w14:paraId="3D569768" w14:textId="77777777" w:rsidR="006B7FF3" w:rsidRDefault="006B7FF3" w:rsidP="000B42B7">
      <w:pPr>
        <w:rPr>
          <w:rFonts w:hint="eastAsia"/>
          <w:b/>
        </w:rPr>
      </w:pPr>
    </w:p>
    <w:p w14:paraId="3DFB436D" w14:textId="77777777" w:rsidR="006B7FF3" w:rsidRDefault="006B7FF3" w:rsidP="000B42B7">
      <w:pPr>
        <w:rPr>
          <w:rFonts w:hint="eastAsia"/>
          <w:b/>
        </w:rPr>
      </w:pPr>
    </w:p>
    <w:p w14:paraId="6B5693D9" w14:textId="77777777" w:rsidR="006B7FF3" w:rsidRDefault="006B7FF3" w:rsidP="000B42B7">
      <w:pPr>
        <w:rPr>
          <w:rFonts w:hint="eastAsia"/>
          <w:b/>
        </w:rPr>
      </w:pPr>
    </w:p>
    <w:p w14:paraId="7372D135" w14:textId="77777777" w:rsidR="006B7FF3" w:rsidRDefault="006B7FF3" w:rsidP="000B42B7">
      <w:pPr>
        <w:rPr>
          <w:rFonts w:hint="eastAsia"/>
          <w:b/>
        </w:rPr>
      </w:pPr>
    </w:p>
    <w:p w14:paraId="16D0D551" w14:textId="77777777" w:rsidR="006B7FF3" w:rsidRDefault="006B7FF3" w:rsidP="000B42B7">
      <w:pPr>
        <w:rPr>
          <w:rFonts w:hint="eastAsia"/>
          <w:b/>
        </w:rPr>
      </w:pPr>
    </w:p>
    <w:p w14:paraId="28CF00F3" w14:textId="77777777" w:rsidR="006B7FF3" w:rsidRDefault="006B7FF3" w:rsidP="000B42B7">
      <w:pPr>
        <w:rPr>
          <w:b/>
        </w:rPr>
      </w:pPr>
    </w:p>
    <w:p w14:paraId="374791CD" w14:textId="66B799D7" w:rsidR="0010226B" w:rsidRPr="0010226B" w:rsidRDefault="0010226B" w:rsidP="000B42B7">
      <w:pPr>
        <w:rPr>
          <w:b/>
        </w:rPr>
      </w:pPr>
      <w:r w:rsidRPr="0010226B">
        <w:rPr>
          <w:b/>
        </w:rPr>
        <w:t>第二節：佇列的實作</w:t>
      </w:r>
    </w:p>
    <w:p w14:paraId="4FB12ED4" w14:textId="75360F0F" w:rsidR="0010226B" w:rsidRDefault="0010226B" w:rsidP="000B42B7"/>
    <w:p w14:paraId="155CF65D" w14:textId="2620AC68" w:rsidR="000B42B7" w:rsidRDefault="006B7FF3" w:rsidP="000B42B7">
      <w:r>
        <w:rPr>
          <w:rFonts w:hint="eastAsia"/>
        </w:rPr>
        <w:t>接下來就要開始實作</w:t>
      </w:r>
      <w:r w:rsidR="00BE2507">
        <w:rPr>
          <w:rFonts w:hint="eastAsia"/>
        </w:rPr>
        <w:t>佇列，</w:t>
      </w:r>
      <w:r w:rsidR="00BE2507">
        <w:t>本書</w:t>
      </w:r>
      <w:r w:rsidR="00BE2507">
        <w:rPr>
          <w:rFonts w:hint="eastAsia"/>
        </w:rPr>
        <w:t>使用鏈結串列來示範</w:t>
      </w:r>
      <w:r w:rsidR="006F5650">
        <w:t>。</w:t>
      </w:r>
    </w:p>
    <w:p w14:paraId="2A640323" w14:textId="3360F30B" w:rsidR="000B42B7" w:rsidRDefault="000B42B7" w:rsidP="000B42B7"/>
    <w:p w14:paraId="0E3D0E61" w14:textId="7F45107C" w:rsidR="00BE2507" w:rsidRDefault="00E33A12" w:rsidP="000B42B7">
      <w:r>
        <w:t xml:space="preserve">1. </w:t>
      </w:r>
      <w:r w:rsidR="00BE2507">
        <w:t>佇列的節點</w:t>
      </w:r>
    </w:p>
    <w:p w14:paraId="3115D558" w14:textId="77777777" w:rsidR="00BE2507" w:rsidRDefault="00BE2507" w:rsidP="000B42B7">
      <w:pPr>
        <w:rPr>
          <w:rFonts w:hint="eastAsia"/>
        </w:rPr>
      </w:pPr>
    </w:p>
    <w:p w14:paraId="59D915C7" w14:textId="24E60671" w:rsidR="000B42B7" w:rsidRDefault="006F5650" w:rsidP="000B42B7">
      <w:r>
        <w:rPr>
          <w:rFonts w:hint="eastAsia"/>
        </w:rPr>
        <w:t>首先，</w:t>
      </w:r>
      <w:r w:rsidR="000B42B7">
        <w:rPr>
          <w:rFonts w:hint="eastAsia"/>
        </w:rPr>
        <w:t>宣告一個包含資料與指標</w:t>
      </w:r>
      <w:r w:rsidR="00BE2507">
        <w:rPr>
          <w:rFonts w:hint="eastAsia"/>
        </w:rPr>
        <w:t xml:space="preserve"> Next </w:t>
      </w:r>
      <w:r w:rsidR="000B42B7">
        <w:rPr>
          <w:rFonts w:hint="eastAsia"/>
        </w:rPr>
        <w:t>的</w:t>
      </w:r>
      <w:r w:rsidR="00BE2507">
        <w:t>節點</w:t>
      </w:r>
      <w:r w:rsidR="000B42B7">
        <w:rPr>
          <w:rFonts w:hint="eastAsia"/>
        </w:rPr>
        <w:t xml:space="preserve"> Node</w:t>
      </w:r>
    </w:p>
    <w:p w14:paraId="782558BE" w14:textId="77777777" w:rsidR="000B42B7" w:rsidRDefault="000B42B7" w:rsidP="000B42B7"/>
    <w:tbl>
      <w:tblPr>
        <w:tblStyle w:val="a3"/>
        <w:tblW w:w="8349" w:type="dxa"/>
        <w:tblLook w:val="04A0" w:firstRow="1" w:lastRow="0" w:firstColumn="1" w:lastColumn="0" w:noHBand="0" w:noVBand="1"/>
      </w:tblPr>
      <w:tblGrid>
        <w:gridCol w:w="397"/>
        <w:gridCol w:w="7952"/>
      </w:tblGrid>
      <w:tr w:rsidR="006F5650" w14:paraId="16877957" w14:textId="77777777" w:rsidTr="006F5650">
        <w:tc>
          <w:tcPr>
            <w:tcW w:w="8349" w:type="dxa"/>
            <w:gridSpan w:val="2"/>
          </w:tcPr>
          <w:p w14:paraId="137BFC37" w14:textId="496D59E6" w:rsidR="006F5650" w:rsidRDefault="006F5650" w:rsidP="000B42B7">
            <w:r>
              <w:rPr>
                <w:rFonts w:hint="eastAsia"/>
              </w:rPr>
              <w:t>佇</w:t>
            </w:r>
            <w:r>
              <w:t>列的節點</w:t>
            </w:r>
            <w:r>
              <w:t xml:space="preserve"> Node</w:t>
            </w:r>
          </w:p>
        </w:tc>
      </w:tr>
      <w:tr w:rsidR="006F5650" w14:paraId="4EDFDBBC" w14:textId="77777777" w:rsidTr="006F5650">
        <w:tc>
          <w:tcPr>
            <w:tcW w:w="397" w:type="dxa"/>
          </w:tcPr>
          <w:p w14:paraId="6AFA7689" w14:textId="7004C75B" w:rsidR="006F5650" w:rsidRDefault="006F5650" w:rsidP="000B42B7">
            <w:r>
              <w:t>1</w:t>
            </w:r>
          </w:p>
          <w:p w14:paraId="5D12EDF8" w14:textId="77777777" w:rsidR="006F5650" w:rsidRDefault="006F5650" w:rsidP="000B42B7">
            <w:r>
              <w:t>2</w:t>
            </w:r>
          </w:p>
          <w:p w14:paraId="4D9C3534" w14:textId="77777777" w:rsidR="006F5650" w:rsidRDefault="006F5650" w:rsidP="000B42B7">
            <w:r>
              <w:t>3</w:t>
            </w:r>
          </w:p>
          <w:p w14:paraId="52144E18" w14:textId="77777777" w:rsidR="006F5650" w:rsidRDefault="006F5650" w:rsidP="000B42B7">
            <w:r>
              <w:t>4</w:t>
            </w:r>
          </w:p>
          <w:p w14:paraId="6646AA49" w14:textId="0260E9B2" w:rsidR="006F5650" w:rsidRDefault="006F5650" w:rsidP="000B42B7">
            <w:r>
              <w:t>5</w:t>
            </w:r>
          </w:p>
        </w:tc>
        <w:tc>
          <w:tcPr>
            <w:tcW w:w="7952" w:type="dxa"/>
          </w:tcPr>
          <w:p w14:paraId="44F9BA17" w14:textId="77777777" w:rsidR="006F5650" w:rsidRDefault="006F5650" w:rsidP="006F5650">
            <w:r>
              <w:t>template&lt;</w:t>
            </w:r>
            <w:proofErr w:type="spellStart"/>
            <w:r>
              <w:t>typename</w:t>
            </w:r>
            <w:proofErr w:type="spellEnd"/>
            <w:r>
              <w:t xml:space="preserve"> T&gt;</w:t>
            </w:r>
          </w:p>
          <w:p w14:paraId="3B64E756" w14:textId="77777777" w:rsidR="006F5650" w:rsidRDefault="006F5650" w:rsidP="006F5650">
            <w:proofErr w:type="spellStart"/>
            <w:r>
              <w:t>struct</w:t>
            </w:r>
            <w:proofErr w:type="spellEnd"/>
            <w:r>
              <w:t xml:space="preserve"> Node{</w:t>
            </w:r>
          </w:p>
          <w:p w14:paraId="290BA60F" w14:textId="77777777" w:rsidR="006F5650" w:rsidRDefault="006F5650" w:rsidP="006F5650">
            <w:r>
              <w:tab/>
              <w:t>T Data;</w:t>
            </w:r>
          </w:p>
          <w:p w14:paraId="3EEE62CB" w14:textId="77777777" w:rsidR="006F5650" w:rsidRDefault="006F5650" w:rsidP="006F5650">
            <w:r>
              <w:tab/>
              <w:t>Node* Next;</w:t>
            </w:r>
          </w:p>
          <w:p w14:paraId="3FFFAEC0" w14:textId="5AF1FA0D" w:rsidR="006F5650" w:rsidRDefault="006F5650" w:rsidP="000B42B7">
            <w:r>
              <w:t>};</w:t>
            </w:r>
          </w:p>
        </w:tc>
      </w:tr>
    </w:tbl>
    <w:p w14:paraId="6D013FBE" w14:textId="77777777" w:rsidR="000B42B7" w:rsidRDefault="000B42B7" w:rsidP="000B42B7"/>
    <w:p w14:paraId="009EBAB9" w14:textId="77777777" w:rsidR="00335F62" w:rsidRDefault="00335F62" w:rsidP="000B42B7">
      <w:pPr>
        <w:rPr>
          <w:rFonts w:hint="eastAsia"/>
        </w:rPr>
      </w:pPr>
    </w:p>
    <w:p w14:paraId="63F75F12" w14:textId="7CCBEB43" w:rsidR="000B42B7" w:rsidRDefault="00BE2507" w:rsidP="000B42B7">
      <w:r>
        <w:t xml:space="preserve">2. </w:t>
      </w:r>
      <w:r>
        <w:t>宣告</w:t>
      </w:r>
      <w:r>
        <w:rPr>
          <w:rFonts w:hint="eastAsia"/>
        </w:rPr>
        <w:t>佇列</w:t>
      </w:r>
      <w:r w:rsidR="000B42B7">
        <w:rPr>
          <w:rFonts w:hint="eastAsia"/>
        </w:rPr>
        <w:t>類別</w:t>
      </w:r>
    </w:p>
    <w:p w14:paraId="070EA76F" w14:textId="77777777" w:rsidR="00EB3FEF" w:rsidRDefault="00EB3FEF" w:rsidP="000B42B7"/>
    <w:p w14:paraId="3FB129C7" w14:textId="217619FC" w:rsidR="00BE2507" w:rsidRDefault="000B42B7" w:rsidP="00BE2507">
      <w:pPr>
        <w:rPr>
          <w:rFonts w:hint="eastAsia"/>
        </w:rPr>
      </w:pPr>
      <w:r>
        <w:rPr>
          <w:rFonts w:hint="eastAsia"/>
        </w:rPr>
        <w:t>在佇列的類別中宣告</w:t>
      </w:r>
      <w:r>
        <w:rPr>
          <w:rFonts w:hint="eastAsia"/>
        </w:rPr>
        <w:t xml:space="preserve"> First </w:t>
      </w:r>
      <w:r>
        <w:rPr>
          <w:rFonts w:hint="eastAsia"/>
        </w:rPr>
        <w:t>與</w:t>
      </w:r>
      <w:r>
        <w:rPr>
          <w:rFonts w:hint="eastAsia"/>
        </w:rPr>
        <w:t xml:space="preserve"> Rear </w:t>
      </w:r>
      <w:r>
        <w:rPr>
          <w:rFonts w:hint="eastAsia"/>
        </w:rPr>
        <w:t>指標</w:t>
      </w:r>
      <w:r w:rsidR="00BE2507">
        <w:rPr>
          <w:rFonts w:hint="eastAsia"/>
        </w:rPr>
        <w:t>（</w:t>
      </w:r>
      <w:r>
        <w:rPr>
          <w:rFonts w:hint="eastAsia"/>
        </w:rPr>
        <w:t>其實叫做</w:t>
      </w:r>
      <w:r>
        <w:rPr>
          <w:rFonts w:hint="eastAsia"/>
        </w:rPr>
        <w:t xml:space="preserve"> Front </w:t>
      </w:r>
      <w:r w:rsidR="00BE2507">
        <w:rPr>
          <w:rFonts w:hint="eastAsia"/>
        </w:rPr>
        <w:t>更貼切</w:t>
      </w:r>
      <w:r>
        <w:rPr>
          <w:rFonts w:hint="eastAsia"/>
        </w:rPr>
        <w:t>，但是</w:t>
      </w:r>
      <w:r w:rsidR="00BE2507">
        <w:t>這個關鍵字</w:t>
      </w:r>
      <w:r w:rsidR="00BE2507">
        <w:rPr>
          <w:rFonts w:hint="eastAsia"/>
        </w:rPr>
        <w:t>已經使用在函式的名稱上</w:t>
      </w:r>
      <w:r>
        <w:rPr>
          <w:rFonts w:hint="eastAsia"/>
        </w:rPr>
        <w:t>了</w:t>
      </w:r>
      <w:r w:rsidR="00BE2507">
        <w:rPr>
          <w:rFonts w:hint="eastAsia"/>
        </w:rPr>
        <w:t>），</w:t>
      </w:r>
      <w:r w:rsidR="00BE2507">
        <w:rPr>
          <w:rFonts w:hint="eastAsia"/>
        </w:rPr>
        <w:t xml:space="preserve">First </w:t>
      </w:r>
      <w:r w:rsidR="00BE2507">
        <w:rPr>
          <w:rFonts w:hint="eastAsia"/>
        </w:rPr>
        <w:t>和</w:t>
      </w:r>
      <w:r>
        <w:rPr>
          <w:rFonts w:hint="eastAsia"/>
        </w:rPr>
        <w:t xml:space="preserve"> Rear </w:t>
      </w:r>
      <w:r w:rsidR="00BE2507">
        <w:t>都要</w:t>
      </w:r>
      <w:r>
        <w:rPr>
          <w:rFonts w:hint="eastAsia"/>
        </w:rPr>
        <w:t>初始化為空指標</w:t>
      </w:r>
      <w:r w:rsidR="00BE2507">
        <w:t>。</w:t>
      </w:r>
    </w:p>
    <w:p w14:paraId="42F2F904" w14:textId="77777777" w:rsidR="00EB3FEF" w:rsidRDefault="00EB3FEF" w:rsidP="00EB3FEF">
      <w:pPr>
        <w:ind w:firstLine="480"/>
      </w:pPr>
    </w:p>
    <w:p w14:paraId="3177AA54" w14:textId="4ACFA652" w:rsidR="000B42B7" w:rsidRDefault="000B42B7" w:rsidP="000B42B7">
      <w:r>
        <w:rPr>
          <w:rFonts w:hint="eastAsia"/>
        </w:rPr>
        <w:t>分別完成下列函式</w:t>
      </w:r>
    </w:p>
    <w:p w14:paraId="56CE3846" w14:textId="5839F82F" w:rsidR="000B42B7" w:rsidRDefault="000B42B7" w:rsidP="000B42B7">
      <w:r>
        <w:rPr>
          <w:rFonts w:hint="eastAsia"/>
        </w:rPr>
        <w:tab/>
      </w:r>
      <w:r w:rsidR="00EB3FEF">
        <w:t xml:space="preserve">A. </w:t>
      </w:r>
      <w:r>
        <w:rPr>
          <w:rFonts w:hint="eastAsia"/>
        </w:rPr>
        <w:t>Front</w:t>
      </w:r>
      <w:r>
        <w:rPr>
          <w:rFonts w:hint="eastAsia"/>
        </w:rPr>
        <w:t>：回傳刪除端的資料</w:t>
      </w:r>
    </w:p>
    <w:p w14:paraId="4051B484" w14:textId="7E47F567" w:rsidR="000B42B7" w:rsidRDefault="000B42B7" w:rsidP="000B42B7">
      <w:r>
        <w:rPr>
          <w:rFonts w:hint="eastAsia"/>
        </w:rPr>
        <w:tab/>
      </w:r>
      <w:r w:rsidR="00EB3FEF">
        <w:t xml:space="preserve">B. </w:t>
      </w:r>
      <w:r>
        <w:rPr>
          <w:rFonts w:hint="eastAsia"/>
        </w:rPr>
        <w:t>Back</w:t>
      </w:r>
      <w:r>
        <w:rPr>
          <w:rFonts w:hint="eastAsia"/>
        </w:rPr>
        <w:t>：回傳最後新增的資料</w:t>
      </w:r>
    </w:p>
    <w:p w14:paraId="1986F2B0" w14:textId="299E604A" w:rsidR="000B42B7" w:rsidRDefault="000B42B7" w:rsidP="000B42B7">
      <w:r>
        <w:rPr>
          <w:rFonts w:hint="eastAsia"/>
        </w:rPr>
        <w:lastRenderedPageBreak/>
        <w:tab/>
      </w:r>
      <w:r w:rsidR="00EB3FEF">
        <w:t xml:space="preserve">C. </w:t>
      </w:r>
      <w:r>
        <w:rPr>
          <w:rFonts w:hint="eastAsia"/>
        </w:rPr>
        <w:t>Empty</w:t>
      </w:r>
      <w:r>
        <w:rPr>
          <w:rFonts w:hint="eastAsia"/>
        </w:rPr>
        <w:t>：判斷是否為空</w:t>
      </w:r>
    </w:p>
    <w:p w14:paraId="69190F65" w14:textId="3BE0B1B4" w:rsidR="000B42B7" w:rsidRDefault="000B42B7" w:rsidP="000B42B7">
      <w:r>
        <w:rPr>
          <w:rFonts w:hint="eastAsia"/>
        </w:rPr>
        <w:tab/>
      </w:r>
      <w:r w:rsidR="00EB3FEF">
        <w:t xml:space="preserve">D. </w:t>
      </w:r>
      <w:r>
        <w:rPr>
          <w:rFonts w:hint="eastAsia"/>
        </w:rPr>
        <w:t>Size</w:t>
      </w:r>
      <w:r>
        <w:rPr>
          <w:rFonts w:hint="eastAsia"/>
        </w:rPr>
        <w:t>：回傳裡面有幾筆資料</w:t>
      </w:r>
    </w:p>
    <w:p w14:paraId="01707E25" w14:textId="360E106C" w:rsidR="000B42B7" w:rsidRDefault="000B42B7" w:rsidP="000B42B7">
      <w:r>
        <w:rPr>
          <w:rFonts w:hint="eastAsia"/>
        </w:rPr>
        <w:tab/>
      </w:r>
      <w:r w:rsidR="00EB3FEF">
        <w:t xml:space="preserve">E. </w:t>
      </w:r>
      <w:r>
        <w:rPr>
          <w:rFonts w:hint="eastAsia"/>
        </w:rPr>
        <w:t>Push</w:t>
      </w:r>
      <w:r>
        <w:rPr>
          <w:rFonts w:hint="eastAsia"/>
        </w:rPr>
        <w:t>：從</w:t>
      </w:r>
      <w:r>
        <w:rPr>
          <w:rFonts w:hint="eastAsia"/>
        </w:rPr>
        <w:t xml:space="preserve"> Rear </w:t>
      </w:r>
      <w:r>
        <w:rPr>
          <w:rFonts w:hint="eastAsia"/>
        </w:rPr>
        <w:t>端新增一筆資料</w:t>
      </w:r>
    </w:p>
    <w:p w14:paraId="53A40CDC" w14:textId="5498C464" w:rsidR="000B42B7" w:rsidRDefault="000B42B7" w:rsidP="000B42B7">
      <w:r>
        <w:rPr>
          <w:rFonts w:hint="eastAsia"/>
        </w:rPr>
        <w:tab/>
      </w:r>
      <w:r w:rsidR="00EB3FEF">
        <w:t xml:space="preserve">F. </w:t>
      </w:r>
      <w:r>
        <w:rPr>
          <w:rFonts w:hint="eastAsia"/>
        </w:rPr>
        <w:t>Pop</w:t>
      </w:r>
      <w:r>
        <w:rPr>
          <w:rFonts w:hint="eastAsia"/>
        </w:rPr>
        <w:t>：從</w:t>
      </w:r>
      <w:r>
        <w:rPr>
          <w:rFonts w:hint="eastAsia"/>
        </w:rPr>
        <w:t xml:space="preserve"> Front </w:t>
      </w:r>
      <w:r>
        <w:rPr>
          <w:rFonts w:hint="eastAsia"/>
        </w:rPr>
        <w:t>端刪除一筆資料</w:t>
      </w:r>
    </w:p>
    <w:p w14:paraId="578E2F56" w14:textId="2F000658" w:rsidR="000B42B7" w:rsidRDefault="000B42B7" w:rsidP="000B42B7">
      <w:pPr>
        <w:rPr>
          <w:rFonts w:hint="eastAsia"/>
        </w:rPr>
      </w:pPr>
      <w:r>
        <w:rPr>
          <w:rFonts w:hint="eastAsia"/>
        </w:rPr>
        <w:tab/>
      </w:r>
      <w:r w:rsidR="00EB3FEF">
        <w:t xml:space="preserve">G. </w:t>
      </w:r>
      <w:proofErr w:type="spellStart"/>
      <w:r w:rsidR="002B7B6F">
        <w:rPr>
          <w:rFonts w:hint="eastAsia"/>
        </w:rPr>
        <w:t>Print_Queue</w:t>
      </w:r>
      <w:proofErr w:type="spellEnd"/>
      <w:r>
        <w:rPr>
          <w:rFonts w:hint="eastAsia"/>
        </w:rPr>
        <w:t>：</w:t>
      </w:r>
      <w:r w:rsidR="002B7B6F">
        <w:t>印出佇列中的資料（</w:t>
      </w:r>
      <w:r>
        <w:rPr>
          <w:rFonts w:hint="eastAsia"/>
        </w:rPr>
        <w:t>方便測試，</w:t>
      </w:r>
      <w:r>
        <w:rPr>
          <w:rFonts w:hint="eastAsia"/>
        </w:rPr>
        <w:t xml:space="preserve">STL </w:t>
      </w:r>
      <w:r>
        <w:rPr>
          <w:rFonts w:hint="eastAsia"/>
        </w:rPr>
        <w:t>裡面沒有</w:t>
      </w:r>
      <w:r w:rsidR="002B7B6F">
        <w:t>）</w:t>
      </w:r>
    </w:p>
    <w:p w14:paraId="04BACC44" w14:textId="02FD8746" w:rsidR="000B42B7" w:rsidRDefault="000B42B7" w:rsidP="000B42B7"/>
    <w:tbl>
      <w:tblPr>
        <w:tblStyle w:val="a3"/>
        <w:tblW w:w="8349" w:type="dxa"/>
        <w:tblLook w:val="04A0" w:firstRow="1" w:lastRow="0" w:firstColumn="1" w:lastColumn="0" w:noHBand="0" w:noVBand="1"/>
      </w:tblPr>
      <w:tblGrid>
        <w:gridCol w:w="460"/>
        <w:gridCol w:w="7889"/>
      </w:tblGrid>
      <w:tr w:rsidR="00EA3DF0" w14:paraId="704F271C" w14:textId="77777777" w:rsidTr="008265B8">
        <w:tc>
          <w:tcPr>
            <w:tcW w:w="8349" w:type="dxa"/>
            <w:gridSpan w:val="2"/>
          </w:tcPr>
          <w:p w14:paraId="0C889F2D" w14:textId="54F95CD5" w:rsidR="00EA3DF0" w:rsidRDefault="00EA3DF0" w:rsidP="00EA3DF0">
            <w:r>
              <w:rPr>
                <w:rFonts w:hint="eastAsia"/>
              </w:rPr>
              <w:t>佇</w:t>
            </w:r>
            <w:r>
              <w:t>列的宣告：</w:t>
            </w:r>
            <w:r>
              <w:t>Class Queue</w:t>
            </w:r>
          </w:p>
        </w:tc>
      </w:tr>
      <w:tr w:rsidR="00EA3DF0" w14:paraId="31CF9A6B" w14:textId="77777777" w:rsidTr="008265B8">
        <w:tc>
          <w:tcPr>
            <w:tcW w:w="397" w:type="dxa"/>
          </w:tcPr>
          <w:p w14:paraId="279C4BFE" w14:textId="647BB524" w:rsidR="00EA3DF0" w:rsidRDefault="00EA3DF0" w:rsidP="008265B8">
            <w:r>
              <w:t>1</w:t>
            </w:r>
          </w:p>
          <w:p w14:paraId="321C1BA0" w14:textId="77777777" w:rsidR="00EA3DF0" w:rsidRDefault="00EA3DF0" w:rsidP="008265B8">
            <w:r>
              <w:t>2</w:t>
            </w:r>
          </w:p>
          <w:p w14:paraId="7B5CA67B" w14:textId="77777777" w:rsidR="00EA3DF0" w:rsidRDefault="00EA3DF0" w:rsidP="008265B8">
            <w:r>
              <w:t>3</w:t>
            </w:r>
          </w:p>
          <w:p w14:paraId="2C6BC953" w14:textId="77777777" w:rsidR="00EA3DF0" w:rsidRDefault="00EA3DF0" w:rsidP="008265B8">
            <w:r>
              <w:t>4</w:t>
            </w:r>
          </w:p>
          <w:p w14:paraId="5652E601" w14:textId="77777777" w:rsidR="00EA3DF0" w:rsidRDefault="00EA3DF0" w:rsidP="008265B8">
            <w:r>
              <w:t>5</w:t>
            </w:r>
          </w:p>
          <w:p w14:paraId="454E971E" w14:textId="77777777" w:rsidR="00EA3DF0" w:rsidRDefault="00EA3DF0" w:rsidP="008265B8">
            <w:r>
              <w:t>6</w:t>
            </w:r>
          </w:p>
          <w:p w14:paraId="1F05D0B1" w14:textId="77777777" w:rsidR="00EA3DF0" w:rsidRDefault="00EA3DF0" w:rsidP="008265B8">
            <w:r>
              <w:t>7</w:t>
            </w:r>
          </w:p>
          <w:p w14:paraId="25F17010" w14:textId="77777777" w:rsidR="00EA3DF0" w:rsidRDefault="00EA3DF0" w:rsidP="008265B8">
            <w:r>
              <w:t>8</w:t>
            </w:r>
          </w:p>
          <w:p w14:paraId="32A6899F" w14:textId="77777777" w:rsidR="00EA3DF0" w:rsidRDefault="00EA3DF0" w:rsidP="008265B8">
            <w:r>
              <w:t>9</w:t>
            </w:r>
          </w:p>
          <w:p w14:paraId="5841ED29" w14:textId="77777777" w:rsidR="00EA3DF0" w:rsidRDefault="00EA3DF0" w:rsidP="008265B8">
            <w:r>
              <w:t>10</w:t>
            </w:r>
          </w:p>
          <w:p w14:paraId="0D31BC77" w14:textId="77777777" w:rsidR="00EA3DF0" w:rsidRDefault="00EA3DF0" w:rsidP="008265B8">
            <w:r>
              <w:t>11</w:t>
            </w:r>
          </w:p>
          <w:p w14:paraId="54A6FCAB" w14:textId="77777777" w:rsidR="00EA3DF0" w:rsidRDefault="00EA3DF0" w:rsidP="008265B8">
            <w:r>
              <w:t>12</w:t>
            </w:r>
          </w:p>
          <w:p w14:paraId="714F3FC7" w14:textId="77777777" w:rsidR="00EA3DF0" w:rsidRDefault="00EA3DF0" w:rsidP="008265B8">
            <w:r>
              <w:t>13</w:t>
            </w:r>
          </w:p>
          <w:p w14:paraId="4D4829E3" w14:textId="77777777" w:rsidR="00EA3DF0" w:rsidRDefault="00EA3DF0" w:rsidP="008265B8">
            <w:r>
              <w:t>14</w:t>
            </w:r>
          </w:p>
          <w:p w14:paraId="3E174CBE" w14:textId="78E11172" w:rsidR="00EA3DF0" w:rsidRDefault="00EA3DF0" w:rsidP="008265B8">
            <w:r>
              <w:t>15</w:t>
            </w:r>
          </w:p>
        </w:tc>
        <w:tc>
          <w:tcPr>
            <w:tcW w:w="7952" w:type="dxa"/>
          </w:tcPr>
          <w:p w14:paraId="0716C750" w14:textId="77777777" w:rsidR="00EA3DF0" w:rsidRDefault="00EA3DF0" w:rsidP="00EA3DF0">
            <w:r>
              <w:t>template&lt;</w:t>
            </w:r>
            <w:proofErr w:type="spellStart"/>
            <w:r>
              <w:t>typename</w:t>
            </w:r>
            <w:proofErr w:type="spellEnd"/>
            <w:r>
              <w:t xml:space="preserve"> T&gt;</w:t>
            </w:r>
          </w:p>
          <w:p w14:paraId="0FE90655" w14:textId="77777777" w:rsidR="00EA3DF0" w:rsidRDefault="00EA3DF0" w:rsidP="00EA3DF0">
            <w:r>
              <w:t>class Queue{</w:t>
            </w:r>
          </w:p>
          <w:p w14:paraId="79A49C2E" w14:textId="77777777" w:rsidR="00EA3DF0" w:rsidRDefault="00EA3DF0" w:rsidP="00EA3DF0">
            <w:r>
              <w:tab/>
              <w:t>private:</w:t>
            </w:r>
          </w:p>
          <w:p w14:paraId="3B087E7B" w14:textId="77777777" w:rsidR="00EA3DF0" w:rsidRDefault="00EA3DF0" w:rsidP="00EA3DF0">
            <w:r>
              <w:tab/>
            </w:r>
            <w:r>
              <w:tab/>
              <w:t>Node&lt;T&gt;* First;</w:t>
            </w:r>
          </w:p>
          <w:p w14:paraId="4FE91291" w14:textId="77777777" w:rsidR="00EA3DF0" w:rsidRDefault="00EA3DF0" w:rsidP="00EA3DF0">
            <w:r>
              <w:tab/>
            </w:r>
            <w:r>
              <w:tab/>
              <w:t>Node&lt;T&gt;* Rear;</w:t>
            </w:r>
          </w:p>
          <w:p w14:paraId="3B7A355E" w14:textId="77777777" w:rsidR="00EA3DF0" w:rsidRDefault="00EA3DF0" w:rsidP="00EA3DF0">
            <w:r>
              <w:tab/>
              <w:t>public:</w:t>
            </w:r>
          </w:p>
          <w:p w14:paraId="5A5E382E" w14:textId="77777777" w:rsidR="00EA3DF0" w:rsidRDefault="00EA3DF0" w:rsidP="00EA3DF0">
            <w:r>
              <w:tab/>
            </w:r>
            <w:r>
              <w:tab/>
              <w:t>Queue();</w:t>
            </w:r>
          </w:p>
          <w:p w14:paraId="6B9E1F2A" w14:textId="77777777" w:rsidR="00EA3DF0" w:rsidRDefault="00EA3DF0" w:rsidP="00EA3DF0">
            <w:r>
              <w:tab/>
            </w:r>
            <w:r>
              <w:tab/>
              <w:t>T Front();</w:t>
            </w:r>
          </w:p>
          <w:p w14:paraId="2C1E8206" w14:textId="77777777" w:rsidR="00EA3DF0" w:rsidRDefault="00EA3DF0" w:rsidP="00EA3DF0">
            <w:r>
              <w:tab/>
            </w:r>
            <w:r>
              <w:tab/>
              <w:t>T Back();</w:t>
            </w:r>
          </w:p>
          <w:p w14:paraId="296EEC15" w14:textId="77777777" w:rsidR="00EA3DF0" w:rsidRDefault="00EA3DF0" w:rsidP="00EA3DF0">
            <w:r>
              <w:tab/>
            </w:r>
            <w:r>
              <w:tab/>
            </w:r>
            <w:proofErr w:type="spellStart"/>
            <w:r>
              <w:t>bool</w:t>
            </w:r>
            <w:proofErr w:type="spellEnd"/>
            <w:r>
              <w:t xml:space="preserve"> Empty();</w:t>
            </w:r>
          </w:p>
          <w:p w14:paraId="1F63BB8C" w14:textId="77777777" w:rsidR="00EA3DF0" w:rsidRDefault="00EA3DF0" w:rsidP="00EA3DF0">
            <w:r>
              <w:tab/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Size();</w:t>
            </w:r>
          </w:p>
          <w:p w14:paraId="501E9C23" w14:textId="77777777" w:rsidR="00EA3DF0" w:rsidRDefault="00EA3DF0" w:rsidP="00EA3DF0">
            <w:r>
              <w:tab/>
            </w:r>
            <w:r>
              <w:tab/>
              <w:t>void Push(T);</w:t>
            </w:r>
          </w:p>
          <w:p w14:paraId="4158BFFC" w14:textId="77777777" w:rsidR="00EA3DF0" w:rsidRDefault="00EA3DF0" w:rsidP="00EA3DF0">
            <w:r>
              <w:tab/>
            </w:r>
            <w:r>
              <w:tab/>
              <w:t>void Pop();</w:t>
            </w:r>
          </w:p>
          <w:p w14:paraId="04C9F527" w14:textId="77777777" w:rsidR="00EA3DF0" w:rsidRDefault="00EA3DF0" w:rsidP="00EA3DF0">
            <w:r>
              <w:tab/>
            </w:r>
            <w:r>
              <w:tab/>
              <w:t xml:space="preserve">void </w:t>
            </w:r>
            <w:proofErr w:type="spellStart"/>
            <w:r>
              <w:t>Print_Queue</w:t>
            </w:r>
            <w:proofErr w:type="spellEnd"/>
            <w:r>
              <w:t>();</w:t>
            </w:r>
          </w:p>
          <w:p w14:paraId="299AC6F6" w14:textId="6D674DC7" w:rsidR="00EA3DF0" w:rsidRDefault="00EA3DF0" w:rsidP="008265B8">
            <w:r>
              <w:t>}</w:t>
            </w:r>
          </w:p>
        </w:tc>
      </w:tr>
    </w:tbl>
    <w:p w14:paraId="40ED695E" w14:textId="2FB5F722" w:rsidR="000B42B7" w:rsidRDefault="000B42B7" w:rsidP="000B42B7"/>
    <w:p w14:paraId="5D4623B4" w14:textId="742C0E1F" w:rsidR="00DE5F0E" w:rsidRDefault="00DE5F0E" w:rsidP="000B42B7">
      <w:pPr>
        <w:rPr>
          <w:rFonts w:hint="eastAsia"/>
        </w:rPr>
      </w:pPr>
    </w:p>
    <w:p w14:paraId="6EF01D60" w14:textId="66874759" w:rsidR="000B42B7" w:rsidRDefault="00976EAE" w:rsidP="000B42B7">
      <w:r>
        <w:t xml:space="preserve">3. </w:t>
      </w:r>
      <w:r>
        <w:t>方法的</w:t>
      </w:r>
      <w:r w:rsidR="000B42B7">
        <w:rPr>
          <w:rFonts w:hint="eastAsia"/>
        </w:rPr>
        <w:t>實作</w:t>
      </w:r>
      <w:r>
        <w:t>邏輯</w:t>
      </w:r>
    </w:p>
    <w:p w14:paraId="0CA3F11A" w14:textId="05078AEE" w:rsidR="000B42B7" w:rsidRDefault="000B42B7" w:rsidP="000B42B7"/>
    <w:p w14:paraId="0865246D" w14:textId="4EF7BABE" w:rsidR="000B42B7" w:rsidRDefault="00DE5F0E" w:rsidP="000B42B7">
      <w:r>
        <w:t xml:space="preserve">(1) </w:t>
      </w:r>
      <w:r>
        <w:rPr>
          <w:rFonts w:hint="eastAsia"/>
        </w:rPr>
        <w:t>Front</w:t>
      </w:r>
      <w:r>
        <w:t>：</w:t>
      </w:r>
      <w:r w:rsidR="000B42B7">
        <w:rPr>
          <w:rFonts w:hint="eastAsia"/>
        </w:rPr>
        <w:t>回傳刪除端（前端，排隊時進場的方向）的資料</w:t>
      </w:r>
    </w:p>
    <w:p w14:paraId="2B3322FF" w14:textId="7F6E41DF" w:rsidR="000B42B7" w:rsidRDefault="000B42B7" w:rsidP="000B42B7">
      <w:r>
        <w:rPr>
          <w:rFonts w:hint="eastAsia"/>
        </w:rPr>
        <w:tab/>
      </w:r>
      <w:r w:rsidR="00DE5F0E">
        <w:t xml:space="preserve">A. </w:t>
      </w:r>
      <w:r>
        <w:rPr>
          <w:rFonts w:hint="eastAsia"/>
        </w:rPr>
        <w:t>確認</w:t>
      </w:r>
      <w:r>
        <w:rPr>
          <w:rFonts w:hint="eastAsia"/>
        </w:rPr>
        <w:t xml:space="preserve"> First </w:t>
      </w:r>
      <w:r>
        <w:rPr>
          <w:rFonts w:hint="eastAsia"/>
        </w:rPr>
        <w:t>不為空指標</w:t>
      </w:r>
    </w:p>
    <w:p w14:paraId="63D2495B" w14:textId="711DB23B" w:rsidR="000B42B7" w:rsidRDefault="000B42B7" w:rsidP="000B42B7">
      <w:r>
        <w:rPr>
          <w:rFonts w:hint="eastAsia"/>
        </w:rPr>
        <w:tab/>
      </w:r>
      <w:r w:rsidR="00DE5F0E">
        <w:t xml:space="preserve">B. </w:t>
      </w:r>
      <w:r>
        <w:rPr>
          <w:rFonts w:hint="eastAsia"/>
        </w:rPr>
        <w:t>回傳</w:t>
      </w:r>
      <w:r>
        <w:rPr>
          <w:rFonts w:hint="eastAsia"/>
        </w:rPr>
        <w:t xml:space="preserve"> First </w:t>
      </w:r>
      <w:r>
        <w:rPr>
          <w:rFonts w:hint="eastAsia"/>
        </w:rPr>
        <w:t>指到的資料</w:t>
      </w:r>
    </w:p>
    <w:p w14:paraId="15551528" w14:textId="5CD8BC82" w:rsidR="000B42B7" w:rsidRDefault="000B42B7" w:rsidP="000B42B7"/>
    <w:p w14:paraId="7C1964FD" w14:textId="60037B99" w:rsidR="000B42B7" w:rsidRDefault="00DE5F0E" w:rsidP="000B42B7">
      <w:r>
        <w:t xml:space="preserve">(2) </w:t>
      </w:r>
      <w:r>
        <w:rPr>
          <w:rFonts w:hint="eastAsia"/>
        </w:rPr>
        <w:t>Rear</w:t>
      </w:r>
      <w:r>
        <w:t>：</w:t>
      </w:r>
      <w:r w:rsidR="000B42B7">
        <w:rPr>
          <w:rFonts w:hint="eastAsia"/>
        </w:rPr>
        <w:t>回傳新增端（後端，排隊時新來的人排的方向）的資料</w:t>
      </w:r>
    </w:p>
    <w:p w14:paraId="7544265B" w14:textId="3FD22743" w:rsidR="000B42B7" w:rsidRDefault="000B42B7" w:rsidP="000B42B7">
      <w:r>
        <w:rPr>
          <w:rFonts w:hint="eastAsia"/>
        </w:rPr>
        <w:tab/>
      </w:r>
      <w:r w:rsidR="00DE5F0E">
        <w:t xml:space="preserve">A. </w:t>
      </w:r>
      <w:r>
        <w:rPr>
          <w:rFonts w:hint="eastAsia"/>
        </w:rPr>
        <w:t>確認</w:t>
      </w:r>
      <w:r>
        <w:rPr>
          <w:rFonts w:hint="eastAsia"/>
        </w:rPr>
        <w:t xml:space="preserve"> Rear </w:t>
      </w:r>
      <w:r>
        <w:rPr>
          <w:rFonts w:hint="eastAsia"/>
        </w:rPr>
        <w:t>不為空指標</w:t>
      </w:r>
    </w:p>
    <w:p w14:paraId="25BC5B1F" w14:textId="0A651B34" w:rsidR="000B42B7" w:rsidRDefault="000B42B7" w:rsidP="000B42B7">
      <w:pPr>
        <w:rPr>
          <w:rFonts w:hint="eastAsia"/>
        </w:rPr>
      </w:pPr>
      <w:r>
        <w:rPr>
          <w:rFonts w:hint="eastAsia"/>
        </w:rPr>
        <w:tab/>
      </w:r>
      <w:r w:rsidR="00DE5F0E">
        <w:t xml:space="preserve">B. </w:t>
      </w:r>
      <w:r>
        <w:rPr>
          <w:rFonts w:hint="eastAsia"/>
        </w:rPr>
        <w:t>回傳</w:t>
      </w:r>
      <w:r>
        <w:rPr>
          <w:rFonts w:hint="eastAsia"/>
        </w:rPr>
        <w:t xml:space="preserve"> Rear </w:t>
      </w:r>
      <w:r>
        <w:rPr>
          <w:rFonts w:hint="eastAsia"/>
        </w:rPr>
        <w:t>指到的資料</w:t>
      </w:r>
    </w:p>
    <w:p w14:paraId="6D3D7B64" w14:textId="00C2B5AE" w:rsidR="00942952" w:rsidRDefault="00942952" w:rsidP="000B42B7">
      <w:pPr>
        <w:rPr>
          <w:rFonts w:hint="eastAsia"/>
        </w:rPr>
      </w:pPr>
    </w:p>
    <w:p w14:paraId="46007D8B" w14:textId="2F8AC74B" w:rsidR="000B42B7" w:rsidRDefault="00DE5F0E" w:rsidP="000B42B7">
      <w:r>
        <w:lastRenderedPageBreak/>
        <w:t xml:space="preserve">(3) </w:t>
      </w:r>
      <w:r>
        <w:rPr>
          <w:rFonts w:hint="eastAsia"/>
        </w:rPr>
        <w:t>Empty</w:t>
      </w:r>
      <w:r>
        <w:t>：</w:t>
      </w:r>
      <w:r w:rsidR="000B42B7">
        <w:rPr>
          <w:rFonts w:hint="eastAsia"/>
        </w:rPr>
        <w:t>確認</w:t>
      </w:r>
      <w:r w:rsidR="000B42B7">
        <w:rPr>
          <w:rFonts w:hint="eastAsia"/>
        </w:rPr>
        <w:t xml:space="preserve"> Queue </w:t>
      </w:r>
      <w:r w:rsidR="000B42B7">
        <w:rPr>
          <w:rFonts w:hint="eastAsia"/>
        </w:rPr>
        <w:t>裡是否有資料</w:t>
      </w:r>
    </w:p>
    <w:p w14:paraId="1BDD09B3" w14:textId="17AAF725" w:rsidR="000B42B7" w:rsidRDefault="000B42B7" w:rsidP="000B42B7">
      <w:r>
        <w:rPr>
          <w:rFonts w:hint="eastAsia"/>
        </w:rPr>
        <w:tab/>
      </w:r>
      <w:r w:rsidR="00DE5F0E">
        <w:t xml:space="preserve">A. </w:t>
      </w:r>
      <w:r>
        <w:rPr>
          <w:rFonts w:hint="eastAsia"/>
        </w:rPr>
        <w:t>確認</w:t>
      </w:r>
      <w:r>
        <w:rPr>
          <w:rFonts w:hint="eastAsia"/>
        </w:rPr>
        <w:t xml:space="preserve"> First </w:t>
      </w:r>
      <w:r>
        <w:rPr>
          <w:rFonts w:hint="eastAsia"/>
        </w:rPr>
        <w:t>跟</w:t>
      </w:r>
      <w:r>
        <w:rPr>
          <w:rFonts w:hint="eastAsia"/>
        </w:rPr>
        <w:t xml:space="preserve"> Rear </w:t>
      </w:r>
      <w:r>
        <w:rPr>
          <w:rFonts w:hint="eastAsia"/>
        </w:rPr>
        <w:t>是否</w:t>
      </w:r>
      <w:r w:rsidR="00DE5F0E">
        <w:rPr>
          <w:rFonts w:hint="eastAsia"/>
        </w:rPr>
        <w:t>皆</w:t>
      </w:r>
      <w:r>
        <w:rPr>
          <w:rFonts w:hint="eastAsia"/>
        </w:rPr>
        <w:t>為空指標</w:t>
      </w:r>
    </w:p>
    <w:p w14:paraId="09C9E774" w14:textId="06F064BC" w:rsidR="000B42B7" w:rsidRDefault="000B42B7" w:rsidP="000B42B7"/>
    <w:p w14:paraId="21C1154C" w14:textId="3FA82D5D" w:rsidR="000B42B7" w:rsidRDefault="00DE5F0E" w:rsidP="000B42B7">
      <w:r>
        <w:t xml:space="preserve">(4) </w:t>
      </w:r>
      <w:r>
        <w:rPr>
          <w:rFonts w:hint="eastAsia"/>
        </w:rPr>
        <w:t>Size</w:t>
      </w:r>
      <w:r>
        <w:rPr>
          <w:rFonts w:hint="eastAsia"/>
        </w:rPr>
        <w:t>：</w:t>
      </w:r>
      <w:r w:rsidR="000B42B7">
        <w:rPr>
          <w:rFonts w:hint="eastAsia"/>
        </w:rPr>
        <w:t>查詢</w:t>
      </w:r>
      <w:r w:rsidR="000B42B7">
        <w:rPr>
          <w:rFonts w:hint="eastAsia"/>
        </w:rPr>
        <w:t xml:space="preserve"> Queue </w:t>
      </w:r>
      <w:r w:rsidR="000B42B7">
        <w:rPr>
          <w:rFonts w:hint="eastAsia"/>
        </w:rPr>
        <w:t>的長度</w:t>
      </w:r>
    </w:p>
    <w:p w14:paraId="075ADB61" w14:textId="0F9B3384" w:rsidR="000B42B7" w:rsidRDefault="000B42B7" w:rsidP="000B42B7">
      <w:r>
        <w:rPr>
          <w:rFonts w:hint="eastAsia"/>
        </w:rPr>
        <w:tab/>
      </w:r>
      <w:r w:rsidR="00DE5F0E">
        <w:t xml:space="preserve">A. </w:t>
      </w:r>
      <w:r>
        <w:rPr>
          <w:rFonts w:hint="eastAsia"/>
        </w:rPr>
        <w:t>確認</w:t>
      </w:r>
      <w:r>
        <w:rPr>
          <w:rFonts w:hint="eastAsia"/>
        </w:rPr>
        <w:t xml:space="preserve"> First </w:t>
      </w:r>
      <w:r>
        <w:rPr>
          <w:rFonts w:hint="eastAsia"/>
        </w:rPr>
        <w:t>跟</w:t>
      </w:r>
      <w:r>
        <w:rPr>
          <w:rFonts w:hint="eastAsia"/>
        </w:rPr>
        <w:t xml:space="preserve"> Rear </w:t>
      </w:r>
      <w:r>
        <w:rPr>
          <w:rFonts w:hint="eastAsia"/>
        </w:rPr>
        <w:t>皆不為空指標</w:t>
      </w:r>
      <w:r w:rsidR="00DE5F0E">
        <w:t>（</w:t>
      </w:r>
      <w:r>
        <w:rPr>
          <w:rFonts w:hint="eastAsia"/>
        </w:rPr>
        <w:t>否則回傳</w:t>
      </w:r>
      <w:r w:rsidR="00DE5F0E">
        <w:rPr>
          <w:rFonts w:hint="eastAsia"/>
        </w:rPr>
        <w:t xml:space="preserve"> 0</w:t>
      </w:r>
      <w:r w:rsidR="00DE5F0E">
        <w:rPr>
          <w:rFonts w:hint="eastAsia"/>
        </w:rPr>
        <w:t>）</w:t>
      </w:r>
    </w:p>
    <w:p w14:paraId="439ED8C0" w14:textId="30AB77DB" w:rsidR="000B42B7" w:rsidRDefault="000B42B7" w:rsidP="000B42B7">
      <w:r>
        <w:rPr>
          <w:rFonts w:hint="eastAsia"/>
        </w:rPr>
        <w:tab/>
      </w:r>
      <w:r w:rsidR="00DE5F0E">
        <w:t xml:space="preserve">B. </w:t>
      </w:r>
      <w:r w:rsidR="00DE5F0E">
        <w:t>計算</w:t>
      </w:r>
      <w:r>
        <w:rPr>
          <w:rFonts w:hint="eastAsia"/>
        </w:rPr>
        <w:t>從</w:t>
      </w:r>
      <w:r>
        <w:rPr>
          <w:rFonts w:hint="eastAsia"/>
        </w:rPr>
        <w:t xml:space="preserve"> First </w:t>
      </w:r>
      <w:r>
        <w:rPr>
          <w:rFonts w:hint="eastAsia"/>
        </w:rPr>
        <w:t>走到</w:t>
      </w:r>
      <w:r>
        <w:rPr>
          <w:rFonts w:hint="eastAsia"/>
        </w:rPr>
        <w:t xml:space="preserve"> Rear </w:t>
      </w:r>
      <w:r>
        <w:rPr>
          <w:rFonts w:hint="eastAsia"/>
        </w:rPr>
        <w:t>需要經過幾個</w:t>
      </w:r>
      <w:r>
        <w:rPr>
          <w:rFonts w:hint="eastAsia"/>
        </w:rPr>
        <w:t xml:space="preserve"> node</w:t>
      </w:r>
    </w:p>
    <w:p w14:paraId="3FEE26A6" w14:textId="4E64E52E" w:rsidR="000B42B7" w:rsidRDefault="000B42B7" w:rsidP="000B42B7"/>
    <w:p w14:paraId="2E4D9389" w14:textId="15045608" w:rsidR="000B42B7" w:rsidRDefault="00DE5F0E" w:rsidP="000B42B7">
      <w:r>
        <w:t xml:space="preserve">(5) </w:t>
      </w:r>
      <w:r>
        <w:rPr>
          <w:rFonts w:hint="eastAsia"/>
        </w:rPr>
        <w:t>Push</w:t>
      </w:r>
      <w:r>
        <w:rPr>
          <w:rFonts w:hint="eastAsia"/>
        </w:rPr>
        <w:t>：</w:t>
      </w:r>
      <w:r w:rsidR="000B42B7">
        <w:rPr>
          <w:rFonts w:hint="eastAsia"/>
        </w:rPr>
        <w:t>新增一筆資料</w:t>
      </w:r>
    </w:p>
    <w:p w14:paraId="7121B174" w14:textId="2D597A79" w:rsidR="000B42B7" w:rsidRDefault="000B42B7" w:rsidP="000B42B7">
      <w:r>
        <w:rPr>
          <w:rFonts w:hint="eastAsia"/>
        </w:rPr>
        <w:tab/>
      </w:r>
      <w:r w:rsidR="00DE5F0E">
        <w:t xml:space="preserve">A. </w:t>
      </w:r>
      <w:r>
        <w:rPr>
          <w:rFonts w:hint="eastAsia"/>
        </w:rPr>
        <w:t>宣告一個指向空指標的新</w:t>
      </w:r>
      <w:r>
        <w:rPr>
          <w:rFonts w:hint="eastAsia"/>
        </w:rPr>
        <w:t xml:space="preserve"> Node</w:t>
      </w:r>
    </w:p>
    <w:p w14:paraId="34A1A24E" w14:textId="73CDF2FD" w:rsidR="000B42B7" w:rsidRDefault="000B42B7" w:rsidP="000B42B7">
      <w:r>
        <w:rPr>
          <w:rFonts w:hint="eastAsia"/>
        </w:rPr>
        <w:tab/>
      </w:r>
      <w:r w:rsidR="00DE5F0E">
        <w:t xml:space="preserve">B. </w:t>
      </w:r>
      <w:r>
        <w:rPr>
          <w:rFonts w:hint="eastAsia"/>
        </w:rPr>
        <w:t>讓</w:t>
      </w:r>
      <w:r>
        <w:rPr>
          <w:rFonts w:hint="eastAsia"/>
        </w:rPr>
        <w:t xml:space="preserve"> Rear </w:t>
      </w:r>
      <w:r>
        <w:rPr>
          <w:rFonts w:hint="eastAsia"/>
        </w:rPr>
        <w:t>指到的</w:t>
      </w:r>
      <w:r>
        <w:rPr>
          <w:rFonts w:hint="eastAsia"/>
        </w:rPr>
        <w:t xml:space="preserve"> Node </w:t>
      </w:r>
      <w:r>
        <w:rPr>
          <w:rFonts w:hint="eastAsia"/>
        </w:rPr>
        <w:t>指向該</w:t>
      </w:r>
      <w:r>
        <w:rPr>
          <w:rFonts w:hint="eastAsia"/>
        </w:rPr>
        <w:t xml:space="preserve"> Node</w:t>
      </w:r>
    </w:p>
    <w:p w14:paraId="37DC6B38" w14:textId="5900D282" w:rsidR="000B42B7" w:rsidRDefault="000B42B7" w:rsidP="000B42B7">
      <w:r>
        <w:rPr>
          <w:rFonts w:hint="eastAsia"/>
        </w:rPr>
        <w:tab/>
      </w:r>
      <w:r w:rsidR="007C0E1B">
        <w:t xml:space="preserve">C. </w:t>
      </w:r>
      <w:r>
        <w:rPr>
          <w:rFonts w:hint="eastAsia"/>
        </w:rPr>
        <w:t>讓</w:t>
      </w:r>
      <w:r>
        <w:rPr>
          <w:rFonts w:hint="eastAsia"/>
        </w:rPr>
        <w:t xml:space="preserve"> Rear </w:t>
      </w:r>
      <w:r>
        <w:rPr>
          <w:rFonts w:hint="eastAsia"/>
        </w:rPr>
        <w:t>也指向該</w:t>
      </w:r>
      <w:r>
        <w:rPr>
          <w:rFonts w:hint="eastAsia"/>
        </w:rPr>
        <w:t xml:space="preserve"> Node</w:t>
      </w:r>
    </w:p>
    <w:p w14:paraId="1E0A17DE" w14:textId="6E04EAF8" w:rsidR="000B42B7" w:rsidRDefault="000B42B7" w:rsidP="000B42B7"/>
    <w:p w14:paraId="04424EEF" w14:textId="2E316ACC" w:rsidR="000B42B7" w:rsidRDefault="007C0E1B" w:rsidP="000B42B7">
      <w:r>
        <w:t xml:space="preserve">(6) </w:t>
      </w:r>
      <w:r w:rsidR="00B841BC">
        <w:rPr>
          <w:rFonts w:hint="eastAsia"/>
        </w:rPr>
        <w:t>Pop</w:t>
      </w:r>
      <w:r w:rsidR="00B841BC">
        <w:t>：</w:t>
      </w:r>
      <w:r w:rsidR="000B42B7">
        <w:rPr>
          <w:rFonts w:hint="eastAsia"/>
        </w:rPr>
        <w:t>刪除一筆資料</w:t>
      </w:r>
    </w:p>
    <w:p w14:paraId="7EDACB89" w14:textId="09A3316B" w:rsidR="000B42B7" w:rsidRDefault="000B42B7" w:rsidP="000B42B7">
      <w:r>
        <w:rPr>
          <w:rFonts w:hint="eastAsia"/>
        </w:rPr>
        <w:tab/>
      </w:r>
      <w:r w:rsidR="007C0E1B">
        <w:t xml:space="preserve">A. </w:t>
      </w:r>
      <w:r>
        <w:rPr>
          <w:rFonts w:hint="eastAsia"/>
        </w:rPr>
        <w:t>讓</w:t>
      </w:r>
      <w:r>
        <w:rPr>
          <w:rFonts w:hint="eastAsia"/>
        </w:rPr>
        <w:t xml:space="preserve"> First </w:t>
      </w:r>
      <w:r>
        <w:rPr>
          <w:rFonts w:hint="eastAsia"/>
        </w:rPr>
        <w:t>指向下個</w:t>
      </w:r>
      <w:r>
        <w:rPr>
          <w:rFonts w:hint="eastAsia"/>
        </w:rPr>
        <w:t xml:space="preserve"> Node</w:t>
      </w:r>
    </w:p>
    <w:p w14:paraId="13F0AC88" w14:textId="3B367A92" w:rsidR="007C0E1B" w:rsidRDefault="000B42B7" w:rsidP="000B42B7">
      <w:r>
        <w:rPr>
          <w:rFonts w:hint="eastAsia"/>
        </w:rPr>
        <w:tab/>
      </w:r>
      <w:r w:rsidR="007C0E1B">
        <w:t xml:space="preserve">B. </w:t>
      </w:r>
      <w:r>
        <w:rPr>
          <w:rFonts w:hint="eastAsia"/>
        </w:rPr>
        <w:t>若下個</w:t>
      </w:r>
      <w:r>
        <w:rPr>
          <w:rFonts w:hint="eastAsia"/>
        </w:rPr>
        <w:t xml:space="preserve"> Node </w:t>
      </w:r>
      <w:r>
        <w:rPr>
          <w:rFonts w:hint="eastAsia"/>
        </w:rPr>
        <w:t>為空指標，則令</w:t>
      </w:r>
      <w:r>
        <w:rPr>
          <w:rFonts w:hint="eastAsia"/>
        </w:rPr>
        <w:t xml:space="preserve"> Rear </w:t>
      </w:r>
      <w:r>
        <w:rPr>
          <w:rFonts w:hint="eastAsia"/>
        </w:rPr>
        <w:t>為空指標</w:t>
      </w:r>
    </w:p>
    <w:p w14:paraId="2ABF4720" w14:textId="20E1715B" w:rsidR="000B42B7" w:rsidRDefault="00942952" w:rsidP="000B42B7">
      <w:r w:rsidRPr="00942952">
        <w:drawing>
          <wp:anchor distT="0" distB="0" distL="114300" distR="114300" simplePos="0" relativeHeight="251674624" behindDoc="0" locked="0" layoutInCell="1" allowOverlap="1" wp14:anchorId="6758FA08" wp14:editId="5B1CAE42">
            <wp:simplePos x="0" y="0"/>
            <wp:positionH relativeFrom="column">
              <wp:posOffset>1736090</wp:posOffset>
            </wp:positionH>
            <wp:positionV relativeFrom="paragraph">
              <wp:posOffset>436880</wp:posOffset>
            </wp:positionV>
            <wp:extent cx="1478915" cy="2419985"/>
            <wp:effectExtent l="0" t="0" r="0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0E1B">
        <w:t xml:space="preserve">      </w:t>
      </w:r>
      <w:r w:rsidR="000B42B7">
        <w:rPr>
          <w:rFonts w:hint="eastAsia"/>
        </w:rPr>
        <w:t>（因為原本只有一筆資料，刪除後變為空佇列）</w:t>
      </w:r>
    </w:p>
    <w:p w14:paraId="07184FF3" w14:textId="77841333" w:rsidR="000B42B7" w:rsidRDefault="000B42B7" w:rsidP="000B42B7"/>
    <w:p w14:paraId="4ABFCF08" w14:textId="20046B49" w:rsidR="000B42B7" w:rsidRDefault="000B42B7" w:rsidP="000B42B7">
      <w:r>
        <w:rPr>
          <w:rFonts w:hint="eastAsia"/>
        </w:rPr>
        <w:t>每個節點的指向</w:t>
      </w:r>
      <w:r w:rsidR="004B1569">
        <w:t>都是</w:t>
      </w:r>
      <w:r w:rsidR="004B1569">
        <w:rPr>
          <w:rFonts w:hint="eastAsia"/>
        </w:rPr>
        <w:t>「</w:t>
      </w:r>
      <w:r>
        <w:rPr>
          <w:rFonts w:hint="eastAsia"/>
        </w:rPr>
        <w:t>從</w:t>
      </w:r>
      <w:r>
        <w:rPr>
          <w:rFonts w:hint="eastAsia"/>
        </w:rPr>
        <w:t xml:space="preserve"> first </w:t>
      </w:r>
      <w:r>
        <w:rPr>
          <w:rFonts w:hint="eastAsia"/>
        </w:rPr>
        <w:t>指向</w:t>
      </w:r>
      <w:r w:rsidR="004B1569">
        <w:rPr>
          <w:rFonts w:hint="eastAsia"/>
        </w:rPr>
        <w:t xml:space="preserve"> rear</w:t>
      </w:r>
      <w:r w:rsidR="004B1569">
        <w:t xml:space="preserve"> </w:t>
      </w:r>
      <w:r>
        <w:rPr>
          <w:rFonts w:hint="eastAsia"/>
        </w:rPr>
        <w:t>方向</w:t>
      </w:r>
      <w:r w:rsidR="004B1569">
        <w:t>」</w:t>
      </w:r>
      <w:r>
        <w:rPr>
          <w:rFonts w:hint="eastAsia"/>
        </w:rPr>
        <w:t>，這樣實作起來會比</w:t>
      </w:r>
      <w:r w:rsidR="004B1569">
        <w:t>由</w:t>
      </w:r>
      <w:r>
        <w:rPr>
          <w:rFonts w:hint="eastAsia"/>
        </w:rPr>
        <w:t xml:space="preserve"> rear </w:t>
      </w:r>
      <w:r>
        <w:rPr>
          <w:rFonts w:hint="eastAsia"/>
        </w:rPr>
        <w:t>指向</w:t>
      </w:r>
      <w:r>
        <w:rPr>
          <w:rFonts w:hint="eastAsia"/>
        </w:rPr>
        <w:t xml:space="preserve"> first </w:t>
      </w:r>
      <w:r>
        <w:rPr>
          <w:rFonts w:hint="eastAsia"/>
        </w:rPr>
        <w:t>容易。</w:t>
      </w:r>
    </w:p>
    <w:p w14:paraId="3B7630C3" w14:textId="17ED7F66" w:rsidR="000B42B7" w:rsidRDefault="000B42B7" w:rsidP="000B42B7"/>
    <w:p w14:paraId="3813EF40" w14:textId="747BE04E" w:rsidR="004B1569" w:rsidRDefault="004B1569" w:rsidP="000B42B7">
      <w:pPr>
        <w:rPr>
          <w:rFonts w:hint="eastAsia"/>
        </w:rPr>
      </w:pPr>
    </w:p>
    <w:p w14:paraId="765607D2" w14:textId="77777777" w:rsidR="00942952" w:rsidRDefault="00942952" w:rsidP="000B42B7"/>
    <w:p w14:paraId="5D76FF12" w14:textId="77777777" w:rsidR="00942952" w:rsidRDefault="00942952" w:rsidP="000B42B7">
      <w:pPr>
        <w:rPr>
          <w:rFonts w:hint="eastAsia"/>
        </w:rPr>
      </w:pPr>
    </w:p>
    <w:p w14:paraId="39243214" w14:textId="77777777" w:rsidR="00942952" w:rsidRDefault="00942952" w:rsidP="000B42B7">
      <w:pPr>
        <w:rPr>
          <w:rFonts w:hint="eastAsia"/>
        </w:rPr>
      </w:pPr>
    </w:p>
    <w:p w14:paraId="415A2CF2" w14:textId="1C1F3D50" w:rsidR="00C00ED5" w:rsidRDefault="00C00ED5" w:rsidP="000B42B7">
      <w:r>
        <w:lastRenderedPageBreak/>
        <w:t xml:space="preserve">4. </w:t>
      </w:r>
      <w:r>
        <w:rPr>
          <w:rFonts w:hint="eastAsia"/>
        </w:rPr>
        <w:t>佇</w:t>
      </w:r>
      <w:r>
        <w:t>列的建構式與</w:t>
      </w:r>
      <w:r>
        <w:t xml:space="preserve"> </w:t>
      </w:r>
      <w:proofErr w:type="spellStart"/>
      <w:r>
        <w:t>Print_Queue</w:t>
      </w:r>
      <w:proofErr w:type="spellEnd"/>
    </w:p>
    <w:p w14:paraId="7B028504" w14:textId="77777777" w:rsidR="00C00ED5" w:rsidRDefault="00C00ED5" w:rsidP="000B42B7"/>
    <w:p w14:paraId="763AE2B4" w14:textId="1411F844" w:rsidR="000B42B7" w:rsidRDefault="004B1569" w:rsidP="000B42B7">
      <w:pPr>
        <w:rPr>
          <w:rFonts w:hint="eastAsia"/>
        </w:rPr>
      </w:pPr>
      <w:r>
        <w:rPr>
          <w:rFonts w:hint="eastAsia"/>
        </w:rPr>
        <w:t>初始化一個佇列，並完成其中的</w:t>
      </w:r>
      <w:r>
        <w:t>：</w:t>
      </w:r>
    </w:p>
    <w:p w14:paraId="4C1809C7" w14:textId="77777777" w:rsidR="000B42B7" w:rsidRDefault="000B42B7" w:rsidP="00C00ED5">
      <w:pPr>
        <w:ind w:firstLine="480"/>
      </w:pPr>
      <w:r>
        <w:rPr>
          <w:rFonts w:hint="eastAsia"/>
        </w:rPr>
        <w:t xml:space="preserve">A. </w:t>
      </w:r>
      <w:r>
        <w:rPr>
          <w:rFonts w:hint="eastAsia"/>
        </w:rPr>
        <w:t>建構式</w:t>
      </w:r>
    </w:p>
    <w:p w14:paraId="513BF0D5" w14:textId="77777777" w:rsidR="000B42B7" w:rsidRDefault="000B42B7" w:rsidP="00C00ED5">
      <w:pPr>
        <w:ind w:firstLine="480"/>
      </w:pPr>
      <w:r>
        <w:rPr>
          <w:rFonts w:hint="eastAsia"/>
        </w:rPr>
        <w:t xml:space="preserve">B. </w:t>
      </w:r>
      <w:proofErr w:type="spellStart"/>
      <w:r>
        <w:rPr>
          <w:rFonts w:hint="eastAsia"/>
        </w:rPr>
        <w:t>Print_Queue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函式</w:t>
      </w:r>
    </w:p>
    <w:p w14:paraId="0392F78B" w14:textId="77777777" w:rsidR="000B42B7" w:rsidRDefault="000B42B7" w:rsidP="000B42B7"/>
    <w:tbl>
      <w:tblPr>
        <w:tblStyle w:val="a3"/>
        <w:tblW w:w="8349" w:type="dxa"/>
        <w:tblLook w:val="04A0" w:firstRow="1" w:lastRow="0" w:firstColumn="1" w:lastColumn="0" w:noHBand="0" w:noVBand="1"/>
      </w:tblPr>
      <w:tblGrid>
        <w:gridCol w:w="397"/>
        <w:gridCol w:w="7952"/>
      </w:tblGrid>
      <w:tr w:rsidR="00C00ED5" w14:paraId="65A68FCC" w14:textId="77777777" w:rsidTr="008265B8">
        <w:tc>
          <w:tcPr>
            <w:tcW w:w="8349" w:type="dxa"/>
            <w:gridSpan w:val="2"/>
          </w:tcPr>
          <w:p w14:paraId="70FAEEC3" w14:textId="13D97AF1" w:rsidR="00C00ED5" w:rsidRDefault="00C00ED5" w:rsidP="008265B8">
            <w:r>
              <w:rPr>
                <w:rFonts w:hint="eastAsia"/>
              </w:rPr>
              <w:t>建構式</w:t>
            </w:r>
            <w:r>
              <w:t xml:space="preserve"> Queue</w:t>
            </w:r>
          </w:p>
        </w:tc>
      </w:tr>
      <w:tr w:rsidR="00C00ED5" w14:paraId="45C23DA7" w14:textId="77777777" w:rsidTr="008265B8">
        <w:tc>
          <w:tcPr>
            <w:tcW w:w="397" w:type="dxa"/>
          </w:tcPr>
          <w:p w14:paraId="41E760BF" w14:textId="77777777" w:rsidR="00C00ED5" w:rsidRDefault="00C00ED5" w:rsidP="008265B8">
            <w:r>
              <w:t>1</w:t>
            </w:r>
          </w:p>
          <w:p w14:paraId="64775ED8" w14:textId="77777777" w:rsidR="00C00ED5" w:rsidRDefault="00C00ED5" w:rsidP="008265B8">
            <w:r>
              <w:t>2</w:t>
            </w:r>
          </w:p>
          <w:p w14:paraId="527E6E0B" w14:textId="77777777" w:rsidR="00C00ED5" w:rsidRDefault="00C00ED5" w:rsidP="008265B8">
            <w:r>
              <w:t>3</w:t>
            </w:r>
          </w:p>
          <w:p w14:paraId="57507336" w14:textId="77777777" w:rsidR="00C00ED5" w:rsidRDefault="00C00ED5" w:rsidP="008265B8">
            <w:r>
              <w:t>4</w:t>
            </w:r>
          </w:p>
          <w:p w14:paraId="4460C8F1" w14:textId="77777777" w:rsidR="00C00ED5" w:rsidRDefault="00C00ED5" w:rsidP="008265B8">
            <w:r>
              <w:t>5</w:t>
            </w:r>
          </w:p>
        </w:tc>
        <w:tc>
          <w:tcPr>
            <w:tcW w:w="7952" w:type="dxa"/>
          </w:tcPr>
          <w:p w14:paraId="091DCCD1" w14:textId="77777777" w:rsidR="00C00ED5" w:rsidRDefault="00C00ED5" w:rsidP="00C00ED5">
            <w:r>
              <w:t>template &lt;</w:t>
            </w:r>
            <w:proofErr w:type="spellStart"/>
            <w:r>
              <w:t>typename</w:t>
            </w:r>
            <w:proofErr w:type="spellEnd"/>
            <w:r>
              <w:t xml:space="preserve"> T&gt;</w:t>
            </w:r>
          </w:p>
          <w:p w14:paraId="57472752" w14:textId="77777777" w:rsidR="00C00ED5" w:rsidRDefault="00C00ED5" w:rsidP="00C00ED5">
            <w:r>
              <w:t>Queue&lt;T&gt;::Queue(){</w:t>
            </w:r>
          </w:p>
          <w:p w14:paraId="5FBC53DF" w14:textId="77777777" w:rsidR="00C00ED5" w:rsidRDefault="00C00ED5" w:rsidP="00C00ED5">
            <w:r>
              <w:rPr>
                <w:rFonts w:hint="eastAsia"/>
              </w:rPr>
              <w:tab/>
              <w:t xml:space="preserve">// First </w:t>
            </w:r>
            <w:r>
              <w:rPr>
                <w:rFonts w:hint="eastAsia"/>
              </w:rPr>
              <w:t>與</w:t>
            </w:r>
            <w:r>
              <w:rPr>
                <w:rFonts w:hint="eastAsia"/>
              </w:rPr>
              <w:t xml:space="preserve"> Rear </w:t>
            </w:r>
            <w:r>
              <w:rPr>
                <w:rFonts w:hint="eastAsia"/>
              </w:rPr>
              <w:t>指向空指標</w:t>
            </w:r>
          </w:p>
          <w:p w14:paraId="56EA7F1B" w14:textId="77777777" w:rsidR="00C00ED5" w:rsidRDefault="00C00ED5" w:rsidP="00C00ED5">
            <w:r>
              <w:tab/>
              <w:t xml:space="preserve">First = Rear = </w:t>
            </w:r>
            <w:proofErr w:type="spellStart"/>
            <w:r>
              <w:t>nullptr</w:t>
            </w:r>
            <w:proofErr w:type="spellEnd"/>
            <w:r>
              <w:t>;</w:t>
            </w:r>
          </w:p>
          <w:p w14:paraId="7EC424BC" w14:textId="194E2B1F" w:rsidR="00C00ED5" w:rsidRDefault="00C00ED5" w:rsidP="008265B8">
            <w:r>
              <w:t>}</w:t>
            </w:r>
          </w:p>
        </w:tc>
      </w:tr>
    </w:tbl>
    <w:p w14:paraId="2993637D" w14:textId="77777777" w:rsidR="000B42B7" w:rsidRDefault="000B42B7" w:rsidP="000B42B7"/>
    <w:tbl>
      <w:tblPr>
        <w:tblStyle w:val="a3"/>
        <w:tblW w:w="8349" w:type="dxa"/>
        <w:tblLook w:val="04A0" w:firstRow="1" w:lastRow="0" w:firstColumn="1" w:lastColumn="0" w:noHBand="0" w:noVBand="1"/>
      </w:tblPr>
      <w:tblGrid>
        <w:gridCol w:w="460"/>
        <w:gridCol w:w="7889"/>
      </w:tblGrid>
      <w:tr w:rsidR="00C00ED5" w14:paraId="7E751CAE" w14:textId="77777777" w:rsidTr="008265B8">
        <w:tc>
          <w:tcPr>
            <w:tcW w:w="8349" w:type="dxa"/>
            <w:gridSpan w:val="2"/>
          </w:tcPr>
          <w:p w14:paraId="7D53446E" w14:textId="0714B0E6" w:rsidR="00C00ED5" w:rsidRDefault="00C00ED5" w:rsidP="008265B8">
            <w:proofErr w:type="spellStart"/>
            <w:r>
              <w:t>Print_Queue</w:t>
            </w:r>
            <w:proofErr w:type="spellEnd"/>
            <w:r>
              <w:t>：</w:t>
            </w:r>
            <w:r>
              <w:rPr>
                <w:rFonts w:hint="eastAsia"/>
              </w:rPr>
              <w:t>印出佇列中資料</w:t>
            </w:r>
          </w:p>
        </w:tc>
      </w:tr>
      <w:tr w:rsidR="00C00ED5" w14:paraId="71969C14" w14:textId="77777777" w:rsidTr="008265B8">
        <w:tc>
          <w:tcPr>
            <w:tcW w:w="397" w:type="dxa"/>
          </w:tcPr>
          <w:p w14:paraId="6DDA2EA0" w14:textId="1489C256" w:rsidR="00C00ED5" w:rsidRDefault="00C00ED5" w:rsidP="008265B8">
            <w:r>
              <w:t>1</w:t>
            </w:r>
          </w:p>
          <w:p w14:paraId="663BB439" w14:textId="77777777" w:rsidR="00C00ED5" w:rsidRDefault="00C00ED5" w:rsidP="008265B8">
            <w:r>
              <w:t>2</w:t>
            </w:r>
          </w:p>
          <w:p w14:paraId="1B7DD18A" w14:textId="77777777" w:rsidR="00C00ED5" w:rsidRDefault="00C00ED5" w:rsidP="008265B8">
            <w:r>
              <w:t>3</w:t>
            </w:r>
          </w:p>
          <w:p w14:paraId="44DC6503" w14:textId="77777777" w:rsidR="00C00ED5" w:rsidRDefault="00C00ED5" w:rsidP="008265B8">
            <w:r>
              <w:t>4</w:t>
            </w:r>
          </w:p>
          <w:p w14:paraId="58D40FC7" w14:textId="77777777" w:rsidR="00C00ED5" w:rsidRDefault="00C00ED5" w:rsidP="008265B8">
            <w:r>
              <w:t>5</w:t>
            </w:r>
          </w:p>
          <w:p w14:paraId="5A6E3742" w14:textId="77777777" w:rsidR="00C00ED5" w:rsidRDefault="00C00ED5" w:rsidP="008265B8">
            <w:r>
              <w:t>6</w:t>
            </w:r>
          </w:p>
          <w:p w14:paraId="3C36495D" w14:textId="77777777" w:rsidR="00C00ED5" w:rsidRDefault="00C00ED5" w:rsidP="008265B8">
            <w:r>
              <w:t>7</w:t>
            </w:r>
          </w:p>
          <w:p w14:paraId="3E514C46" w14:textId="77777777" w:rsidR="00C00ED5" w:rsidRDefault="00C00ED5" w:rsidP="008265B8">
            <w:r>
              <w:t>8</w:t>
            </w:r>
          </w:p>
          <w:p w14:paraId="0EA3644E" w14:textId="77777777" w:rsidR="00C00ED5" w:rsidRDefault="00C00ED5" w:rsidP="008265B8">
            <w:r>
              <w:t>9</w:t>
            </w:r>
          </w:p>
          <w:p w14:paraId="4D3C13B5" w14:textId="77777777" w:rsidR="00C00ED5" w:rsidRDefault="00C00ED5" w:rsidP="008265B8">
            <w:r>
              <w:t>10</w:t>
            </w:r>
          </w:p>
          <w:p w14:paraId="142149C3" w14:textId="77777777" w:rsidR="00C00ED5" w:rsidRDefault="00C00ED5" w:rsidP="008265B8">
            <w:r>
              <w:t>11</w:t>
            </w:r>
          </w:p>
          <w:p w14:paraId="0CCD064C" w14:textId="77777777" w:rsidR="00C00ED5" w:rsidRDefault="00C00ED5" w:rsidP="008265B8">
            <w:r>
              <w:t>12</w:t>
            </w:r>
          </w:p>
          <w:p w14:paraId="6A0415C6" w14:textId="77777777" w:rsidR="00C00ED5" w:rsidRDefault="00C00ED5" w:rsidP="008265B8">
            <w:r>
              <w:t>13</w:t>
            </w:r>
          </w:p>
          <w:p w14:paraId="3A3789E1" w14:textId="77777777" w:rsidR="00C00ED5" w:rsidRDefault="00C00ED5" w:rsidP="008265B8">
            <w:r>
              <w:t>14</w:t>
            </w:r>
          </w:p>
          <w:p w14:paraId="4F7EB284" w14:textId="77777777" w:rsidR="00C00ED5" w:rsidRDefault="00C00ED5" w:rsidP="008265B8">
            <w:r>
              <w:t>15</w:t>
            </w:r>
          </w:p>
          <w:p w14:paraId="12AF5B50" w14:textId="77777777" w:rsidR="00C00ED5" w:rsidRDefault="00C00ED5" w:rsidP="008265B8">
            <w:r>
              <w:t>16</w:t>
            </w:r>
          </w:p>
          <w:p w14:paraId="26E5827A" w14:textId="77777777" w:rsidR="00C00ED5" w:rsidRDefault="00C00ED5" w:rsidP="008265B8">
            <w:r>
              <w:t>17</w:t>
            </w:r>
          </w:p>
          <w:p w14:paraId="089F1BFE" w14:textId="77777777" w:rsidR="00C00ED5" w:rsidRDefault="00C00ED5" w:rsidP="008265B8">
            <w:r>
              <w:t>18</w:t>
            </w:r>
          </w:p>
          <w:p w14:paraId="54EAD3F9" w14:textId="77777777" w:rsidR="00C00ED5" w:rsidRDefault="00C00ED5" w:rsidP="008265B8">
            <w:r>
              <w:t>19</w:t>
            </w:r>
          </w:p>
          <w:p w14:paraId="4FD2E633" w14:textId="77777777" w:rsidR="006813F4" w:rsidRDefault="006813F4" w:rsidP="008265B8">
            <w:r>
              <w:t>20</w:t>
            </w:r>
          </w:p>
          <w:p w14:paraId="7951650A" w14:textId="77777777" w:rsidR="006813F4" w:rsidRDefault="006813F4" w:rsidP="008265B8">
            <w:r>
              <w:lastRenderedPageBreak/>
              <w:t>21</w:t>
            </w:r>
          </w:p>
          <w:p w14:paraId="467179C5" w14:textId="77777777" w:rsidR="006813F4" w:rsidRDefault="006813F4" w:rsidP="008265B8">
            <w:r>
              <w:t>22</w:t>
            </w:r>
          </w:p>
          <w:p w14:paraId="1FD70DA7" w14:textId="77777777" w:rsidR="006813F4" w:rsidRDefault="006813F4" w:rsidP="008265B8">
            <w:r>
              <w:t>23</w:t>
            </w:r>
          </w:p>
          <w:p w14:paraId="0D83CE30" w14:textId="77777777" w:rsidR="006813F4" w:rsidRDefault="006813F4" w:rsidP="008265B8">
            <w:r>
              <w:t>24</w:t>
            </w:r>
          </w:p>
          <w:p w14:paraId="561C01AD" w14:textId="03F107E1" w:rsidR="006813F4" w:rsidRDefault="006813F4" w:rsidP="008265B8">
            <w:r>
              <w:t>25</w:t>
            </w:r>
          </w:p>
        </w:tc>
        <w:tc>
          <w:tcPr>
            <w:tcW w:w="7952" w:type="dxa"/>
          </w:tcPr>
          <w:p w14:paraId="765555F1" w14:textId="77777777" w:rsidR="00C00ED5" w:rsidRDefault="00C00ED5" w:rsidP="00C00ED5">
            <w:r>
              <w:lastRenderedPageBreak/>
              <w:t>template &lt;</w:t>
            </w:r>
            <w:proofErr w:type="spellStart"/>
            <w:r>
              <w:t>typename</w:t>
            </w:r>
            <w:proofErr w:type="spellEnd"/>
            <w:r>
              <w:t xml:space="preserve"> T&gt;</w:t>
            </w:r>
          </w:p>
          <w:p w14:paraId="42CF0233" w14:textId="77777777" w:rsidR="00C00ED5" w:rsidRDefault="00C00ED5" w:rsidP="00C00ED5">
            <w:r>
              <w:t>void Queue&lt;T&gt;::</w:t>
            </w:r>
            <w:proofErr w:type="spellStart"/>
            <w:r>
              <w:t>Print_Queue</w:t>
            </w:r>
            <w:proofErr w:type="spellEnd"/>
            <w:r>
              <w:t>(){</w:t>
            </w:r>
          </w:p>
          <w:p w14:paraId="30B4DAE3" w14:textId="77777777" w:rsidR="006813F4" w:rsidRDefault="006813F4" w:rsidP="00C00ED5">
            <w:pPr>
              <w:rPr>
                <w:rFonts w:hint="eastAsia"/>
              </w:rPr>
            </w:pPr>
          </w:p>
          <w:p w14:paraId="1A943DEA" w14:textId="77777777" w:rsidR="00C00ED5" w:rsidRDefault="00C00ED5" w:rsidP="00C00ED5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例外處理：空</w:t>
            </w:r>
            <w:r>
              <w:rPr>
                <w:rFonts w:hint="eastAsia"/>
              </w:rPr>
              <w:t xml:space="preserve"> Queue</w:t>
            </w:r>
          </w:p>
          <w:p w14:paraId="54474895" w14:textId="142BFAAA" w:rsidR="006813F4" w:rsidRDefault="00C00ED5" w:rsidP="00C00ED5">
            <w:r>
              <w:tab/>
              <w:t>if</w:t>
            </w:r>
            <w:r w:rsidR="006813F4">
              <w:t xml:space="preserve"> </w:t>
            </w:r>
            <w:r>
              <w:t xml:space="preserve">(Empty()) </w:t>
            </w:r>
          </w:p>
          <w:p w14:paraId="4417F640" w14:textId="359E478F" w:rsidR="00C00ED5" w:rsidRDefault="006813F4" w:rsidP="00C00ED5">
            <w:r>
              <w:rPr>
                <w:rFonts w:hint="eastAsia"/>
              </w:rPr>
              <w:t xml:space="preserve">        </w:t>
            </w:r>
            <w:proofErr w:type="spellStart"/>
            <w:r w:rsidR="00C00ED5">
              <w:t>cout</w:t>
            </w:r>
            <w:proofErr w:type="spellEnd"/>
            <w:r w:rsidR="00C00ED5">
              <w:t xml:space="preserve"> &lt;&lt; "This queue is empty!" &lt;&lt; </w:t>
            </w:r>
            <w:proofErr w:type="spellStart"/>
            <w:r w:rsidR="00C00ED5">
              <w:t>endl</w:t>
            </w:r>
            <w:proofErr w:type="spellEnd"/>
            <w:r w:rsidR="00C00ED5">
              <w:t>;</w:t>
            </w:r>
          </w:p>
          <w:p w14:paraId="253DF0B0" w14:textId="77777777" w:rsidR="006813F4" w:rsidRDefault="006813F4" w:rsidP="00C00ED5">
            <w:pPr>
              <w:rPr>
                <w:rFonts w:hint="eastAsia"/>
              </w:rPr>
            </w:pPr>
          </w:p>
          <w:p w14:paraId="664ED096" w14:textId="77777777" w:rsidR="00C00ED5" w:rsidRDefault="00C00ED5" w:rsidP="00C00ED5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一般情形</w:t>
            </w:r>
          </w:p>
          <w:p w14:paraId="78A4F470" w14:textId="763C0AB2" w:rsidR="00C00ED5" w:rsidRDefault="00C00ED5" w:rsidP="00C00ED5">
            <w:r>
              <w:tab/>
              <w:t>else</w:t>
            </w:r>
            <w:r w:rsidR="006813F4">
              <w:t xml:space="preserve"> </w:t>
            </w:r>
            <w:r>
              <w:t>{</w:t>
            </w:r>
          </w:p>
          <w:p w14:paraId="6B4266BE" w14:textId="77777777" w:rsidR="00C00ED5" w:rsidRDefault="00C00ED5" w:rsidP="00C00ED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節點指標</w:t>
            </w:r>
            <w:r>
              <w:rPr>
                <w:rFonts w:hint="eastAsia"/>
              </w:rPr>
              <w:t xml:space="preserve"> current </w:t>
            </w:r>
            <w:r>
              <w:rPr>
                <w:rFonts w:hint="eastAsia"/>
              </w:rPr>
              <w:t>從</w:t>
            </w:r>
            <w:r>
              <w:rPr>
                <w:rFonts w:hint="eastAsia"/>
              </w:rPr>
              <w:t xml:space="preserve"> First </w:t>
            </w:r>
            <w:r>
              <w:rPr>
                <w:rFonts w:hint="eastAsia"/>
              </w:rPr>
              <w:t>開始往後移動</w:t>
            </w:r>
          </w:p>
          <w:p w14:paraId="6D6C832D" w14:textId="77777777" w:rsidR="00C00ED5" w:rsidRDefault="00C00ED5" w:rsidP="00C00ED5">
            <w:r>
              <w:tab/>
            </w:r>
            <w:r>
              <w:tab/>
              <w:t>Node&lt;T&gt;* current = First;</w:t>
            </w:r>
          </w:p>
          <w:p w14:paraId="78733EAE" w14:textId="77777777" w:rsidR="006813F4" w:rsidRDefault="006813F4" w:rsidP="00C00ED5">
            <w:pPr>
              <w:rPr>
                <w:rFonts w:hint="eastAsia"/>
              </w:rPr>
            </w:pPr>
          </w:p>
          <w:p w14:paraId="76F154CC" w14:textId="77777777" w:rsidR="00C00ED5" w:rsidRDefault="00C00ED5" w:rsidP="00C00ED5">
            <w:r>
              <w:tab/>
            </w:r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"Queue: ";</w:t>
            </w:r>
          </w:p>
          <w:p w14:paraId="78388854" w14:textId="77777777" w:rsidR="006813F4" w:rsidRDefault="006813F4" w:rsidP="00C00ED5">
            <w:pPr>
              <w:rPr>
                <w:rFonts w:hint="eastAsia"/>
              </w:rPr>
            </w:pPr>
          </w:p>
          <w:p w14:paraId="234F1544" w14:textId="77777777" w:rsidR="00C00ED5" w:rsidRDefault="00C00ED5" w:rsidP="00C00ED5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current </w:t>
            </w:r>
            <w:r>
              <w:rPr>
                <w:rFonts w:hint="eastAsia"/>
              </w:rPr>
              <w:t>移動到</w:t>
            </w:r>
            <w:r>
              <w:rPr>
                <w:rFonts w:hint="eastAsia"/>
              </w:rPr>
              <w:t xml:space="preserve"> Rear </w:t>
            </w:r>
            <w:r>
              <w:rPr>
                <w:rFonts w:hint="eastAsia"/>
              </w:rPr>
              <w:t>之前繼續處理</w:t>
            </w:r>
          </w:p>
          <w:p w14:paraId="2BEF8E9F" w14:textId="77777777" w:rsidR="00C00ED5" w:rsidRDefault="00C00ED5" w:rsidP="00C00ED5">
            <w:r>
              <w:tab/>
            </w:r>
            <w:r>
              <w:tab/>
              <w:t>while(current != Rear){</w:t>
            </w:r>
          </w:p>
          <w:p w14:paraId="203F3717" w14:textId="77777777" w:rsidR="00C00ED5" w:rsidRDefault="00C00ED5" w:rsidP="00C00ED5">
            <w:r>
              <w:tab/>
            </w:r>
            <w:r>
              <w:tab/>
            </w:r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current-&gt;Data &lt;&lt; " ";</w:t>
            </w:r>
          </w:p>
          <w:p w14:paraId="34313237" w14:textId="77777777" w:rsidR="00C00ED5" w:rsidRDefault="00C00ED5" w:rsidP="00C00ED5">
            <w:r>
              <w:tab/>
            </w:r>
            <w:r>
              <w:tab/>
            </w:r>
            <w:r>
              <w:tab/>
              <w:t>current = current-&gt;Next;</w:t>
            </w:r>
          </w:p>
          <w:p w14:paraId="5E603F0C" w14:textId="77777777" w:rsidR="00C00ED5" w:rsidRDefault="00C00ED5" w:rsidP="00C00ED5">
            <w:r>
              <w:tab/>
            </w:r>
            <w:r>
              <w:tab/>
              <w:t>}</w:t>
            </w:r>
          </w:p>
          <w:p w14:paraId="2BD2E6BE" w14:textId="77777777" w:rsidR="006813F4" w:rsidRDefault="006813F4" w:rsidP="00C00ED5">
            <w:pPr>
              <w:rPr>
                <w:rFonts w:hint="eastAsia"/>
              </w:rPr>
            </w:pPr>
          </w:p>
          <w:p w14:paraId="2D5F8BBF" w14:textId="77777777" w:rsidR="00C00ED5" w:rsidRDefault="00C00ED5" w:rsidP="00C00ED5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輸出</w:t>
            </w:r>
            <w:r>
              <w:rPr>
                <w:rFonts w:hint="eastAsia"/>
              </w:rPr>
              <w:t xml:space="preserve"> Rear </w:t>
            </w:r>
            <w:r>
              <w:rPr>
                <w:rFonts w:hint="eastAsia"/>
              </w:rPr>
              <w:t>的資料</w:t>
            </w:r>
          </w:p>
          <w:p w14:paraId="4580F6CD" w14:textId="77777777" w:rsidR="00C00ED5" w:rsidRDefault="00C00ED5" w:rsidP="00C00ED5">
            <w:r>
              <w:tab/>
            </w:r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current-&gt;Data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7F88FD32" w14:textId="77777777" w:rsidR="00C00ED5" w:rsidRDefault="00C00ED5" w:rsidP="00C00ED5">
            <w:r>
              <w:tab/>
              <w:t>}</w:t>
            </w:r>
          </w:p>
          <w:p w14:paraId="4566687E" w14:textId="77777777" w:rsidR="00C00ED5" w:rsidRDefault="00C00ED5" w:rsidP="00C00ED5"/>
          <w:p w14:paraId="4D7DE3BD" w14:textId="68198356" w:rsidR="00C00ED5" w:rsidRDefault="00C00ED5" w:rsidP="008265B8">
            <w:r>
              <w:t>}</w:t>
            </w:r>
          </w:p>
        </w:tc>
      </w:tr>
    </w:tbl>
    <w:p w14:paraId="6E1A2D93" w14:textId="77777777" w:rsidR="00C00ED5" w:rsidRDefault="00C00ED5" w:rsidP="000B42B7"/>
    <w:p w14:paraId="50C803C6" w14:textId="77777777" w:rsidR="006813F4" w:rsidRDefault="006813F4" w:rsidP="000B42B7"/>
    <w:p w14:paraId="6D6F09B0" w14:textId="302CBEE3" w:rsidR="005E30D4" w:rsidRDefault="005E30D4" w:rsidP="000B42B7">
      <w:r>
        <w:t xml:space="preserve">5. </w:t>
      </w:r>
      <w:r>
        <w:t>實作</w:t>
      </w:r>
      <w:r w:rsidR="00112F89">
        <w:t xml:space="preserve"> Queue </w:t>
      </w:r>
      <w:r w:rsidR="00112F89">
        <w:t>的</w:t>
      </w:r>
      <w:r>
        <w:t>其他方法</w:t>
      </w:r>
    </w:p>
    <w:p w14:paraId="6EC1B18D" w14:textId="77777777" w:rsidR="000B42B7" w:rsidRDefault="000B42B7" w:rsidP="000B42B7"/>
    <w:tbl>
      <w:tblPr>
        <w:tblStyle w:val="a3"/>
        <w:tblW w:w="8349" w:type="dxa"/>
        <w:tblLook w:val="04A0" w:firstRow="1" w:lastRow="0" w:firstColumn="1" w:lastColumn="0" w:noHBand="0" w:noVBand="1"/>
      </w:tblPr>
      <w:tblGrid>
        <w:gridCol w:w="460"/>
        <w:gridCol w:w="7889"/>
      </w:tblGrid>
      <w:tr w:rsidR="00083849" w14:paraId="7726CF88" w14:textId="77777777" w:rsidTr="008265B8">
        <w:tc>
          <w:tcPr>
            <w:tcW w:w="8349" w:type="dxa"/>
            <w:gridSpan w:val="2"/>
          </w:tcPr>
          <w:p w14:paraId="0B5C8353" w14:textId="7DA5B1D1" w:rsidR="00083849" w:rsidRDefault="00083849" w:rsidP="008265B8">
            <w:pPr>
              <w:rPr>
                <w:rFonts w:hint="eastAsia"/>
              </w:rPr>
            </w:pPr>
            <w:r>
              <w:t>Front</w:t>
            </w:r>
            <w:r w:rsidR="00B841BC">
              <w:t>：</w:t>
            </w:r>
            <w:r w:rsidR="00B841BC">
              <w:rPr>
                <w:rFonts w:hint="eastAsia"/>
              </w:rPr>
              <w:t>回傳刪除端的資料</w:t>
            </w:r>
          </w:p>
        </w:tc>
      </w:tr>
      <w:tr w:rsidR="00083849" w14:paraId="682C70CC" w14:textId="77777777" w:rsidTr="008265B8">
        <w:tc>
          <w:tcPr>
            <w:tcW w:w="397" w:type="dxa"/>
          </w:tcPr>
          <w:p w14:paraId="26F48014" w14:textId="77777777" w:rsidR="00083849" w:rsidRDefault="00083849" w:rsidP="008265B8">
            <w:r>
              <w:t>1</w:t>
            </w:r>
          </w:p>
          <w:p w14:paraId="0CE259DB" w14:textId="77777777" w:rsidR="00083849" w:rsidRDefault="00083849" w:rsidP="008265B8">
            <w:r>
              <w:t>2</w:t>
            </w:r>
          </w:p>
          <w:p w14:paraId="629DF12F" w14:textId="77777777" w:rsidR="00083849" w:rsidRDefault="00083849" w:rsidP="008265B8">
            <w:r>
              <w:t>3</w:t>
            </w:r>
          </w:p>
          <w:p w14:paraId="603A94FA" w14:textId="77777777" w:rsidR="00083849" w:rsidRDefault="00083849" w:rsidP="008265B8">
            <w:r>
              <w:t>4</w:t>
            </w:r>
          </w:p>
          <w:p w14:paraId="42723328" w14:textId="77777777" w:rsidR="00083849" w:rsidRDefault="00083849" w:rsidP="008265B8">
            <w:r>
              <w:t>5</w:t>
            </w:r>
          </w:p>
          <w:p w14:paraId="3221546F" w14:textId="77777777" w:rsidR="00083849" w:rsidRDefault="00083849" w:rsidP="008265B8">
            <w:r>
              <w:t>6</w:t>
            </w:r>
          </w:p>
          <w:p w14:paraId="43B0E411" w14:textId="77777777" w:rsidR="00083849" w:rsidRDefault="00083849" w:rsidP="008265B8">
            <w:r>
              <w:t>7</w:t>
            </w:r>
          </w:p>
          <w:p w14:paraId="742A2D6D" w14:textId="77777777" w:rsidR="00083849" w:rsidRDefault="00083849" w:rsidP="008265B8">
            <w:r>
              <w:t>8</w:t>
            </w:r>
          </w:p>
          <w:p w14:paraId="111D92DB" w14:textId="77777777" w:rsidR="00083849" w:rsidRDefault="00083849" w:rsidP="008265B8">
            <w:r>
              <w:t>9</w:t>
            </w:r>
          </w:p>
          <w:p w14:paraId="0BBC8E04" w14:textId="132EEB06" w:rsidR="00083849" w:rsidRDefault="00083849" w:rsidP="008265B8">
            <w:r>
              <w:t>10</w:t>
            </w:r>
          </w:p>
        </w:tc>
        <w:tc>
          <w:tcPr>
            <w:tcW w:w="7952" w:type="dxa"/>
          </w:tcPr>
          <w:p w14:paraId="18539885" w14:textId="77777777" w:rsidR="00083849" w:rsidRDefault="00083849" w:rsidP="00083849">
            <w:r>
              <w:t>template &lt;</w:t>
            </w:r>
            <w:proofErr w:type="spellStart"/>
            <w:r>
              <w:t>typename</w:t>
            </w:r>
            <w:proofErr w:type="spellEnd"/>
            <w:r>
              <w:t xml:space="preserve"> T&gt;</w:t>
            </w:r>
          </w:p>
          <w:p w14:paraId="5A0EF298" w14:textId="77777777" w:rsidR="00083849" w:rsidRDefault="00083849" w:rsidP="00083849">
            <w:r>
              <w:t>T Queue&lt;T&gt;::Front(){</w:t>
            </w:r>
          </w:p>
          <w:p w14:paraId="0A7D879D" w14:textId="77777777" w:rsidR="00083849" w:rsidRDefault="00083849" w:rsidP="00083849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例外處理：空</w:t>
            </w:r>
            <w:r>
              <w:rPr>
                <w:rFonts w:hint="eastAsia"/>
              </w:rPr>
              <w:t xml:space="preserve"> queue</w:t>
            </w:r>
          </w:p>
          <w:p w14:paraId="0CC85613" w14:textId="77777777" w:rsidR="00083849" w:rsidRDefault="00083849" w:rsidP="00083849">
            <w:r>
              <w:tab/>
              <w:t>if(Empty()){</w:t>
            </w:r>
          </w:p>
          <w:p w14:paraId="7C9AC7AD" w14:textId="77777777" w:rsidR="00083849" w:rsidRDefault="00083849" w:rsidP="00083849">
            <w:r>
              <w:tab/>
            </w:r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 "Error: This queue is empty!"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58EB4191" w14:textId="77777777" w:rsidR="00083849" w:rsidRDefault="00083849" w:rsidP="00083849">
            <w:r>
              <w:tab/>
            </w:r>
            <w:r>
              <w:tab/>
              <w:t>return 0;</w:t>
            </w:r>
          </w:p>
          <w:p w14:paraId="543F2C1E" w14:textId="77777777" w:rsidR="00083849" w:rsidRDefault="00083849" w:rsidP="00083849">
            <w:r>
              <w:tab/>
              <w:t>}</w:t>
            </w:r>
          </w:p>
          <w:p w14:paraId="168C6FF0" w14:textId="77777777" w:rsidR="00083849" w:rsidRDefault="00083849" w:rsidP="00083849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一般情況</w:t>
            </w:r>
          </w:p>
          <w:p w14:paraId="24AF1964" w14:textId="77777777" w:rsidR="00083849" w:rsidRDefault="00083849" w:rsidP="00083849">
            <w:r>
              <w:tab/>
              <w:t>return First-&gt;Data;</w:t>
            </w:r>
          </w:p>
          <w:p w14:paraId="620EADBF" w14:textId="09FAF2E4" w:rsidR="00083849" w:rsidRDefault="00083849" w:rsidP="008265B8">
            <w:r>
              <w:t>}</w:t>
            </w:r>
          </w:p>
        </w:tc>
      </w:tr>
    </w:tbl>
    <w:p w14:paraId="6AEC8300" w14:textId="77777777" w:rsidR="00483C94" w:rsidRDefault="00483C94" w:rsidP="000B42B7"/>
    <w:tbl>
      <w:tblPr>
        <w:tblStyle w:val="a3"/>
        <w:tblW w:w="8349" w:type="dxa"/>
        <w:tblLook w:val="04A0" w:firstRow="1" w:lastRow="0" w:firstColumn="1" w:lastColumn="0" w:noHBand="0" w:noVBand="1"/>
      </w:tblPr>
      <w:tblGrid>
        <w:gridCol w:w="460"/>
        <w:gridCol w:w="7889"/>
      </w:tblGrid>
      <w:tr w:rsidR="00DA6AE3" w14:paraId="355B0BAC" w14:textId="77777777" w:rsidTr="008265B8">
        <w:tc>
          <w:tcPr>
            <w:tcW w:w="8349" w:type="dxa"/>
            <w:gridSpan w:val="2"/>
          </w:tcPr>
          <w:p w14:paraId="752C08D0" w14:textId="66E28DEC" w:rsidR="00DA6AE3" w:rsidRDefault="00DA6AE3" w:rsidP="008265B8">
            <w:pPr>
              <w:rPr>
                <w:rFonts w:hint="eastAsia"/>
              </w:rPr>
            </w:pPr>
            <w:r>
              <w:t>Rear</w:t>
            </w:r>
            <w:r w:rsidR="00B841BC">
              <w:t>：</w:t>
            </w:r>
            <w:r w:rsidR="00B841BC">
              <w:rPr>
                <w:rFonts w:hint="eastAsia"/>
              </w:rPr>
              <w:t>回傳新增端的資料</w:t>
            </w:r>
          </w:p>
        </w:tc>
      </w:tr>
      <w:tr w:rsidR="00DA6AE3" w14:paraId="7E58E29F" w14:textId="77777777" w:rsidTr="008265B8">
        <w:tc>
          <w:tcPr>
            <w:tcW w:w="397" w:type="dxa"/>
          </w:tcPr>
          <w:p w14:paraId="00DBA5EC" w14:textId="77777777" w:rsidR="00DA6AE3" w:rsidRDefault="00DA6AE3" w:rsidP="008265B8">
            <w:r>
              <w:t>1</w:t>
            </w:r>
          </w:p>
          <w:p w14:paraId="0578F973" w14:textId="77777777" w:rsidR="00DA6AE3" w:rsidRDefault="00DA6AE3" w:rsidP="008265B8">
            <w:r>
              <w:t>2</w:t>
            </w:r>
          </w:p>
          <w:p w14:paraId="0D06526D" w14:textId="77777777" w:rsidR="00DA6AE3" w:rsidRDefault="00DA6AE3" w:rsidP="008265B8">
            <w:r>
              <w:t>3</w:t>
            </w:r>
          </w:p>
          <w:p w14:paraId="4694CD90" w14:textId="77777777" w:rsidR="00DA6AE3" w:rsidRDefault="00DA6AE3" w:rsidP="008265B8">
            <w:r>
              <w:t>4</w:t>
            </w:r>
          </w:p>
          <w:p w14:paraId="559EDD17" w14:textId="77777777" w:rsidR="00DA6AE3" w:rsidRDefault="00DA6AE3" w:rsidP="008265B8">
            <w:r>
              <w:t>5</w:t>
            </w:r>
          </w:p>
          <w:p w14:paraId="4A94AE38" w14:textId="77777777" w:rsidR="00DA6AE3" w:rsidRDefault="00DA6AE3" w:rsidP="008265B8">
            <w:r>
              <w:t>6</w:t>
            </w:r>
          </w:p>
          <w:p w14:paraId="44EC85A4" w14:textId="77777777" w:rsidR="00DA6AE3" w:rsidRDefault="00DA6AE3" w:rsidP="008265B8">
            <w:r>
              <w:t>7</w:t>
            </w:r>
          </w:p>
          <w:p w14:paraId="40CFC29D" w14:textId="77777777" w:rsidR="00DA6AE3" w:rsidRDefault="00DA6AE3" w:rsidP="008265B8">
            <w:r>
              <w:t>8</w:t>
            </w:r>
          </w:p>
          <w:p w14:paraId="7D69D94C" w14:textId="77777777" w:rsidR="00DA6AE3" w:rsidRDefault="00DA6AE3" w:rsidP="008265B8">
            <w:r>
              <w:t>9</w:t>
            </w:r>
          </w:p>
          <w:p w14:paraId="60C237C3" w14:textId="77777777" w:rsidR="00DA6AE3" w:rsidRDefault="00DA6AE3" w:rsidP="008265B8">
            <w:r>
              <w:t>10</w:t>
            </w:r>
          </w:p>
        </w:tc>
        <w:tc>
          <w:tcPr>
            <w:tcW w:w="7952" w:type="dxa"/>
          </w:tcPr>
          <w:p w14:paraId="44D84D42" w14:textId="77777777" w:rsidR="00DA6AE3" w:rsidRDefault="00DA6AE3" w:rsidP="00DA6AE3">
            <w:r>
              <w:t>template &lt;</w:t>
            </w:r>
            <w:proofErr w:type="spellStart"/>
            <w:r>
              <w:t>typename</w:t>
            </w:r>
            <w:proofErr w:type="spellEnd"/>
            <w:r>
              <w:t xml:space="preserve"> T&gt;</w:t>
            </w:r>
          </w:p>
          <w:p w14:paraId="3918C607" w14:textId="77777777" w:rsidR="00DA6AE3" w:rsidRDefault="00DA6AE3" w:rsidP="00DA6AE3">
            <w:r>
              <w:t>T Queue&lt;T&gt;::Rear(){</w:t>
            </w:r>
          </w:p>
          <w:p w14:paraId="0671C759" w14:textId="77777777" w:rsidR="00DA6AE3" w:rsidRDefault="00DA6AE3" w:rsidP="00DA6AE3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例外處理：空</w:t>
            </w:r>
            <w:r>
              <w:rPr>
                <w:rFonts w:hint="eastAsia"/>
              </w:rPr>
              <w:t xml:space="preserve"> queue</w:t>
            </w:r>
          </w:p>
          <w:p w14:paraId="55F95BC6" w14:textId="77777777" w:rsidR="00DA6AE3" w:rsidRDefault="00DA6AE3" w:rsidP="00DA6AE3">
            <w:r>
              <w:tab/>
              <w:t>if(Empty()){</w:t>
            </w:r>
          </w:p>
          <w:p w14:paraId="5A42AED8" w14:textId="77777777" w:rsidR="00DA6AE3" w:rsidRDefault="00DA6AE3" w:rsidP="00DA6AE3">
            <w:r>
              <w:tab/>
            </w:r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 "Error: This queue is empty!"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4B3A6E3C" w14:textId="77777777" w:rsidR="00DA6AE3" w:rsidRDefault="00DA6AE3" w:rsidP="00DA6AE3">
            <w:r>
              <w:tab/>
            </w:r>
            <w:r>
              <w:tab/>
              <w:t>return 0;</w:t>
            </w:r>
          </w:p>
          <w:p w14:paraId="1BA3BE81" w14:textId="77777777" w:rsidR="00DA6AE3" w:rsidRDefault="00DA6AE3" w:rsidP="00DA6AE3">
            <w:r>
              <w:tab/>
              <w:t>}</w:t>
            </w:r>
          </w:p>
          <w:p w14:paraId="73D01202" w14:textId="77777777" w:rsidR="00DA6AE3" w:rsidRDefault="00DA6AE3" w:rsidP="00DA6AE3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一般情況</w:t>
            </w:r>
          </w:p>
          <w:p w14:paraId="104FCAF2" w14:textId="77777777" w:rsidR="00DA6AE3" w:rsidRDefault="00DA6AE3" w:rsidP="00DA6AE3">
            <w:r>
              <w:tab/>
              <w:t>return Rear-&gt;Data;</w:t>
            </w:r>
          </w:p>
          <w:p w14:paraId="5967CE0E" w14:textId="2BC4B51B" w:rsidR="00DA6AE3" w:rsidRDefault="00DA6AE3" w:rsidP="008265B8">
            <w:r>
              <w:t>}</w:t>
            </w:r>
          </w:p>
        </w:tc>
      </w:tr>
    </w:tbl>
    <w:p w14:paraId="1A988561" w14:textId="77777777" w:rsidR="000B42B7" w:rsidRDefault="000B42B7" w:rsidP="000B42B7"/>
    <w:p w14:paraId="3CA1E941" w14:textId="77777777" w:rsidR="00942952" w:rsidRDefault="00942952" w:rsidP="000B42B7">
      <w:pPr>
        <w:rPr>
          <w:rFonts w:hint="eastAsia"/>
        </w:rPr>
      </w:pPr>
    </w:p>
    <w:tbl>
      <w:tblPr>
        <w:tblStyle w:val="a3"/>
        <w:tblW w:w="8349" w:type="dxa"/>
        <w:tblLook w:val="04A0" w:firstRow="1" w:lastRow="0" w:firstColumn="1" w:lastColumn="0" w:noHBand="0" w:noVBand="1"/>
      </w:tblPr>
      <w:tblGrid>
        <w:gridCol w:w="397"/>
        <w:gridCol w:w="7952"/>
      </w:tblGrid>
      <w:tr w:rsidR="00DA6AE3" w14:paraId="7F6A3746" w14:textId="77777777" w:rsidTr="008265B8">
        <w:tc>
          <w:tcPr>
            <w:tcW w:w="8349" w:type="dxa"/>
            <w:gridSpan w:val="2"/>
          </w:tcPr>
          <w:p w14:paraId="1A6DBFF7" w14:textId="0B01E93E" w:rsidR="00DA6AE3" w:rsidRDefault="00DA6AE3" w:rsidP="00483C94">
            <w:pPr>
              <w:rPr>
                <w:rFonts w:hint="eastAsia"/>
              </w:rPr>
            </w:pPr>
            <w:r>
              <w:lastRenderedPageBreak/>
              <w:t>Empty</w:t>
            </w:r>
            <w:r w:rsidR="00483C94">
              <w:t>：</w:t>
            </w:r>
            <w:r w:rsidR="00483C94">
              <w:rPr>
                <w:rFonts w:hint="eastAsia"/>
              </w:rPr>
              <w:t>確認</w:t>
            </w:r>
            <w:r w:rsidR="00483C94">
              <w:rPr>
                <w:rFonts w:hint="eastAsia"/>
              </w:rPr>
              <w:t xml:space="preserve"> Queue </w:t>
            </w:r>
            <w:r w:rsidR="00483C94">
              <w:rPr>
                <w:rFonts w:hint="eastAsia"/>
              </w:rPr>
              <w:t>是否</w:t>
            </w:r>
            <w:r w:rsidR="00483C94">
              <w:t>為空</w:t>
            </w:r>
          </w:p>
        </w:tc>
      </w:tr>
      <w:tr w:rsidR="00DA6AE3" w14:paraId="1F524E1D" w14:textId="77777777" w:rsidTr="008265B8">
        <w:tc>
          <w:tcPr>
            <w:tcW w:w="397" w:type="dxa"/>
          </w:tcPr>
          <w:p w14:paraId="28D782C0" w14:textId="77777777" w:rsidR="00DA6AE3" w:rsidRDefault="00DA6AE3" w:rsidP="008265B8">
            <w:r>
              <w:t>1</w:t>
            </w:r>
          </w:p>
          <w:p w14:paraId="6EBFBF36" w14:textId="77777777" w:rsidR="00DA6AE3" w:rsidRDefault="00DA6AE3" w:rsidP="008265B8">
            <w:r>
              <w:t>2</w:t>
            </w:r>
          </w:p>
          <w:p w14:paraId="4D17750D" w14:textId="77777777" w:rsidR="00DA6AE3" w:rsidRDefault="00DA6AE3" w:rsidP="008265B8">
            <w:r>
              <w:t>3</w:t>
            </w:r>
          </w:p>
          <w:p w14:paraId="17F24612" w14:textId="77777777" w:rsidR="00DA6AE3" w:rsidRDefault="00DA6AE3" w:rsidP="008265B8">
            <w:r>
              <w:t>4</w:t>
            </w:r>
          </w:p>
          <w:p w14:paraId="59396BBB" w14:textId="1E8686F2" w:rsidR="00DA6AE3" w:rsidRDefault="00DA6AE3" w:rsidP="008265B8">
            <w:r>
              <w:t>5</w:t>
            </w:r>
          </w:p>
        </w:tc>
        <w:tc>
          <w:tcPr>
            <w:tcW w:w="7952" w:type="dxa"/>
          </w:tcPr>
          <w:p w14:paraId="7F9FACD3" w14:textId="77777777" w:rsidR="00DA6AE3" w:rsidRDefault="00DA6AE3" w:rsidP="00DA6AE3">
            <w:r>
              <w:t>template &lt;</w:t>
            </w:r>
            <w:proofErr w:type="spellStart"/>
            <w:r>
              <w:t>typename</w:t>
            </w:r>
            <w:proofErr w:type="spellEnd"/>
            <w:r>
              <w:t xml:space="preserve"> T&gt;</w:t>
            </w:r>
          </w:p>
          <w:p w14:paraId="2BB61995" w14:textId="77777777" w:rsidR="00DA6AE3" w:rsidRDefault="00DA6AE3" w:rsidP="00DA6AE3">
            <w:proofErr w:type="spellStart"/>
            <w:r>
              <w:t>bool</w:t>
            </w:r>
            <w:proofErr w:type="spellEnd"/>
            <w:r>
              <w:t xml:space="preserve"> Queue&lt;T&gt;::Empty(){</w:t>
            </w:r>
          </w:p>
          <w:p w14:paraId="04003795" w14:textId="77777777" w:rsidR="00DA6AE3" w:rsidRDefault="00DA6AE3" w:rsidP="00DA6AE3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當</w:t>
            </w:r>
            <w:r>
              <w:rPr>
                <w:rFonts w:hint="eastAsia"/>
              </w:rPr>
              <w:t xml:space="preserve"> First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Rear </w:t>
            </w:r>
            <w:r>
              <w:rPr>
                <w:rFonts w:hint="eastAsia"/>
              </w:rPr>
              <w:t>都是空指標時，回傳</w:t>
            </w:r>
            <w:r>
              <w:rPr>
                <w:rFonts w:hint="eastAsia"/>
              </w:rPr>
              <w:t xml:space="preserve"> True</w:t>
            </w:r>
            <w:r>
              <w:rPr>
                <w:rFonts w:hint="eastAsia"/>
              </w:rPr>
              <w:t>，否則回傳</w:t>
            </w:r>
            <w:r>
              <w:rPr>
                <w:rFonts w:hint="eastAsia"/>
              </w:rPr>
              <w:t xml:space="preserve"> False</w:t>
            </w:r>
          </w:p>
          <w:p w14:paraId="1761096D" w14:textId="2760386F" w:rsidR="00DA6AE3" w:rsidRDefault="00DA6AE3" w:rsidP="00DA6AE3">
            <w:r>
              <w:tab/>
              <w:t>r</w:t>
            </w:r>
            <w:r w:rsidR="00483C94">
              <w:t xml:space="preserve">eturn (First &amp;&amp; Rear)== </w:t>
            </w:r>
            <w:proofErr w:type="spellStart"/>
            <w:r w:rsidR="00483C94">
              <w:t>nullptr</w:t>
            </w:r>
            <w:proofErr w:type="spellEnd"/>
            <w:r>
              <w:t>;</w:t>
            </w:r>
          </w:p>
          <w:p w14:paraId="6F8D6B17" w14:textId="29F3A47E" w:rsidR="00DA6AE3" w:rsidRDefault="00DA6AE3" w:rsidP="008265B8">
            <w:r>
              <w:t>}</w:t>
            </w:r>
          </w:p>
        </w:tc>
      </w:tr>
    </w:tbl>
    <w:p w14:paraId="07C1EC1A" w14:textId="77777777" w:rsidR="000B42B7" w:rsidRDefault="000B42B7" w:rsidP="000B42B7"/>
    <w:tbl>
      <w:tblPr>
        <w:tblStyle w:val="a3"/>
        <w:tblW w:w="8349" w:type="dxa"/>
        <w:tblLook w:val="04A0" w:firstRow="1" w:lastRow="0" w:firstColumn="1" w:lastColumn="0" w:noHBand="0" w:noVBand="1"/>
      </w:tblPr>
      <w:tblGrid>
        <w:gridCol w:w="460"/>
        <w:gridCol w:w="7889"/>
      </w:tblGrid>
      <w:tr w:rsidR="00FD56BE" w14:paraId="05F36D3C" w14:textId="77777777" w:rsidTr="008265B8">
        <w:tc>
          <w:tcPr>
            <w:tcW w:w="8349" w:type="dxa"/>
            <w:gridSpan w:val="2"/>
          </w:tcPr>
          <w:p w14:paraId="36C6DC05" w14:textId="2AEA5679" w:rsidR="00FD56BE" w:rsidRDefault="00FD56BE" w:rsidP="008265B8">
            <w:pPr>
              <w:rPr>
                <w:rFonts w:hint="eastAsia"/>
              </w:rPr>
            </w:pPr>
            <w:r>
              <w:t>Size</w:t>
            </w:r>
            <w:r w:rsidR="00483C94">
              <w:t>：</w:t>
            </w:r>
            <w:r w:rsidR="00483C94">
              <w:rPr>
                <w:rFonts w:hint="eastAsia"/>
              </w:rPr>
              <w:t>查詢</w:t>
            </w:r>
            <w:r w:rsidR="00483C94">
              <w:rPr>
                <w:rFonts w:hint="eastAsia"/>
              </w:rPr>
              <w:t xml:space="preserve"> Queue </w:t>
            </w:r>
            <w:r w:rsidR="00483C94">
              <w:rPr>
                <w:rFonts w:hint="eastAsia"/>
              </w:rPr>
              <w:t>的長度</w:t>
            </w:r>
          </w:p>
        </w:tc>
      </w:tr>
      <w:tr w:rsidR="00FD56BE" w14:paraId="52E70F34" w14:textId="77777777" w:rsidTr="008265B8">
        <w:tc>
          <w:tcPr>
            <w:tcW w:w="397" w:type="dxa"/>
          </w:tcPr>
          <w:p w14:paraId="66B239DC" w14:textId="193A942B" w:rsidR="00FD56BE" w:rsidRDefault="00FD56BE" w:rsidP="008265B8">
            <w:r>
              <w:t>1</w:t>
            </w:r>
          </w:p>
          <w:p w14:paraId="5E62AD6C" w14:textId="77777777" w:rsidR="00FD56BE" w:rsidRDefault="00FD56BE" w:rsidP="008265B8">
            <w:r>
              <w:t>2</w:t>
            </w:r>
          </w:p>
          <w:p w14:paraId="0AA3F5C8" w14:textId="77777777" w:rsidR="00FD56BE" w:rsidRDefault="00FD56BE" w:rsidP="008265B8">
            <w:r>
              <w:t>3</w:t>
            </w:r>
          </w:p>
          <w:p w14:paraId="4F18C290" w14:textId="77777777" w:rsidR="00FD56BE" w:rsidRDefault="00FD56BE" w:rsidP="008265B8">
            <w:r>
              <w:t>4</w:t>
            </w:r>
          </w:p>
          <w:p w14:paraId="5F5BA1F2" w14:textId="77777777" w:rsidR="00FD56BE" w:rsidRDefault="00FD56BE" w:rsidP="008265B8">
            <w:r>
              <w:t>5</w:t>
            </w:r>
          </w:p>
          <w:p w14:paraId="5960A66E" w14:textId="77777777" w:rsidR="00F84724" w:rsidRDefault="00F84724" w:rsidP="008265B8">
            <w:r>
              <w:t>6</w:t>
            </w:r>
          </w:p>
          <w:p w14:paraId="350C312A" w14:textId="77777777" w:rsidR="00F84724" w:rsidRDefault="00F84724" w:rsidP="008265B8">
            <w:r>
              <w:t>7</w:t>
            </w:r>
          </w:p>
          <w:p w14:paraId="7F0BB1B3" w14:textId="77777777" w:rsidR="00F84724" w:rsidRDefault="00F84724" w:rsidP="008265B8">
            <w:r>
              <w:t>8</w:t>
            </w:r>
          </w:p>
          <w:p w14:paraId="4FAC6C5B" w14:textId="77777777" w:rsidR="00F84724" w:rsidRDefault="00F84724" w:rsidP="008265B8">
            <w:r>
              <w:t>9</w:t>
            </w:r>
          </w:p>
          <w:p w14:paraId="5292075C" w14:textId="77777777" w:rsidR="00F84724" w:rsidRDefault="00F84724" w:rsidP="008265B8">
            <w:r>
              <w:t>10</w:t>
            </w:r>
          </w:p>
          <w:p w14:paraId="47AE30A5" w14:textId="77777777" w:rsidR="00F84724" w:rsidRDefault="00F84724" w:rsidP="008265B8">
            <w:r>
              <w:t>11</w:t>
            </w:r>
          </w:p>
          <w:p w14:paraId="3E694F39" w14:textId="77777777" w:rsidR="00F84724" w:rsidRDefault="00F84724" w:rsidP="008265B8">
            <w:r>
              <w:t>12</w:t>
            </w:r>
          </w:p>
          <w:p w14:paraId="4F76765B" w14:textId="77777777" w:rsidR="00F84724" w:rsidRDefault="00F84724" w:rsidP="008265B8">
            <w:r>
              <w:t>13</w:t>
            </w:r>
          </w:p>
          <w:p w14:paraId="48A13555" w14:textId="77777777" w:rsidR="00F84724" w:rsidRDefault="00F84724" w:rsidP="008265B8">
            <w:r>
              <w:t>14</w:t>
            </w:r>
          </w:p>
          <w:p w14:paraId="769DAF8D" w14:textId="77777777" w:rsidR="00F84724" w:rsidRDefault="00F84724" w:rsidP="008265B8">
            <w:r>
              <w:t>15</w:t>
            </w:r>
          </w:p>
          <w:p w14:paraId="1A64AB10" w14:textId="77777777" w:rsidR="00483C94" w:rsidRDefault="00483C94" w:rsidP="008265B8">
            <w:r>
              <w:t>16</w:t>
            </w:r>
          </w:p>
          <w:p w14:paraId="4E11BADD" w14:textId="77777777" w:rsidR="00483C94" w:rsidRDefault="00483C94" w:rsidP="008265B8">
            <w:r>
              <w:t>17</w:t>
            </w:r>
          </w:p>
          <w:p w14:paraId="03ECDE0A" w14:textId="7752EDF7" w:rsidR="00483C94" w:rsidRDefault="00483C94" w:rsidP="008265B8">
            <w:r>
              <w:t>18</w:t>
            </w:r>
          </w:p>
        </w:tc>
        <w:tc>
          <w:tcPr>
            <w:tcW w:w="7952" w:type="dxa"/>
          </w:tcPr>
          <w:p w14:paraId="4126599A" w14:textId="77777777" w:rsidR="00F84724" w:rsidRDefault="00F84724" w:rsidP="00F84724">
            <w:r>
              <w:t>template &lt;</w:t>
            </w:r>
            <w:proofErr w:type="spellStart"/>
            <w:r>
              <w:t>typename</w:t>
            </w:r>
            <w:proofErr w:type="spellEnd"/>
            <w:r>
              <w:t xml:space="preserve"> T&gt;</w:t>
            </w:r>
          </w:p>
          <w:p w14:paraId="77483A64" w14:textId="77777777" w:rsidR="00F84724" w:rsidRDefault="00F84724" w:rsidP="00F84724">
            <w:proofErr w:type="spellStart"/>
            <w:r>
              <w:t>int</w:t>
            </w:r>
            <w:proofErr w:type="spellEnd"/>
            <w:r>
              <w:t xml:space="preserve"> Queue&lt;T&gt;::Size(){</w:t>
            </w:r>
          </w:p>
          <w:p w14:paraId="0E60601A" w14:textId="77777777" w:rsidR="00483C94" w:rsidRDefault="00483C94" w:rsidP="00F84724">
            <w:pPr>
              <w:rPr>
                <w:rFonts w:hint="eastAsia"/>
              </w:rPr>
            </w:pPr>
          </w:p>
          <w:p w14:paraId="28F4F92D" w14:textId="77777777" w:rsidR="00F84724" w:rsidRDefault="00F84724" w:rsidP="00F84724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例外處理：空</w:t>
            </w:r>
            <w:r>
              <w:rPr>
                <w:rFonts w:hint="eastAsia"/>
              </w:rPr>
              <w:t xml:space="preserve"> queue</w:t>
            </w:r>
          </w:p>
          <w:p w14:paraId="59080E16" w14:textId="77777777" w:rsidR="00F84724" w:rsidRDefault="00F84724" w:rsidP="00F84724">
            <w:r>
              <w:tab/>
              <w:t>if(Empty())</w:t>
            </w:r>
          </w:p>
          <w:p w14:paraId="25113A8F" w14:textId="77777777" w:rsidR="00F84724" w:rsidRDefault="00F84724" w:rsidP="00F84724">
            <w:r>
              <w:tab/>
            </w:r>
            <w:r>
              <w:tab/>
              <w:t>return 0;</w:t>
            </w:r>
          </w:p>
          <w:p w14:paraId="3161C21B" w14:textId="77777777" w:rsidR="00483C94" w:rsidRDefault="00483C94" w:rsidP="00F84724">
            <w:pPr>
              <w:rPr>
                <w:rFonts w:hint="eastAsia"/>
              </w:rPr>
            </w:pPr>
          </w:p>
          <w:p w14:paraId="21004E40" w14:textId="77777777" w:rsidR="00F84724" w:rsidRDefault="00F84724" w:rsidP="00F84724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一般情形</w:t>
            </w:r>
          </w:p>
          <w:p w14:paraId="23C6BFF9" w14:textId="77777777" w:rsidR="00F84724" w:rsidRDefault="00F84724" w:rsidP="00F84724">
            <w:r>
              <w:tab/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len</w:t>
            </w:r>
            <w:proofErr w:type="spellEnd"/>
            <w:r>
              <w:t xml:space="preserve"> = 1</w:t>
            </w:r>
          </w:p>
          <w:p w14:paraId="22537434" w14:textId="77777777" w:rsidR="00483C94" w:rsidRDefault="00483C94" w:rsidP="00F84724">
            <w:pPr>
              <w:rPr>
                <w:rFonts w:hint="eastAsia"/>
              </w:rPr>
            </w:pPr>
          </w:p>
          <w:p w14:paraId="1ABF7B51" w14:textId="77777777" w:rsidR="00F84724" w:rsidRDefault="00F84724" w:rsidP="00F84724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計算</w:t>
            </w:r>
            <w:r>
              <w:rPr>
                <w:rFonts w:hint="eastAsia"/>
              </w:rPr>
              <w:t xml:space="preserve"> current </w:t>
            </w:r>
            <w:r>
              <w:rPr>
                <w:rFonts w:hint="eastAsia"/>
              </w:rPr>
              <w:t>從</w:t>
            </w:r>
            <w:r>
              <w:rPr>
                <w:rFonts w:hint="eastAsia"/>
              </w:rPr>
              <w:t xml:space="preserve"> First 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 xml:space="preserve"> Rear </w:t>
            </w:r>
            <w:r>
              <w:rPr>
                <w:rFonts w:hint="eastAsia"/>
              </w:rPr>
              <w:t>經過幾個節點</w:t>
            </w:r>
          </w:p>
          <w:p w14:paraId="3EEA8D52" w14:textId="77777777" w:rsidR="00F84724" w:rsidRDefault="00F84724" w:rsidP="00F84724">
            <w:r>
              <w:tab/>
              <w:t>Node&lt;T&gt;* current = First;</w:t>
            </w:r>
          </w:p>
          <w:p w14:paraId="473C53C9" w14:textId="77777777" w:rsidR="00F84724" w:rsidRDefault="00F84724" w:rsidP="00F84724">
            <w:r>
              <w:tab/>
              <w:t>while(current != Rear){</w:t>
            </w:r>
          </w:p>
          <w:p w14:paraId="70672D6B" w14:textId="77777777" w:rsidR="00F84724" w:rsidRDefault="00F84724" w:rsidP="00F84724">
            <w:r>
              <w:tab/>
            </w:r>
            <w:r>
              <w:tab/>
              <w:t>current = current-&gt;Next;</w:t>
            </w:r>
          </w:p>
          <w:p w14:paraId="41465530" w14:textId="77777777" w:rsidR="00F84724" w:rsidRDefault="00F84724" w:rsidP="00F84724">
            <w:r>
              <w:tab/>
            </w:r>
            <w:r>
              <w:tab/>
            </w:r>
            <w:proofErr w:type="spellStart"/>
            <w:r>
              <w:t>len</w:t>
            </w:r>
            <w:proofErr w:type="spellEnd"/>
            <w:r>
              <w:t>++;</w:t>
            </w:r>
          </w:p>
          <w:p w14:paraId="423EDAE5" w14:textId="77777777" w:rsidR="00F84724" w:rsidRDefault="00F84724" w:rsidP="00F84724">
            <w:r>
              <w:tab/>
              <w:t>}</w:t>
            </w:r>
          </w:p>
          <w:p w14:paraId="00604F79" w14:textId="77777777" w:rsidR="00F84724" w:rsidRDefault="00F84724" w:rsidP="00F84724">
            <w:r>
              <w:tab/>
              <w:t xml:space="preserve">return </w:t>
            </w:r>
            <w:proofErr w:type="spellStart"/>
            <w:r>
              <w:t>len</w:t>
            </w:r>
            <w:proofErr w:type="spellEnd"/>
            <w:r>
              <w:t>;</w:t>
            </w:r>
          </w:p>
          <w:p w14:paraId="7DC03CBD" w14:textId="625E8DA9" w:rsidR="00FD56BE" w:rsidRDefault="00F84724" w:rsidP="008265B8">
            <w:r>
              <w:t>}</w:t>
            </w:r>
          </w:p>
        </w:tc>
      </w:tr>
    </w:tbl>
    <w:p w14:paraId="56F680C9" w14:textId="77777777" w:rsidR="000B42B7" w:rsidRDefault="000B42B7" w:rsidP="000B42B7"/>
    <w:tbl>
      <w:tblPr>
        <w:tblStyle w:val="a3"/>
        <w:tblW w:w="8349" w:type="dxa"/>
        <w:tblLook w:val="04A0" w:firstRow="1" w:lastRow="0" w:firstColumn="1" w:lastColumn="0" w:noHBand="0" w:noVBand="1"/>
      </w:tblPr>
      <w:tblGrid>
        <w:gridCol w:w="460"/>
        <w:gridCol w:w="7889"/>
      </w:tblGrid>
      <w:tr w:rsidR="00F436E6" w14:paraId="19CD642E" w14:textId="77777777" w:rsidTr="008265B8">
        <w:tc>
          <w:tcPr>
            <w:tcW w:w="8349" w:type="dxa"/>
            <w:gridSpan w:val="2"/>
          </w:tcPr>
          <w:p w14:paraId="139A1968" w14:textId="75422161" w:rsidR="00F436E6" w:rsidRDefault="00F436E6" w:rsidP="008265B8">
            <w:pPr>
              <w:rPr>
                <w:rFonts w:hint="eastAsia"/>
              </w:rPr>
            </w:pPr>
            <w:r>
              <w:t>Push</w:t>
            </w:r>
            <w:r w:rsidR="00483C94">
              <w:t>：</w:t>
            </w:r>
            <w:r w:rsidR="00483C94">
              <w:rPr>
                <w:rFonts w:hint="eastAsia"/>
              </w:rPr>
              <w:t>新增一筆資料</w:t>
            </w:r>
          </w:p>
        </w:tc>
      </w:tr>
      <w:tr w:rsidR="00F436E6" w14:paraId="7FE95E82" w14:textId="77777777" w:rsidTr="008265B8">
        <w:tc>
          <w:tcPr>
            <w:tcW w:w="397" w:type="dxa"/>
          </w:tcPr>
          <w:p w14:paraId="7788F16E" w14:textId="79B85572" w:rsidR="00F436E6" w:rsidRDefault="00F436E6" w:rsidP="008265B8">
            <w:r>
              <w:t>1</w:t>
            </w:r>
          </w:p>
          <w:p w14:paraId="5BA2F60E" w14:textId="77777777" w:rsidR="00F436E6" w:rsidRDefault="00F436E6" w:rsidP="008265B8">
            <w:r>
              <w:t>2</w:t>
            </w:r>
          </w:p>
          <w:p w14:paraId="15C662E9" w14:textId="77777777" w:rsidR="00F436E6" w:rsidRDefault="00F436E6" w:rsidP="008265B8">
            <w:r>
              <w:t>3</w:t>
            </w:r>
          </w:p>
          <w:p w14:paraId="76CD46BA" w14:textId="77777777" w:rsidR="00F436E6" w:rsidRDefault="00F436E6" w:rsidP="008265B8">
            <w:r>
              <w:t>4</w:t>
            </w:r>
          </w:p>
          <w:p w14:paraId="3C1F55B7" w14:textId="77777777" w:rsidR="00F436E6" w:rsidRDefault="00F436E6" w:rsidP="008265B8">
            <w:r>
              <w:t>5</w:t>
            </w:r>
          </w:p>
          <w:p w14:paraId="192828F8" w14:textId="77777777" w:rsidR="00F436E6" w:rsidRDefault="00F436E6" w:rsidP="008265B8">
            <w:r>
              <w:t>6</w:t>
            </w:r>
          </w:p>
          <w:p w14:paraId="34B8839E" w14:textId="77777777" w:rsidR="00F436E6" w:rsidRDefault="00F436E6" w:rsidP="008265B8">
            <w:r>
              <w:lastRenderedPageBreak/>
              <w:t>7</w:t>
            </w:r>
          </w:p>
          <w:p w14:paraId="259E0FDA" w14:textId="77777777" w:rsidR="00F436E6" w:rsidRDefault="00F436E6" w:rsidP="008265B8">
            <w:r>
              <w:t>8</w:t>
            </w:r>
          </w:p>
          <w:p w14:paraId="3BD2F4AA" w14:textId="77777777" w:rsidR="00F436E6" w:rsidRDefault="00F436E6" w:rsidP="008265B8">
            <w:r>
              <w:t>9</w:t>
            </w:r>
          </w:p>
          <w:p w14:paraId="2700E8C3" w14:textId="77777777" w:rsidR="00F436E6" w:rsidRDefault="00F436E6" w:rsidP="008265B8">
            <w:r>
              <w:t>10</w:t>
            </w:r>
          </w:p>
          <w:p w14:paraId="68EE53DC" w14:textId="77777777" w:rsidR="00F436E6" w:rsidRDefault="00F436E6" w:rsidP="008265B8">
            <w:r>
              <w:t>11</w:t>
            </w:r>
          </w:p>
          <w:p w14:paraId="1A1402A7" w14:textId="77777777" w:rsidR="00F436E6" w:rsidRDefault="00F436E6" w:rsidP="008265B8">
            <w:r>
              <w:t>12</w:t>
            </w:r>
          </w:p>
          <w:p w14:paraId="0CB69172" w14:textId="77777777" w:rsidR="00F436E6" w:rsidRDefault="00F436E6" w:rsidP="008265B8">
            <w:r>
              <w:t>13</w:t>
            </w:r>
          </w:p>
          <w:p w14:paraId="52F66E8C" w14:textId="77777777" w:rsidR="00F436E6" w:rsidRDefault="00F436E6" w:rsidP="008265B8">
            <w:r>
              <w:t>14</w:t>
            </w:r>
          </w:p>
          <w:p w14:paraId="1E8D2E5E" w14:textId="77777777" w:rsidR="00F436E6" w:rsidRDefault="00F436E6" w:rsidP="008265B8">
            <w:r>
              <w:t>15</w:t>
            </w:r>
          </w:p>
          <w:p w14:paraId="29388E50" w14:textId="77777777" w:rsidR="00E50B8A" w:rsidRDefault="00E50B8A" w:rsidP="008265B8">
            <w:r>
              <w:t>16</w:t>
            </w:r>
          </w:p>
          <w:p w14:paraId="52FBCA2C" w14:textId="2FB2F412" w:rsidR="00E50B8A" w:rsidRDefault="00E50B8A" w:rsidP="008265B8">
            <w:r>
              <w:t>17</w:t>
            </w:r>
          </w:p>
        </w:tc>
        <w:tc>
          <w:tcPr>
            <w:tcW w:w="7952" w:type="dxa"/>
          </w:tcPr>
          <w:p w14:paraId="67EDA6BC" w14:textId="77777777" w:rsidR="00A00F79" w:rsidRDefault="00A00F79" w:rsidP="00A00F79">
            <w:r>
              <w:lastRenderedPageBreak/>
              <w:t>template&lt;</w:t>
            </w:r>
            <w:proofErr w:type="spellStart"/>
            <w:r>
              <w:t>typename</w:t>
            </w:r>
            <w:proofErr w:type="spellEnd"/>
            <w:r>
              <w:t xml:space="preserve"> T&gt;</w:t>
            </w:r>
          </w:p>
          <w:p w14:paraId="23227508" w14:textId="77777777" w:rsidR="00A00F79" w:rsidRDefault="00A00F79" w:rsidP="00A00F79">
            <w:r>
              <w:t>void Queue&lt;T&gt;::Push(T value){</w:t>
            </w:r>
          </w:p>
          <w:p w14:paraId="7BF07B9C" w14:textId="77777777" w:rsidR="00A00F79" w:rsidRDefault="00A00F79" w:rsidP="00A00F79"/>
          <w:p w14:paraId="53C3095B" w14:textId="77777777" w:rsidR="00A00F79" w:rsidRDefault="00A00F79" w:rsidP="00A00F79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例外情況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空</w:t>
            </w:r>
            <w:r>
              <w:rPr>
                <w:rFonts w:hint="eastAsia"/>
              </w:rPr>
              <w:t xml:space="preserve"> queue</w:t>
            </w:r>
          </w:p>
          <w:p w14:paraId="7C4AC14B" w14:textId="77777777" w:rsidR="00A00F79" w:rsidRDefault="00A00F79" w:rsidP="00A00F79">
            <w:r>
              <w:tab/>
              <w:t>if(Empty()){</w:t>
            </w:r>
          </w:p>
          <w:p w14:paraId="5AE66743" w14:textId="77777777" w:rsidR="00A00F79" w:rsidRDefault="00A00F79" w:rsidP="00A00F7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新增一個節點（資料是</w:t>
            </w:r>
            <w:r>
              <w:rPr>
                <w:rFonts w:hint="eastAsia"/>
              </w:rPr>
              <w:t xml:space="preserve"> value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next </w:t>
            </w:r>
            <w:r>
              <w:rPr>
                <w:rFonts w:hint="eastAsia"/>
              </w:rPr>
              <w:t>是空指標）</w:t>
            </w:r>
          </w:p>
          <w:p w14:paraId="5414497C" w14:textId="77777777" w:rsidR="00A00F79" w:rsidRDefault="00A00F79" w:rsidP="00A00F79">
            <w:r>
              <w:lastRenderedPageBreak/>
              <w:tab/>
            </w:r>
            <w:r>
              <w:tab/>
              <w:t xml:space="preserve">First = Rear = new Node(value, </w:t>
            </w:r>
            <w:proofErr w:type="spellStart"/>
            <w:r>
              <w:t>nullptr</w:t>
            </w:r>
            <w:proofErr w:type="spellEnd"/>
            <w:r>
              <w:t>);</w:t>
            </w:r>
          </w:p>
          <w:p w14:paraId="2953F337" w14:textId="77777777" w:rsidR="00A00F79" w:rsidRDefault="00A00F79" w:rsidP="00A00F79">
            <w:r>
              <w:tab/>
            </w:r>
            <w:r>
              <w:tab/>
              <w:t>return ;</w:t>
            </w:r>
          </w:p>
          <w:p w14:paraId="14A63E4E" w14:textId="77777777" w:rsidR="00A00F79" w:rsidRDefault="00A00F79" w:rsidP="00A00F79">
            <w:r>
              <w:tab/>
              <w:t>}</w:t>
            </w:r>
          </w:p>
          <w:p w14:paraId="658D6A45" w14:textId="77777777" w:rsidR="00E50B8A" w:rsidRDefault="00E50B8A" w:rsidP="00A00F79"/>
          <w:p w14:paraId="48B0E817" w14:textId="77777777" w:rsidR="00A00F79" w:rsidRDefault="00A00F79" w:rsidP="00A00F79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一般情形</w:t>
            </w:r>
          </w:p>
          <w:p w14:paraId="45C48535" w14:textId="77777777" w:rsidR="00A00F79" w:rsidRDefault="00A00F79" w:rsidP="00A00F79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新增一個節點，從</w:t>
            </w:r>
            <w:r>
              <w:rPr>
                <w:rFonts w:hint="eastAsia"/>
              </w:rPr>
              <w:t xml:space="preserve"> Rear </w:t>
            </w:r>
            <w:r>
              <w:rPr>
                <w:rFonts w:hint="eastAsia"/>
              </w:rPr>
              <w:t>端加入</w:t>
            </w:r>
            <w:r>
              <w:rPr>
                <w:rFonts w:hint="eastAsia"/>
              </w:rPr>
              <w:tab/>
            </w:r>
          </w:p>
          <w:p w14:paraId="1F372DB4" w14:textId="77777777" w:rsidR="00A00F79" w:rsidRDefault="00A00F79" w:rsidP="00A00F79">
            <w:r>
              <w:tab/>
              <w:t xml:space="preserve">Node&lt;T&gt;* </w:t>
            </w:r>
            <w:proofErr w:type="spellStart"/>
            <w:r>
              <w:t>new_node</w:t>
            </w:r>
            <w:proofErr w:type="spellEnd"/>
            <w:r>
              <w:t xml:space="preserve"> = new Node&lt;T&gt;{value, </w:t>
            </w:r>
            <w:proofErr w:type="spellStart"/>
            <w:r>
              <w:t>nullptr</w:t>
            </w:r>
            <w:proofErr w:type="spellEnd"/>
            <w:r>
              <w:t>};</w:t>
            </w:r>
          </w:p>
          <w:p w14:paraId="22E11800" w14:textId="77777777" w:rsidR="00A00F79" w:rsidRDefault="00A00F79" w:rsidP="00A00F79">
            <w:r>
              <w:tab/>
              <w:t xml:space="preserve">Rear-&gt;Next = </w:t>
            </w:r>
            <w:proofErr w:type="spellStart"/>
            <w:r>
              <w:t>new_node</w:t>
            </w:r>
            <w:proofErr w:type="spellEnd"/>
            <w:r>
              <w:t>;</w:t>
            </w:r>
          </w:p>
          <w:p w14:paraId="30628806" w14:textId="77777777" w:rsidR="00A00F79" w:rsidRDefault="00A00F79" w:rsidP="00A00F79">
            <w:r>
              <w:tab/>
              <w:t xml:space="preserve">Rear = </w:t>
            </w:r>
            <w:proofErr w:type="spellStart"/>
            <w:r>
              <w:t>new_node</w:t>
            </w:r>
            <w:proofErr w:type="spellEnd"/>
            <w:r>
              <w:t>;</w:t>
            </w:r>
          </w:p>
          <w:p w14:paraId="7D32BD18" w14:textId="77777777" w:rsidR="00E50B8A" w:rsidRDefault="00E50B8A" w:rsidP="00A00F79"/>
          <w:p w14:paraId="06D3A18D" w14:textId="2D459A02" w:rsidR="00F436E6" w:rsidRDefault="00A00F79" w:rsidP="008265B8">
            <w:r>
              <w:t>}</w:t>
            </w:r>
          </w:p>
        </w:tc>
      </w:tr>
    </w:tbl>
    <w:p w14:paraId="5ABB1D6D" w14:textId="77777777" w:rsidR="000B42B7" w:rsidRDefault="000B42B7" w:rsidP="000B42B7"/>
    <w:tbl>
      <w:tblPr>
        <w:tblStyle w:val="a3"/>
        <w:tblW w:w="8349" w:type="dxa"/>
        <w:tblLook w:val="04A0" w:firstRow="1" w:lastRow="0" w:firstColumn="1" w:lastColumn="0" w:noHBand="0" w:noVBand="1"/>
      </w:tblPr>
      <w:tblGrid>
        <w:gridCol w:w="460"/>
        <w:gridCol w:w="7889"/>
      </w:tblGrid>
      <w:tr w:rsidR="00A00F79" w14:paraId="1156E228" w14:textId="77777777" w:rsidTr="008265B8">
        <w:tc>
          <w:tcPr>
            <w:tcW w:w="8349" w:type="dxa"/>
            <w:gridSpan w:val="2"/>
          </w:tcPr>
          <w:p w14:paraId="7873E64C" w14:textId="5F779A55" w:rsidR="00A00F79" w:rsidRDefault="00A00F79" w:rsidP="008265B8">
            <w:pPr>
              <w:rPr>
                <w:rFonts w:hint="eastAsia"/>
              </w:rPr>
            </w:pPr>
            <w:r>
              <w:t>Pop</w:t>
            </w:r>
            <w:r w:rsidR="00483C94">
              <w:t>：</w:t>
            </w:r>
            <w:r w:rsidR="00483C94">
              <w:rPr>
                <w:rFonts w:hint="eastAsia"/>
              </w:rPr>
              <w:t>刪除一筆資料</w:t>
            </w:r>
          </w:p>
        </w:tc>
      </w:tr>
      <w:tr w:rsidR="00A00F79" w14:paraId="444EB5CB" w14:textId="77777777" w:rsidTr="008265B8">
        <w:tc>
          <w:tcPr>
            <w:tcW w:w="397" w:type="dxa"/>
          </w:tcPr>
          <w:p w14:paraId="4D2EC56A" w14:textId="51C665B9" w:rsidR="00A00F79" w:rsidRDefault="00A00F79" w:rsidP="008265B8">
            <w:r>
              <w:t>1</w:t>
            </w:r>
          </w:p>
          <w:p w14:paraId="165845C8" w14:textId="77777777" w:rsidR="00A00F79" w:rsidRDefault="00A00F79" w:rsidP="008265B8">
            <w:r>
              <w:t>2</w:t>
            </w:r>
          </w:p>
          <w:p w14:paraId="5379CE11" w14:textId="77777777" w:rsidR="00A00F79" w:rsidRDefault="00A00F79" w:rsidP="008265B8">
            <w:r>
              <w:t>3</w:t>
            </w:r>
          </w:p>
          <w:p w14:paraId="02E335CD" w14:textId="77777777" w:rsidR="00A00F79" w:rsidRDefault="00A00F79" w:rsidP="008265B8">
            <w:r>
              <w:t>4</w:t>
            </w:r>
          </w:p>
          <w:p w14:paraId="6193A1DB" w14:textId="77777777" w:rsidR="00A00F79" w:rsidRDefault="00A00F79" w:rsidP="008265B8">
            <w:r>
              <w:t>5</w:t>
            </w:r>
          </w:p>
          <w:p w14:paraId="77B54B17" w14:textId="77777777" w:rsidR="00A00F79" w:rsidRDefault="00A00F79" w:rsidP="008265B8">
            <w:r>
              <w:t>6</w:t>
            </w:r>
          </w:p>
          <w:p w14:paraId="010E9DDB" w14:textId="77777777" w:rsidR="00A00F79" w:rsidRDefault="00A00F79" w:rsidP="008265B8">
            <w:r>
              <w:t>7</w:t>
            </w:r>
          </w:p>
          <w:p w14:paraId="28CA8EA3" w14:textId="77777777" w:rsidR="00A00F79" w:rsidRDefault="00A00F79" w:rsidP="008265B8">
            <w:r>
              <w:t>8</w:t>
            </w:r>
          </w:p>
          <w:p w14:paraId="7DCEBFE8" w14:textId="77777777" w:rsidR="00A00F79" w:rsidRDefault="00A00F79" w:rsidP="008265B8">
            <w:r>
              <w:t>9</w:t>
            </w:r>
          </w:p>
          <w:p w14:paraId="7FA51190" w14:textId="77777777" w:rsidR="00A00F79" w:rsidRDefault="00A00F79" w:rsidP="008265B8">
            <w:r>
              <w:t>10</w:t>
            </w:r>
          </w:p>
          <w:p w14:paraId="7A9FC7A8" w14:textId="77777777" w:rsidR="00A00F79" w:rsidRDefault="00A00F79" w:rsidP="008265B8">
            <w:r>
              <w:t>11</w:t>
            </w:r>
          </w:p>
          <w:p w14:paraId="5EBB6C18" w14:textId="77777777" w:rsidR="00A00F79" w:rsidRDefault="00A00F79" w:rsidP="008265B8">
            <w:r>
              <w:t>12</w:t>
            </w:r>
          </w:p>
          <w:p w14:paraId="572EBC7E" w14:textId="77777777" w:rsidR="00A00F79" w:rsidRDefault="00A00F79" w:rsidP="008265B8">
            <w:r>
              <w:t>13</w:t>
            </w:r>
          </w:p>
          <w:p w14:paraId="37021D91" w14:textId="77777777" w:rsidR="00A00F79" w:rsidRDefault="00A00F79" w:rsidP="008265B8">
            <w:r>
              <w:t>14</w:t>
            </w:r>
          </w:p>
          <w:p w14:paraId="38DC46E5" w14:textId="77777777" w:rsidR="00A00F79" w:rsidRDefault="00A00F79" w:rsidP="008265B8">
            <w:r>
              <w:t>15</w:t>
            </w:r>
          </w:p>
          <w:p w14:paraId="75989249" w14:textId="77777777" w:rsidR="0030537E" w:rsidRDefault="0030537E" w:rsidP="008265B8">
            <w:r>
              <w:t>16</w:t>
            </w:r>
          </w:p>
          <w:p w14:paraId="63D661FE" w14:textId="77777777" w:rsidR="0030537E" w:rsidRDefault="0030537E" w:rsidP="008265B8">
            <w:r>
              <w:t>17</w:t>
            </w:r>
          </w:p>
          <w:p w14:paraId="67351DD0" w14:textId="4D644D75" w:rsidR="0030537E" w:rsidRDefault="0030537E" w:rsidP="008265B8">
            <w:r>
              <w:t>18</w:t>
            </w:r>
          </w:p>
        </w:tc>
        <w:tc>
          <w:tcPr>
            <w:tcW w:w="7952" w:type="dxa"/>
          </w:tcPr>
          <w:p w14:paraId="23A8FAF6" w14:textId="77777777" w:rsidR="0030537E" w:rsidRDefault="0030537E" w:rsidP="0030537E">
            <w:r>
              <w:t>template&lt;</w:t>
            </w:r>
            <w:proofErr w:type="spellStart"/>
            <w:r>
              <w:t>typename</w:t>
            </w:r>
            <w:proofErr w:type="spellEnd"/>
            <w:r>
              <w:t xml:space="preserve"> T&gt;</w:t>
            </w:r>
          </w:p>
          <w:p w14:paraId="24B06F22" w14:textId="77777777" w:rsidR="0030537E" w:rsidRDefault="0030537E" w:rsidP="0030537E">
            <w:r>
              <w:t>void Queue&lt;T&gt;::Pop(){</w:t>
            </w:r>
          </w:p>
          <w:p w14:paraId="1FA434EF" w14:textId="77777777" w:rsidR="0030537E" w:rsidRDefault="0030537E" w:rsidP="0030537E"/>
          <w:p w14:paraId="798F7688" w14:textId="77777777" w:rsidR="0030537E" w:rsidRDefault="0030537E" w:rsidP="0030537E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例外處理：空</w:t>
            </w:r>
            <w:r>
              <w:rPr>
                <w:rFonts w:hint="eastAsia"/>
              </w:rPr>
              <w:t xml:space="preserve"> queue</w:t>
            </w:r>
          </w:p>
          <w:p w14:paraId="0FC34B13" w14:textId="77777777" w:rsidR="0030537E" w:rsidRDefault="0030537E" w:rsidP="0030537E">
            <w:r>
              <w:tab/>
              <w:t>if(Empty())</w:t>
            </w:r>
          </w:p>
          <w:p w14:paraId="5223E18E" w14:textId="77777777" w:rsidR="0030537E" w:rsidRDefault="0030537E" w:rsidP="0030537E">
            <w:r>
              <w:tab/>
            </w:r>
            <w:r>
              <w:tab/>
              <w:t>return ;</w:t>
            </w:r>
          </w:p>
          <w:p w14:paraId="4590F3A1" w14:textId="77777777" w:rsidR="0030537E" w:rsidRDefault="0030537E" w:rsidP="0030537E"/>
          <w:p w14:paraId="64DF48AB" w14:textId="77777777" w:rsidR="0030537E" w:rsidRDefault="0030537E" w:rsidP="0030537E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一般情形</w:t>
            </w:r>
          </w:p>
          <w:p w14:paraId="64F3B883" w14:textId="77777777" w:rsidR="0030537E" w:rsidRDefault="0030537E" w:rsidP="0030537E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tmp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記錄</w:t>
            </w:r>
            <w:r>
              <w:rPr>
                <w:rFonts w:hint="eastAsia"/>
              </w:rPr>
              <w:t xml:space="preserve"> First </w:t>
            </w:r>
            <w:r>
              <w:rPr>
                <w:rFonts w:hint="eastAsia"/>
              </w:rPr>
              <w:t>的位置以便後續釋放</w:t>
            </w:r>
          </w:p>
          <w:p w14:paraId="74FA651C" w14:textId="77777777" w:rsidR="0030537E" w:rsidRDefault="0030537E" w:rsidP="0030537E">
            <w:r>
              <w:tab/>
              <w:t xml:space="preserve">Node&lt;T&gt;* </w:t>
            </w:r>
            <w:proofErr w:type="spellStart"/>
            <w:r>
              <w:t>tmp</w:t>
            </w:r>
            <w:proofErr w:type="spellEnd"/>
            <w:r>
              <w:t xml:space="preserve"> = First;</w:t>
            </w:r>
          </w:p>
          <w:p w14:paraId="4505D61D" w14:textId="59F5A484" w:rsidR="0030537E" w:rsidRDefault="0030537E" w:rsidP="0030537E">
            <w:r>
              <w:rPr>
                <w:rFonts w:hint="eastAsia"/>
              </w:rPr>
              <w:tab/>
              <w:t xml:space="preserve">// First </w:t>
            </w:r>
            <w:r>
              <w:rPr>
                <w:rFonts w:hint="eastAsia"/>
              </w:rPr>
              <w:t>往後移一筆資料，相當於把第一筆資料移到鏈結串列之外</w:t>
            </w:r>
          </w:p>
          <w:p w14:paraId="0BF3E297" w14:textId="77777777" w:rsidR="0030537E" w:rsidRDefault="0030537E" w:rsidP="0030537E">
            <w:r>
              <w:tab/>
              <w:t>First = First-&gt;Next;</w:t>
            </w:r>
          </w:p>
          <w:p w14:paraId="26487C58" w14:textId="77777777" w:rsidR="0030537E" w:rsidRDefault="0030537E" w:rsidP="0030537E">
            <w:r>
              <w:tab/>
              <w:t xml:space="preserve">delete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45D70C5E" w14:textId="77777777" w:rsidR="0030537E" w:rsidRDefault="0030537E" w:rsidP="0030537E"/>
          <w:p w14:paraId="6602482A" w14:textId="77777777" w:rsidR="0030537E" w:rsidRDefault="0030537E" w:rsidP="0030537E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例外處理：如果刪除完是空</w:t>
            </w:r>
            <w:r>
              <w:rPr>
                <w:rFonts w:hint="eastAsia"/>
              </w:rPr>
              <w:t xml:space="preserve"> queue</w:t>
            </w:r>
            <w:r>
              <w:rPr>
                <w:rFonts w:hint="eastAsia"/>
              </w:rPr>
              <w:t>，要調整</w:t>
            </w:r>
            <w:r>
              <w:rPr>
                <w:rFonts w:hint="eastAsia"/>
              </w:rPr>
              <w:t xml:space="preserve"> Rear</w:t>
            </w:r>
          </w:p>
          <w:p w14:paraId="0097612F" w14:textId="77777777" w:rsidR="0030537E" w:rsidRDefault="0030537E" w:rsidP="0030537E">
            <w:r>
              <w:tab/>
              <w:t xml:space="preserve">if(First == </w:t>
            </w:r>
            <w:proofErr w:type="spellStart"/>
            <w:r>
              <w:t>nullptr</w:t>
            </w:r>
            <w:proofErr w:type="spellEnd"/>
            <w:r>
              <w:t>)</w:t>
            </w:r>
          </w:p>
          <w:p w14:paraId="4A77E718" w14:textId="77777777" w:rsidR="0030537E" w:rsidRDefault="0030537E" w:rsidP="0030537E">
            <w:r>
              <w:tab/>
            </w:r>
            <w:r>
              <w:tab/>
              <w:t xml:space="preserve">Rear = </w:t>
            </w:r>
            <w:proofErr w:type="spellStart"/>
            <w:r>
              <w:t>nullptr</w:t>
            </w:r>
            <w:proofErr w:type="spellEnd"/>
            <w:r>
              <w:t>;</w:t>
            </w:r>
          </w:p>
          <w:p w14:paraId="4E08D7E1" w14:textId="05CC3F5B" w:rsidR="00A00F79" w:rsidRDefault="0030537E" w:rsidP="008265B8">
            <w:r>
              <w:t>}</w:t>
            </w:r>
          </w:p>
        </w:tc>
      </w:tr>
    </w:tbl>
    <w:p w14:paraId="6550E6D1" w14:textId="77777777" w:rsidR="000B42B7" w:rsidRDefault="000B42B7" w:rsidP="000B42B7"/>
    <w:p w14:paraId="07A85F5E" w14:textId="77777777" w:rsidR="0076771B" w:rsidRDefault="0076771B" w:rsidP="000B42B7"/>
    <w:p w14:paraId="228F4AD4" w14:textId="77777777" w:rsidR="0076771B" w:rsidRDefault="0076771B" w:rsidP="000B42B7"/>
    <w:tbl>
      <w:tblPr>
        <w:tblStyle w:val="a3"/>
        <w:tblW w:w="8349" w:type="dxa"/>
        <w:tblLook w:val="04A0" w:firstRow="1" w:lastRow="0" w:firstColumn="1" w:lastColumn="0" w:noHBand="0" w:noVBand="1"/>
      </w:tblPr>
      <w:tblGrid>
        <w:gridCol w:w="460"/>
        <w:gridCol w:w="7889"/>
      </w:tblGrid>
      <w:tr w:rsidR="0030537E" w14:paraId="473D2F19" w14:textId="77777777" w:rsidTr="008265B8">
        <w:tc>
          <w:tcPr>
            <w:tcW w:w="8349" w:type="dxa"/>
            <w:gridSpan w:val="2"/>
          </w:tcPr>
          <w:p w14:paraId="02B72619" w14:textId="182078F6" w:rsidR="0030537E" w:rsidRDefault="0030537E" w:rsidP="008265B8">
            <w:r>
              <w:lastRenderedPageBreak/>
              <w:t>測試</w:t>
            </w:r>
            <w:r>
              <w:t xml:space="preserve"> Queue [main.cpp]</w:t>
            </w:r>
          </w:p>
        </w:tc>
      </w:tr>
      <w:tr w:rsidR="0030537E" w14:paraId="1182F1DD" w14:textId="77777777" w:rsidTr="0030537E">
        <w:tc>
          <w:tcPr>
            <w:tcW w:w="460" w:type="dxa"/>
          </w:tcPr>
          <w:p w14:paraId="1144BDC2" w14:textId="42A1D96F" w:rsidR="0030537E" w:rsidRDefault="0030537E" w:rsidP="008265B8">
            <w:r>
              <w:t>1</w:t>
            </w:r>
          </w:p>
          <w:p w14:paraId="153086A2" w14:textId="77777777" w:rsidR="0030537E" w:rsidRDefault="0030537E" w:rsidP="008265B8">
            <w:r>
              <w:t>2</w:t>
            </w:r>
          </w:p>
          <w:p w14:paraId="01A9AF73" w14:textId="77777777" w:rsidR="0030537E" w:rsidRDefault="0030537E" w:rsidP="008265B8">
            <w:r>
              <w:t>3</w:t>
            </w:r>
          </w:p>
          <w:p w14:paraId="65BC83E6" w14:textId="77777777" w:rsidR="0030537E" w:rsidRDefault="0030537E" w:rsidP="008265B8">
            <w:r>
              <w:t>4</w:t>
            </w:r>
          </w:p>
          <w:p w14:paraId="0C1D0672" w14:textId="77777777" w:rsidR="0030537E" w:rsidRDefault="0030537E" w:rsidP="008265B8">
            <w:r>
              <w:t>5</w:t>
            </w:r>
          </w:p>
          <w:p w14:paraId="508CF3F8" w14:textId="77777777" w:rsidR="0030537E" w:rsidRDefault="0030537E" w:rsidP="008265B8">
            <w:r>
              <w:t>6</w:t>
            </w:r>
          </w:p>
          <w:p w14:paraId="4A783F8B" w14:textId="77777777" w:rsidR="0030537E" w:rsidRDefault="0030537E" w:rsidP="008265B8">
            <w:r>
              <w:t>7</w:t>
            </w:r>
          </w:p>
          <w:p w14:paraId="022A9828" w14:textId="77777777" w:rsidR="0030537E" w:rsidRDefault="0030537E" w:rsidP="008265B8">
            <w:r>
              <w:t>8</w:t>
            </w:r>
          </w:p>
          <w:p w14:paraId="371BF625" w14:textId="77777777" w:rsidR="0030537E" w:rsidRDefault="0030537E" w:rsidP="008265B8">
            <w:r>
              <w:t>9</w:t>
            </w:r>
          </w:p>
          <w:p w14:paraId="46BECB73" w14:textId="77777777" w:rsidR="0030537E" w:rsidRDefault="0030537E" w:rsidP="008265B8">
            <w:r>
              <w:t>10</w:t>
            </w:r>
          </w:p>
          <w:p w14:paraId="208FDBBD" w14:textId="77777777" w:rsidR="0030537E" w:rsidRDefault="0030537E" w:rsidP="008265B8">
            <w:r>
              <w:t>11</w:t>
            </w:r>
          </w:p>
          <w:p w14:paraId="49ED96C9" w14:textId="77777777" w:rsidR="0030537E" w:rsidRDefault="0030537E" w:rsidP="008265B8">
            <w:r>
              <w:t>12</w:t>
            </w:r>
          </w:p>
          <w:p w14:paraId="3ABE6E8B" w14:textId="77777777" w:rsidR="0030537E" w:rsidRDefault="0030537E" w:rsidP="008265B8">
            <w:r>
              <w:t>13</w:t>
            </w:r>
          </w:p>
          <w:p w14:paraId="36A395F3" w14:textId="77777777" w:rsidR="0030537E" w:rsidRDefault="0030537E" w:rsidP="008265B8">
            <w:r>
              <w:t>14</w:t>
            </w:r>
          </w:p>
          <w:p w14:paraId="3CBC61BF" w14:textId="77777777" w:rsidR="0030537E" w:rsidRDefault="0030537E" w:rsidP="008265B8">
            <w:r>
              <w:t>15</w:t>
            </w:r>
          </w:p>
          <w:p w14:paraId="21FEA764" w14:textId="77777777" w:rsidR="0030537E" w:rsidRDefault="0030537E" w:rsidP="008265B8">
            <w:r>
              <w:t>16</w:t>
            </w:r>
          </w:p>
          <w:p w14:paraId="41687A59" w14:textId="77777777" w:rsidR="0030537E" w:rsidRDefault="0030537E" w:rsidP="008265B8">
            <w:r>
              <w:t>17</w:t>
            </w:r>
          </w:p>
          <w:p w14:paraId="602A8C0F" w14:textId="77777777" w:rsidR="0030537E" w:rsidRDefault="0030537E" w:rsidP="008265B8">
            <w:r>
              <w:t>18</w:t>
            </w:r>
          </w:p>
          <w:p w14:paraId="3B5E4CD3" w14:textId="77777777" w:rsidR="0030537E" w:rsidRDefault="0030537E" w:rsidP="008265B8">
            <w:r>
              <w:t>19</w:t>
            </w:r>
          </w:p>
          <w:p w14:paraId="2BB607C1" w14:textId="77777777" w:rsidR="0030537E" w:rsidRDefault="0030537E" w:rsidP="008265B8">
            <w:r>
              <w:t>20</w:t>
            </w:r>
          </w:p>
          <w:p w14:paraId="1A2B5865" w14:textId="77777777" w:rsidR="0030537E" w:rsidRDefault="0030537E" w:rsidP="008265B8">
            <w:r>
              <w:t>21</w:t>
            </w:r>
          </w:p>
          <w:p w14:paraId="24DC0AE2" w14:textId="77777777" w:rsidR="0030537E" w:rsidRDefault="0030537E" w:rsidP="008265B8">
            <w:r>
              <w:t>22</w:t>
            </w:r>
          </w:p>
          <w:p w14:paraId="289A4DA7" w14:textId="77777777" w:rsidR="00D84407" w:rsidRDefault="00D84407" w:rsidP="008265B8">
            <w:r>
              <w:t>23</w:t>
            </w:r>
          </w:p>
          <w:p w14:paraId="5B4C1295" w14:textId="561F4207" w:rsidR="00D84407" w:rsidRDefault="00D84407" w:rsidP="008265B8">
            <w:r>
              <w:t>24</w:t>
            </w:r>
          </w:p>
        </w:tc>
        <w:tc>
          <w:tcPr>
            <w:tcW w:w="7889" w:type="dxa"/>
          </w:tcPr>
          <w:p w14:paraId="3C9B37B1" w14:textId="77777777" w:rsidR="0030537E" w:rsidRDefault="0030537E" w:rsidP="0030537E">
            <w:proofErr w:type="spellStart"/>
            <w:r>
              <w:t>int</w:t>
            </w:r>
            <w:proofErr w:type="spellEnd"/>
            <w:r>
              <w:t xml:space="preserve"> main(){</w:t>
            </w:r>
          </w:p>
          <w:p w14:paraId="29B44B1B" w14:textId="77777777" w:rsidR="0030537E" w:rsidRDefault="0030537E" w:rsidP="0030537E"/>
          <w:p w14:paraId="50D549B1" w14:textId="3FBF0C94" w:rsidR="00D84407" w:rsidRDefault="00D84407" w:rsidP="0030537E">
            <w:r>
              <w:t xml:space="preserve">    // </w:t>
            </w:r>
            <w:r>
              <w:t>宣告並初始化佇列</w:t>
            </w:r>
            <w:r>
              <w:t xml:space="preserve"> data</w:t>
            </w:r>
          </w:p>
          <w:p w14:paraId="40B92B8A" w14:textId="6733FF48" w:rsidR="0030537E" w:rsidRDefault="0030537E" w:rsidP="0030537E">
            <w:r>
              <w:tab/>
              <w:t>Queue&lt;</w:t>
            </w:r>
            <w:proofErr w:type="spellStart"/>
            <w:r>
              <w:t>int</w:t>
            </w:r>
            <w:proofErr w:type="spellEnd"/>
            <w:r>
              <w:t>&gt; data;</w:t>
            </w:r>
          </w:p>
          <w:p w14:paraId="1AC817EA" w14:textId="77777777" w:rsidR="0030537E" w:rsidRDefault="0030537E" w:rsidP="0030537E">
            <w:r>
              <w:tab/>
              <w:t>for(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>=1;i&lt;=10;i++)</w:t>
            </w:r>
          </w:p>
          <w:p w14:paraId="094A2A21" w14:textId="77777777" w:rsidR="0030537E" w:rsidRDefault="0030537E" w:rsidP="0030537E">
            <w:r>
              <w:tab/>
            </w:r>
            <w:r>
              <w:tab/>
            </w:r>
            <w:proofErr w:type="spellStart"/>
            <w:r>
              <w:t>data.Push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7FB1E891" w14:textId="77777777" w:rsidR="00D84407" w:rsidRDefault="00D84407" w:rsidP="0030537E"/>
          <w:p w14:paraId="1F526C73" w14:textId="5E48AB2F" w:rsidR="00D84407" w:rsidRDefault="00D84407" w:rsidP="0030537E">
            <w:pPr>
              <w:rPr>
                <w:rFonts w:hint="eastAsia"/>
              </w:rPr>
            </w:pPr>
            <w:r>
              <w:t xml:space="preserve">    // </w:t>
            </w:r>
            <w:r>
              <w:t>印出</w:t>
            </w:r>
            <w:r>
              <w:t xml:space="preserve"> data </w:t>
            </w:r>
            <w:r>
              <w:t>中的所有資料</w:t>
            </w:r>
          </w:p>
          <w:p w14:paraId="7D3ED75A" w14:textId="77777777" w:rsidR="0030537E" w:rsidRDefault="0030537E" w:rsidP="0030537E">
            <w:r>
              <w:tab/>
            </w:r>
            <w:proofErr w:type="spellStart"/>
            <w:r>
              <w:t>data.Print_Queue</w:t>
            </w:r>
            <w:proofErr w:type="spellEnd"/>
            <w:r>
              <w:t>();</w:t>
            </w:r>
          </w:p>
          <w:p w14:paraId="6ED88DB4" w14:textId="77777777" w:rsidR="0030537E" w:rsidRDefault="0030537E" w:rsidP="0030537E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印出刪除端資料</w:t>
            </w:r>
          </w:p>
          <w:p w14:paraId="04C135E5" w14:textId="77777777" w:rsidR="0030537E" w:rsidRDefault="0030537E" w:rsidP="0030537E"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"Front: " &lt;&lt; </w:t>
            </w:r>
            <w:proofErr w:type="spellStart"/>
            <w:r>
              <w:t>data.Front</w:t>
            </w:r>
            <w:proofErr w:type="spellEnd"/>
            <w:r>
              <w:t xml:space="preserve">()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033D3D47" w14:textId="77777777" w:rsidR="0030537E" w:rsidRDefault="0030537E" w:rsidP="0030537E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印出新增端資料</w:t>
            </w:r>
          </w:p>
          <w:p w14:paraId="5F649147" w14:textId="77777777" w:rsidR="0030537E" w:rsidRDefault="0030537E" w:rsidP="0030537E"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"Back: " &lt;&lt; </w:t>
            </w:r>
            <w:proofErr w:type="spellStart"/>
            <w:r>
              <w:t>data.Back</w:t>
            </w:r>
            <w:proofErr w:type="spellEnd"/>
            <w:r>
              <w:t xml:space="preserve">()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30262B63" w14:textId="77777777" w:rsidR="0030537E" w:rsidRDefault="0030537E" w:rsidP="0030537E"/>
          <w:p w14:paraId="435B303C" w14:textId="77777777" w:rsidR="0030537E" w:rsidRDefault="0030537E" w:rsidP="0030537E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刪除一筆資料</w:t>
            </w:r>
          </w:p>
          <w:p w14:paraId="1C563B46" w14:textId="77777777" w:rsidR="0030537E" w:rsidRDefault="0030537E" w:rsidP="0030537E">
            <w:r>
              <w:tab/>
            </w:r>
            <w:proofErr w:type="spellStart"/>
            <w:r>
              <w:t>data.Pop</w:t>
            </w:r>
            <w:proofErr w:type="spellEnd"/>
            <w:r>
              <w:t>();</w:t>
            </w:r>
          </w:p>
          <w:p w14:paraId="332CBF3A" w14:textId="77777777" w:rsidR="0030537E" w:rsidRDefault="0030537E" w:rsidP="0030537E">
            <w:r>
              <w:tab/>
            </w:r>
            <w:proofErr w:type="spellStart"/>
            <w:r>
              <w:t>data.Print_Queue</w:t>
            </w:r>
            <w:proofErr w:type="spellEnd"/>
            <w:r>
              <w:t>();</w:t>
            </w:r>
          </w:p>
          <w:p w14:paraId="56B0E2E5" w14:textId="77777777" w:rsidR="0030537E" w:rsidRDefault="0030537E" w:rsidP="0030537E"/>
          <w:p w14:paraId="5AFD4853" w14:textId="77777777" w:rsidR="0030537E" w:rsidRDefault="0030537E" w:rsidP="0030537E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新增一筆資料</w:t>
            </w:r>
            <w:r>
              <w:rPr>
                <w:rFonts w:hint="eastAsia"/>
              </w:rPr>
              <w:t xml:space="preserve"> 11</w:t>
            </w:r>
          </w:p>
          <w:p w14:paraId="41CC8FE3" w14:textId="77777777" w:rsidR="0030537E" w:rsidRDefault="0030537E" w:rsidP="0030537E">
            <w:r>
              <w:tab/>
            </w:r>
            <w:proofErr w:type="spellStart"/>
            <w:r>
              <w:t>data.Push</w:t>
            </w:r>
            <w:proofErr w:type="spellEnd"/>
            <w:r>
              <w:t>(11);</w:t>
            </w:r>
          </w:p>
          <w:p w14:paraId="5FB8DB58" w14:textId="77777777" w:rsidR="0030537E" w:rsidRDefault="0030537E" w:rsidP="0030537E">
            <w:r>
              <w:tab/>
            </w:r>
            <w:proofErr w:type="spellStart"/>
            <w:r>
              <w:t>data.Print_Queue</w:t>
            </w:r>
            <w:proofErr w:type="spellEnd"/>
            <w:r>
              <w:t>();</w:t>
            </w:r>
          </w:p>
          <w:p w14:paraId="51C39DAD" w14:textId="77777777" w:rsidR="0030537E" w:rsidRDefault="0030537E" w:rsidP="0030537E"/>
          <w:p w14:paraId="5884E677" w14:textId="77777777" w:rsidR="0030537E" w:rsidRDefault="0030537E" w:rsidP="0030537E">
            <w:r>
              <w:tab/>
              <w:t>return 0;</w:t>
            </w:r>
          </w:p>
          <w:p w14:paraId="08CF3DCF" w14:textId="656E43B4" w:rsidR="0030537E" w:rsidRDefault="0030537E" w:rsidP="008265B8">
            <w:r>
              <w:t>}</w:t>
            </w:r>
          </w:p>
        </w:tc>
      </w:tr>
      <w:tr w:rsidR="0030537E" w14:paraId="1E22BD3E" w14:textId="77777777" w:rsidTr="008265B8">
        <w:tc>
          <w:tcPr>
            <w:tcW w:w="8349" w:type="dxa"/>
            <w:gridSpan w:val="2"/>
          </w:tcPr>
          <w:p w14:paraId="47D05391" w14:textId="64CB5A66" w:rsidR="0030537E" w:rsidRDefault="0030537E" w:rsidP="0030537E">
            <w:r>
              <w:rPr>
                <w:rFonts w:hint="eastAsia"/>
              </w:rPr>
              <w:t>執行結果</w:t>
            </w:r>
          </w:p>
        </w:tc>
      </w:tr>
      <w:tr w:rsidR="0030537E" w14:paraId="3102C757" w14:textId="77777777" w:rsidTr="008265B8">
        <w:tc>
          <w:tcPr>
            <w:tcW w:w="8349" w:type="dxa"/>
            <w:gridSpan w:val="2"/>
          </w:tcPr>
          <w:p w14:paraId="20733AED" w14:textId="77777777" w:rsidR="0030537E" w:rsidRDefault="0030537E" w:rsidP="0030537E">
            <w:r>
              <w:t>Queue: 1 2 3 4 5 6 7 8 9 10</w:t>
            </w:r>
          </w:p>
          <w:p w14:paraId="7FA866A4" w14:textId="77777777" w:rsidR="0030537E" w:rsidRDefault="0030537E" w:rsidP="0030537E">
            <w:r>
              <w:t>Front: 1</w:t>
            </w:r>
          </w:p>
          <w:p w14:paraId="7A76ABE4" w14:textId="77777777" w:rsidR="0030537E" w:rsidRDefault="0030537E" w:rsidP="0030537E">
            <w:r>
              <w:t>Back: 10</w:t>
            </w:r>
          </w:p>
          <w:p w14:paraId="35AD5605" w14:textId="77777777" w:rsidR="0030537E" w:rsidRDefault="0030537E" w:rsidP="0030537E">
            <w:r>
              <w:t>Queue: 2 3 4 5 6 7 8 9 10</w:t>
            </w:r>
          </w:p>
          <w:p w14:paraId="53990933" w14:textId="3A88A388" w:rsidR="0030537E" w:rsidRDefault="0030537E" w:rsidP="0030537E">
            <w:r>
              <w:t>Queue: 2 3 4 5 6 7 8 9 10 11</w:t>
            </w:r>
          </w:p>
        </w:tc>
      </w:tr>
    </w:tbl>
    <w:p w14:paraId="51DEACC2" w14:textId="77777777" w:rsidR="000B42B7" w:rsidRDefault="000B42B7" w:rsidP="000B42B7"/>
    <w:p w14:paraId="0E714CCC" w14:textId="77777777" w:rsidR="0021416B" w:rsidRDefault="0021416B" w:rsidP="000B42B7"/>
    <w:p w14:paraId="2A7E4119" w14:textId="77777777" w:rsidR="00942952" w:rsidRDefault="00942952" w:rsidP="000B42B7">
      <w:pPr>
        <w:rPr>
          <w:rFonts w:hint="eastAsia"/>
        </w:rPr>
      </w:pPr>
    </w:p>
    <w:p w14:paraId="67D34A13" w14:textId="355D66DF" w:rsidR="009878E2" w:rsidRDefault="009878E2" w:rsidP="000B42B7">
      <w:pPr>
        <w:rPr>
          <w:rFonts w:hint="eastAsia"/>
        </w:rPr>
      </w:pPr>
      <w:r>
        <w:lastRenderedPageBreak/>
        <w:t xml:space="preserve">5. </w:t>
      </w:r>
      <w:r>
        <w:t>用佇列模擬洗牌</w:t>
      </w:r>
    </w:p>
    <w:p w14:paraId="02536F33" w14:textId="77777777" w:rsidR="009878E2" w:rsidRDefault="009878E2" w:rsidP="000B42B7"/>
    <w:p w14:paraId="5DB47712" w14:textId="77777777" w:rsidR="009878E2" w:rsidRDefault="009878E2" w:rsidP="000B42B7">
      <w:r>
        <w:t xml:space="preserve">A. </w:t>
      </w:r>
      <w:r>
        <w:t>題目</w:t>
      </w:r>
    </w:p>
    <w:p w14:paraId="58F2A4EE" w14:textId="77777777" w:rsidR="009878E2" w:rsidRDefault="009878E2" w:rsidP="000B42B7">
      <w:pPr>
        <w:rPr>
          <w:rFonts w:hint="eastAsia"/>
        </w:rPr>
      </w:pPr>
    </w:p>
    <w:p w14:paraId="34C7CA9B" w14:textId="0856AC13" w:rsidR="000B42B7" w:rsidRDefault="000B42B7" w:rsidP="000B42B7">
      <w:pPr>
        <w:rPr>
          <w:rFonts w:hint="eastAsia"/>
        </w:rPr>
      </w:pPr>
      <w:r>
        <w:rPr>
          <w:rFonts w:hint="eastAsia"/>
        </w:rPr>
        <w:t>給</w:t>
      </w:r>
      <w:r w:rsidR="009878E2">
        <w:t>定</w:t>
      </w:r>
      <w:r>
        <w:rPr>
          <w:rFonts w:hint="eastAsia"/>
        </w:rPr>
        <w:t>一疊卡牌，輸入</w:t>
      </w:r>
      <w:r>
        <w:rPr>
          <w:rFonts w:hint="eastAsia"/>
        </w:rPr>
        <w:t xml:space="preserve"> n </w:t>
      </w:r>
      <w:r>
        <w:rPr>
          <w:rFonts w:hint="eastAsia"/>
        </w:rPr>
        <w:t>時代表牌有</w:t>
      </w:r>
      <w:r>
        <w:rPr>
          <w:rFonts w:hint="eastAsia"/>
        </w:rPr>
        <w:t xml:space="preserve"> n </w:t>
      </w:r>
      <w:r>
        <w:rPr>
          <w:rFonts w:hint="eastAsia"/>
        </w:rPr>
        <w:t>張，編號分別從</w:t>
      </w:r>
      <w:r>
        <w:rPr>
          <w:rFonts w:hint="eastAsia"/>
        </w:rPr>
        <w:t xml:space="preserve"> 1 </w:t>
      </w:r>
      <w:r>
        <w:rPr>
          <w:rFonts w:hint="eastAsia"/>
        </w:rPr>
        <w:t>到</w:t>
      </w:r>
      <w:r>
        <w:rPr>
          <w:rFonts w:hint="eastAsia"/>
        </w:rPr>
        <w:t xml:space="preserve"> n</w:t>
      </w:r>
      <w:r w:rsidR="0021416B">
        <w:rPr>
          <w:rFonts w:hint="eastAsia"/>
        </w:rPr>
        <w:t>，每次操作會依照下面順序</w:t>
      </w:r>
      <w:r w:rsidR="009878E2">
        <w:t>：</w:t>
      </w:r>
    </w:p>
    <w:p w14:paraId="6FB467D5" w14:textId="286256A3" w:rsidR="000B42B7" w:rsidRDefault="009878E2" w:rsidP="0021416B">
      <w:pPr>
        <w:ind w:firstLine="480"/>
      </w:pPr>
      <w:r>
        <w:t>a</w:t>
      </w:r>
      <w:r w:rsidR="0021416B">
        <w:t xml:space="preserve">. </w:t>
      </w:r>
      <w:r w:rsidR="000B42B7">
        <w:rPr>
          <w:rFonts w:hint="eastAsia"/>
        </w:rPr>
        <w:t>將目前最上面的卡牌丟掉</w:t>
      </w:r>
    </w:p>
    <w:p w14:paraId="77005A2D" w14:textId="77087094" w:rsidR="000B42B7" w:rsidRDefault="009878E2" w:rsidP="0021416B">
      <w:pPr>
        <w:ind w:firstLine="480"/>
      </w:pPr>
      <w:r>
        <w:t>b</w:t>
      </w:r>
      <w:r w:rsidR="0021416B">
        <w:t xml:space="preserve">. </w:t>
      </w:r>
      <w:r w:rsidR="000B42B7">
        <w:rPr>
          <w:rFonts w:hint="eastAsia"/>
        </w:rPr>
        <w:t>再把一張卡牌從最上面放到最下面</w:t>
      </w:r>
    </w:p>
    <w:p w14:paraId="00140CE1" w14:textId="77777777" w:rsidR="009878E2" w:rsidRDefault="009878E2" w:rsidP="009878E2"/>
    <w:p w14:paraId="003EC92F" w14:textId="430F8CAD" w:rsidR="0021416B" w:rsidRDefault="000B42B7" w:rsidP="000B42B7">
      <w:r>
        <w:rPr>
          <w:rFonts w:hint="eastAsia"/>
        </w:rPr>
        <w:t>重複以上操作</w:t>
      </w:r>
      <w:r w:rsidR="009878E2">
        <w:rPr>
          <w:rFonts w:hint="eastAsia"/>
        </w:rPr>
        <w:t>，</w:t>
      </w:r>
      <w:r>
        <w:rPr>
          <w:rFonts w:hint="eastAsia"/>
        </w:rPr>
        <w:t>每一輪會減少一張牌，直到剩下最後一張牌</w:t>
      </w:r>
      <w:r w:rsidR="009878E2">
        <w:t>時</w:t>
      </w:r>
      <w:r w:rsidR="009878E2">
        <w:rPr>
          <w:rFonts w:hint="eastAsia"/>
        </w:rPr>
        <w:t>，請輸出該張</w:t>
      </w:r>
      <w:r>
        <w:rPr>
          <w:rFonts w:hint="eastAsia"/>
        </w:rPr>
        <w:t>牌的編號。</w:t>
      </w:r>
    </w:p>
    <w:p w14:paraId="469499FF" w14:textId="77777777" w:rsidR="009878E2" w:rsidRDefault="009878E2" w:rsidP="000B42B7">
      <w:pPr>
        <w:rPr>
          <w:rFonts w:hint="eastAsia"/>
        </w:rPr>
      </w:pPr>
    </w:p>
    <w:p w14:paraId="57419D77" w14:textId="77777777" w:rsidR="009878E2" w:rsidRDefault="009878E2" w:rsidP="000B42B7">
      <w:r>
        <w:t xml:space="preserve">B. </w:t>
      </w:r>
      <w:r>
        <w:t>出處</w:t>
      </w:r>
    </w:p>
    <w:p w14:paraId="34664390" w14:textId="0B42C051" w:rsidR="000B42B7" w:rsidRDefault="000B42B7" w:rsidP="000B42B7">
      <w:r>
        <w:t>https://onlinejudge.org/index.php?option=onlinjudge&amp;Itemid=8&amp;page=show_problem&amp;problem=1876</w:t>
      </w:r>
    </w:p>
    <w:p w14:paraId="13A13C08" w14:textId="77777777" w:rsidR="000B42B7" w:rsidRDefault="000B42B7" w:rsidP="000B42B7"/>
    <w:p w14:paraId="2B88AE7D" w14:textId="13D155F9" w:rsidR="000B42B7" w:rsidRDefault="009878E2" w:rsidP="000B42B7">
      <w:pPr>
        <w:rPr>
          <w:rFonts w:hint="eastAsia"/>
        </w:rPr>
      </w:pPr>
      <w:r>
        <w:t xml:space="preserve">C. </w:t>
      </w:r>
      <w:r>
        <w:t>輸入與</w:t>
      </w:r>
      <w:r>
        <w:rPr>
          <w:rFonts w:hint="eastAsia"/>
        </w:rPr>
        <w:t>目標輸出</w:t>
      </w:r>
    </w:p>
    <w:p w14:paraId="46057CB7" w14:textId="77777777" w:rsidR="009878E2" w:rsidRDefault="009878E2" w:rsidP="000B42B7"/>
    <w:p w14:paraId="359AB200" w14:textId="77777777" w:rsidR="000B42B7" w:rsidRDefault="000B42B7" w:rsidP="000B42B7">
      <w:r>
        <w:t>Please enter N:</w:t>
      </w:r>
    </w:p>
    <w:p w14:paraId="0AAB7382" w14:textId="4D1CF786" w:rsidR="000B42B7" w:rsidRDefault="009878E2" w:rsidP="000B42B7">
      <w:r>
        <w:t xml:space="preserve">&gt;&gt; </w:t>
      </w:r>
      <w:r w:rsidR="000B42B7">
        <w:t>5</w:t>
      </w:r>
    </w:p>
    <w:p w14:paraId="6E7AFCF8" w14:textId="77777777" w:rsidR="000B42B7" w:rsidRDefault="000B42B7" w:rsidP="000B42B7">
      <w:r>
        <w:t>Queue: 1 2 3 4 5</w:t>
      </w:r>
    </w:p>
    <w:p w14:paraId="7F479F84" w14:textId="77777777" w:rsidR="000B42B7" w:rsidRDefault="000B42B7" w:rsidP="000B42B7">
      <w:r>
        <w:t>Now, discard card #1</w:t>
      </w:r>
    </w:p>
    <w:p w14:paraId="79BF7AAB" w14:textId="59F67670" w:rsidR="000B42B7" w:rsidRDefault="000B42B7" w:rsidP="000B42B7">
      <w:r>
        <w:t>Now, put card</w:t>
      </w:r>
      <w:r w:rsidR="00942952">
        <w:t xml:space="preserve"> </w:t>
      </w:r>
      <w:r>
        <w:t>#2 to the bottom.</w:t>
      </w:r>
    </w:p>
    <w:p w14:paraId="41D1EBBB" w14:textId="77777777" w:rsidR="000B42B7" w:rsidRDefault="000B42B7" w:rsidP="000B42B7">
      <w:r>
        <w:t>Queue: 3 4 5 2</w:t>
      </w:r>
    </w:p>
    <w:p w14:paraId="2D4D3748" w14:textId="77777777" w:rsidR="000B42B7" w:rsidRDefault="000B42B7" w:rsidP="000B42B7">
      <w:r>
        <w:t>Now, discard card #3</w:t>
      </w:r>
    </w:p>
    <w:p w14:paraId="064E908A" w14:textId="5F2A7E6D" w:rsidR="000B42B7" w:rsidRDefault="000B42B7" w:rsidP="000B42B7">
      <w:r>
        <w:t>Now, put card</w:t>
      </w:r>
      <w:r w:rsidR="00942952">
        <w:t xml:space="preserve"> </w:t>
      </w:r>
      <w:r>
        <w:t>#4 to the bottom.</w:t>
      </w:r>
    </w:p>
    <w:p w14:paraId="0F0BA746" w14:textId="77777777" w:rsidR="000B42B7" w:rsidRDefault="000B42B7" w:rsidP="000B42B7">
      <w:r>
        <w:t>Queue: 5 2 4</w:t>
      </w:r>
    </w:p>
    <w:p w14:paraId="4D1CD131" w14:textId="77777777" w:rsidR="000B42B7" w:rsidRDefault="000B42B7" w:rsidP="000B42B7">
      <w:r>
        <w:t>Now, discard card #5</w:t>
      </w:r>
    </w:p>
    <w:p w14:paraId="65921772" w14:textId="7C411055" w:rsidR="000B42B7" w:rsidRDefault="000B42B7" w:rsidP="000B42B7">
      <w:r>
        <w:t>Now, put card</w:t>
      </w:r>
      <w:r w:rsidR="00942952">
        <w:t xml:space="preserve"> </w:t>
      </w:r>
      <w:r>
        <w:t>#2 to the bottom.</w:t>
      </w:r>
    </w:p>
    <w:p w14:paraId="309A57AB" w14:textId="77777777" w:rsidR="000B42B7" w:rsidRDefault="000B42B7" w:rsidP="000B42B7">
      <w:r>
        <w:t>Queue: 4 2</w:t>
      </w:r>
    </w:p>
    <w:p w14:paraId="2C21FA23" w14:textId="77777777" w:rsidR="000B42B7" w:rsidRDefault="000B42B7" w:rsidP="000B42B7">
      <w:r>
        <w:t>Now, discard card #4</w:t>
      </w:r>
    </w:p>
    <w:p w14:paraId="2E85E157" w14:textId="671C8CEE" w:rsidR="000B42B7" w:rsidRDefault="000B42B7" w:rsidP="000B42B7">
      <w:r>
        <w:t>Now, put card</w:t>
      </w:r>
      <w:r w:rsidR="00942952">
        <w:t xml:space="preserve"> </w:t>
      </w:r>
      <w:r>
        <w:t>#2 to the bottom.</w:t>
      </w:r>
    </w:p>
    <w:p w14:paraId="61228B2A" w14:textId="77777777" w:rsidR="000B42B7" w:rsidRDefault="000B42B7" w:rsidP="000B42B7">
      <w:r>
        <w:t>Queue: 2</w:t>
      </w:r>
    </w:p>
    <w:p w14:paraId="0541ABD1" w14:textId="53F12E7F" w:rsidR="000B42B7" w:rsidRDefault="00942952" w:rsidP="000B42B7">
      <w:r>
        <w:t xml:space="preserve">The last remaining card is: </w:t>
      </w:r>
      <w:r w:rsidR="000B42B7">
        <w:t>#2</w:t>
      </w:r>
    </w:p>
    <w:p w14:paraId="01E1C3B0" w14:textId="77777777" w:rsidR="009878E2" w:rsidRDefault="009878E2" w:rsidP="000B42B7"/>
    <w:p w14:paraId="272F544A" w14:textId="6FE76B1D" w:rsidR="009878E2" w:rsidRDefault="009878E2" w:rsidP="009878E2">
      <w:r>
        <w:lastRenderedPageBreak/>
        <w:t xml:space="preserve">D. </w:t>
      </w:r>
      <w:r>
        <w:t>解題邏輯</w:t>
      </w:r>
    </w:p>
    <w:p w14:paraId="5DC17552" w14:textId="77777777" w:rsidR="009878E2" w:rsidRDefault="009878E2" w:rsidP="009878E2">
      <w:pPr>
        <w:rPr>
          <w:rFonts w:hint="eastAsia"/>
        </w:rPr>
      </w:pPr>
    </w:p>
    <w:p w14:paraId="61BEADD8" w14:textId="77777777" w:rsidR="009878E2" w:rsidRDefault="009878E2" w:rsidP="009878E2">
      <w:r>
        <w:t>這</w:t>
      </w:r>
      <w:r>
        <w:rPr>
          <w:rFonts w:hint="eastAsia"/>
        </w:rPr>
        <w:t>疊卡牌</w:t>
      </w:r>
      <w:r>
        <w:t>可以</w:t>
      </w:r>
      <w:r>
        <w:rPr>
          <w:rFonts w:hint="eastAsia"/>
        </w:rPr>
        <w:t>看成一個</w:t>
      </w:r>
      <w:r>
        <w:rPr>
          <w:rFonts w:hint="eastAsia"/>
        </w:rPr>
        <w:t xml:space="preserve"> </w:t>
      </w:r>
      <w:r>
        <w:t>Q</w:t>
      </w:r>
      <w:r>
        <w:rPr>
          <w:rFonts w:hint="eastAsia"/>
        </w:rPr>
        <w:t>ueue</w:t>
      </w:r>
      <w:r>
        <w:rPr>
          <w:rFonts w:hint="eastAsia"/>
        </w:rPr>
        <w:t>，每次丟掉一張牌</w:t>
      </w:r>
      <w:r>
        <w:t>時</w:t>
      </w:r>
      <w:r>
        <w:rPr>
          <w:rFonts w:hint="eastAsia"/>
        </w:rPr>
        <w:t>從最上面刪除。</w:t>
      </w:r>
    </w:p>
    <w:p w14:paraId="6B201640" w14:textId="77777777" w:rsidR="009878E2" w:rsidRDefault="009878E2" w:rsidP="009878E2">
      <w:pPr>
        <w:rPr>
          <w:rFonts w:hint="eastAsia"/>
        </w:rPr>
      </w:pPr>
    </w:p>
    <w:p w14:paraId="49028CD6" w14:textId="77777777" w:rsidR="009878E2" w:rsidRDefault="009878E2" w:rsidP="009878E2">
      <w:r>
        <w:rPr>
          <w:rFonts w:hint="eastAsia"/>
        </w:rPr>
        <w:t>第一步是從上方（刪除端）拿出一張牌丟掉，第二步是再從上方（刪除端）拿出一張牌放到下面（新增端），不斷重複，直到</w:t>
      </w:r>
      <w:r>
        <w:rPr>
          <w:rFonts w:hint="eastAsia"/>
        </w:rPr>
        <w:t xml:space="preserve"> Queue </w:t>
      </w:r>
      <w:r>
        <w:rPr>
          <w:rFonts w:hint="eastAsia"/>
        </w:rPr>
        <w:t>的長度</w:t>
      </w:r>
      <w:r>
        <w:rPr>
          <w:rFonts w:hint="eastAsia"/>
        </w:rPr>
        <w:t xml:space="preserve"> Size() </w:t>
      </w:r>
      <w:r>
        <w:rPr>
          <w:rFonts w:hint="eastAsia"/>
        </w:rPr>
        <w:t>為</w:t>
      </w:r>
      <w:r>
        <w:rPr>
          <w:rFonts w:hint="eastAsia"/>
        </w:rPr>
        <w:t xml:space="preserve"> 1</w:t>
      </w:r>
      <w:r>
        <w:rPr>
          <w:rFonts w:hint="eastAsia"/>
        </w:rPr>
        <w:t>。</w:t>
      </w:r>
    </w:p>
    <w:p w14:paraId="4369376F" w14:textId="77777777" w:rsidR="000B42B7" w:rsidRDefault="000B42B7" w:rsidP="000B42B7"/>
    <w:tbl>
      <w:tblPr>
        <w:tblStyle w:val="a3"/>
        <w:tblW w:w="8349" w:type="dxa"/>
        <w:tblLook w:val="04A0" w:firstRow="1" w:lastRow="0" w:firstColumn="1" w:lastColumn="0" w:noHBand="0" w:noVBand="1"/>
      </w:tblPr>
      <w:tblGrid>
        <w:gridCol w:w="460"/>
        <w:gridCol w:w="7889"/>
      </w:tblGrid>
      <w:tr w:rsidR="00E659B1" w14:paraId="7A714589" w14:textId="77777777" w:rsidTr="008265B8">
        <w:tc>
          <w:tcPr>
            <w:tcW w:w="8349" w:type="dxa"/>
            <w:gridSpan w:val="2"/>
          </w:tcPr>
          <w:p w14:paraId="262BD403" w14:textId="065BCB5A" w:rsidR="00E659B1" w:rsidRDefault="00E659B1" w:rsidP="008265B8">
            <w:r>
              <w:t>洗牌</w:t>
            </w:r>
            <w:r w:rsidR="00DD695A">
              <w:t xml:space="preserve"> Shuffle</w:t>
            </w:r>
          </w:p>
        </w:tc>
      </w:tr>
      <w:tr w:rsidR="00E659B1" w14:paraId="27641A58" w14:textId="77777777" w:rsidTr="008265B8">
        <w:tc>
          <w:tcPr>
            <w:tcW w:w="460" w:type="dxa"/>
          </w:tcPr>
          <w:p w14:paraId="66859FCA" w14:textId="3678A70F" w:rsidR="00E659B1" w:rsidRDefault="00E659B1" w:rsidP="008265B8">
            <w:r>
              <w:t>1</w:t>
            </w:r>
          </w:p>
          <w:p w14:paraId="2F4FEE83" w14:textId="77777777" w:rsidR="00E659B1" w:rsidRDefault="00E659B1" w:rsidP="008265B8">
            <w:r>
              <w:t>2</w:t>
            </w:r>
          </w:p>
          <w:p w14:paraId="287DE12C" w14:textId="77777777" w:rsidR="00E659B1" w:rsidRDefault="00E659B1" w:rsidP="008265B8">
            <w:r>
              <w:t>3</w:t>
            </w:r>
          </w:p>
          <w:p w14:paraId="003416B3" w14:textId="77777777" w:rsidR="00E659B1" w:rsidRDefault="00E659B1" w:rsidP="008265B8">
            <w:r>
              <w:t>4</w:t>
            </w:r>
          </w:p>
          <w:p w14:paraId="69578FF7" w14:textId="77777777" w:rsidR="00E659B1" w:rsidRDefault="00E659B1" w:rsidP="008265B8">
            <w:r>
              <w:t>5</w:t>
            </w:r>
          </w:p>
          <w:p w14:paraId="5F3AE6C0" w14:textId="77777777" w:rsidR="00E659B1" w:rsidRDefault="00E659B1" w:rsidP="008265B8">
            <w:r>
              <w:t>6</w:t>
            </w:r>
          </w:p>
          <w:p w14:paraId="71B32AD0" w14:textId="77777777" w:rsidR="00E659B1" w:rsidRDefault="00E659B1" w:rsidP="008265B8">
            <w:r>
              <w:t>7</w:t>
            </w:r>
          </w:p>
          <w:p w14:paraId="017E7051" w14:textId="77777777" w:rsidR="00E659B1" w:rsidRDefault="00E659B1" w:rsidP="008265B8">
            <w:r>
              <w:t>8</w:t>
            </w:r>
          </w:p>
          <w:p w14:paraId="6AA7858D" w14:textId="77777777" w:rsidR="00E659B1" w:rsidRDefault="00E659B1" w:rsidP="008265B8">
            <w:r>
              <w:t>9</w:t>
            </w:r>
          </w:p>
          <w:p w14:paraId="37BB5FEB" w14:textId="77777777" w:rsidR="00E659B1" w:rsidRDefault="00E659B1" w:rsidP="008265B8">
            <w:r>
              <w:t>10</w:t>
            </w:r>
          </w:p>
          <w:p w14:paraId="2A5B9CAE" w14:textId="77777777" w:rsidR="00E659B1" w:rsidRDefault="00E659B1" w:rsidP="008265B8">
            <w:r>
              <w:t>11</w:t>
            </w:r>
          </w:p>
          <w:p w14:paraId="17967EAE" w14:textId="77777777" w:rsidR="00E659B1" w:rsidRDefault="00E659B1" w:rsidP="008265B8">
            <w:r>
              <w:t>12</w:t>
            </w:r>
          </w:p>
          <w:p w14:paraId="038686EC" w14:textId="77777777" w:rsidR="00E659B1" w:rsidRDefault="00E659B1" w:rsidP="008265B8">
            <w:r>
              <w:t>13</w:t>
            </w:r>
          </w:p>
          <w:p w14:paraId="5AF2B791" w14:textId="77777777" w:rsidR="00E659B1" w:rsidRDefault="00E659B1" w:rsidP="008265B8">
            <w:r>
              <w:t>14</w:t>
            </w:r>
          </w:p>
          <w:p w14:paraId="2C79197B" w14:textId="77777777" w:rsidR="00E659B1" w:rsidRDefault="00E659B1" w:rsidP="008265B8">
            <w:r>
              <w:t>15</w:t>
            </w:r>
          </w:p>
          <w:p w14:paraId="3CD35B6D" w14:textId="77777777" w:rsidR="00E659B1" w:rsidRDefault="00E659B1" w:rsidP="008265B8">
            <w:r>
              <w:t>16</w:t>
            </w:r>
          </w:p>
          <w:p w14:paraId="136732FA" w14:textId="77777777" w:rsidR="00E659B1" w:rsidRDefault="00E659B1" w:rsidP="008265B8">
            <w:r>
              <w:t>17</w:t>
            </w:r>
          </w:p>
          <w:p w14:paraId="791B5425" w14:textId="77777777" w:rsidR="00E659B1" w:rsidRDefault="00E659B1" w:rsidP="008265B8">
            <w:r>
              <w:t>18</w:t>
            </w:r>
          </w:p>
          <w:p w14:paraId="2877F98B" w14:textId="77777777" w:rsidR="00E659B1" w:rsidRDefault="00E659B1" w:rsidP="008265B8">
            <w:r>
              <w:t>19</w:t>
            </w:r>
          </w:p>
          <w:p w14:paraId="1DAD04C4" w14:textId="77777777" w:rsidR="00E659B1" w:rsidRDefault="00E659B1" w:rsidP="008265B8">
            <w:r>
              <w:t>20</w:t>
            </w:r>
          </w:p>
          <w:p w14:paraId="119CA0AF" w14:textId="77777777" w:rsidR="00E659B1" w:rsidRDefault="00E659B1" w:rsidP="008265B8">
            <w:r>
              <w:t>21</w:t>
            </w:r>
          </w:p>
          <w:p w14:paraId="5C8643D6" w14:textId="77777777" w:rsidR="00E659B1" w:rsidRDefault="00E659B1" w:rsidP="008265B8">
            <w:r>
              <w:t>22</w:t>
            </w:r>
          </w:p>
          <w:p w14:paraId="25E53E63" w14:textId="77777777" w:rsidR="009B03DF" w:rsidRDefault="009B03DF" w:rsidP="008265B8">
            <w:r>
              <w:t>23</w:t>
            </w:r>
          </w:p>
          <w:p w14:paraId="4FC1AAFC" w14:textId="77777777" w:rsidR="009B03DF" w:rsidRDefault="009B03DF" w:rsidP="008265B8">
            <w:r>
              <w:t>24</w:t>
            </w:r>
          </w:p>
          <w:p w14:paraId="703A80AD" w14:textId="77777777" w:rsidR="009B03DF" w:rsidRDefault="009B03DF" w:rsidP="008265B8">
            <w:r>
              <w:t>25</w:t>
            </w:r>
          </w:p>
          <w:p w14:paraId="0C2E904D" w14:textId="77777777" w:rsidR="009B03DF" w:rsidRDefault="009B03DF" w:rsidP="008265B8">
            <w:r>
              <w:t>26</w:t>
            </w:r>
          </w:p>
          <w:p w14:paraId="6C6EEB3B" w14:textId="77777777" w:rsidR="009B03DF" w:rsidRDefault="009B03DF" w:rsidP="008265B8">
            <w:r>
              <w:lastRenderedPageBreak/>
              <w:t>27</w:t>
            </w:r>
          </w:p>
          <w:p w14:paraId="0B601F4B" w14:textId="77777777" w:rsidR="009B03DF" w:rsidRDefault="009B03DF" w:rsidP="008265B8">
            <w:r>
              <w:t>28</w:t>
            </w:r>
          </w:p>
          <w:p w14:paraId="07714AE6" w14:textId="77777777" w:rsidR="009B03DF" w:rsidRDefault="009B03DF" w:rsidP="008265B8">
            <w:r>
              <w:t>29</w:t>
            </w:r>
          </w:p>
          <w:p w14:paraId="2E3BBCAA" w14:textId="77777777" w:rsidR="009B03DF" w:rsidRDefault="009B03DF" w:rsidP="008265B8">
            <w:r>
              <w:t>30</w:t>
            </w:r>
          </w:p>
          <w:p w14:paraId="53694E70" w14:textId="77777777" w:rsidR="009B03DF" w:rsidRDefault="009B03DF" w:rsidP="008265B8">
            <w:r>
              <w:t>31</w:t>
            </w:r>
          </w:p>
          <w:p w14:paraId="4B09AFA2" w14:textId="77777777" w:rsidR="009B03DF" w:rsidRDefault="009B03DF" w:rsidP="008265B8">
            <w:r>
              <w:t>32</w:t>
            </w:r>
          </w:p>
          <w:p w14:paraId="1EF19F4A" w14:textId="77777777" w:rsidR="009B03DF" w:rsidRDefault="009B03DF" w:rsidP="008265B8">
            <w:r>
              <w:t>33</w:t>
            </w:r>
          </w:p>
          <w:p w14:paraId="1ED4569C" w14:textId="77777777" w:rsidR="009B03DF" w:rsidRDefault="009B03DF" w:rsidP="008265B8">
            <w:r>
              <w:t>34</w:t>
            </w:r>
          </w:p>
          <w:p w14:paraId="1128CA7F" w14:textId="77777777" w:rsidR="009B03DF" w:rsidRDefault="009B03DF" w:rsidP="008265B8">
            <w:r>
              <w:t>35</w:t>
            </w:r>
          </w:p>
          <w:p w14:paraId="40CD0602" w14:textId="64ED1CF0" w:rsidR="00B55755" w:rsidRDefault="00B55755" w:rsidP="008265B8">
            <w:r>
              <w:t>36</w:t>
            </w:r>
          </w:p>
        </w:tc>
        <w:tc>
          <w:tcPr>
            <w:tcW w:w="7889" w:type="dxa"/>
          </w:tcPr>
          <w:p w14:paraId="5C1DCF0C" w14:textId="77777777" w:rsidR="009B03DF" w:rsidRDefault="009B03DF" w:rsidP="009B03DF">
            <w:proofErr w:type="spellStart"/>
            <w:r>
              <w:lastRenderedPageBreak/>
              <w:t>int</w:t>
            </w:r>
            <w:proofErr w:type="spellEnd"/>
            <w:r>
              <w:t xml:space="preserve"> main(){</w:t>
            </w:r>
          </w:p>
          <w:p w14:paraId="7E9CD5D3" w14:textId="77777777" w:rsidR="009B03DF" w:rsidRDefault="009B03DF" w:rsidP="009B03DF"/>
          <w:p w14:paraId="61C3F104" w14:textId="77777777" w:rsidR="009B03DF" w:rsidRDefault="009B03DF" w:rsidP="009B03DF">
            <w:r>
              <w:tab/>
            </w:r>
            <w:proofErr w:type="spellStart"/>
            <w:r>
              <w:t>int</w:t>
            </w:r>
            <w:proofErr w:type="spellEnd"/>
            <w:r>
              <w:t xml:space="preserve"> N;</w:t>
            </w:r>
          </w:p>
          <w:p w14:paraId="35021FEA" w14:textId="77777777" w:rsidR="009B03DF" w:rsidRDefault="009B03DF" w:rsidP="009B03DF"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"Please enter N:";</w:t>
            </w:r>
          </w:p>
          <w:p w14:paraId="2D8F1858" w14:textId="77777777" w:rsidR="009B03DF" w:rsidRDefault="009B03DF" w:rsidP="009B03DF">
            <w:r>
              <w:tab/>
            </w:r>
            <w:proofErr w:type="spellStart"/>
            <w:r>
              <w:t>cin</w:t>
            </w:r>
            <w:proofErr w:type="spellEnd"/>
            <w:r>
              <w:t xml:space="preserve"> &gt;&gt; N;</w:t>
            </w:r>
          </w:p>
          <w:p w14:paraId="65A5B49E" w14:textId="77777777" w:rsidR="009B03DF" w:rsidRDefault="009B03DF" w:rsidP="009B03DF"/>
          <w:p w14:paraId="210F0AA2" w14:textId="77777777" w:rsidR="009B03DF" w:rsidRDefault="009B03DF" w:rsidP="009B03DF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用佇列</w:t>
            </w:r>
            <w:r>
              <w:rPr>
                <w:rFonts w:hint="eastAsia"/>
              </w:rPr>
              <w:t xml:space="preserve"> data </w:t>
            </w:r>
            <w:r>
              <w:rPr>
                <w:rFonts w:hint="eastAsia"/>
              </w:rPr>
              <w:t>來代表卡堆</w:t>
            </w:r>
          </w:p>
          <w:p w14:paraId="5917BEA5" w14:textId="77777777" w:rsidR="009B03DF" w:rsidRDefault="009B03DF" w:rsidP="009B03DF">
            <w:r>
              <w:tab/>
              <w:t>Queue&lt;</w:t>
            </w:r>
            <w:proofErr w:type="spellStart"/>
            <w:r>
              <w:t>int</w:t>
            </w:r>
            <w:proofErr w:type="spellEnd"/>
            <w:r>
              <w:t>&gt; data;</w:t>
            </w:r>
          </w:p>
          <w:p w14:paraId="7EF998F4" w14:textId="77777777" w:rsidR="009B03DF" w:rsidRDefault="009B03DF" w:rsidP="009B03DF">
            <w:r>
              <w:tab/>
            </w:r>
          </w:p>
          <w:p w14:paraId="486DC0C0" w14:textId="77777777" w:rsidR="009B03DF" w:rsidRDefault="009B03DF" w:rsidP="009B03DF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把</w:t>
            </w:r>
            <w:r>
              <w:rPr>
                <w:rFonts w:hint="eastAsia"/>
              </w:rPr>
              <w:t xml:space="preserve"> 1 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 xml:space="preserve"> 10 </w:t>
            </w:r>
            <w:r>
              <w:rPr>
                <w:rFonts w:hint="eastAsia"/>
              </w:rPr>
              <w:t>依序放到</w:t>
            </w:r>
            <w:r>
              <w:rPr>
                <w:rFonts w:hint="eastAsia"/>
              </w:rPr>
              <w:t xml:space="preserve"> data </w:t>
            </w:r>
            <w:r>
              <w:rPr>
                <w:rFonts w:hint="eastAsia"/>
              </w:rPr>
              <w:t>中</w:t>
            </w:r>
          </w:p>
          <w:p w14:paraId="3588662F" w14:textId="77777777" w:rsidR="009B03DF" w:rsidRDefault="009B03DF" w:rsidP="009B03DF">
            <w:r>
              <w:tab/>
              <w:t>for(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>=1;i&lt;=</w:t>
            </w:r>
            <w:proofErr w:type="spellStart"/>
            <w:r>
              <w:t>N;i</w:t>
            </w:r>
            <w:proofErr w:type="spellEnd"/>
            <w:r>
              <w:t>++)</w:t>
            </w:r>
          </w:p>
          <w:p w14:paraId="4CC4EA25" w14:textId="77777777" w:rsidR="009B03DF" w:rsidRDefault="009B03DF" w:rsidP="009B03DF">
            <w:r>
              <w:tab/>
            </w:r>
            <w:r>
              <w:tab/>
            </w:r>
            <w:proofErr w:type="spellStart"/>
            <w:r>
              <w:t>data.Push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39577BD0" w14:textId="77777777" w:rsidR="009B03DF" w:rsidRDefault="009B03DF" w:rsidP="009B03DF"/>
          <w:p w14:paraId="067DDE57" w14:textId="3CE1B9C0" w:rsidR="00A21FED" w:rsidRDefault="00A21FED" w:rsidP="009B03DF">
            <w:pPr>
              <w:rPr>
                <w:rFonts w:hint="eastAsia"/>
              </w:rPr>
            </w:pPr>
            <w:r>
              <w:t xml:space="preserve">    // </w:t>
            </w:r>
            <w:r>
              <w:rPr>
                <w:rFonts w:hint="eastAsia"/>
              </w:rPr>
              <w:t>在</w:t>
            </w:r>
            <w:r>
              <w:t>卡堆</w:t>
            </w:r>
            <w:r w:rsidR="00B55755">
              <w:rPr>
                <w:rFonts w:hint="eastAsia"/>
              </w:rPr>
              <w:t>中剩下</w:t>
            </w:r>
            <w:r>
              <w:t>一張牌前繼續進行</w:t>
            </w:r>
          </w:p>
          <w:p w14:paraId="60CA2272" w14:textId="01E7F176" w:rsidR="009B03DF" w:rsidRDefault="009B03DF" w:rsidP="00A21FED">
            <w:r>
              <w:tab/>
              <w:t>while(</w:t>
            </w:r>
            <w:proofErr w:type="spellStart"/>
            <w:r>
              <w:t>data.Size</w:t>
            </w:r>
            <w:proofErr w:type="spellEnd"/>
            <w:r>
              <w:t>()&gt;1){</w:t>
            </w:r>
          </w:p>
          <w:p w14:paraId="3A26DE7C" w14:textId="77777777" w:rsidR="00A21FED" w:rsidRDefault="00A21FED" w:rsidP="00A21FED"/>
          <w:p w14:paraId="459857A4" w14:textId="77777777" w:rsidR="009B03DF" w:rsidRDefault="009B03DF" w:rsidP="009B03D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刪除掉卡堆最上面的那張牌</w:t>
            </w:r>
          </w:p>
          <w:p w14:paraId="0066FB75" w14:textId="77777777" w:rsidR="009B03DF" w:rsidRDefault="009B03DF" w:rsidP="009B03DF">
            <w:r>
              <w:tab/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delete_number</w:t>
            </w:r>
            <w:proofErr w:type="spellEnd"/>
            <w:r>
              <w:t xml:space="preserve"> = </w:t>
            </w:r>
            <w:proofErr w:type="spellStart"/>
            <w:r>
              <w:t>data.Front</w:t>
            </w:r>
            <w:proofErr w:type="spellEnd"/>
            <w:r>
              <w:t>();</w:t>
            </w:r>
          </w:p>
          <w:p w14:paraId="09C978EC" w14:textId="542841E3" w:rsidR="009B03DF" w:rsidRDefault="009B03DF" w:rsidP="009B03DF">
            <w:r>
              <w:tab/>
            </w:r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"</w:t>
            </w:r>
            <w:r w:rsidR="00FF7C45">
              <w:t>Now, discard card #</w:t>
            </w:r>
            <w:r>
              <w:t xml:space="preserve">" &lt;&lt; </w:t>
            </w:r>
            <w:proofErr w:type="spellStart"/>
            <w:r>
              <w:t>delete_number</w:t>
            </w:r>
            <w:proofErr w:type="spellEnd"/>
            <w:r>
              <w:t xml:space="preserve">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113098CE" w14:textId="77777777" w:rsidR="009B03DF" w:rsidRDefault="009B03DF" w:rsidP="009B03DF">
            <w:r>
              <w:tab/>
            </w:r>
            <w:r>
              <w:tab/>
            </w:r>
            <w:proofErr w:type="spellStart"/>
            <w:r>
              <w:t>data.Pop</w:t>
            </w:r>
            <w:proofErr w:type="spellEnd"/>
            <w:r>
              <w:t>();</w:t>
            </w:r>
          </w:p>
          <w:p w14:paraId="1062D8FE" w14:textId="77777777" w:rsidR="009B03DF" w:rsidRDefault="009B03DF" w:rsidP="009B03DF"/>
          <w:p w14:paraId="3B2B3B6A" w14:textId="77777777" w:rsidR="009B03DF" w:rsidRDefault="009B03DF" w:rsidP="009B03D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再把最上面的一張牌放到卡堆下方（新增進</w:t>
            </w:r>
            <w:r>
              <w:rPr>
                <w:rFonts w:hint="eastAsia"/>
              </w:rPr>
              <w:t xml:space="preserve"> Queue</w:t>
            </w:r>
            <w:r>
              <w:rPr>
                <w:rFonts w:hint="eastAsia"/>
              </w:rPr>
              <w:t>）</w:t>
            </w:r>
          </w:p>
          <w:p w14:paraId="04931702" w14:textId="77777777" w:rsidR="009B03DF" w:rsidRDefault="009B03DF" w:rsidP="009B03DF">
            <w:r>
              <w:tab/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move_number</w:t>
            </w:r>
            <w:proofErr w:type="spellEnd"/>
            <w:r>
              <w:t xml:space="preserve"> = </w:t>
            </w:r>
            <w:proofErr w:type="spellStart"/>
            <w:r>
              <w:t>data.Front</w:t>
            </w:r>
            <w:proofErr w:type="spellEnd"/>
            <w:r>
              <w:t>();</w:t>
            </w:r>
          </w:p>
          <w:p w14:paraId="09DCCB3D" w14:textId="77777777" w:rsidR="00AD741D" w:rsidRDefault="009B03DF" w:rsidP="009B03DF">
            <w:r>
              <w:tab/>
            </w:r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"</w:t>
            </w:r>
            <w:r w:rsidR="00AD741D">
              <w:t>Now, put the card #</w:t>
            </w:r>
            <w:r>
              <w:t xml:space="preserve">" &lt;&lt; </w:t>
            </w:r>
            <w:proofErr w:type="spellStart"/>
            <w:r>
              <w:t>move_number</w:t>
            </w:r>
            <w:proofErr w:type="spellEnd"/>
            <w:r>
              <w:t xml:space="preserve"> &lt;&lt; "</w:t>
            </w:r>
            <w:r w:rsidR="00AD741D">
              <w:t xml:space="preserve"> to the bottom</w:t>
            </w:r>
            <w:r>
              <w:t xml:space="preserve">." </w:t>
            </w:r>
          </w:p>
          <w:p w14:paraId="19E65A15" w14:textId="682CBADF" w:rsidR="009B03DF" w:rsidRDefault="00AD741D" w:rsidP="009B03DF">
            <w:r>
              <w:t xml:space="preserve">        </w:t>
            </w:r>
            <w:r w:rsidR="009B03DF">
              <w:t xml:space="preserve">&lt;&lt; </w:t>
            </w:r>
            <w:proofErr w:type="spellStart"/>
            <w:r w:rsidR="009B03DF">
              <w:t>endl</w:t>
            </w:r>
            <w:proofErr w:type="spellEnd"/>
            <w:r w:rsidR="009B03DF">
              <w:t>;</w:t>
            </w:r>
          </w:p>
          <w:p w14:paraId="351A8D81" w14:textId="77777777" w:rsidR="009B03DF" w:rsidRDefault="009B03DF" w:rsidP="009B03DF">
            <w:r>
              <w:tab/>
            </w:r>
            <w:r>
              <w:tab/>
            </w:r>
            <w:proofErr w:type="spellStart"/>
            <w:r>
              <w:t>data.Pop</w:t>
            </w:r>
            <w:proofErr w:type="spellEnd"/>
            <w:r>
              <w:t>();</w:t>
            </w:r>
          </w:p>
          <w:p w14:paraId="56B35857" w14:textId="77777777" w:rsidR="009B03DF" w:rsidRDefault="009B03DF" w:rsidP="009B03DF">
            <w:r>
              <w:lastRenderedPageBreak/>
              <w:tab/>
            </w:r>
            <w:r>
              <w:tab/>
            </w:r>
            <w:proofErr w:type="spellStart"/>
            <w:r>
              <w:t>data.Push</w:t>
            </w:r>
            <w:proofErr w:type="spellEnd"/>
            <w:r>
              <w:t>(</w:t>
            </w:r>
            <w:proofErr w:type="spellStart"/>
            <w:r>
              <w:t>move_number</w:t>
            </w:r>
            <w:proofErr w:type="spellEnd"/>
            <w:r>
              <w:t>);</w:t>
            </w:r>
          </w:p>
          <w:p w14:paraId="3950F093" w14:textId="77777777" w:rsidR="009B03DF" w:rsidRDefault="009B03DF" w:rsidP="009B03DF"/>
          <w:p w14:paraId="712A119D" w14:textId="77777777" w:rsidR="009B03DF" w:rsidRDefault="009B03DF" w:rsidP="009B03DF">
            <w:r>
              <w:tab/>
              <w:t>}</w:t>
            </w:r>
          </w:p>
          <w:p w14:paraId="75F2A88C" w14:textId="77777777" w:rsidR="009B03DF" w:rsidRDefault="009B03DF" w:rsidP="009B03DF"/>
          <w:p w14:paraId="1A3CFAE2" w14:textId="77777777" w:rsidR="00B55755" w:rsidRDefault="009B03DF" w:rsidP="009B03DF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// </w:t>
            </w:r>
            <w:r w:rsidR="00B55755">
              <w:rPr>
                <w:rFonts w:hint="eastAsia"/>
              </w:rPr>
              <w:t>印出剩下的一張牌</w:t>
            </w:r>
          </w:p>
          <w:p w14:paraId="7938EE14" w14:textId="20CC09EC" w:rsidR="009B03DF" w:rsidRDefault="00B55755" w:rsidP="009B03DF">
            <w:r>
              <w:t xml:space="preserve">    // </w:t>
            </w:r>
            <w:proofErr w:type="spellStart"/>
            <w:r w:rsidR="009B03DF">
              <w:rPr>
                <w:rFonts w:hint="eastAsia"/>
              </w:rPr>
              <w:t>data.Front</w:t>
            </w:r>
            <w:proofErr w:type="spellEnd"/>
            <w:r w:rsidR="009B03DF">
              <w:rPr>
                <w:rFonts w:hint="eastAsia"/>
              </w:rPr>
              <w:t xml:space="preserve">() </w:t>
            </w:r>
            <w:r w:rsidR="009B03DF">
              <w:rPr>
                <w:rFonts w:hint="eastAsia"/>
              </w:rPr>
              <w:t>和</w:t>
            </w:r>
            <w:r w:rsidR="009B03DF">
              <w:rPr>
                <w:rFonts w:hint="eastAsia"/>
              </w:rPr>
              <w:t xml:space="preserve"> </w:t>
            </w:r>
            <w:proofErr w:type="spellStart"/>
            <w:r w:rsidR="009B03DF">
              <w:rPr>
                <w:rFonts w:hint="eastAsia"/>
              </w:rPr>
              <w:t>data.Back</w:t>
            </w:r>
            <w:proofErr w:type="spellEnd"/>
            <w:r w:rsidR="009B03DF">
              <w:rPr>
                <w:rFonts w:hint="eastAsia"/>
              </w:rPr>
              <w:t xml:space="preserve">() </w:t>
            </w:r>
            <w:r w:rsidR="00A96B4B">
              <w:rPr>
                <w:rFonts w:hint="eastAsia"/>
              </w:rPr>
              <w:t>此時</w:t>
            </w:r>
            <w:r w:rsidR="00A96B4B">
              <w:t>指到</w:t>
            </w:r>
            <w:r w:rsidR="009B03DF">
              <w:rPr>
                <w:rFonts w:hint="eastAsia"/>
              </w:rPr>
              <w:t>同一張牌</w:t>
            </w:r>
          </w:p>
          <w:p w14:paraId="181272C6" w14:textId="0FAC17F6" w:rsidR="009B03DF" w:rsidRDefault="009B03DF" w:rsidP="009B03DF"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"</w:t>
            </w:r>
            <w:r w:rsidR="00942952">
              <w:t>The last remaining</w:t>
            </w:r>
            <w:r>
              <w:t xml:space="preserve"> card</w:t>
            </w:r>
            <w:r w:rsidR="00942952">
              <w:t xml:space="preserve"> is</w:t>
            </w:r>
            <w:r>
              <w:t>:</w:t>
            </w:r>
            <w:r w:rsidR="00942952">
              <w:t xml:space="preserve"> #</w:t>
            </w:r>
            <w:r>
              <w:t xml:space="preserve"> " &lt;&lt; </w:t>
            </w:r>
            <w:proofErr w:type="spellStart"/>
            <w:r>
              <w:t>data.Front</w:t>
            </w:r>
            <w:proofErr w:type="spellEnd"/>
            <w:r>
              <w:t>();</w:t>
            </w:r>
          </w:p>
          <w:p w14:paraId="57B05BE6" w14:textId="77777777" w:rsidR="009B03DF" w:rsidRDefault="009B03DF" w:rsidP="009B03DF"/>
          <w:p w14:paraId="23C26989" w14:textId="77777777" w:rsidR="009B03DF" w:rsidRDefault="009B03DF" w:rsidP="009B03DF">
            <w:r>
              <w:tab/>
              <w:t>return 0;</w:t>
            </w:r>
          </w:p>
          <w:p w14:paraId="4592AF83" w14:textId="74A04A5F" w:rsidR="00E659B1" w:rsidRDefault="009B03DF" w:rsidP="008265B8">
            <w:r>
              <w:t>}</w:t>
            </w:r>
          </w:p>
        </w:tc>
      </w:tr>
    </w:tbl>
    <w:p w14:paraId="1A5508ED" w14:textId="77777777" w:rsidR="00A96B4B" w:rsidRDefault="00A96B4B" w:rsidP="000B42B7">
      <w:pPr>
        <w:rPr>
          <w:rFonts w:hint="eastAsia"/>
        </w:rPr>
      </w:pPr>
    </w:p>
    <w:p w14:paraId="018C2E20" w14:textId="77777777" w:rsidR="008E22B0" w:rsidRDefault="008E22B0" w:rsidP="000B42B7"/>
    <w:p w14:paraId="42DB99D4" w14:textId="5EE59964" w:rsidR="009B03DF" w:rsidRPr="00A96B4B" w:rsidRDefault="009B03DF" w:rsidP="000B42B7">
      <w:pPr>
        <w:rPr>
          <w:b/>
        </w:rPr>
      </w:pPr>
      <w:r w:rsidRPr="00A96B4B">
        <w:rPr>
          <w:b/>
        </w:rPr>
        <w:t>第三節：</w:t>
      </w:r>
      <w:r w:rsidRPr="00A96B4B">
        <w:rPr>
          <w:b/>
        </w:rPr>
        <w:t xml:space="preserve">STL </w:t>
      </w:r>
      <w:r w:rsidRPr="00A96B4B">
        <w:rPr>
          <w:b/>
        </w:rPr>
        <w:t>中的</w:t>
      </w:r>
      <w:r w:rsidR="00546001">
        <w:rPr>
          <w:b/>
        </w:rPr>
        <w:t xml:space="preserve"> q</w:t>
      </w:r>
      <w:r w:rsidRPr="00A96B4B">
        <w:rPr>
          <w:b/>
        </w:rPr>
        <w:t>ueue</w:t>
      </w:r>
    </w:p>
    <w:p w14:paraId="68DAD672" w14:textId="77777777" w:rsidR="009B03DF" w:rsidRDefault="009B03DF" w:rsidP="000B42B7"/>
    <w:p w14:paraId="6FB75BBE" w14:textId="0D15F02D" w:rsidR="000B42B7" w:rsidRDefault="00A96B4B" w:rsidP="000B42B7">
      <w:pPr>
        <w:rPr>
          <w:rFonts w:hint="eastAsia"/>
        </w:rPr>
      </w:pPr>
      <w:r>
        <w:rPr>
          <w:rFonts w:hint="eastAsia"/>
        </w:rPr>
        <w:t>接著</w:t>
      </w:r>
      <w:r w:rsidR="000B42B7">
        <w:rPr>
          <w:rFonts w:hint="eastAsia"/>
        </w:rPr>
        <w:t>來看</w:t>
      </w:r>
      <w:r w:rsidR="000B42B7">
        <w:rPr>
          <w:rFonts w:hint="eastAsia"/>
        </w:rPr>
        <w:t xml:space="preserve"> C++ STL </w:t>
      </w:r>
      <w:r w:rsidR="000B42B7">
        <w:rPr>
          <w:rFonts w:hint="eastAsia"/>
        </w:rPr>
        <w:t>裡面的佇列</w:t>
      </w:r>
      <w:r w:rsidR="0076771B">
        <w:rPr>
          <w:rFonts w:hint="eastAsia"/>
        </w:rPr>
        <w:t xml:space="preserve"> q</w:t>
      </w:r>
      <w:r w:rsidR="000B42B7">
        <w:rPr>
          <w:rFonts w:hint="eastAsia"/>
        </w:rPr>
        <w:t xml:space="preserve">ueue </w:t>
      </w:r>
      <w:r>
        <w:rPr>
          <w:rFonts w:hint="eastAsia"/>
        </w:rPr>
        <w:t>應該如何</w:t>
      </w:r>
      <w:r w:rsidR="000B42B7">
        <w:rPr>
          <w:rFonts w:hint="eastAsia"/>
        </w:rPr>
        <w:t>使用</w:t>
      </w:r>
      <w:r>
        <w:t>。</w:t>
      </w:r>
    </w:p>
    <w:p w14:paraId="6132E464" w14:textId="77777777" w:rsidR="00A96B4B" w:rsidRDefault="00A96B4B" w:rsidP="000B42B7"/>
    <w:p w14:paraId="79D23F96" w14:textId="77777777" w:rsidR="008E22B0" w:rsidRDefault="008E22B0" w:rsidP="000B42B7"/>
    <w:p w14:paraId="16E3BD34" w14:textId="3B8CE825" w:rsidR="000B42B7" w:rsidRDefault="009B03DF" w:rsidP="000B42B7">
      <w:r>
        <w:t xml:space="preserve">1. </w:t>
      </w:r>
      <w:r w:rsidR="0076771B">
        <w:t>q</w:t>
      </w:r>
      <w:r w:rsidR="000B42B7">
        <w:rPr>
          <w:rFonts w:hint="eastAsia"/>
        </w:rPr>
        <w:t xml:space="preserve">ueue </w:t>
      </w:r>
      <w:r w:rsidR="000B42B7">
        <w:rPr>
          <w:rFonts w:hint="eastAsia"/>
        </w:rPr>
        <w:t>的使用</w:t>
      </w:r>
    </w:p>
    <w:p w14:paraId="4A2F423D" w14:textId="77777777" w:rsidR="009B03DF" w:rsidRDefault="009B03DF" w:rsidP="000B42B7"/>
    <w:p w14:paraId="729B60C9" w14:textId="77777777" w:rsidR="00A96B4B" w:rsidRDefault="009B03DF" w:rsidP="000B42B7">
      <w:r>
        <w:t xml:space="preserve">A. </w:t>
      </w:r>
      <w:r w:rsidR="000B42B7">
        <w:rPr>
          <w:rFonts w:hint="eastAsia"/>
        </w:rPr>
        <w:t>引用函式庫</w:t>
      </w:r>
    </w:p>
    <w:p w14:paraId="1B6529A4" w14:textId="4DDCF328" w:rsidR="000B42B7" w:rsidRDefault="000B42B7" w:rsidP="00A96B4B">
      <w:pPr>
        <w:ind w:firstLine="480"/>
      </w:pPr>
      <w:r>
        <w:t>#include &lt;queue&gt;</w:t>
      </w:r>
    </w:p>
    <w:p w14:paraId="3069345A" w14:textId="77777777" w:rsidR="00A96B4B" w:rsidRDefault="00A96B4B" w:rsidP="00A96B4B">
      <w:pPr>
        <w:ind w:firstLine="480"/>
        <w:rPr>
          <w:rFonts w:hint="eastAsia"/>
        </w:rPr>
      </w:pPr>
    </w:p>
    <w:p w14:paraId="12FB39EB" w14:textId="4097DAE4" w:rsidR="000B42B7" w:rsidRDefault="009B03DF" w:rsidP="000B42B7">
      <w:r>
        <w:t xml:space="preserve">B. </w:t>
      </w:r>
      <w:r w:rsidR="000B42B7">
        <w:rPr>
          <w:rFonts w:hint="eastAsia"/>
        </w:rPr>
        <w:t>宣告：</w:t>
      </w:r>
      <w:r w:rsidR="000B42B7">
        <w:rPr>
          <w:rFonts w:hint="eastAsia"/>
        </w:rPr>
        <w:t xml:space="preserve">&lt;&gt; </w:t>
      </w:r>
      <w:r w:rsidR="000B42B7">
        <w:rPr>
          <w:rFonts w:hint="eastAsia"/>
        </w:rPr>
        <w:t>中代表</w:t>
      </w:r>
      <w:r w:rsidR="000B42B7">
        <w:rPr>
          <w:rFonts w:hint="eastAsia"/>
        </w:rPr>
        <w:t xml:space="preserve"> queue </w:t>
      </w:r>
      <w:r w:rsidR="000B42B7">
        <w:rPr>
          <w:rFonts w:hint="eastAsia"/>
        </w:rPr>
        <w:t>要存放什麼型態的資料</w:t>
      </w:r>
    </w:p>
    <w:p w14:paraId="4AE9AED5" w14:textId="77777777" w:rsidR="000B42B7" w:rsidRDefault="000B42B7" w:rsidP="000B42B7">
      <w:r>
        <w:tab/>
        <w:t>queue&lt;</w:t>
      </w:r>
      <w:proofErr w:type="spellStart"/>
      <w:r>
        <w:t>datatype</w:t>
      </w:r>
      <w:proofErr w:type="spellEnd"/>
      <w:r>
        <w:t xml:space="preserve">&gt; </w:t>
      </w:r>
      <w:proofErr w:type="spellStart"/>
      <w:r>
        <w:t>queue_name</w:t>
      </w:r>
      <w:proofErr w:type="spellEnd"/>
      <w:r>
        <w:t>;</w:t>
      </w:r>
    </w:p>
    <w:p w14:paraId="01E4FFA5" w14:textId="77777777" w:rsidR="000B42B7" w:rsidRDefault="000B42B7" w:rsidP="000B42B7"/>
    <w:p w14:paraId="492FFD63" w14:textId="4405A08E" w:rsidR="000B42B7" w:rsidRDefault="00D55E39" w:rsidP="000B42B7">
      <w:r>
        <w:t>注意</w:t>
      </w:r>
      <w:r>
        <w:rPr>
          <w:rFonts w:hint="eastAsia"/>
        </w:rPr>
        <w:t>：</w:t>
      </w:r>
      <w:r w:rsidR="000B42B7">
        <w:rPr>
          <w:rFonts w:hint="eastAsia"/>
        </w:rPr>
        <w:t xml:space="preserve">queue </w:t>
      </w:r>
      <w:r w:rsidR="000B42B7">
        <w:rPr>
          <w:rFonts w:hint="eastAsia"/>
        </w:rPr>
        <w:t>與</w:t>
      </w:r>
      <w:r w:rsidR="000B42B7">
        <w:rPr>
          <w:rFonts w:hint="eastAsia"/>
        </w:rPr>
        <w:t xml:space="preserve"> stack </w:t>
      </w:r>
      <w:r w:rsidR="000B42B7">
        <w:rPr>
          <w:rFonts w:hint="eastAsia"/>
        </w:rPr>
        <w:t>一樣沒有迭代器！</w:t>
      </w:r>
    </w:p>
    <w:p w14:paraId="51188B65" w14:textId="77777777" w:rsidR="000B42B7" w:rsidRDefault="000B42B7" w:rsidP="000B42B7"/>
    <w:p w14:paraId="7870AEF6" w14:textId="77777777" w:rsidR="00A96B4B" w:rsidRDefault="00A96B4B" w:rsidP="000B42B7">
      <w:pPr>
        <w:rPr>
          <w:rFonts w:hint="eastAsia"/>
        </w:rPr>
      </w:pPr>
    </w:p>
    <w:p w14:paraId="35A876A9" w14:textId="659CCD52" w:rsidR="000B42B7" w:rsidRDefault="00E972DD" w:rsidP="000B42B7">
      <w:r>
        <w:t xml:space="preserve">2. </w:t>
      </w:r>
      <w:r w:rsidR="000B42B7">
        <w:rPr>
          <w:rFonts w:hint="eastAsia"/>
        </w:rPr>
        <w:t>佇列</w:t>
      </w:r>
      <w:r w:rsidR="000B42B7">
        <w:rPr>
          <w:rFonts w:hint="eastAsia"/>
        </w:rPr>
        <w:t xml:space="preserve"> queue </w:t>
      </w:r>
      <w:r w:rsidR="000B42B7">
        <w:rPr>
          <w:rFonts w:hint="eastAsia"/>
        </w:rPr>
        <w:t>的操作</w:t>
      </w:r>
    </w:p>
    <w:p w14:paraId="1ADD0A7D" w14:textId="77777777" w:rsidR="000B42B7" w:rsidRDefault="000B42B7" w:rsidP="000B42B7"/>
    <w:p w14:paraId="2CE80FC3" w14:textId="1D631976" w:rsidR="000B42B7" w:rsidRDefault="000B42B7" w:rsidP="000B42B7">
      <w:pPr>
        <w:rPr>
          <w:rFonts w:hint="eastAsia"/>
        </w:rPr>
      </w:pPr>
      <w:r>
        <w:rPr>
          <w:rFonts w:hint="eastAsia"/>
        </w:rPr>
        <w:t>沒有在特定位置新增、在特定位置刪除的函式</w:t>
      </w:r>
      <w:r w:rsidR="00627944">
        <w:t>：</w:t>
      </w:r>
    </w:p>
    <w:p w14:paraId="5DB18813" w14:textId="77777777" w:rsidR="000B42B7" w:rsidRDefault="000B42B7" w:rsidP="000B42B7"/>
    <w:p w14:paraId="0AB6CF6E" w14:textId="77777777" w:rsidR="00627944" w:rsidRDefault="00627944" w:rsidP="000B42B7"/>
    <w:p w14:paraId="22407206" w14:textId="77777777" w:rsidR="00627944" w:rsidRDefault="00627944" w:rsidP="000B42B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B558A7" w14:paraId="6790CAB0" w14:textId="77777777" w:rsidTr="008265B8">
        <w:tc>
          <w:tcPr>
            <w:tcW w:w="8290" w:type="dxa"/>
            <w:gridSpan w:val="2"/>
          </w:tcPr>
          <w:p w14:paraId="3E6FF182" w14:textId="39D66F88" w:rsidR="00B558A7" w:rsidRDefault="00B558A7" w:rsidP="000B42B7">
            <w:r>
              <w:lastRenderedPageBreak/>
              <w:t xml:space="preserve">STL </w:t>
            </w:r>
            <w:r>
              <w:rPr>
                <w:rFonts w:hint="eastAsia"/>
              </w:rPr>
              <w:t>中</w:t>
            </w:r>
            <w:r w:rsidR="00546001">
              <w:t xml:space="preserve"> q</w:t>
            </w:r>
            <w:r>
              <w:t xml:space="preserve">ueue </w:t>
            </w:r>
            <w:r>
              <w:t>的操作</w:t>
            </w:r>
          </w:p>
        </w:tc>
      </w:tr>
      <w:tr w:rsidR="00B558A7" w14:paraId="27A02EAC" w14:textId="77777777" w:rsidTr="00B558A7">
        <w:tc>
          <w:tcPr>
            <w:tcW w:w="4145" w:type="dxa"/>
          </w:tcPr>
          <w:p w14:paraId="79174370" w14:textId="77777777" w:rsidR="00B558A7" w:rsidRDefault="00B558A7" w:rsidP="00B558A7">
            <w:proofErr w:type="spellStart"/>
            <w:r>
              <w:t>queue.push</w:t>
            </w:r>
            <w:proofErr w:type="spellEnd"/>
            <w:r>
              <w:t>(value);</w:t>
            </w:r>
          </w:p>
          <w:p w14:paraId="1DDE3A67" w14:textId="77777777" w:rsidR="00B558A7" w:rsidRDefault="00B558A7" w:rsidP="00B558A7">
            <w:proofErr w:type="spellStart"/>
            <w:r>
              <w:t>queue.pop</w:t>
            </w:r>
            <w:proofErr w:type="spellEnd"/>
            <w:r>
              <w:t>();</w:t>
            </w:r>
          </w:p>
          <w:p w14:paraId="70C5ED0D" w14:textId="5E71ACD2" w:rsidR="00B558A7" w:rsidRDefault="00B558A7" w:rsidP="00B558A7">
            <w:proofErr w:type="spellStart"/>
            <w:r>
              <w:rPr>
                <w:rFonts w:hint="eastAsia"/>
              </w:rPr>
              <w:t>queue.front</w:t>
            </w:r>
            <w:proofErr w:type="spellEnd"/>
            <w:r>
              <w:rPr>
                <w:rFonts w:hint="eastAsia"/>
              </w:rPr>
              <w:t>();</w:t>
            </w:r>
          </w:p>
          <w:p w14:paraId="74240AE0" w14:textId="46E1C5E5" w:rsidR="00B558A7" w:rsidRDefault="00B558A7" w:rsidP="00B558A7">
            <w:proofErr w:type="spellStart"/>
            <w:r>
              <w:rPr>
                <w:rFonts w:hint="eastAsia"/>
              </w:rPr>
              <w:t>queue.back</w:t>
            </w:r>
            <w:proofErr w:type="spellEnd"/>
            <w:r>
              <w:rPr>
                <w:rFonts w:hint="eastAsia"/>
              </w:rPr>
              <w:t>();</w:t>
            </w:r>
          </w:p>
          <w:p w14:paraId="21EBF86F" w14:textId="77777777" w:rsidR="00B558A7" w:rsidRDefault="00B558A7" w:rsidP="00B558A7">
            <w:proofErr w:type="spellStart"/>
            <w:r>
              <w:t>queue.empty</w:t>
            </w:r>
            <w:proofErr w:type="spellEnd"/>
            <w:r>
              <w:t>();</w:t>
            </w:r>
          </w:p>
          <w:p w14:paraId="38BCA033" w14:textId="048557D4" w:rsidR="00B558A7" w:rsidRDefault="00B558A7" w:rsidP="000B42B7">
            <w:proofErr w:type="spellStart"/>
            <w:r>
              <w:t>queue.size</w:t>
            </w:r>
            <w:proofErr w:type="spellEnd"/>
            <w:r>
              <w:t>();</w:t>
            </w:r>
          </w:p>
        </w:tc>
        <w:tc>
          <w:tcPr>
            <w:tcW w:w="4145" w:type="dxa"/>
          </w:tcPr>
          <w:p w14:paraId="685EA35D" w14:textId="77777777" w:rsidR="00B558A7" w:rsidRDefault="00B558A7" w:rsidP="00B558A7">
            <w:r>
              <w:rPr>
                <w:rFonts w:hint="eastAsia"/>
              </w:rPr>
              <w:t>新增一筆資料</w:t>
            </w:r>
          </w:p>
          <w:p w14:paraId="1ABB9E6B" w14:textId="77777777" w:rsidR="00B558A7" w:rsidRDefault="00B558A7" w:rsidP="00B558A7">
            <w:r>
              <w:rPr>
                <w:rFonts w:hint="eastAsia"/>
              </w:rPr>
              <w:t>刪除一筆資料</w:t>
            </w:r>
          </w:p>
          <w:p w14:paraId="48DB6AE2" w14:textId="28C623AC" w:rsidR="00B558A7" w:rsidRDefault="00D4745F" w:rsidP="00B558A7">
            <w:r>
              <w:rPr>
                <w:rFonts w:hint="eastAsia"/>
              </w:rPr>
              <w:t>回傳刪除端</w:t>
            </w:r>
            <w:r w:rsidR="00B558A7">
              <w:rPr>
                <w:rFonts w:hint="eastAsia"/>
              </w:rPr>
              <w:t>資料</w:t>
            </w:r>
          </w:p>
          <w:p w14:paraId="37E88A5F" w14:textId="5B7587A6" w:rsidR="00B558A7" w:rsidRDefault="00D4745F" w:rsidP="000B42B7">
            <w:r>
              <w:rPr>
                <w:rFonts w:hint="eastAsia"/>
              </w:rPr>
              <w:t>回傳新增端資料</w:t>
            </w:r>
          </w:p>
          <w:p w14:paraId="162C36AB" w14:textId="77777777" w:rsidR="00B558A7" w:rsidRDefault="00B558A7" w:rsidP="00B558A7">
            <w:r>
              <w:rPr>
                <w:rFonts w:hint="eastAsia"/>
              </w:rPr>
              <w:t>判斷</w:t>
            </w:r>
            <w:r>
              <w:rPr>
                <w:rFonts w:hint="eastAsia"/>
              </w:rPr>
              <w:t xml:space="preserve"> queue </w:t>
            </w:r>
            <w:r>
              <w:rPr>
                <w:rFonts w:hint="eastAsia"/>
              </w:rPr>
              <w:t>是否為空</w:t>
            </w:r>
          </w:p>
          <w:p w14:paraId="375A8B56" w14:textId="0A870628" w:rsidR="00B558A7" w:rsidRDefault="00B558A7" w:rsidP="00B558A7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stack </w:t>
            </w:r>
            <w:r>
              <w:rPr>
                <w:rFonts w:hint="eastAsia"/>
              </w:rPr>
              <w:t>長度</w:t>
            </w:r>
          </w:p>
        </w:tc>
      </w:tr>
    </w:tbl>
    <w:p w14:paraId="45E8BB7F" w14:textId="77777777" w:rsidR="0009221A" w:rsidRDefault="0009221A" w:rsidP="000B42B7"/>
    <w:p w14:paraId="7DD49011" w14:textId="77777777" w:rsidR="00627944" w:rsidRDefault="00627944" w:rsidP="000B42B7">
      <w:pPr>
        <w:rPr>
          <w:rFonts w:hint="eastAsia"/>
        </w:rPr>
      </w:pPr>
    </w:p>
    <w:p w14:paraId="7A516A44" w14:textId="2066B049" w:rsidR="0009221A" w:rsidRDefault="00813511" w:rsidP="000B42B7">
      <w:r>
        <w:t xml:space="preserve">3. </w:t>
      </w:r>
      <w:r>
        <w:t>使用</w:t>
      </w:r>
      <w:r>
        <w:t xml:space="preserve"> STL </w:t>
      </w:r>
      <w:r>
        <w:t>中的</w:t>
      </w:r>
      <w:r>
        <w:t xml:space="preserve"> queue</w:t>
      </w:r>
    </w:p>
    <w:p w14:paraId="6EA173C5" w14:textId="77777777" w:rsidR="00813511" w:rsidRDefault="00813511" w:rsidP="000B42B7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60014B" w14:paraId="404C07BC" w14:textId="77777777" w:rsidTr="008265B8">
        <w:tc>
          <w:tcPr>
            <w:tcW w:w="8290" w:type="dxa"/>
            <w:gridSpan w:val="2"/>
          </w:tcPr>
          <w:p w14:paraId="7276529B" w14:textId="31B33C1B" w:rsidR="0060014B" w:rsidRDefault="0060014B" w:rsidP="0060014B">
            <w:r>
              <w:t>測試</w:t>
            </w:r>
            <w:r>
              <w:t xml:space="preserve"> STL </w:t>
            </w:r>
            <w:r>
              <w:rPr>
                <w:rFonts w:hint="eastAsia"/>
              </w:rPr>
              <w:t>中</w:t>
            </w:r>
            <w:r>
              <w:t>的</w:t>
            </w:r>
            <w:r>
              <w:t xml:space="preserve"> Queue</w:t>
            </w:r>
            <w:r>
              <w:rPr>
                <w:rFonts w:hint="eastAsia"/>
              </w:rPr>
              <w:t xml:space="preserve"> </w:t>
            </w:r>
          </w:p>
        </w:tc>
      </w:tr>
      <w:tr w:rsidR="00AD3FA2" w14:paraId="0579021D" w14:textId="77777777" w:rsidTr="00AD3FA2">
        <w:tc>
          <w:tcPr>
            <w:tcW w:w="421" w:type="dxa"/>
          </w:tcPr>
          <w:p w14:paraId="1F2902CE" w14:textId="1B75FA79" w:rsidR="0060014B" w:rsidRDefault="00AD3FA2" w:rsidP="008265B8">
            <w:r>
              <w:t>1</w:t>
            </w:r>
          </w:p>
          <w:p w14:paraId="30984475" w14:textId="77777777" w:rsidR="00AD3FA2" w:rsidRDefault="00AD3FA2" w:rsidP="008265B8">
            <w:r>
              <w:t>2</w:t>
            </w:r>
          </w:p>
          <w:p w14:paraId="40CAF52F" w14:textId="77777777" w:rsidR="00AD3FA2" w:rsidRDefault="00AD3FA2" w:rsidP="008265B8">
            <w:r>
              <w:t>3</w:t>
            </w:r>
          </w:p>
          <w:p w14:paraId="6363B75F" w14:textId="77777777" w:rsidR="00AD3FA2" w:rsidRDefault="00AD3FA2" w:rsidP="008265B8">
            <w:r>
              <w:t>4</w:t>
            </w:r>
          </w:p>
          <w:p w14:paraId="2D441135" w14:textId="77777777" w:rsidR="00AD3FA2" w:rsidRDefault="00AD3FA2" w:rsidP="008265B8">
            <w:r>
              <w:t>5</w:t>
            </w:r>
          </w:p>
          <w:p w14:paraId="01908477" w14:textId="77777777" w:rsidR="00AD3FA2" w:rsidRDefault="00AD3FA2" w:rsidP="008265B8">
            <w:r>
              <w:t>6</w:t>
            </w:r>
          </w:p>
          <w:p w14:paraId="63ABD0D3" w14:textId="77777777" w:rsidR="00AD3FA2" w:rsidRDefault="00AD3FA2" w:rsidP="008265B8">
            <w:r>
              <w:t>7</w:t>
            </w:r>
          </w:p>
          <w:p w14:paraId="60DC50E8" w14:textId="77777777" w:rsidR="00AD3FA2" w:rsidRDefault="00AD3FA2" w:rsidP="008265B8">
            <w:r>
              <w:t>8</w:t>
            </w:r>
          </w:p>
          <w:p w14:paraId="70E26CAC" w14:textId="77777777" w:rsidR="00AD3FA2" w:rsidRDefault="00AD3FA2" w:rsidP="008265B8">
            <w:r>
              <w:t>9</w:t>
            </w:r>
          </w:p>
          <w:p w14:paraId="17D67AB0" w14:textId="77777777" w:rsidR="00AD3FA2" w:rsidRDefault="00AD3FA2" w:rsidP="008265B8">
            <w:r>
              <w:t>10</w:t>
            </w:r>
          </w:p>
          <w:p w14:paraId="5E38DB68" w14:textId="77777777" w:rsidR="00AD3FA2" w:rsidRDefault="00AD3FA2" w:rsidP="008265B8">
            <w:r>
              <w:t>11</w:t>
            </w:r>
          </w:p>
          <w:p w14:paraId="07F2382B" w14:textId="77777777" w:rsidR="00AD3FA2" w:rsidRDefault="00AD3FA2" w:rsidP="008265B8">
            <w:r>
              <w:t>12</w:t>
            </w:r>
          </w:p>
          <w:p w14:paraId="20EF1AEC" w14:textId="77777777" w:rsidR="00AD3FA2" w:rsidRDefault="00AD3FA2" w:rsidP="008265B8">
            <w:r>
              <w:t>13</w:t>
            </w:r>
          </w:p>
          <w:p w14:paraId="65BF4322" w14:textId="77777777" w:rsidR="00AD3FA2" w:rsidRDefault="00AD3FA2" w:rsidP="008265B8">
            <w:r>
              <w:t>14</w:t>
            </w:r>
          </w:p>
          <w:p w14:paraId="312D1732" w14:textId="77777777" w:rsidR="00AD3FA2" w:rsidRDefault="00AD3FA2" w:rsidP="008265B8">
            <w:r>
              <w:t>15</w:t>
            </w:r>
          </w:p>
          <w:p w14:paraId="03E915CD" w14:textId="77777777" w:rsidR="00AD3FA2" w:rsidRDefault="00AD3FA2" w:rsidP="008265B8">
            <w:r>
              <w:t>16</w:t>
            </w:r>
          </w:p>
          <w:p w14:paraId="3CC05EEF" w14:textId="77777777" w:rsidR="00AD3FA2" w:rsidRDefault="00AD3FA2" w:rsidP="008265B8">
            <w:r>
              <w:t>17</w:t>
            </w:r>
          </w:p>
          <w:p w14:paraId="0E496966" w14:textId="77777777" w:rsidR="00AD3FA2" w:rsidRDefault="00AD3FA2" w:rsidP="008265B8">
            <w:r>
              <w:t>18</w:t>
            </w:r>
          </w:p>
          <w:p w14:paraId="60404905" w14:textId="77777777" w:rsidR="00AD3FA2" w:rsidRDefault="00AD3FA2" w:rsidP="008265B8">
            <w:r>
              <w:t>19</w:t>
            </w:r>
          </w:p>
          <w:p w14:paraId="764FC07D" w14:textId="77777777" w:rsidR="00AD3FA2" w:rsidRDefault="00AD3FA2" w:rsidP="008265B8">
            <w:r>
              <w:t>20</w:t>
            </w:r>
          </w:p>
          <w:p w14:paraId="3046CDBB" w14:textId="77777777" w:rsidR="00AD3FA2" w:rsidRDefault="00AD3FA2" w:rsidP="008265B8">
            <w:r>
              <w:t>21</w:t>
            </w:r>
          </w:p>
          <w:p w14:paraId="2AB42E1A" w14:textId="77777777" w:rsidR="00AD3FA2" w:rsidRDefault="00AD3FA2" w:rsidP="008265B8">
            <w:r>
              <w:t>22</w:t>
            </w:r>
          </w:p>
          <w:p w14:paraId="4A90D33A" w14:textId="77777777" w:rsidR="00AD3FA2" w:rsidRDefault="00AD3FA2" w:rsidP="008265B8">
            <w:r>
              <w:lastRenderedPageBreak/>
              <w:t>23</w:t>
            </w:r>
          </w:p>
          <w:p w14:paraId="0AC1B4E3" w14:textId="77777777" w:rsidR="00AD3FA2" w:rsidRDefault="00AD3FA2" w:rsidP="008265B8">
            <w:r>
              <w:t>24</w:t>
            </w:r>
          </w:p>
          <w:p w14:paraId="2A64BD31" w14:textId="77777777" w:rsidR="00AD3FA2" w:rsidRDefault="00AD3FA2" w:rsidP="008265B8">
            <w:r>
              <w:t>25</w:t>
            </w:r>
          </w:p>
          <w:p w14:paraId="3041B592" w14:textId="17729952" w:rsidR="00AD3FA2" w:rsidRDefault="00AD3FA2" w:rsidP="008265B8">
            <w:r>
              <w:t>26</w:t>
            </w:r>
          </w:p>
        </w:tc>
        <w:tc>
          <w:tcPr>
            <w:tcW w:w="7869" w:type="dxa"/>
          </w:tcPr>
          <w:p w14:paraId="68B2ACEA" w14:textId="77777777" w:rsidR="00AD3FA2" w:rsidRDefault="00AD3FA2" w:rsidP="00AD3FA2">
            <w:r>
              <w:lastRenderedPageBreak/>
              <w:t>#include &lt;</w:t>
            </w:r>
            <w:proofErr w:type="spellStart"/>
            <w:r>
              <w:t>iostream</w:t>
            </w:r>
            <w:proofErr w:type="spellEnd"/>
            <w:r>
              <w:t>&gt;</w:t>
            </w:r>
          </w:p>
          <w:p w14:paraId="29A079BB" w14:textId="77777777" w:rsidR="00AD3FA2" w:rsidRDefault="00AD3FA2" w:rsidP="00AD3FA2">
            <w:r>
              <w:t>#include &lt;queue&gt;</w:t>
            </w:r>
          </w:p>
          <w:p w14:paraId="0C6AC3EB" w14:textId="77777777" w:rsidR="00AD3FA2" w:rsidRDefault="00AD3FA2" w:rsidP="00AD3FA2">
            <w:r>
              <w:t xml:space="preserve">using namespace </w:t>
            </w:r>
            <w:proofErr w:type="spellStart"/>
            <w:r>
              <w:t>std</w:t>
            </w:r>
            <w:proofErr w:type="spellEnd"/>
            <w:r>
              <w:t>;</w:t>
            </w:r>
          </w:p>
          <w:p w14:paraId="76EABEB2" w14:textId="77777777" w:rsidR="00AD3FA2" w:rsidRDefault="00AD3FA2" w:rsidP="00AD3FA2"/>
          <w:p w14:paraId="26A2B8F0" w14:textId="77777777" w:rsidR="00AD3FA2" w:rsidRDefault="00AD3FA2" w:rsidP="00AD3FA2">
            <w:proofErr w:type="spellStart"/>
            <w:r>
              <w:t>int</w:t>
            </w:r>
            <w:proofErr w:type="spellEnd"/>
            <w:r>
              <w:t xml:space="preserve"> main()</w:t>
            </w:r>
          </w:p>
          <w:p w14:paraId="4B9D95D8" w14:textId="77777777" w:rsidR="00AD3FA2" w:rsidRDefault="00AD3FA2" w:rsidP="00AD3FA2">
            <w:r>
              <w:t>{</w:t>
            </w:r>
          </w:p>
          <w:p w14:paraId="778A6452" w14:textId="77777777" w:rsidR="00AD3FA2" w:rsidRDefault="00AD3FA2" w:rsidP="00AD3FA2">
            <w:r>
              <w:tab/>
              <w:t>queue&lt;</w:t>
            </w:r>
            <w:proofErr w:type="spellStart"/>
            <w:r>
              <w:t>int</w:t>
            </w:r>
            <w:proofErr w:type="spellEnd"/>
            <w:r>
              <w:t>&gt; data;</w:t>
            </w:r>
          </w:p>
          <w:p w14:paraId="13378A5D" w14:textId="77777777" w:rsidR="00AD3FA2" w:rsidRDefault="00AD3FA2" w:rsidP="00AD3FA2">
            <w:r>
              <w:tab/>
              <w:t>for(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>=0;i&lt;10;i++)</w:t>
            </w:r>
          </w:p>
          <w:p w14:paraId="54C3CCE7" w14:textId="77777777" w:rsidR="00AD3FA2" w:rsidRDefault="00AD3FA2" w:rsidP="00AD3FA2">
            <w:r>
              <w:tab/>
            </w:r>
            <w:r>
              <w:tab/>
            </w:r>
            <w:proofErr w:type="spellStart"/>
            <w:r>
              <w:t>data.push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76989FD1" w14:textId="77777777" w:rsidR="00AD3FA2" w:rsidRDefault="00AD3FA2" w:rsidP="00AD3FA2"/>
          <w:p w14:paraId="58381653" w14:textId="584FB8DA" w:rsidR="00AD3FA2" w:rsidRDefault="00AD3FA2" w:rsidP="00AD3FA2">
            <w:r>
              <w:tab/>
            </w:r>
            <w:r w:rsidR="0009221A">
              <w:t>// queue: 0 1 2 3 4 5 6 7 8 9</w:t>
            </w:r>
          </w:p>
          <w:p w14:paraId="4E7EFEE8" w14:textId="76EBC623" w:rsidR="00AD3FA2" w:rsidRDefault="00AD3FA2" w:rsidP="00AD3FA2">
            <w:r>
              <w:tab/>
            </w:r>
          </w:p>
          <w:p w14:paraId="709D5B7C" w14:textId="59A0D632" w:rsidR="00AD3FA2" w:rsidRDefault="00AD3FA2" w:rsidP="00AD3FA2"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</w:t>
            </w:r>
            <w:proofErr w:type="spellStart"/>
            <w:r>
              <w:t>data.front</w:t>
            </w:r>
            <w:proofErr w:type="spellEnd"/>
            <w:r>
              <w:t xml:space="preserve">() &lt;&lt; </w:t>
            </w:r>
            <w:proofErr w:type="spellStart"/>
            <w:r>
              <w:t>endl</w:t>
            </w:r>
            <w:proofErr w:type="spellEnd"/>
            <w:r>
              <w:t>;</w:t>
            </w:r>
            <w:r w:rsidR="0009221A">
              <w:t xml:space="preserve">    // 0</w:t>
            </w:r>
          </w:p>
          <w:p w14:paraId="5FCB9A5B" w14:textId="75FAC74E" w:rsidR="00AD3FA2" w:rsidRDefault="00AD3FA2" w:rsidP="00AD3FA2"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</w:t>
            </w:r>
            <w:proofErr w:type="spellStart"/>
            <w:r>
              <w:t>data.back</w:t>
            </w:r>
            <w:proofErr w:type="spellEnd"/>
            <w:r>
              <w:t xml:space="preserve">() &lt;&lt; </w:t>
            </w:r>
            <w:proofErr w:type="spellStart"/>
            <w:r>
              <w:t>endl</w:t>
            </w:r>
            <w:proofErr w:type="spellEnd"/>
            <w:r>
              <w:t>;</w:t>
            </w:r>
            <w:r w:rsidR="0009221A">
              <w:t xml:space="preserve">    // 9</w:t>
            </w:r>
          </w:p>
          <w:p w14:paraId="20ED8E12" w14:textId="77777777" w:rsidR="00AD3FA2" w:rsidRDefault="00AD3FA2" w:rsidP="00AD3FA2"/>
          <w:p w14:paraId="5470096D" w14:textId="77777777" w:rsidR="00AD3FA2" w:rsidRDefault="00AD3FA2" w:rsidP="00AD3FA2">
            <w:r>
              <w:tab/>
            </w:r>
            <w:proofErr w:type="spellStart"/>
            <w:r>
              <w:t>data.pop</w:t>
            </w:r>
            <w:proofErr w:type="spellEnd"/>
            <w:r>
              <w:t>();</w:t>
            </w:r>
          </w:p>
          <w:p w14:paraId="69267FF9" w14:textId="77777777" w:rsidR="00AD3FA2" w:rsidRDefault="00AD3FA2" w:rsidP="00AD3FA2">
            <w:r>
              <w:tab/>
            </w:r>
            <w:proofErr w:type="spellStart"/>
            <w:r>
              <w:t>data.pop</w:t>
            </w:r>
            <w:proofErr w:type="spellEnd"/>
            <w:r>
              <w:t>();</w:t>
            </w:r>
          </w:p>
          <w:p w14:paraId="05086A72" w14:textId="77777777" w:rsidR="00AD3FA2" w:rsidRDefault="00AD3FA2" w:rsidP="00AD3FA2"/>
          <w:p w14:paraId="2EE85BFA" w14:textId="63872C54" w:rsidR="00AD3FA2" w:rsidRDefault="00AD3FA2" w:rsidP="00AD3FA2">
            <w:r>
              <w:tab/>
              <w:t>//</w:t>
            </w:r>
            <w:r w:rsidR="0009221A">
              <w:t xml:space="preserve"> queue: </w:t>
            </w:r>
            <w:r>
              <w:t>2 3 4 5 6 7 8 9</w:t>
            </w:r>
          </w:p>
          <w:p w14:paraId="3453FCF6" w14:textId="0F22A807" w:rsidR="00AD3FA2" w:rsidRDefault="00AD3FA2" w:rsidP="00AD3FA2"/>
          <w:p w14:paraId="77DAFEF7" w14:textId="44F116F8" w:rsidR="00AD3FA2" w:rsidRDefault="00AD3FA2" w:rsidP="00AD3FA2"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</w:t>
            </w:r>
            <w:proofErr w:type="spellStart"/>
            <w:r>
              <w:t>data.front</w:t>
            </w:r>
            <w:proofErr w:type="spellEnd"/>
            <w:r>
              <w:t xml:space="preserve">() &lt;&lt; </w:t>
            </w:r>
            <w:proofErr w:type="spellStart"/>
            <w:r>
              <w:t>endl</w:t>
            </w:r>
            <w:proofErr w:type="spellEnd"/>
            <w:r>
              <w:t>;</w:t>
            </w:r>
            <w:r w:rsidR="0009221A">
              <w:t xml:space="preserve">    </w:t>
            </w:r>
            <w:r w:rsidR="00546001">
              <w:t xml:space="preserve"> </w:t>
            </w:r>
            <w:r w:rsidR="0009221A">
              <w:t>// 2</w:t>
            </w:r>
          </w:p>
          <w:p w14:paraId="277450C1" w14:textId="293A8445" w:rsidR="00AD3FA2" w:rsidRDefault="00AD3FA2" w:rsidP="00AD3FA2"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</w:t>
            </w:r>
            <w:proofErr w:type="spellStart"/>
            <w:r>
              <w:t>data.back</w:t>
            </w:r>
            <w:proofErr w:type="spellEnd"/>
            <w:r>
              <w:t xml:space="preserve">() &lt;&lt; </w:t>
            </w:r>
            <w:proofErr w:type="spellStart"/>
            <w:r>
              <w:t>endl</w:t>
            </w:r>
            <w:proofErr w:type="spellEnd"/>
            <w:r>
              <w:t>;</w:t>
            </w:r>
            <w:r w:rsidR="0009221A">
              <w:t xml:space="preserve">    </w:t>
            </w:r>
            <w:r w:rsidR="00546001">
              <w:t xml:space="preserve"> </w:t>
            </w:r>
            <w:r w:rsidR="0009221A">
              <w:t>// 9</w:t>
            </w:r>
          </w:p>
          <w:p w14:paraId="3287A452" w14:textId="77777777" w:rsidR="0009221A" w:rsidRDefault="00AD3FA2" w:rsidP="00AD3FA2">
            <w:r>
              <w:lastRenderedPageBreak/>
              <w:tab/>
            </w:r>
          </w:p>
          <w:p w14:paraId="344ABBE1" w14:textId="533E1118" w:rsidR="00AD3FA2" w:rsidRDefault="0009221A" w:rsidP="00AD3FA2">
            <w:r>
              <w:t xml:space="preserve">    </w:t>
            </w:r>
            <w:r w:rsidR="00AD3FA2">
              <w:t>return 0;</w:t>
            </w:r>
          </w:p>
          <w:p w14:paraId="32167052" w14:textId="77777777" w:rsidR="00AD3FA2" w:rsidRDefault="00AD3FA2" w:rsidP="00AD3FA2"/>
          <w:p w14:paraId="045329D8" w14:textId="1816C08A" w:rsidR="0060014B" w:rsidRDefault="00AD3FA2" w:rsidP="008265B8">
            <w:r>
              <w:t>}</w:t>
            </w:r>
          </w:p>
        </w:tc>
      </w:tr>
    </w:tbl>
    <w:p w14:paraId="1817D126" w14:textId="77777777" w:rsidR="000B42B7" w:rsidRDefault="000B42B7" w:rsidP="000B42B7"/>
    <w:p w14:paraId="4F94982E" w14:textId="77777777" w:rsidR="0009221A" w:rsidRDefault="0009221A" w:rsidP="000B42B7"/>
    <w:p w14:paraId="64BF69F5" w14:textId="7AB82A9C" w:rsidR="000B42B7" w:rsidRDefault="0009221A" w:rsidP="000B42B7">
      <w:r>
        <w:t xml:space="preserve">4. </w:t>
      </w:r>
      <w:r w:rsidR="000B42B7">
        <w:rPr>
          <w:rFonts w:hint="eastAsia"/>
        </w:rPr>
        <w:t>巴斯卡三角形</w:t>
      </w:r>
    </w:p>
    <w:p w14:paraId="0647AA39" w14:textId="77777777" w:rsidR="0009221A" w:rsidRDefault="0009221A" w:rsidP="000B42B7"/>
    <w:p w14:paraId="0E7F96C8" w14:textId="4D3329F4" w:rsidR="0009221A" w:rsidRDefault="0009221A" w:rsidP="000B42B7">
      <w:pPr>
        <w:rPr>
          <w:rFonts w:hint="eastAsia"/>
        </w:rPr>
      </w:pPr>
      <w:r>
        <w:t xml:space="preserve">A. </w:t>
      </w:r>
      <w:r>
        <w:t>題目</w:t>
      </w:r>
    </w:p>
    <w:p w14:paraId="1E50BCF7" w14:textId="712AB571" w:rsidR="000B42B7" w:rsidRDefault="0009221A" w:rsidP="000B42B7">
      <w:r>
        <w:rPr>
          <w:rFonts w:hint="eastAsia"/>
        </w:rPr>
        <w:t>巴斯卡三角是二項式定理中的圖形，以下圖為例，每列數列中</w:t>
      </w:r>
      <w:r>
        <w:t>「</w:t>
      </w:r>
      <w:r w:rsidR="000B42B7">
        <w:rPr>
          <w:rFonts w:hint="eastAsia"/>
        </w:rPr>
        <w:t>第一個</w:t>
      </w:r>
      <w:r>
        <w:t>」</w:t>
      </w:r>
      <w:r w:rsidR="000B42B7">
        <w:rPr>
          <w:rFonts w:hint="eastAsia"/>
        </w:rPr>
        <w:t>與</w:t>
      </w:r>
      <w:r>
        <w:t>「</w:t>
      </w:r>
      <w:r w:rsidR="000B42B7">
        <w:rPr>
          <w:rFonts w:hint="eastAsia"/>
        </w:rPr>
        <w:t>最後一個</w:t>
      </w:r>
      <w:r>
        <w:t>」</w:t>
      </w:r>
      <w:r w:rsidR="000B42B7">
        <w:rPr>
          <w:rFonts w:hint="eastAsia"/>
        </w:rPr>
        <w:t>數字皆為一，其餘</w:t>
      </w:r>
      <w:r>
        <w:t>則</w:t>
      </w:r>
      <w:r>
        <w:rPr>
          <w:rFonts w:hint="eastAsia"/>
        </w:rPr>
        <w:t>都是上方</w:t>
      </w:r>
      <w:r w:rsidR="000B42B7">
        <w:rPr>
          <w:rFonts w:hint="eastAsia"/>
        </w:rPr>
        <w:t>數列中前後兩個數字的和。</w:t>
      </w:r>
    </w:p>
    <w:p w14:paraId="002B7C46" w14:textId="77777777" w:rsidR="0009221A" w:rsidRDefault="0009221A" w:rsidP="000B42B7"/>
    <w:p w14:paraId="3EDD59D2" w14:textId="3AFFD85C" w:rsidR="0009221A" w:rsidRDefault="0009221A" w:rsidP="000B42B7">
      <w:r>
        <w:t xml:space="preserve">B. </w:t>
      </w:r>
      <w:r>
        <w:t>目標輸出</w:t>
      </w:r>
    </w:p>
    <w:p w14:paraId="041C1CFD" w14:textId="77777777" w:rsidR="0009221A" w:rsidRDefault="0009221A" w:rsidP="000B42B7">
      <w:pPr>
        <w:rPr>
          <w:rFonts w:hint="eastAsia"/>
        </w:rPr>
      </w:pPr>
    </w:p>
    <w:p w14:paraId="1A6E04DB" w14:textId="77777777" w:rsidR="000B42B7" w:rsidRDefault="000B42B7" w:rsidP="000B42B7">
      <w:r>
        <w:rPr>
          <w:rFonts w:hint="eastAsia"/>
        </w:rPr>
        <w:t>讓使用者輸入一整數</w:t>
      </w:r>
      <w:r>
        <w:rPr>
          <w:rFonts w:hint="eastAsia"/>
        </w:rPr>
        <w:t xml:space="preserve"> N</w:t>
      </w:r>
      <w:r>
        <w:rPr>
          <w:rFonts w:hint="eastAsia"/>
        </w:rPr>
        <w:t>，輸出</w:t>
      </w:r>
      <w:r>
        <w:rPr>
          <w:rFonts w:hint="eastAsia"/>
        </w:rPr>
        <w:t xml:space="preserve"> N </w:t>
      </w:r>
      <w:r>
        <w:rPr>
          <w:rFonts w:hint="eastAsia"/>
        </w:rPr>
        <w:t>層的巴斯卡三角形。</w:t>
      </w:r>
    </w:p>
    <w:p w14:paraId="09BD1716" w14:textId="77777777" w:rsidR="000B42B7" w:rsidRDefault="000B42B7" w:rsidP="000B42B7"/>
    <w:p w14:paraId="1D7DEBD3" w14:textId="3174B43D" w:rsidR="000B42B7" w:rsidRDefault="00546001" w:rsidP="000B42B7">
      <w:r w:rsidRPr="00546001">
        <w:drawing>
          <wp:anchor distT="0" distB="0" distL="114300" distR="114300" simplePos="0" relativeHeight="251676672" behindDoc="0" locked="0" layoutInCell="1" allowOverlap="1" wp14:anchorId="65336212" wp14:editId="7F464B8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0500" cy="1972310"/>
            <wp:effectExtent l="0" t="0" r="12700" b="889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A2FFB2" w14:textId="3491DEE3" w:rsidR="00AD3FA2" w:rsidRDefault="0009221A" w:rsidP="000B42B7">
      <w:r>
        <w:t xml:space="preserve">C. </w:t>
      </w:r>
      <w:r>
        <w:t>解題邏輯</w:t>
      </w:r>
    </w:p>
    <w:p w14:paraId="481A5092" w14:textId="77777777" w:rsidR="0009221A" w:rsidRDefault="0009221A" w:rsidP="000B42B7"/>
    <w:p w14:paraId="02CCBF12" w14:textId="05646558" w:rsidR="000B42B7" w:rsidRDefault="000B42B7" w:rsidP="000B42B7">
      <w:r>
        <w:rPr>
          <w:rFonts w:hint="eastAsia"/>
        </w:rPr>
        <w:t>把每一列都看成是一個</w:t>
      </w:r>
      <w:r>
        <w:rPr>
          <w:rFonts w:hint="eastAsia"/>
        </w:rPr>
        <w:t xml:space="preserve"> queue</w:t>
      </w:r>
      <w:r>
        <w:rPr>
          <w:rFonts w:hint="eastAsia"/>
        </w:rPr>
        <w:t>，每次從</w:t>
      </w:r>
      <w:r>
        <w:rPr>
          <w:rFonts w:hint="eastAsia"/>
        </w:rPr>
        <w:t xml:space="preserve"> queue </w:t>
      </w:r>
      <w:r w:rsidR="0009221A">
        <w:rPr>
          <w:rFonts w:hint="eastAsia"/>
        </w:rPr>
        <w:t>中取出兩筆資料，</w:t>
      </w:r>
      <w:r>
        <w:rPr>
          <w:rFonts w:hint="eastAsia"/>
        </w:rPr>
        <w:t>只要一直從目前的</w:t>
      </w:r>
      <w:r>
        <w:rPr>
          <w:rFonts w:hint="eastAsia"/>
        </w:rPr>
        <w:t xml:space="preserve"> queue </w:t>
      </w:r>
      <w:r>
        <w:rPr>
          <w:rFonts w:hint="eastAsia"/>
        </w:rPr>
        <w:t>中拿出兩個數字相加，就會產生下一列的值，比如</w:t>
      </w:r>
      <w:r>
        <w:rPr>
          <w:rFonts w:hint="eastAsia"/>
        </w:rPr>
        <w:t xml:space="preserve"> 1 4 6 4 1</w:t>
      </w:r>
    </w:p>
    <w:p w14:paraId="5475D133" w14:textId="46E7861E" w:rsidR="0009221A" w:rsidRDefault="000B42B7" w:rsidP="0087235C">
      <w:pPr>
        <w:rPr>
          <w:rFonts w:hint="eastAsia"/>
        </w:rPr>
      </w:pPr>
      <w:r>
        <w:rPr>
          <w:rFonts w:hint="eastAsia"/>
        </w:rPr>
        <w:t>兩兩拿出來相加會變成</w:t>
      </w:r>
    </w:p>
    <w:p w14:paraId="1318EC74" w14:textId="21E7CB7A" w:rsidR="000B42B7" w:rsidRDefault="000B42B7" w:rsidP="0009221A">
      <w:pPr>
        <w:ind w:firstLine="480"/>
      </w:pPr>
      <w:r>
        <w:t>(1+4) (4+6) (6+4) (4+1)</w:t>
      </w:r>
    </w:p>
    <w:p w14:paraId="3B10F8A7" w14:textId="77777777" w:rsidR="0009221A" w:rsidRDefault="0009221A" w:rsidP="0009221A">
      <w:pPr>
        <w:ind w:firstLine="480"/>
        <w:rPr>
          <w:rFonts w:hint="eastAsia"/>
        </w:rPr>
      </w:pPr>
    </w:p>
    <w:p w14:paraId="65A3C898" w14:textId="7C7B11DF" w:rsidR="000B42B7" w:rsidRDefault="0087235C" w:rsidP="000B42B7">
      <w:pPr>
        <w:rPr>
          <w:rFonts w:hint="eastAsia"/>
        </w:rPr>
      </w:pPr>
      <w:r>
        <w:t>這也</w:t>
      </w:r>
      <w:r w:rsidR="000B42B7">
        <w:rPr>
          <w:rFonts w:hint="eastAsia"/>
        </w:rPr>
        <w:t>就是下一列除了頭尾的</w:t>
      </w:r>
      <w:r w:rsidR="000B42B7">
        <w:rPr>
          <w:rFonts w:hint="eastAsia"/>
        </w:rPr>
        <w:t xml:space="preserve"> 1 </w:t>
      </w:r>
      <w:r w:rsidR="000B42B7">
        <w:rPr>
          <w:rFonts w:hint="eastAsia"/>
        </w:rPr>
        <w:t>以外的</w:t>
      </w:r>
      <w:r w:rsidR="0009221A">
        <w:t>「</w:t>
      </w:r>
      <w:r w:rsidR="000B42B7">
        <w:t>5 10 10 5</w:t>
      </w:r>
      <w:r w:rsidR="0009221A">
        <w:t>」</w:t>
      </w:r>
      <w:r w:rsidR="0009221A">
        <w:rPr>
          <w:rFonts w:hint="eastAsia"/>
        </w:rPr>
        <w:t>，</w:t>
      </w:r>
      <w:r w:rsidR="0009221A">
        <w:t>前後各加上</w:t>
      </w:r>
      <w:r w:rsidR="0009221A">
        <w:t xml:space="preserve"> 1</w:t>
      </w:r>
      <w:r w:rsidR="0009221A">
        <w:rPr>
          <w:rFonts w:hint="eastAsia"/>
        </w:rPr>
        <w:t>，</w:t>
      </w:r>
      <w:r w:rsidR="0009221A">
        <w:t>即可產生下一列的「</w:t>
      </w:r>
      <w:r w:rsidR="0009221A">
        <w:t>1 5 10 10 5 1</w:t>
      </w:r>
      <w:r w:rsidR="0009221A">
        <w:t>」。</w:t>
      </w:r>
    </w:p>
    <w:p w14:paraId="5753545F" w14:textId="77777777" w:rsidR="000B42B7" w:rsidRDefault="000B42B7" w:rsidP="000B42B7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87235C" w14:paraId="4164C5CB" w14:textId="77777777" w:rsidTr="008265B8">
        <w:tc>
          <w:tcPr>
            <w:tcW w:w="8290" w:type="dxa"/>
            <w:gridSpan w:val="2"/>
          </w:tcPr>
          <w:p w14:paraId="78E9EE38" w14:textId="76599933" w:rsidR="0087235C" w:rsidRDefault="0087235C" w:rsidP="008265B8">
            <w:r>
              <w:lastRenderedPageBreak/>
              <w:t>巴斯卡三角形</w:t>
            </w:r>
          </w:p>
        </w:tc>
      </w:tr>
      <w:tr w:rsidR="0087235C" w14:paraId="4AF270E9" w14:textId="77777777" w:rsidTr="0037635D">
        <w:tc>
          <w:tcPr>
            <w:tcW w:w="460" w:type="dxa"/>
          </w:tcPr>
          <w:p w14:paraId="5204C281" w14:textId="29075DA9" w:rsidR="0087235C" w:rsidRDefault="0087235C" w:rsidP="008265B8">
            <w:r>
              <w:t>1</w:t>
            </w:r>
          </w:p>
          <w:p w14:paraId="1BA6ACD3" w14:textId="77777777" w:rsidR="0087235C" w:rsidRDefault="0087235C" w:rsidP="008265B8">
            <w:r>
              <w:t>2</w:t>
            </w:r>
          </w:p>
          <w:p w14:paraId="6440EBF3" w14:textId="77777777" w:rsidR="0087235C" w:rsidRDefault="0087235C" w:rsidP="008265B8">
            <w:r>
              <w:t>3</w:t>
            </w:r>
          </w:p>
          <w:p w14:paraId="29A8A631" w14:textId="77777777" w:rsidR="0087235C" w:rsidRDefault="0087235C" w:rsidP="008265B8">
            <w:r>
              <w:t>4</w:t>
            </w:r>
          </w:p>
          <w:p w14:paraId="45FC6245" w14:textId="77777777" w:rsidR="0087235C" w:rsidRDefault="0087235C" w:rsidP="008265B8">
            <w:r>
              <w:t>5</w:t>
            </w:r>
          </w:p>
          <w:p w14:paraId="7E52BAF1" w14:textId="77777777" w:rsidR="0087235C" w:rsidRDefault="0087235C" w:rsidP="008265B8">
            <w:r>
              <w:t>6</w:t>
            </w:r>
          </w:p>
          <w:p w14:paraId="46DAB380" w14:textId="77777777" w:rsidR="0087235C" w:rsidRDefault="0087235C" w:rsidP="008265B8">
            <w:r>
              <w:t>7</w:t>
            </w:r>
          </w:p>
          <w:p w14:paraId="4F250A65" w14:textId="77777777" w:rsidR="0087235C" w:rsidRDefault="0087235C" w:rsidP="008265B8">
            <w:r>
              <w:t>8</w:t>
            </w:r>
          </w:p>
          <w:p w14:paraId="5B0C96D0" w14:textId="77777777" w:rsidR="0087235C" w:rsidRDefault="0087235C" w:rsidP="008265B8">
            <w:r>
              <w:t>9</w:t>
            </w:r>
          </w:p>
          <w:p w14:paraId="0D028667" w14:textId="77777777" w:rsidR="0087235C" w:rsidRDefault="0087235C" w:rsidP="008265B8">
            <w:r>
              <w:t>10</w:t>
            </w:r>
          </w:p>
          <w:p w14:paraId="34EAD2EB" w14:textId="77777777" w:rsidR="0087235C" w:rsidRDefault="0087235C" w:rsidP="008265B8">
            <w:r>
              <w:t>11</w:t>
            </w:r>
          </w:p>
          <w:p w14:paraId="2FAA4F5F" w14:textId="77777777" w:rsidR="0087235C" w:rsidRDefault="0087235C" w:rsidP="008265B8">
            <w:r>
              <w:t>12</w:t>
            </w:r>
          </w:p>
          <w:p w14:paraId="33B3CCB9" w14:textId="77777777" w:rsidR="0087235C" w:rsidRDefault="0087235C" w:rsidP="008265B8">
            <w:r>
              <w:t>13</w:t>
            </w:r>
          </w:p>
          <w:p w14:paraId="13C1AD8D" w14:textId="77777777" w:rsidR="0087235C" w:rsidRDefault="0087235C" w:rsidP="008265B8">
            <w:r>
              <w:t>14</w:t>
            </w:r>
          </w:p>
          <w:p w14:paraId="082BB39F" w14:textId="77777777" w:rsidR="0087235C" w:rsidRDefault="0087235C" w:rsidP="008265B8">
            <w:r>
              <w:t>15</w:t>
            </w:r>
          </w:p>
          <w:p w14:paraId="0F96937C" w14:textId="77777777" w:rsidR="0087235C" w:rsidRDefault="0087235C" w:rsidP="008265B8">
            <w:r>
              <w:t>16</w:t>
            </w:r>
          </w:p>
          <w:p w14:paraId="1EA4C2C8" w14:textId="77777777" w:rsidR="0087235C" w:rsidRDefault="0087235C" w:rsidP="008265B8">
            <w:r>
              <w:t>17</w:t>
            </w:r>
          </w:p>
          <w:p w14:paraId="31D1381E" w14:textId="77777777" w:rsidR="0087235C" w:rsidRDefault="0087235C" w:rsidP="008265B8">
            <w:r>
              <w:t>18</w:t>
            </w:r>
          </w:p>
          <w:p w14:paraId="426298FC" w14:textId="77777777" w:rsidR="0087235C" w:rsidRDefault="0087235C" w:rsidP="008265B8">
            <w:r>
              <w:t>19</w:t>
            </w:r>
          </w:p>
          <w:p w14:paraId="5B93DD54" w14:textId="77777777" w:rsidR="0087235C" w:rsidRDefault="0087235C" w:rsidP="008265B8">
            <w:r>
              <w:t>20</w:t>
            </w:r>
          </w:p>
          <w:p w14:paraId="529EBAED" w14:textId="77777777" w:rsidR="0087235C" w:rsidRDefault="0087235C" w:rsidP="008265B8">
            <w:r>
              <w:t>21</w:t>
            </w:r>
          </w:p>
          <w:p w14:paraId="2E760704" w14:textId="77777777" w:rsidR="0087235C" w:rsidRDefault="0087235C" w:rsidP="008265B8">
            <w:r>
              <w:t>22</w:t>
            </w:r>
          </w:p>
          <w:p w14:paraId="00F7F408" w14:textId="77777777" w:rsidR="0087235C" w:rsidRDefault="0087235C" w:rsidP="008265B8">
            <w:r>
              <w:t>23</w:t>
            </w:r>
          </w:p>
          <w:p w14:paraId="435986A3" w14:textId="77777777" w:rsidR="0087235C" w:rsidRDefault="0087235C" w:rsidP="008265B8">
            <w:r>
              <w:t>24</w:t>
            </w:r>
          </w:p>
          <w:p w14:paraId="5C8EE9BD" w14:textId="77777777" w:rsidR="0087235C" w:rsidRDefault="0087235C" w:rsidP="008265B8">
            <w:r>
              <w:t>25</w:t>
            </w:r>
          </w:p>
          <w:p w14:paraId="71A9EABF" w14:textId="77777777" w:rsidR="0087235C" w:rsidRDefault="0087235C" w:rsidP="008265B8">
            <w:r>
              <w:t>26</w:t>
            </w:r>
          </w:p>
          <w:p w14:paraId="1E9FA197" w14:textId="77777777" w:rsidR="0087235C" w:rsidRDefault="0087235C" w:rsidP="008265B8">
            <w:r>
              <w:t>27</w:t>
            </w:r>
          </w:p>
          <w:p w14:paraId="6D06EF9A" w14:textId="77777777" w:rsidR="0087235C" w:rsidRDefault="0087235C" w:rsidP="008265B8">
            <w:r>
              <w:t>28</w:t>
            </w:r>
          </w:p>
          <w:p w14:paraId="7BBECF10" w14:textId="77777777" w:rsidR="0087235C" w:rsidRDefault="0087235C" w:rsidP="008265B8">
            <w:r>
              <w:t>29</w:t>
            </w:r>
          </w:p>
          <w:p w14:paraId="621A9CAF" w14:textId="77777777" w:rsidR="0037635D" w:rsidRDefault="0037635D" w:rsidP="008265B8">
            <w:r>
              <w:t>30</w:t>
            </w:r>
          </w:p>
          <w:p w14:paraId="5924E9A8" w14:textId="77777777" w:rsidR="0037635D" w:rsidRDefault="0037635D" w:rsidP="008265B8">
            <w:r>
              <w:t>31</w:t>
            </w:r>
          </w:p>
          <w:p w14:paraId="32E5100C" w14:textId="77777777" w:rsidR="0037635D" w:rsidRDefault="0037635D" w:rsidP="008265B8">
            <w:r>
              <w:t>32</w:t>
            </w:r>
          </w:p>
          <w:p w14:paraId="1ACC0135" w14:textId="77777777" w:rsidR="0037635D" w:rsidRDefault="0037635D" w:rsidP="008265B8">
            <w:r>
              <w:t>33</w:t>
            </w:r>
          </w:p>
          <w:p w14:paraId="6A0C5C08" w14:textId="77777777" w:rsidR="0037635D" w:rsidRDefault="0037635D" w:rsidP="008265B8">
            <w:r>
              <w:lastRenderedPageBreak/>
              <w:t>34</w:t>
            </w:r>
          </w:p>
          <w:p w14:paraId="0FFEE2C8" w14:textId="77777777" w:rsidR="0037635D" w:rsidRDefault="0037635D" w:rsidP="008265B8">
            <w:r>
              <w:t>35</w:t>
            </w:r>
          </w:p>
          <w:p w14:paraId="2A334B18" w14:textId="77777777" w:rsidR="0037635D" w:rsidRDefault="0037635D" w:rsidP="008265B8">
            <w:r>
              <w:t>36</w:t>
            </w:r>
          </w:p>
          <w:p w14:paraId="5256FE8A" w14:textId="77777777" w:rsidR="0037635D" w:rsidRDefault="0037635D" w:rsidP="008265B8">
            <w:r>
              <w:t>37</w:t>
            </w:r>
          </w:p>
          <w:p w14:paraId="54D87D20" w14:textId="77777777" w:rsidR="0037635D" w:rsidRDefault="0037635D" w:rsidP="008265B8">
            <w:r>
              <w:t>38</w:t>
            </w:r>
          </w:p>
          <w:p w14:paraId="44B0383F" w14:textId="77777777" w:rsidR="0037635D" w:rsidRDefault="0037635D" w:rsidP="008265B8">
            <w:r>
              <w:t>39</w:t>
            </w:r>
          </w:p>
          <w:p w14:paraId="11A3C33A" w14:textId="77777777" w:rsidR="0037635D" w:rsidRDefault="0037635D" w:rsidP="008265B8">
            <w:r>
              <w:t>40</w:t>
            </w:r>
          </w:p>
          <w:p w14:paraId="5E2D25CE" w14:textId="77777777" w:rsidR="0037635D" w:rsidRDefault="0037635D" w:rsidP="008265B8">
            <w:r>
              <w:t>41</w:t>
            </w:r>
          </w:p>
          <w:p w14:paraId="57C56766" w14:textId="77777777" w:rsidR="0037635D" w:rsidRDefault="0037635D" w:rsidP="008265B8">
            <w:r>
              <w:t>42</w:t>
            </w:r>
          </w:p>
          <w:p w14:paraId="22B2CDE6" w14:textId="77777777" w:rsidR="0037635D" w:rsidRDefault="0037635D" w:rsidP="008265B8">
            <w:r>
              <w:t>43</w:t>
            </w:r>
          </w:p>
          <w:p w14:paraId="3087BEF9" w14:textId="77777777" w:rsidR="0037635D" w:rsidRDefault="0037635D" w:rsidP="008265B8">
            <w:r>
              <w:t>44</w:t>
            </w:r>
          </w:p>
          <w:p w14:paraId="00C9B7E9" w14:textId="77777777" w:rsidR="0037635D" w:rsidRDefault="0037635D" w:rsidP="008265B8">
            <w:r>
              <w:t>45</w:t>
            </w:r>
          </w:p>
          <w:p w14:paraId="1D2E6FE4" w14:textId="77777777" w:rsidR="0037635D" w:rsidRDefault="0037635D" w:rsidP="008265B8">
            <w:r>
              <w:t>46</w:t>
            </w:r>
          </w:p>
          <w:p w14:paraId="7358A50C" w14:textId="77777777" w:rsidR="0037635D" w:rsidRDefault="0037635D" w:rsidP="008265B8">
            <w:r>
              <w:t>47</w:t>
            </w:r>
          </w:p>
          <w:p w14:paraId="3D9441E3" w14:textId="77777777" w:rsidR="0037635D" w:rsidRDefault="0037635D" w:rsidP="008265B8">
            <w:r>
              <w:t>48</w:t>
            </w:r>
          </w:p>
          <w:p w14:paraId="3C0CD5CB" w14:textId="77777777" w:rsidR="0037635D" w:rsidRDefault="0037635D" w:rsidP="008265B8">
            <w:r>
              <w:t>49</w:t>
            </w:r>
          </w:p>
          <w:p w14:paraId="7039DC7D" w14:textId="77777777" w:rsidR="0037635D" w:rsidRDefault="0037635D" w:rsidP="008265B8">
            <w:r>
              <w:t>50</w:t>
            </w:r>
          </w:p>
          <w:p w14:paraId="3EE33333" w14:textId="77777777" w:rsidR="0037635D" w:rsidRDefault="0037635D" w:rsidP="008265B8">
            <w:r>
              <w:t>51</w:t>
            </w:r>
          </w:p>
          <w:p w14:paraId="2D300811" w14:textId="77777777" w:rsidR="00F51FE5" w:rsidRDefault="00F51FE5" w:rsidP="008265B8">
            <w:r>
              <w:t>52</w:t>
            </w:r>
          </w:p>
          <w:p w14:paraId="1D880DBF" w14:textId="77777777" w:rsidR="00F51FE5" w:rsidRDefault="00F51FE5" w:rsidP="008265B8">
            <w:r>
              <w:t>53</w:t>
            </w:r>
          </w:p>
          <w:p w14:paraId="700FCBB9" w14:textId="77777777" w:rsidR="00F51FE5" w:rsidRDefault="00F51FE5" w:rsidP="008265B8">
            <w:r>
              <w:t>54</w:t>
            </w:r>
          </w:p>
          <w:p w14:paraId="3E22C74E" w14:textId="1AA0F423" w:rsidR="00F51FE5" w:rsidRDefault="00F51FE5" w:rsidP="008265B8">
            <w:r>
              <w:t>55</w:t>
            </w:r>
          </w:p>
        </w:tc>
        <w:tc>
          <w:tcPr>
            <w:tcW w:w="7830" w:type="dxa"/>
          </w:tcPr>
          <w:p w14:paraId="6F5C95D5" w14:textId="77777777" w:rsidR="0037635D" w:rsidRDefault="0037635D" w:rsidP="0037635D">
            <w:r>
              <w:lastRenderedPageBreak/>
              <w:t>#include &lt;</w:t>
            </w:r>
            <w:proofErr w:type="spellStart"/>
            <w:r>
              <w:t>iostream</w:t>
            </w:r>
            <w:proofErr w:type="spellEnd"/>
            <w:r>
              <w:t>&gt;</w:t>
            </w:r>
          </w:p>
          <w:p w14:paraId="4DED0935" w14:textId="77777777" w:rsidR="0037635D" w:rsidRDefault="0037635D" w:rsidP="0037635D">
            <w:r>
              <w:t>#include &lt;queue&gt;</w:t>
            </w:r>
          </w:p>
          <w:p w14:paraId="198727C6" w14:textId="77777777" w:rsidR="0037635D" w:rsidRDefault="0037635D" w:rsidP="0037635D">
            <w:r>
              <w:t xml:space="preserve">using namespace </w:t>
            </w:r>
            <w:proofErr w:type="spellStart"/>
            <w:r>
              <w:t>std</w:t>
            </w:r>
            <w:proofErr w:type="spellEnd"/>
            <w:r>
              <w:t>;</w:t>
            </w:r>
          </w:p>
          <w:p w14:paraId="710D9185" w14:textId="77777777" w:rsidR="0037635D" w:rsidRDefault="0037635D" w:rsidP="0037635D"/>
          <w:p w14:paraId="30949D2B" w14:textId="77777777" w:rsidR="0037635D" w:rsidRDefault="0037635D" w:rsidP="0037635D">
            <w:proofErr w:type="spellStart"/>
            <w:r>
              <w:t>int</w:t>
            </w:r>
            <w:proofErr w:type="spellEnd"/>
            <w:r>
              <w:t xml:space="preserve"> main()</w:t>
            </w:r>
          </w:p>
          <w:p w14:paraId="505E4C38" w14:textId="77777777" w:rsidR="0037635D" w:rsidRDefault="0037635D" w:rsidP="0037635D">
            <w:r>
              <w:t>{</w:t>
            </w:r>
          </w:p>
          <w:p w14:paraId="4C9ED2C4" w14:textId="77777777" w:rsidR="0037635D" w:rsidRDefault="0037635D" w:rsidP="0037635D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取得使用者輸入的整數</w:t>
            </w:r>
            <w:r>
              <w:rPr>
                <w:rFonts w:hint="eastAsia"/>
              </w:rPr>
              <w:t xml:space="preserve"> N</w:t>
            </w:r>
          </w:p>
          <w:p w14:paraId="04087B8E" w14:textId="77777777" w:rsidR="0037635D" w:rsidRDefault="0037635D" w:rsidP="0037635D">
            <w:r>
              <w:tab/>
            </w:r>
            <w:proofErr w:type="spellStart"/>
            <w:r>
              <w:t>int</w:t>
            </w:r>
            <w:proofErr w:type="spellEnd"/>
            <w:r>
              <w:t xml:space="preserve"> N;</w:t>
            </w:r>
          </w:p>
          <w:p w14:paraId="54789B99" w14:textId="77777777" w:rsidR="0037635D" w:rsidRDefault="0037635D" w:rsidP="0037635D"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"Please enter N:";</w:t>
            </w:r>
          </w:p>
          <w:p w14:paraId="31F63272" w14:textId="77777777" w:rsidR="0037635D" w:rsidRDefault="0037635D" w:rsidP="0037635D">
            <w:r>
              <w:tab/>
            </w:r>
            <w:proofErr w:type="spellStart"/>
            <w:r>
              <w:t>cin</w:t>
            </w:r>
            <w:proofErr w:type="spellEnd"/>
            <w:r>
              <w:t xml:space="preserve"> &gt;&gt; N;</w:t>
            </w:r>
          </w:p>
          <w:p w14:paraId="4CFA0E8A" w14:textId="77777777" w:rsidR="0037635D" w:rsidRDefault="0037635D" w:rsidP="0037635D"/>
          <w:p w14:paraId="300C96C8" w14:textId="77777777" w:rsidR="0037635D" w:rsidRDefault="0037635D" w:rsidP="0037635D">
            <w:r>
              <w:tab/>
              <w:t>queue&lt;</w:t>
            </w:r>
            <w:proofErr w:type="spellStart"/>
            <w:r>
              <w:t>int</w:t>
            </w:r>
            <w:proofErr w:type="spellEnd"/>
            <w:r>
              <w:t>&gt; data;</w:t>
            </w:r>
          </w:p>
          <w:p w14:paraId="6E01378B" w14:textId="77777777" w:rsidR="0037635D" w:rsidRDefault="0037635D" w:rsidP="0037635D">
            <w:r>
              <w:tab/>
            </w:r>
            <w:proofErr w:type="spellStart"/>
            <w:r>
              <w:t>int</w:t>
            </w:r>
            <w:proofErr w:type="spellEnd"/>
            <w:r>
              <w:t xml:space="preserve"> temp1, temp2;</w:t>
            </w:r>
          </w:p>
          <w:p w14:paraId="3FBCB4E0" w14:textId="77777777" w:rsidR="0037635D" w:rsidRDefault="0037635D" w:rsidP="0037635D"/>
          <w:p w14:paraId="4573C613" w14:textId="77777777" w:rsidR="0037635D" w:rsidRDefault="0037635D" w:rsidP="0037635D"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"Pascal Triangle:"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30F8CF7F" w14:textId="77777777" w:rsidR="00761439" w:rsidRDefault="00761439" w:rsidP="0037635D">
            <w:pPr>
              <w:rPr>
                <w:rFonts w:hint="eastAsia"/>
              </w:rPr>
            </w:pPr>
          </w:p>
          <w:p w14:paraId="0582926F" w14:textId="77777777" w:rsidR="0037635D" w:rsidRDefault="0037635D" w:rsidP="0037635D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第一列中的數字只有</w:t>
            </w:r>
            <w:r>
              <w:rPr>
                <w:rFonts w:hint="eastAsia"/>
              </w:rPr>
              <w:t xml:space="preserve"> 1</w:t>
            </w:r>
          </w:p>
          <w:p w14:paraId="7D386365" w14:textId="77777777" w:rsidR="0037635D" w:rsidRDefault="0037635D" w:rsidP="0037635D">
            <w:r>
              <w:tab/>
            </w:r>
            <w:proofErr w:type="spellStart"/>
            <w:r>
              <w:t>data.push</w:t>
            </w:r>
            <w:proofErr w:type="spellEnd"/>
            <w:r>
              <w:t>(1);</w:t>
            </w:r>
          </w:p>
          <w:p w14:paraId="774A06EF" w14:textId="77777777" w:rsidR="0037635D" w:rsidRDefault="0037635D" w:rsidP="0037635D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第一列比較特別，直接輸出</w:t>
            </w:r>
          </w:p>
          <w:p w14:paraId="6DF8F8BB" w14:textId="77777777" w:rsidR="0037635D" w:rsidRDefault="0037635D" w:rsidP="0037635D"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1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036B0C28" w14:textId="77777777" w:rsidR="0037635D" w:rsidRDefault="0037635D" w:rsidP="0037635D"/>
          <w:p w14:paraId="6C32000E" w14:textId="77777777" w:rsidR="00761439" w:rsidRDefault="00761439" w:rsidP="00761439">
            <w:r>
              <w:tab/>
              <w:t xml:space="preserve">// </w:t>
            </w:r>
            <w:r>
              <w:rPr>
                <w:rFonts w:hint="eastAsia"/>
              </w:rPr>
              <w:t>第二列到</w:t>
            </w:r>
            <w:r>
              <w:t>第</w:t>
            </w:r>
            <w:r>
              <w:t xml:space="preserve"> N </w:t>
            </w:r>
            <w:r>
              <w:t>列</w:t>
            </w:r>
          </w:p>
          <w:p w14:paraId="68646382" w14:textId="6CE7DCB5" w:rsidR="0037635D" w:rsidRDefault="00761439" w:rsidP="0037635D">
            <w:r>
              <w:rPr>
                <w:rFonts w:hint="eastAsia"/>
              </w:rPr>
              <w:t xml:space="preserve">    </w:t>
            </w:r>
            <w:r>
              <w:t xml:space="preserve">// </w:t>
            </w:r>
            <w:r w:rsidR="0037635D">
              <w:rPr>
                <w:rFonts w:hint="eastAsia"/>
              </w:rPr>
              <w:t>迴圈的</w:t>
            </w:r>
            <w:r w:rsidR="0037635D">
              <w:rPr>
                <w:rFonts w:hint="eastAsia"/>
              </w:rPr>
              <w:t xml:space="preserve"> </w:t>
            </w:r>
            <w:proofErr w:type="spellStart"/>
            <w:r w:rsidR="0037635D">
              <w:rPr>
                <w:rFonts w:hint="eastAsia"/>
              </w:rPr>
              <w:t>i</w:t>
            </w:r>
            <w:proofErr w:type="spellEnd"/>
            <w:r w:rsidR="0037635D">
              <w:rPr>
                <w:rFonts w:hint="eastAsia"/>
              </w:rPr>
              <w:t xml:space="preserve"> </w:t>
            </w:r>
            <w:r w:rsidR="0037635D">
              <w:rPr>
                <w:rFonts w:hint="eastAsia"/>
              </w:rPr>
              <w:t>代表第幾列</w:t>
            </w:r>
          </w:p>
          <w:p w14:paraId="6E4A65EA" w14:textId="160AEB97" w:rsidR="0037635D" w:rsidRDefault="0037635D" w:rsidP="0037635D">
            <w:r>
              <w:tab/>
              <w:t>for</w:t>
            </w:r>
            <w:r w:rsidR="00761439">
              <w:t xml:space="preserve"> </w:t>
            </w:r>
            <w:r>
              <w:t>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>=2;i&lt;=</w:t>
            </w:r>
            <w:proofErr w:type="spellStart"/>
            <w:r>
              <w:t>N;i</w:t>
            </w:r>
            <w:proofErr w:type="spellEnd"/>
            <w:r>
              <w:t>++){</w:t>
            </w:r>
          </w:p>
          <w:p w14:paraId="56298583" w14:textId="77777777" w:rsidR="00761439" w:rsidRDefault="00761439" w:rsidP="0037635D"/>
          <w:p w14:paraId="3BFCBF9F" w14:textId="77777777" w:rsidR="00761439" w:rsidRDefault="0037635D" w:rsidP="0037635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要把</w:t>
            </w:r>
            <w:r>
              <w:rPr>
                <w:rFonts w:hint="eastAsia"/>
              </w:rPr>
              <w:t xml:space="preserve"> temp1 </w:t>
            </w:r>
            <w:r>
              <w:rPr>
                <w:rFonts w:hint="eastAsia"/>
              </w:rPr>
              <w:t>設為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，</w:t>
            </w:r>
          </w:p>
          <w:p w14:paraId="3734AD3B" w14:textId="1A29F1AF" w:rsidR="0037635D" w:rsidRDefault="00761439" w:rsidP="0037635D">
            <w:r>
              <w:t xml:space="preserve">        // </w:t>
            </w:r>
            <w:r w:rsidR="0037635D">
              <w:rPr>
                <w:rFonts w:hint="eastAsia"/>
              </w:rPr>
              <w:t>之後才能跟這行開頭的</w:t>
            </w:r>
            <w:r w:rsidR="0037635D">
              <w:rPr>
                <w:rFonts w:hint="eastAsia"/>
              </w:rPr>
              <w:t xml:space="preserve"> 1 </w:t>
            </w:r>
            <w:r w:rsidR="0037635D">
              <w:rPr>
                <w:rFonts w:hint="eastAsia"/>
              </w:rPr>
              <w:t>相加產生下一行開頭的</w:t>
            </w:r>
            <w:r w:rsidR="0037635D">
              <w:rPr>
                <w:rFonts w:hint="eastAsia"/>
              </w:rPr>
              <w:t xml:space="preserve"> 1</w:t>
            </w:r>
          </w:p>
          <w:p w14:paraId="7AE68792" w14:textId="77777777" w:rsidR="0037635D" w:rsidRDefault="0037635D" w:rsidP="0037635D">
            <w:r>
              <w:tab/>
            </w:r>
            <w:r>
              <w:tab/>
              <w:t>temp1 = 0;</w:t>
            </w:r>
          </w:p>
          <w:p w14:paraId="78EBF5C1" w14:textId="77777777" w:rsidR="0037635D" w:rsidRDefault="0037635D" w:rsidP="0037635D">
            <w:r>
              <w:tab/>
            </w:r>
            <w:r>
              <w:tab/>
            </w:r>
          </w:p>
          <w:p w14:paraId="19A9B4E1" w14:textId="77777777" w:rsidR="00761439" w:rsidRDefault="0037635D" w:rsidP="0037635D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正要產生第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列</w:t>
            </w:r>
            <w:r w:rsidR="00761439">
              <w:t>時</w:t>
            </w:r>
            <w:r>
              <w:rPr>
                <w:rFonts w:hint="eastAsia"/>
              </w:rPr>
              <w:t>，從第</w:t>
            </w:r>
            <w:r>
              <w:rPr>
                <w:rFonts w:hint="eastAsia"/>
              </w:rPr>
              <w:t xml:space="preserve"> i-1 </w:t>
            </w:r>
            <w:r w:rsidR="00761439">
              <w:rPr>
                <w:rFonts w:hint="eastAsia"/>
              </w:rPr>
              <w:t>列拿出資料</w:t>
            </w:r>
          </w:p>
          <w:p w14:paraId="0F3FE7ED" w14:textId="1D325B26" w:rsidR="0037635D" w:rsidRDefault="00761439" w:rsidP="0037635D">
            <w:r>
              <w:rPr>
                <w:rFonts w:hint="eastAsia"/>
              </w:rPr>
              <w:t xml:space="preserve">        </w:t>
            </w:r>
            <w:r>
              <w:t xml:space="preserve">// </w:t>
            </w:r>
            <w:r w:rsidR="0037635D">
              <w:rPr>
                <w:rFonts w:hint="eastAsia"/>
              </w:rPr>
              <w:t>總共有</w:t>
            </w:r>
            <w:r w:rsidR="0037635D">
              <w:rPr>
                <w:rFonts w:hint="eastAsia"/>
              </w:rPr>
              <w:t xml:space="preserve"> i-1 </w:t>
            </w:r>
            <w:r w:rsidR="0037635D">
              <w:rPr>
                <w:rFonts w:hint="eastAsia"/>
              </w:rPr>
              <w:t>筆，因此</w:t>
            </w:r>
            <w:r w:rsidR="0037635D">
              <w:rPr>
                <w:rFonts w:hint="eastAsia"/>
              </w:rPr>
              <w:t xml:space="preserve"> j </w:t>
            </w:r>
            <w:r w:rsidR="0037635D">
              <w:rPr>
                <w:rFonts w:hint="eastAsia"/>
              </w:rPr>
              <w:t>從</w:t>
            </w:r>
            <w:r w:rsidR="0037635D">
              <w:rPr>
                <w:rFonts w:hint="eastAsia"/>
              </w:rPr>
              <w:t xml:space="preserve"> 1 </w:t>
            </w:r>
            <w:r w:rsidR="0037635D">
              <w:rPr>
                <w:rFonts w:hint="eastAsia"/>
              </w:rPr>
              <w:t>到</w:t>
            </w:r>
            <w:r w:rsidR="0037635D">
              <w:rPr>
                <w:rFonts w:hint="eastAsia"/>
              </w:rPr>
              <w:t xml:space="preserve"> i-1 </w:t>
            </w:r>
            <w:r w:rsidR="0037635D">
              <w:rPr>
                <w:rFonts w:hint="eastAsia"/>
              </w:rPr>
              <w:t>共執行</w:t>
            </w:r>
            <w:r w:rsidR="0037635D">
              <w:rPr>
                <w:rFonts w:hint="eastAsia"/>
              </w:rPr>
              <w:t xml:space="preserve"> i-1 </w:t>
            </w:r>
            <w:r w:rsidR="0037635D">
              <w:rPr>
                <w:rFonts w:hint="eastAsia"/>
              </w:rPr>
              <w:t>次</w:t>
            </w:r>
          </w:p>
          <w:p w14:paraId="21B1177C" w14:textId="2FDF8CB5" w:rsidR="0037635D" w:rsidRDefault="0037635D" w:rsidP="0037635D">
            <w:r>
              <w:tab/>
            </w:r>
            <w:r>
              <w:tab/>
              <w:t>for</w:t>
            </w:r>
            <w:r w:rsidR="00761439">
              <w:t xml:space="preserve"> </w:t>
            </w:r>
            <w:r>
              <w:t>(</w:t>
            </w:r>
            <w:proofErr w:type="spellStart"/>
            <w:r>
              <w:t>int</w:t>
            </w:r>
            <w:proofErr w:type="spellEnd"/>
            <w:r>
              <w:t xml:space="preserve"> j=1;j&lt;=i-1;j++){</w:t>
            </w:r>
            <w:r>
              <w:tab/>
            </w:r>
          </w:p>
          <w:p w14:paraId="4BCE6EE7" w14:textId="77777777" w:rsidR="00761439" w:rsidRDefault="00761439" w:rsidP="0037635D"/>
          <w:p w14:paraId="7C82D9C2" w14:textId="77777777" w:rsidR="00761439" w:rsidRDefault="0037635D" w:rsidP="0037635D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 w:rsidR="00761439">
              <w:rPr>
                <w:rFonts w:hint="eastAsia"/>
              </w:rPr>
              <w:t>把目前要處理的上一列資料拿出來</w:t>
            </w:r>
          </w:p>
          <w:p w14:paraId="21DEC637" w14:textId="7B5D77EB" w:rsidR="0037635D" w:rsidRDefault="00761439" w:rsidP="0037635D">
            <w:r>
              <w:t xml:space="preserve">            // </w:t>
            </w:r>
            <w:r w:rsidR="0037635D">
              <w:rPr>
                <w:rFonts w:hint="eastAsia"/>
              </w:rPr>
              <w:t>比如</w:t>
            </w:r>
            <w:r w:rsidR="0037635D">
              <w:rPr>
                <w:rFonts w:hint="eastAsia"/>
              </w:rPr>
              <w:t xml:space="preserve"> 1 4 6 4 1 </w:t>
            </w:r>
            <w:r w:rsidR="0037635D">
              <w:rPr>
                <w:rFonts w:hint="eastAsia"/>
              </w:rPr>
              <w:t>中的</w:t>
            </w:r>
            <w:r w:rsidR="0037635D">
              <w:rPr>
                <w:rFonts w:hint="eastAsia"/>
              </w:rPr>
              <w:t xml:space="preserve"> 6</w:t>
            </w:r>
          </w:p>
          <w:p w14:paraId="7A670178" w14:textId="77777777" w:rsidR="0037635D" w:rsidRDefault="0037635D" w:rsidP="0037635D">
            <w:r>
              <w:tab/>
            </w:r>
            <w:r>
              <w:tab/>
            </w:r>
            <w:r>
              <w:tab/>
              <w:t xml:space="preserve">temp2 = </w:t>
            </w:r>
            <w:proofErr w:type="spellStart"/>
            <w:r>
              <w:t>data.front</w:t>
            </w:r>
            <w:proofErr w:type="spellEnd"/>
            <w:r>
              <w:t>();</w:t>
            </w:r>
          </w:p>
          <w:p w14:paraId="5CB06276" w14:textId="77777777" w:rsidR="0037635D" w:rsidRDefault="0037635D" w:rsidP="0037635D">
            <w:r>
              <w:tab/>
            </w:r>
            <w:r>
              <w:tab/>
            </w:r>
            <w:r>
              <w:tab/>
            </w:r>
            <w:proofErr w:type="spellStart"/>
            <w:r>
              <w:t>data.pop</w:t>
            </w:r>
            <w:proofErr w:type="spellEnd"/>
            <w:r>
              <w:t>();</w:t>
            </w:r>
          </w:p>
          <w:p w14:paraId="49816990" w14:textId="77777777" w:rsidR="00761439" w:rsidRDefault="00761439" w:rsidP="0037635D"/>
          <w:p w14:paraId="28D2CA52" w14:textId="77777777" w:rsidR="00761439" w:rsidRDefault="0037635D" w:rsidP="0037635D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此時的</w:t>
            </w:r>
            <w:r>
              <w:rPr>
                <w:rFonts w:hint="eastAsia"/>
              </w:rPr>
              <w:t xml:space="preserve"> temp1 </w:t>
            </w:r>
            <w:r>
              <w:rPr>
                <w:rFonts w:hint="eastAsia"/>
              </w:rPr>
              <w:t>會是</w:t>
            </w:r>
            <w:r>
              <w:rPr>
                <w:rFonts w:hint="eastAsia"/>
              </w:rPr>
              <w:t xml:space="preserve"> 6 </w:t>
            </w:r>
            <w:r>
              <w:rPr>
                <w:rFonts w:hint="eastAsia"/>
              </w:rPr>
              <w:t>的前一個數字</w:t>
            </w:r>
            <w:r>
              <w:rPr>
                <w:rFonts w:hint="eastAsia"/>
              </w:rPr>
              <w:t xml:space="preserve"> 4</w:t>
            </w:r>
          </w:p>
          <w:p w14:paraId="75BE2B18" w14:textId="1F7DD1C0" w:rsidR="0037635D" w:rsidRDefault="00761439" w:rsidP="0037635D">
            <w:r>
              <w:t xml:space="preserve">            // </w:t>
            </w:r>
            <w:r w:rsidR="0037635D">
              <w:rPr>
                <w:rFonts w:hint="eastAsia"/>
              </w:rPr>
              <w:t>因此</w:t>
            </w:r>
            <w:r w:rsidR="00534705">
              <w:t>相加</w:t>
            </w:r>
            <w:r w:rsidR="00534705">
              <w:rPr>
                <w:rFonts w:hint="eastAsia"/>
              </w:rPr>
              <w:t>產生</w:t>
            </w:r>
            <w:r w:rsidR="0037635D">
              <w:rPr>
                <w:rFonts w:hint="eastAsia"/>
              </w:rPr>
              <w:t>下一行</w:t>
            </w:r>
            <w:r w:rsidR="0037635D">
              <w:rPr>
                <w:rFonts w:hint="eastAsia"/>
              </w:rPr>
              <w:t xml:space="preserve"> 1 5 10 10 5 1 </w:t>
            </w:r>
            <w:r w:rsidR="0037635D">
              <w:rPr>
                <w:rFonts w:hint="eastAsia"/>
              </w:rPr>
              <w:t>的第一個</w:t>
            </w:r>
            <w:r w:rsidR="0037635D">
              <w:rPr>
                <w:rFonts w:hint="eastAsia"/>
              </w:rPr>
              <w:t xml:space="preserve"> 10</w:t>
            </w:r>
          </w:p>
          <w:p w14:paraId="1B883CF2" w14:textId="77777777" w:rsidR="0037635D" w:rsidRDefault="0037635D" w:rsidP="0037635D">
            <w:r>
              <w:tab/>
            </w:r>
            <w:r>
              <w:tab/>
            </w:r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temp1 + temp2 &lt;&lt; " ";</w:t>
            </w:r>
          </w:p>
          <w:p w14:paraId="5496C1E4" w14:textId="77777777" w:rsidR="0037635D" w:rsidRDefault="0037635D" w:rsidP="0037635D">
            <w:r>
              <w:tab/>
            </w:r>
            <w:r>
              <w:tab/>
            </w:r>
            <w:r>
              <w:tab/>
            </w:r>
            <w:proofErr w:type="spellStart"/>
            <w:r>
              <w:t>data.push</w:t>
            </w:r>
            <w:proofErr w:type="spellEnd"/>
            <w:r>
              <w:t>(temp1 + temp2);</w:t>
            </w:r>
          </w:p>
          <w:p w14:paraId="36992796" w14:textId="77777777" w:rsidR="0037635D" w:rsidRDefault="0037635D" w:rsidP="0037635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把</w:t>
            </w:r>
            <w:r>
              <w:rPr>
                <w:rFonts w:hint="eastAsia"/>
              </w:rPr>
              <w:t xml:space="preserve"> temp1 </w:t>
            </w:r>
            <w:r>
              <w:rPr>
                <w:rFonts w:hint="eastAsia"/>
              </w:rPr>
              <w:t>往後移動到</w:t>
            </w:r>
            <w:r>
              <w:rPr>
                <w:rFonts w:hint="eastAsia"/>
              </w:rPr>
              <w:t xml:space="preserve"> temp2</w:t>
            </w:r>
            <w:r>
              <w:rPr>
                <w:rFonts w:hint="eastAsia"/>
              </w:rPr>
              <w:t>，也就是從</w:t>
            </w:r>
            <w:r>
              <w:rPr>
                <w:rFonts w:hint="eastAsia"/>
              </w:rPr>
              <w:t xml:space="preserve"> 4 </w:t>
            </w:r>
            <w:r>
              <w:rPr>
                <w:rFonts w:hint="eastAsia"/>
              </w:rPr>
              <w:t>移動到</w:t>
            </w:r>
            <w:r>
              <w:rPr>
                <w:rFonts w:hint="eastAsia"/>
              </w:rPr>
              <w:t xml:space="preserve"> 6</w:t>
            </w:r>
          </w:p>
          <w:p w14:paraId="2C908494" w14:textId="77777777" w:rsidR="0037635D" w:rsidRDefault="0037635D" w:rsidP="0037635D">
            <w:r>
              <w:tab/>
            </w:r>
            <w:r>
              <w:tab/>
            </w:r>
            <w:r>
              <w:tab/>
              <w:t>temp1 = temp2;</w:t>
            </w:r>
          </w:p>
          <w:p w14:paraId="3F3AE880" w14:textId="77777777" w:rsidR="0037635D" w:rsidRDefault="0037635D" w:rsidP="0037635D">
            <w:r>
              <w:tab/>
            </w:r>
            <w:r>
              <w:tab/>
            </w:r>
            <w:r>
              <w:tab/>
            </w:r>
          </w:p>
          <w:p w14:paraId="0745908F" w14:textId="77777777" w:rsidR="000711B3" w:rsidRDefault="0037635D" w:rsidP="0037635D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每一列尾端的</w:t>
            </w:r>
            <w:r>
              <w:rPr>
                <w:rFonts w:hint="eastAsia"/>
              </w:rPr>
              <w:t xml:space="preserve"> 1 </w:t>
            </w:r>
            <w:r w:rsidR="000711B3">
              <w:rPr>
                <w:rFonts w:hint="eastAsia"/>
              </w:rPr>
              <w:t>不會自動產生</w:t>
            </w:r>
          </w:p>
          <w:p w14:paraId="592A2B33" w14:textId="77777777" w:rsidR="000711B3" w:rsidRDefault="000711B3" w:rsidP="0037635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  <w:r>
              <w:t xml:space="preserve">// </w:t>
            </w:r>
            <w:r w:rsidR="0037635D">
              <w:rPr>
                <w:rFonts w:hint="eastAsia"/>
              </w:rPr>
              <w:t>不像開頭的</w:t>
            </w:r>
            <w:r w:rsidR="0037635D">
              <w:rPr>
                <w:rFonts w:hint="eastAsia"/>
              </w:rPr>
              <w:t xml:space="preserve"> 1 </w:t>
            </w:r>
            <w:r>
              <w:t>可由</w:t>
            </w:r>
            <w:r w:rsidR="0037635D">
              <w:rPr>
                <w:rFonts w:hint="eastAsia"/>
              </w:rPr>
              <w:t xml:space="preserve"> temp1 </w:t>
            </w:r>
            <w:r w:rsidR="0037635D">
              <w:rPr>
                <w:rFonts w:hint="eastAsia"/>
              </w:rPr>
              <w:t>和上一行開頭的</w:t>
            </w:r>
            <w:r w:rsidR="0037635D">
              <w:rPr>
                <w:rFonts w:hint="eastAsia"/>
              </w:rPr>
              <w:t xml:space="preserve"> 1 </w:t>
            </w:r>
            <w:r>
              <w:rPr>
                <w:rFonts w:hint="eastAsia"/>
              </w:rPr>
              <w:t>產生</w:t>
            </w:r>
          </w:p>
          <w:p w14:paraId="51F63BF5" w14:textId="3D4701A0" w:rsidR="0037635D" w:rsidRDefault="000711B3" w:rsidP="0037635D">
            <w:r>
              <w:rPr>
                <w:rFonts w:hint="eastAsia"/>
              </w:rPr>
              <w:t xml:space="preserve">            </w:t>
            </w:r>
            <w:r>
              <w:t xml:space="preserve">// </w:t>
            </w:r>
            <w:r w:rsidR="0037635D">
              <w:rPr>
                <w:rFonts w:hint="eastAsia"/>
              </w:rPr>
              <w:t>所以要手動多加一個</w:t>
            </w:r>
            <w:r w:rsidR="0037635D">
              <w:rPr>
                <w:rFonts w:hint="eastAsia"/>
              </w:rPr>
              <w:t xml:space="preserve"> 1</w:t>
            </w:r>
          </w:p>
          <w:p w14:paraId="6E670E74" w14:textId="77777777" w:rsidR="0037635D" w:rsidRDefault="0037635D" w:rsidP="0037635D">
            <w:r>
              <w:tab/>
            </w:r>
            <w:r>
              <w:tab/>
            </w:r>
            <w:r>
              <w:tab/>
            </w:r>
            <w:proofErr w:type="spellStart"/>
            <w:r>
              <w:t>data.push</w:t>
            </w:r>
            <w:proofErr w:type="spellEnd"/>
            <w:r>
              <w:t>(1);</w:t>
            </w:r>
          </w:p>
          <w:p w14:paraId="02A259ED" w14:textId="77777777" w:rsidR="0037635D" w:rsidRDefault="0037635D" w:rsidP="0037635D">
            <w:r>
              <w:tab/>
            </w:r>
            <w:r>
              <w:tab/>
            </w:r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1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29608E39" w14:textId="77777777" w:rsidR="0037635D" w:rsidRDefault="0037635D" w:rsidP="0037635D">
            <w:r>
              <w:tab/>
            </w:r>
            <w:r>
              <w:tab/>
              <w:t>}</w:t>
            </w:r>
          </w:p>
          <w:p w14:paraId="783CF23A" w14:textId="77777777" w:rsidR="0037635D" w:rsidRDefault="0037635D" w:rsidP="0037635D">
            <w:r>
              <w:tab/>
              <w:t>}</w:t>
            </w:r>
          </w:p>
          <w:p w14:paraId="5525A3E3" w14:textId="77777777" w:rsidR="0037635D" w:rsidRDefault="0037635D" w:rsidP="0037635D"/>
          <w:p w14:paraId="200D2F62" w14:textId="77777777" w:rsidR="0037635D" w:rsidRDefault="0037635D" w:rsidP="0037635D">
            <w:r>
              <w:tab/>
              <w:t>return 0;</w:t>
            </w:r>
          </w:p>
          <w:p w14:paraId="3D784B6D" w14:textId="18686477" w:rsidR="0087235C" w:rsidRDefault="0037635D" w:rsidP="008265B8">
            <w:r>
              <w:t>}</w:t>
            </w:r>
          </w:p>
        </w:tc>
      </w:tr>
      <w:tr w:rsidR="0037635D" w14:paraId="2B41C850" w14:textId="77777777" w:rsidTr="008265B8">
        <w:tc>
          <w:tcPr>
            <w:tcW w:w="8290" w:type="dxa"/>
            <w:gridSpan w:val="2"/>
          </w:tcPr>
          <w:p w14:paraId="525BEA8B" w14:textId="12C76C68" w:rsidR="0037635D" w:rsidRDefault="0037635D" w:rsidP="0037635D">
            <w:r>
              <w:rPr>
                <w:rFonts w:hint="eastAsia"/>
              </w:rPr>
              <w:lastRenderedPageBreak/>
              <w:t>執行結果</w:t>
            </w:r>
          </w:p>
        </w:tc>
      </w:tr>
      <w:tr w:rsidR="0037635D" w14:paraId="56F2FEC2" w14:textId="77777777" w:rsidTr="008265B8">
        <w:tc>
          <w:tcPr>
            <w:tcW w:w="8290" w:type="dxa"/>
            <w:gridSpan w:val="2"/>
          </w:tcPr>
          <w:p w14:paraId="26F412FE" w14:textId="628F3631" w:rsidR="0037635D" w:rsidRDefault="0037635D" w:rsidP="0037635D">
            <w:r>
              <w:t>Please enter N:</w:t>
            </w:r>
          </w:p>
          <w:p w14:paraId="2B1EE37F" w14:textId="369145AB" w:rsidR="0037635D" w:rsidRDefault="0037635D" w:rsidP="0037635D">
            <w:r>
              <w:t>&gt;&gt; 5</w:t>
            </w:r>
          </w:p>
          <w:p w14:paraId="7C896DF7" w14:textId="77777777" w:rsidR="0037635D" w:rsidRDefault="0037635D" w:rsidP="0037635D">
            <w:r>
              <w:t>Pascal Triangle:</w:t>
            </w:r>
          </w:p>
          <w:p w14:paraId="3F4C98D0" w14:textId="77777777" w:rsidR="0037635D" w:rsidRDefault="0037635D" w:rsidP="0037635D">
            <w:r>
              <w:t>1</w:t>
            </w:r>
          </w:p>
          <w:p w14:paraId="788F359B" w14:textId="77777777" w:rsidR="0037635D" w:rsidRDefault="0037635D" w:rsidP="0037635D">
            <w:r>
              <w:t>1 1</w:t>
            </w:r>
          </w:p>
          <w:p w14:paraId="2908778B" w14:textId="77777777" w:rsidR="0037635D" w:rsidRDefault="0037635D" w:rsidP="0037635D">
            <w:r>
              <w:t>1 2 1</w:t>
            </w:r>
          </w:p>
          <w:p w14:paraId="44DEC944" w14:textId="77777777" w:rsidR="0037635D" w:rsidRDefault="0037635D" w:rsidP="0037635D">
            <w:r>
              <w:t>1 3 3 1</w:t>
            </w:r>
          </w:p>
          <w:p w14:paraId="6DB514FC" w14:textId="2EC4D27C" w:rsidR="0037635D" w:rsidRDefault="0037635D" w:rsidP="0037635D">
            <w:r>
              <w:t>1 4 6 4 1</w:t>
            </w:r>
          </w:p>
        </w:tc>
      </w:tr>
    </w:tbl>
    <w:p w14:paraId="3BE27224" w14:textId="77777777" w:rsidR="000B42B7" w:rsidRDefault="000B42B7" w:rsidP="000B42B7"/>
    <w:p w14:paraId="461D54B9" w14:textId="77777777" w:rsidR="000B42B7" w:rsidRDefault="000B42B7" w:rsidP="000B42B7"/>
    <w:p w14:paraId="6C05C0CD" w14:textId="77777777" w:rsidR="000B42B7" w:rsidRDefault="000B42B7" w:rsidP="000B42B7"/>
    <w:p w14:paraId="5F6C17B1" w14:textId="77777777" w:rsidR="00CC6CB7" w:rsidRDefault="00CC6CB7" w:rsidP="000B42B7">
      <w:r>
        <w:lastRenderedPageBreak/>
        <w:t xml:space="preserve">5. </w:t>
      </w:r>
      <w:r>
        <w:t>舞會配對</w:t>
      </w:r>
    </w:p>
    <w:p w14:paraId="36057CE2" w14:textId="77777777" w:rsidR="00CC6CB7" w:rsidRDefault="00CC6CB7" w:rsidP="000B42B7">
      <w:pPr>
        <w:rPr>
          <w:rFonts w:hint="eastAsia"/>
        </w:rPr>
      </w:pPr>
    </w:p>
    <w:p w14:paraId="22276BB1" w14:textId="77777777" w:rsidR="00CC6CB7" w:rsidRDefault="00CC6CB7" w:rsidP="000B42B7">
      <w:r>
        <w:t xml:space="preserve">A. </w:t>
      </w:r>
      <w:r>
        <w:t>題目</w:t>
      </w:r>
    </w:p>
    <w:p w14:paraId="1010BF93" w14:textId="77777777" w:rsidR="00CC6CB7" w:rsidRDefault="00CC6CB7" w:rsidP="000B42B7">
      <w:pPr>
        <w:rPr>
          <w:rFonts w:hint="eastAsia"/>
        </w:rPr>
      </w:pPr>
    </w:p>
    <w:p w14:paraId="21B4F66A" w14:textId="0178DAC5" w:rsidR="00CC6CB7" w:rsidRDefault="00CC6CB7" w:rsidP="000B42B7">
      <w:pPr>
        <w:rPr>
          <w:rFonts w:hint="eastAsia"/>
        </w:rPr>
      </w:pPr>
      <w:r>
        <w:rPr>
          <w:rFonts w:hint="eastAsia"/>
        </w:rPr>
        <w:t>舉辦一個舞會，</w:t>
      </w:r>
      <w:r w:rsidR="000B42B7">
        <w:rPr>
          <w:rFonts w:hint="eastAsia"/>
        </w:rPr>
        <w:t>舞會中的男生、女生人數不相同，為了公平起見，人數多的性別必須輪流與異性跳舞，用大寫</w:t>
      </w:r>
      <w:r w:rsidR="000B42B7">
        <w:rPr>
          <w:rFonts w:hint="eastAsia"/>
        </w:rPr>
        <w:t xml:space="preserve"> A</w:t>
      </w:r>
      <w:r w:rsidR="000B42B7">
        <w:rPr>
          <w:rFonts w:hint="eastAsia"/>
        </w:rPr>
        <w:t>、</w:t>
      </w:r>
      <w:r w:rsidR="000B42B7">
        <w:rPr>
          <w:rFonts w:hint="eastAsia"/>
        </w:rPr>
        <w:t>B</w:t>
      </w:r>
      <w:r w:rsidR="000B42B7">
        <w:rPr>
          <w:rFonts w:hint="eastAsia"/>
        </w:rPr>
        <w:t>、</w:t>
      </w:r>
      <w:r w:rsidR="000B42B7">
        <w:rPr>
          <w:rFonts w:hint="eastAsia"/>
        </w:rPr>
        <w:t>C</w:t>
      </w:r>
      <w:r w:rsidR="000B42B7">
        <w:rPr>
          <w:rFonts w:hint="eastAsia"/>
        </w:rPr>
        <w:t>、</w:t>
      </w:r>
      <w:r w:rsidR="000B42B7">
        <w:rPr>
          <w:rFonts w:hint="eastAsia"/>
        </w:rPr>
        <w:t xml:space="preserve">... </w:t>
      </w:r>
      <w:r w:rsidR="000B42B7">
        <w:rPr>
          <w:rFonts w:hint="eastAsia"/>
        </w:rPr>
        <w:t>表示男生，小寫</w:t>
      </w:r>
      <w:r w:rsidR="000B42B7">
        <w:rPr>
          <w:rFonts w:hint="eastAsia"/>
        </w:rPr>
        <w:t xml:space="preserve"> a</w:t>
      </w:r>
      <w:r w:rsidR="000B42B7">
        <w:rPr>
          <w:rFonts w:hint="eastAsia"/>
        </w:rPr>
        <w:t>、</w:t>
      </w:r>
      <w:r w:rsidR="000B42B7">
        <w:rPr>
          <w:rFonts w:hint="eastAsia"/>
        </w:rPr>
        <w:t>b</w:t>
      </w:r>
      <w:r w:rsidR="000B42B7">
        <w:rPr>
          <w:rFonts w:hint="eastAsia"/>
        </w:rPr>
        <w:t>、</w:t>
      </w:r>
      <w:r w:rsidR="000B42B7">
        <w:rPr>
          <w:rFonts w:hint="eastAsia"/>
        </w:rPr>
        <w:t>c</w:t>
      </w:r>
      <w:r w:rsidR="000B42B7">
        <w:rPr>
          <w:rFonts w:hint="eastAsia"/>
        </w:rPr>
        <w:t>、</w:t>
      </w:r>
      <w:r w:rsidR="000B42B7">
        <w:rPr>
          <w:rFonts w:hint="eastAsia"/>
        </w:rPr>
        <w:t xml:space="preserve">... </w:t>
      </w:r>
      <w:r w:rsidR="000B42B7">
        <w:rPr>
          <w:rFonts w:hint="eastAsia"/>
        </w:rPr>
        <w:t>表示女生，輸出</w:t>
      </w:r>
      <w:r w:rsidR="000B42B7">
        <w:rPr>
          <w:rFonts w:hint="eastAsia"/>
        </w:rPr>
        <w:t xml:space="preserve"> N </w:t>
      </w:r>
      <w:r w:rsidR="000B42B7">
        <w:rPr>
          <w:rFonts w:hint="eastAsia"/>
        </w:rPr>
        <w:t>輪跳舞的配對情形</w:t>
      </w:r>
      <w:r>
        <w:t>。</w:t>
      </w:r>
    </w:p>
    <w:p w14:paraId="146D777C" w14:textId="77777777" w:rsidR="00CC6CB7" w:rsidRDefault="00CC6CB7" w:rsidP="000B42B7"/>
    <w:p w14:paraId="5FFFCADC" w14:textId="77777777" w:rsidR="000B42B7" w:rsidRDefault="000B42B7" w:rsidP="00CC6CB7">
      <w:pPr>
        <w:ind w:firstLine="480"/>
      </w:pPr>
      <w:r>
        <w:rPr>
          <w:rFonts w:hint="eastAsia"/>
        </w:rPr>
        <w:t>輸入：跳舞輪數、男生數目、女生數目</w:t>
      </w:r>
    </w:p>
    <w:p w14:paraId="73163C86" w14:textId="77777777" w:rsidR="000B42B7" w:rsidRDefault="000B42B7" w:rsidP="00CC6CB7">
      <w:pPr>
        <w:ind w:firstLine="480"/>
      </w:pPr>
      <w:r>
        <w:rPr>
          <w:rFonts w:hint="eastAsia"/>
        </w:rPr>
        <w:t>輸出：每輪的舞伴配對情形</w:t>
      </w:r>
    </w:p>
    <w:p w14:paraId="371CE262" w14:textId="77777777" w:rsidR="000B42B7" w:rsidRDefault="000B42B7" w:rsidP="000B42B7"/>
    <w:p w14:paraId="468D8133" w14:textId="1B3728AA" w:rsidR="00CC6CB7" w:rsidRDefault="00CC6CB7" w:rsidP="000B42B7">
      <w:r>
        <w:t xml:space="preserve">B. </w:t>
      </w:r>
      <w:r>
        <w:t>說明</w:t>
      </w:r>
    </w:p>
    <w:p w14:paraId="2E1FB516" w14:textId="77777777" w:rsidR="00CC6CB7" w:rsidRDefault="00CC6CB7" w:rsidP="000B42B7">
      <w:pPr>
        <w:rPr>
          <w:rFonts w:hint="eastAsia"/>
        </w:rPr>
      </w:pPr>
    </w:p>
    <w:p w14:paraId="6A258D42" w14:textId="62DE5FD5" w:rsidR="000B42B7" w:rsidRDefault="00CC6CB7" w:rsidP="000B42B7">
      <w:r>
        <w:rPr>
          <w:rFonts w:hint="eastAsia"/>
        </w:rPr>
        <w:t>因為一個人與異性跳完舞後，就要排到</w:t>
      </w:r>
      <w:r w:rsidR="000B42B7">
        <w:rPr>
          <w:rFonts w:hint="eastAsia"/>
        </w:rPr>
        <w:t>同性隊伍的最後面，</w:t>
      </w:r>
      <w:r>
        <w:t>直到</w:t>
      </w:r>
      <w:r w:rsidR="000B42B7">
        <w:rPr>
          <w:rFonts w:hint="eastAsia"/>
        </w:rPr>
        <w:t>所有同性都跳過舞了才會再次輪到，</w:t>
      </w:r>
      <w:r>
        <w:t>與佇列特性相符，</w:t>
      </w:r>
      <w:r w:rsidR="000B42B7">
        <w:rPr>
          <w:rFonts w:hint="eastAsia"/>
        </w:rPr>
        <w:t>因此</w:t>
      </w:r>
      <w:r>
        <w:t>本題</w:t>
      </w:r>
      <w:r w:rsidR="000B42B7">
        <w:rPr>
          <w:rFonts w:hint="eastAsia"/>
        </w:rPr>
        <w:t>適合使用佇列</w:t>
      </w:r>
      <w:r w:rsidR="000B42B7">
        <w:rPr>
          <w:rFonts w:hint="eastAsia"/>
        </w:rPr>
        <w:t xml:space="preserve"> queue</w:t>
      </w:r>
      <w:r w:rsidR="000B42B7">
        <w:rPr>
          <w:rFonts w:hint="eastAsia"/>
        </w:rPr>
        <w:t>。</w:t>
      </w:r>
    </w:p>
    <w:p w14:paraId="3DA91E01" w14:textId="77777777" w:rsidR="000B42B7" w:rsidRDefault="000B42B7" w:rsidP="000B42B7"/>
    <w:p w14:paraId="24944C7A" w14:textId="77777777" w:rsidR="00CC6CB7" w:rsidRDefault="00CC6CB7" w:rsidP="000B42B7">
      <w:pPr>
        <w:rPr>
          <w:rFonts w:hint="eastAsia"/>
        </w:rPr>
      </w:pPr>
      <w:r>
        <w:t xml:space="preserve">C. </w:t>
      </w:r>
      <w:r>
        <w:rPr>
          <w:rFonts w:hint="eastAsia"/>
        </w:rPr>
        <w:t>目標輸出</w:t>
      </w:r>
    </w:p>
    <w:p w14:paraId="780375BA" w14:textId="77777777" w:rsidR="00CC6CB7" w:rsidRDefault="00CC6CB7" w:rsidP="000B42B7"/>
    <w:p w14:paraId="1BF0DDF6" w14:textId="4E027642" w:rsidR="000B42B7" w:rsidRDefault="00CC6CB7" w:rsidP="000B42B7">
      <w:pPr>
        <w:rPr>
          <w:rFonts w:hint="eastAsia"/>
        </w:rPr>
      </w:pPr>
      <w:r>
        <w:rPr>
          <w:rFonts w:hint="eastAsia"/>
        </w:rPr>
        <w:t>以四男三女，共跳六輪為例</w:t>
      </w:r>
    </w:p>
    <w:p w14:paraId="027FF8CB" w14:textId="77777777" w:rsidR="000B42B7" w:rsidRDefault="000B42B7" w:rsidP="00CC6CB7">
      <w:pPr>
        <w:ind w:firstLine="480"/>
      </w:pPr>
      <w:r>
        <w:rPr>
          <w:rFonts w:hint="eastAsia"/>
        </w:rPr>
        <w:t>男：</w:t>
      </w:r>
      <w:r>
        <w:rPr>
          <w:rFonts w:hint="eastAsia"/>
        </w:rPr>
        <w:t>ABCD</w:t>
      </w:r>
    </w:p>
    <w:p w14:paraId="02782FBC" w14:textId="77777777" w:rsidR="000B42B7" w:rsidRDefault="000B42B7" w:rsidP="00CC6CB7">
      <w:pPr>
        <w:ind w:firstLine="480"/>
      </w:pPr>
      <w:r>
        <w:rPr>
          <w:rFonts w:hint="eastAsia"/>
        </w:rPr>
        <w:t>女：</w:t>
      </w:r>
      <w:proofErr w:type="spellStart"/>
      <w:r>
        <w:rPr>
          <w:rFonts w:hint="eastAsia"/>
        </w:rPr>
        <w:t>abc</w:t>
      </w:r>
      <w:proofErr w:type="spellEnd"/>
    </w:p>
    <w:p w14:paraId="71150234" w14:textId="77777777" w:rsidR="00CC6CB7" w:rsidRDefault="00CC6CB7" w:rsidP="00CC6CB7">
      <w:pPr>
        <w:rPr>
          <w:rFonts w:hint="eastAsia"/>
        </w:rPr>
      </w:pPr>
    </w:p>
    <w:p w14:paraId="57CBE450" w14:textId="77777777" w:rsidR="000B42B7" w:rsidRDefault="000B42B7" w:rsidP="000B42B7">
      <w:r>
        <w:t>Please enter rounds or party, number of boys and girls:</w:t>
      </w:r>
    </w:p>
    <w:p w14:paraId="4402B78F" w14:textId="46CCE8C4" w:rsidR="000B42B7" w:rsidRDefault="00546001" w:rsidP="000B42B7">
      <w:r>
        <w:t xml:space="preserve">&gt;&gt; </w:t>
      </w:r>
      <w:r w:rsidR="000B42B7">
        <w:t>6 4 3</w:t>
      </w:r>
    </w:p>
    <w:p w14:paraId="3748CDBB" w14:textId="77777777" w:rsidR="000B42B7" w:rsidRDefault="000B42B7" w:rsidP="000B42B7">
      <w:r>
        <w:t>There are 6 rounds, 4 boys, and 3 girls.</w:t>
      </w:r>
    </w:p>
    <w:p w14:paraId="7F093E2B" w14:textId="77777777" w:rsidR="000B42B7" w:rsidRDefault="000B42B7" w:rsidP="000B42B7">
      <w:r>
        <w:t>Round #1: A&lt;--&gt;a</w:t>
      </w:r>
    </w:p>
    <w:p w14:paraId="20A30384" w14:textId="77777777" w:rsidR="000B42B7" w:rsidRDefault="000B42B7" w:rsidP="000B42B7">
      <w:r>
        <w:t>Round #2: B&lt;--&gt;b</w:t>
      </w:r>
    </w:p>
    <w:p w14:paraId="28CA973A" w14:textId="77777777" w:rsidR="000B42B7" w:rsidRDefault="000B42B7" w:rsidP="000B42B7">
      <w:r>
        <w:t>Round #3: C&lt;--&gt;c</w:t>
      </w:r>
    </w:p>
    <w:p w14:paraId="7F184F5A" w14:textId="77777777" w:rsidR="000B42B7" w:rsidRDefault="000B42B7" w:rsidP="000B42B7">
      <w:r>
        <w:t>Round #4: D&lt;--&gt;a</w:t>
      </w:r>
    </w:p>
    <w:p w14:paraId="62A9343E" w14:textId="77777777" w:rsidR="000B42B7" w:rsidRDefault="000B42B7" w:rsidP="000B42B7">
      <w:r>
        <w:t>Round #5: A&lt;--&gt;b</w:t>
      </w:r>
    </w:p>
    <w:p w14:paraId="104614CE" w14:textId="77777777" w:rsidR="000B42B7" w:rsidRDefault="000B42B7" w:rsidP="000B42B7">
      <w:r>
        <w:t>Round #6: B&lt;--&gt;c</w:t>
      </w:r>
    </w:p>
    <w:p w14:paraId="6B98D3FD" w14:textId="77777777" w:rsidR="000B42B7" w:rsidRDefault="000B42B7" w:rsidP="000B42B7"/>
    <w:p w14:paraId="1447F911" w14:textId="77777777" w:rsidR="00CC6CB7" w:rsidRDefault="00CC6CB7" w:rsidP="000B42B7"/>
    <w:p w14:paraId="282AB866" w14:textId="77777777" w:rsidR="00CC6CB7" w:rsidRDefault="00CC6CB7" w:rsidP="000B42B7">
      <w:pPr>
        <w:rPr>
          <w:rFonts w:hint="eastAsia"/>
        </w:rPr>
      </w:pPr>
    </w:p>
    <w:p w14:paraId="09F0F5E1" w14:textId="77777777" w:rsidR="00CC6CB7" w:rsidRDefault="00CC6CB7" w:rsidP="000B42B7">
      <w:pPr>
        <w:rPr>
          <w:rFonts w:hint="eastAsia"/>
        </w:rPr>
      </w:pPr>
    </w:p>
    <w:p w14:paraId="0870299C" w14:textId="25D55C83" w:rsidR="00CA6A71" w:rsidRDefault="00CC6CB7" w:rsidP="000B42B7">
      <w:pPr>
        <w:rPr>
          <w:rFonts w:hint="eastAsia"/>
        </w:rPr>
      </w:pPr>
      <w:r>
        <w:lastRenderedPageBreak/>
        <w:t xml:space="preserve">D. </w:t>
      </w:r>
      <w:r>
        <w:rPr>
          <w:rFonts w:hint="eastAsia"/>
        </w:rPr>
        <w:t>解題邏輯</w:t>
      </w:r>
    </w:p>
    <w:p w14:paraId="083CF6D1" w14:textId="77777777" w:rsidR="00CC6CB7" w:rsidRDefault="00CC6CB7" w:rsidP="000B42B7"/>
    <w:p w14:paraId="4E0064C4" w14:textId="77777777" w:rsidR="00CC6CB7" w:rsidRDefault="00CC6CB7" w:rsidP="000B42B7">
      <w:r>
        <w:t>編號</w:t>
      </w:r>
      <w:r>
        <w:t xml:space="preserve"> </w:t>
      </w:r>
      <w:r w:rsidR="000B42B7">
        <w:rPr>
          <w:rFonts w:hint="eastAsia"/>
        </w:rPr>
        <w:t xml:space="preserve">A </w:t>
      </w:r>
      <w:r>
        <w:t>的</w:t>
      </w:r>
      <w:r>
        <w:rPr>
          <w:rFonts w:hint="eastAsia"/>
        </w:rPr>
        <w:t>男生與女生跳完後，要等到編號</w:t>
      </w:r>
      <w:r w:rsidR="000B42B7">
        <w:rPr>
          <w:rFonts w:hint="eastAsia"/>
        </w:rPr>
        <w:t xml:space="preserve"> BCD </w:t>
      </w:r>
      <w:r w:rsidR="000B42B7">
        <w:rPr>
          <w:rFonts w:hint="eastAsia"/>
        </w:rPr>
        <w:t>的男生都</w:t>
      </w:r>
      <w:r>
        <w:t>分別</w:t>
      </w:r>
      <w:r w:rsidR="000B42B7">
        <w:rPr>
          <w:rFonts w:hint="eastAsia"/>
        </w:rPr>
        <w:t>跟女生跳完後才</w:t>
      </w:r>
      <w:r>
        <w:rPr>
          <w:rFonts w:hint="eastAsia"/>
        </w:rPr>
        <w:t>會再輪到。</w:t>
      </w:r>
    </w:p>
    <w:p w14:paraId="616DF722" w14:textId="77777777" w:rsidR="00CC6CB7" w:rsidRDefault="00CC6CB7" w:rsidP="000B42B7">
      <w:pPr>
        <w:rPr>
          <w:rFonts w:hint="eastAsia"/>
        </w:rPr>
      </w:pPr>
    </w:p>
    <w:p w14:paraId="610970BE" w14:textId="7B1D3D4F" w:rsidR="000B42B7" w:rsidRDefault="000B42B7" w:rsidP="000B42B7">
      <w:r>
        <w:rPr>
          <w:rFonts w:hint="eastAsia"/>
        </w:rPr>
        <w:t>可以把男生和女生各放入一個</w:t>
      </w:r>
      <w:r>
        <w:rPr>
          <w:rFonts w:hint="eastAsia"/>
        </w:rPr>
        <w:t xml:space="preserve"> queue </w:t>
      </w:r>
      <w:r w:rsidR="00CC6CB7">
        <w:rPr>
          <w:rFonts w:hint="eastAsia"/>
        </w:rPr>
        <w:t>當中（類似排隊），當排到隊伍最前面，跳完舞後，就</w:t>
      </w:r>
      <w:r>
        <w:rPr>
          <w:rFonts w:hint="eastAsia"/>
        </w:rPr>
        <w:t>回到隊伍最後面重新等待，也就是</w:t>
      </w:r>
      <w:r w:rsidR="00D34BFE">
        <w:t>一筆資料</w:t>
      </w:r>
      <w:r>
        <w:rPr>
          <w:rFonts w:hint="eastAsia"/>
        </w:rPr>
        <w:t>從佇列中</w:t>
      </w:r>
      <w:r w:rsidR="00144C5F">
        <w:rPr>
          <w:rFonts w:hint="eastAsia"/>
        </w:rPr>
        <w:t xml:space="preserve"> pop</w:t>
      </w:r>
      <w:r>
        <w:rPr>
          <w:rFonts w:hint="eastAsia"/>
        </w:rPr>
        <w:t xml:space="preserve"> </w:t>
      </w:r>
      <w:r w:rsidR="00CC6CB7">
        <w:rPr>
          <w:rFonts w:hint="eastAsia"/>
        </w:rPr>
        <w:t>掉後，</w:t>
      </w:r>
      <w:r w:rsidR="00D34BFE">
        <w:t>就馬上</w:t>
      </w:r>
      <w:r>
        <w:rPr>
          <w:rFonts w:hint="eastAsia"/>
        </w:rPr>
        <w:t>重新</w:t>
      </w:r>
      <w:r>
        <w:rPr>
          <w:rFonts w:hint="eastAsia"/>
        </w:rPr>
        <w:t xml:space="preserve"> push </w:t>
      </w:r>
      <w:r>
        <w:rPr>
          <w:rFonts w:hint="eastAsia"/>
        </w:rPr>
        <w:t>到佇列中</w:t>
      </w:r>
      <w:r w:rsidR="001A2717">
        <w:t>等待</w:t>
      </w:r>
      <w:r w:rsidR="0096763D">
        <w:t>下</w:t>
      </w:r>
      <w:r w:rsidR="0096763D">
        <w:rPr>
          <w:rFonts w:hint="eastAsia"/>
        </w:rPr>
        <w:t>輪</w:t>
      </w:r>
      <w:r w:rsidR="00CC6CB7">
        <w:t>處理</w:t>
      </w:r>
      <w:r>
        <w:rPr>
          <w:rFonts w:hint="eastAsia"/>
        </w:rPr>
        <w:t>。</w:t>
      </w:r>
    </w:p>
    <w:p w14:paraId="42370F27" w14:textId="77777777" w:rsidR="000B42B7" w:rsidRDefault="000B42B7" w:rsidP="000B42B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8B0608" w14:paraId="47CCD6ED" w14:textId="77777777" w:rsidTr="008265B8">
        <w:tc>
          <w:tcPr>
            <w:tcW w:w="8290" w:type="dxa"/>
            <w:gridSpan w:val="2"/>
          </w:tcPr>
          <w:p w14:paraId="5D3B5230" w14:textId="20189A91" w:rsidR="008B0608" w:rsidRDefault="008B0608" w:rsidP="008265B8">
            <w:r>
              <w:t>舞會配對</w:t>
            </w:r>
          </w:p>
        </w:tc>
      </w:tr>
      <w:tr w:rsidR="008B0608" w14:paraId="70F6CDEA" w14:textId="77777777" w:rsidTr="008265B8">
        <w:tc>
          <w:tcPr>
            <w:tcW w:w="460" w:type="dxa"/>
          </w:tcPr>
          <w:p w14:paraId="185E139F" w14:textId="77777777" w:rsidR="008B0608" w:rsidRDefault="008B0608" w:rsidP="008265B8">
            <w:r>
              <w:t>1</w:t>
            </w:r>
          </w:p>
          <w:p w14:paraId="6C238636" w14:textId="77777777" w:rsidR="008B0608" w:rsidRDefault="008B0608" w:rsidP="008265B8">
            <w:r>
              <w:t>2</w:t>
            </w:r>
          </w:p>
          <w:p w14:paraId="29E0C273" w14:textId="77777777" w:rsidR="008B0608" w:rsidRDefault="008B0608" w:rsidP="008265B8">
            <w:r>
              <w:t>3</w:t>
            </w:r>
          </w:p>
          <w:p w14:paraId="2E9080EF" w14:textId="77777777" w:rsidR="008B0608" w:rsidRDefault="008B0608" w:rsidP="008265B8">
            <w:r>
              <w:t>4</w:t>
            </w:r>
          </w:p>
          <w:p w14:paraId="78AF0B6A" w14:textId="77777777" w:rsidR="008B0608" w:rsidRDefault="008B0608" w:rsidP="008265B8">
            <w:r>
              <w:t>5</w:t>
            </w:r>
          </w:p>
          <w:p w14:paraId="6E55E35B" w14:textId="77777777" w:rsidR="008B0608" w:rsidRDefault="008B0608" w:rsidP="008265B8">
            <w:r>
              <w:t>6</w:t>
            </w:r>
          </w:p>
          <w:p w14:paraId="70001204" w14:textId="77777777" w:rsidR="008B0608" w:rsidRDefault="008B0608" w:rsidP="008265B8">
            <w:r>
              <w:t>7</w:t>
            </w:r>
          </w:p>
          <w:p w14:paraId="4DC01C50" w14:textId="77777777" w:rsidR="008B0608" w:rsidRDefault="008B0608" w:rsidP="008265B8">
            <w:r>
              <w:t>8</w:t>
            </w:r>
          </w:p>
          <w:p w14:paraId="5E0B0273" w14:textId="77777777" w:rsidR="008B0608" w:rsidRDefault="008B0608" w:rsidP="008265B8">
            <w:r>
              <w:t>9</w:t>
            </w:r>
          </w:p>
          <w:p w14:paraId="6769EA5D" w14:textId="77777777" w:rsidR="008B0608" w:rsidRDefault="008B0608" w:rsidP="008265B8">
            <w:r>
              <w:t>10</w:t>
            </w:r>
          </w:p>
          <w:p w14:paraId="6550E3E6" w14:textId="77777777" w:rsidR="008B0608" w:rsidRDefault="008B0608" w:rsidP="008265B8">
            <w:r>
              <w:t>11</w:t>
            </w:r>
          </w:p>
          <w:p w14:paraId="6B43E0E5" w14:textId="77777777" w:rsidR="008B0608" w:rsidRDefault="008B0608" w:rsidP="008265B8">
            <w:r>
              <w:t>12</w:t>
            </w:r>
          </w:p>
          <w:p w14:paraId="26179213" w14:textId="77777777" w:rsidR="008B0608" w:rsidRDefault="008B0608" w:rsidP="008265B8">
            <w:r>
              <w:t>13</w:t>
            </w:r>
          </w:p>
          <w:p w14:paraId="714BB77E" w14:textId="77777777" w:rsidR="008B0608" w:rsidRDefault="008B0608" w:rsidP="008265B8">
            <w:r>
              <w:t>14</w:t>
            </w:r>
          </w:p>
          <w:p w14:paraId="00CB5FC1" w14:textId="77777777" w:rsidR="008B0608" w:rsidRDefault="008B0608" w:rsidP="008265B8">
            <w:r>
              <w:t>15</w:t>
            </w:r>
          </w:p>
          <w:p w14:paraId="15250FB6" w14:textId="77777777" w:rsidR="008B0608" w:rsidRDefault="008B0608" w:rsidP="008265B8">
            <w:r>
              <w:t>16</w:t>
            </w:r>
          </w:p>
          <w:p w14:paraId="49D86D1E" w14:textId="77777777" w:rsidR="008B0608" w:rsidRDefault="008B0608" w:rsidP="008265B8">
            <w:r>
              <w:t>17</w:t>
            </w:r>
          </w:p>
          <w:p w14:paraId="0EDEFF7D" w14:textId="77777777" w:rsidR="008B0608" w:rsidRDefault="008B0608" w:rsidP="008265B8">
            <w:r>
              <w:t>18</w:t>
            </w:r>
          </w:p>
          <w:p w14:paraId="1BFC29A4" w14:textId="77777777" w:rsidR="008B0608" w:rsidRDefault="008B0608" w:rsidP="008265B8">
            <w:r>
              <w:t>19</w:t>
            </w:r>
          </w:p>
          <w:p w14:paraId="33D63A24" w14:textId="77777777" w:rsidR="008B0608" w:rsidRDefault="008B0608" w:rsidP="008265B8">
            <w:r>
              <w:t>20</w:t>
            </w:r>
          </w:p>
          <w:p w14:paraId="3C814E72" w14:textId="77777777" w:rsidR="008B0608" w:rsidRDefault="008B0608" w:rsidP="008265B8">
            <w:r>
              <w:t>21</w:t>
            </w:r>
          </w:p>
          <w:p w14:paraId="47AB3D4F" w14:textId="77777777" w:rsidR="008B0608" w:rsidRDefault="008B0608" w:rsidP="008265B8">
            <w:r>
              <w:t>22</w:t>
            </w:r>
          </w:p>
          <w:p w14:paraId="0F5BEDFF" w14:textId="77777777" w:rsidR="008B0608" w:rsidRDefault="008B0608" w:rsidP="008265B8">
            <w:r>
              <w:t>23</w:t>
            </w:r>
          </w:p>
          <w:p w14:paraId="54C6117F" w14:textId="77777777" w:rsidR="008B0608" w:rsidRDefault="008B0608" w:rsidP="008265B8">
            <w:r>
              <w:t>24</w:t>
            </w:r>
          </w:p>
          <w:p w14:paraId="4D9A2860" w14:textId="77777777" w:rsidR="008B0608" w:rsidRDefault="008B0608" w:rsidP="008265B8">
            <w:r>
              <w:lastRenderedPageBreak/>
              <w:t>25</w:t>
            </w:r>
          </w:p>
          <w:p w14:paraId="2E0BD2A7" w14:textId="77777777" w:rsidR="008B0608" w:rsidRDefault="008B0608" w:rsidP="008265B8">
            <w:r>
              <w:t>26</w:t>
            </w:r>
          </w:p>
          <w:p w14:paraId="169D1A1A" w14:textId="77777777" w:rsidR="008B0608" w:rsidRDefault="008B0608" w:rsidP="008265B8">
            <w:r>
              <w:t>27</w:t>
            </w:r>
          </w:p>
          <w:p w14:paraId="23FF0B39" w14:textId="77777777" w:rsidR="008B0608" w:rsidRDefault="008B0608" w:rsidP="008265B8">
            <w:r>
              <w:t>28</w:t>
            </w:r>
          </w:p>
          <w:p w14:paraId="0A5E50E4" w14:textId="77777777" w:rsidR="008B0608" w:rsidRDefault="008B0608" w:rsidP="008265B8">
            <w:r>
              <w:t>29</w:t>
            </w:r>
          </w:p>
          <w:p w14:paraId="5F5203BB" w14:textId="77777777" w:rsidR="008B0608" w:rsidRDefault="008B0608" w:rsidP="008265B8">
            <w:r>
              <w:t>30</w:t>
            </w:r>
          </w:p>
          <w:p w14:paraId="68661305" w14:textId="77777777" w:rsidR="008B0608" w:rsidRDefault="008B0608" w:rsidP="008265B8">
            <w:r>
              <w:t>31</w:t>
            </w:r>
          </w:p>
          <w:p w14:paraId="2EF48AD9" w14:textId="77777777" w:rsidR="008B0608" w:rsidRDefault="008B0608" w:rsidP="008265B8">
            <w:r>
              <w:t>32</w:t>
            </w:r>
          </w:p>
          <w:p w14:paraId="767F6D1D" w14:textId="77777777" w:rsidR="008B0608" w:rsidRDefault="008B0608" w:rsidP="008265B8">
            <w:r>
              <w:t>33</w:t>
            </w:r>
          </w:p>
          <w:p w14:paraId="1189D9EA" w14:textId="77777777" w:rsidR="008B0608" w:rsidRDefault="008B0608" w:rsidP="008265B8">
            <w:r>
              <w:t>34</w:t>
            </w:r>
          </w:p>
          <w:p w14:paraId="70799A88" w14:textId="77777777" w:rsidR="008B0608" w:rsidRDefault="008B0608" w:rsidP="008265B8">
            <w:r>
              <w:t>35</w:t>
            </w:r>
          </w:p>
          <w:p w14:paraId="042A39EA" w14:textId="77777777" w:rsidR="008B0608" w:rsidRDefault="008B0608" w:rsidP="008265B8">
            <w:r>
              <w:t>36</w:t>
            </w:r>
          </w:p>
          <w:p w14:paraId="62FC65B3" w14:textId="77777777" w:rsidR="008B0608" w:rsidRDefault="008B0608" w:rsidP="008265B8">
            <w:r>
              <w:t>37</w:t>
            </w:r>
          </w:p>
          <w:p w14:paraId="07D67DDD" w14:textId="77777777" w:rsidR="008B0608" w:rsidRDefault="008B0608" w:rsidP="008265B8">
            <w:r>
              <w:t>38</w:t>
            </w:r>
          </w:p>
          <w:p w14:paraId="4AA74819" w14:textId="77777777" w:rsidR="008B0608" w:rsidRDefault="008B0608" w:rsidP="008265B8">
            <w:r>
              <w:t>39</w:t>
            </w:r>
          </w:p>
          <w:p w14:paraId="0E85C57F" w14:textId="77777777" w:rsidR="008B0608" w:rsidRDefault="008B0608" w:rsidP="008265B8">
            <w:r>
              <w:t>40</w:t>
            </w:r>
          </w:p>
          <w:p w14:paraId="3CF64785" w14:textId="77777777" w:rsidR="008B0608" w:rsidRDefault="008B0608" w:rsidP="008265B8">
            <w:r>
              <w:t>41</w:t>
            </w:r>
          </w:p>
          <w:p w14:paraId="4F227D80" w14:textId="77777777" w:rsidR="008B0608" w:rsidRDefault="008B0608" w:rsidP="008265B8">
            <w:r>
              <w:t>42</w:t>
            </w:r>
          </w:p>
          <w:p w14:paraId="79357C93" w14:textId="77777777" w:rsidR="008B0608" w:rsidRDefault="008B0608" w:rsidP="008265B8">
            <w:r>
              <w:t>43</w:t>
            </w:r>
          </w:p>
          <w:p w14:paraId="76F619CF" w14:textId="4B4FADBA" w:rsidR="008B0608" w:rsidRDefault="008B0608" w:rsidP="008265B8">
            <w:r>
              <w:t>44</w:t>
            </w:r>
          </w:p>
        </w:tc>
        <w:tc>
          <w:tcPr>
            <w:tcW w:w="7830" w:type="dxa"/>
          </w:tcPr>
          <w:p w14:paraId="774FE131" w14:textId="77777777" w:rsidR="003914D1" w:rsidRDefault="003914D1" w:rsidP="003914D1">
            <w:r>
              <w:lastRenderedPageBreak/>
              <w:t>#include &lt;</w:t>
            </w:r>
            <w:proofErr w:type="spellStart"/>
            <w:r>
              <w:t>iostream</w:t>
            </w:r>
            <w:proofErr w:type="spellEnd"/>
            <w:r>
              <w:t>&gt;</w:t>
            </w:r>
          </w:p>
          <w:p w14:paraId="4E7F18E6" w14:textId="77777777" w:rsidR="003914D1" w:rsidRDefault="003914D1" w:rsidP="003914D1">
            <w:r>
              <w:t>#include &lt;queue&gt;</w:t>
            </w:r>
          </w:p>
          <w:p w14:paraId="7CEB1262" w14:textId="77777777" w:rsidR="003914D1" w:rsidRDefault="003914D1" w:rsidP="003914D1">
            <w:r>
              <w:t xml:space="preserve">using namespace </w:t>
            </w:r>
            <w:proofErr w:type="spellStart"/>
            <w:r>
              <w:t>std</w:t>
            </w:r>
            <w:proofErr w:type="spellEnd"/>
            <w:r>
              <w:t>;</w:t>
            </w:r>
          </w:p>
          <w:p w14:paraId="612D29D8" w14:textId="77777777" w:rsidR="003914D1" w:rsidRDefault="003914D1" w:rsidP="003914D1"/>
          <w:p w14:paraId="1CAB2135" w14:textId="77777777" w:rsidR="003914D1" w:rsidRDefault="003914D1" w:rsidP="003914D1">
            <w:proofErr w:type="spellStart"/>
            <w:r>
              <w:t>int</w:t>
            </w:r>
            <w:proofErr w:type="spellEnd"/>
            <w:r>
              <w:t xml:space="preserve"> main()</w:t>
            </w:r>
          </w:p>
          <w:p w14:paraId="6C25AAA5" w14:textId="77777777" w:rsidR="003914D1" w:rsidRDefault="003914D1" w:rsidP="003914D1">
            <w:r>
              <w:t>{</w:t>
            </w:r>
          </w:p>
          <w:p w14:paraId="7C106536" w14:textId="5292F326" w:rsidR="003914D1" w:rsidRDefault="003914D1" w:rsidP="003914D1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宣告兩個</w:t>
            </w:r>
            <w:r>
              <w:rPr>
                <w:rFonts w:hint="eastAsia"/>
              </w:rPr>
              <w:t xml:space="preserve"> queue </w:t>
            </w:r>
            <w:r w:rsidR="00AC17E7">
              <w:rPr>
                <w:rFonts w:hint="eastAsia"/>
              </w:rPr>
              <w:t>來存放</w:t>
            </w:r>
            <w:r>
              <w:rPr>
                <w:rFonts w:hint="eastAsia"/>
              </w:rPr>
              <w:t>代表男生和女生的字元</w:t>
            </w:r>
          </w:p>
          <w:p w14:paraId="1C07D0C4" w14:textId="77777777" w:rsidR="003914D1" w:rsidRDefault="003914D1" w:rsidP="003914D1">
            <w:r>
              <w:tab/>
              <w:t>queue&lt;char&gt; boys, girls;</w:t>
            </w:r>
          </w:p>
          <w:p w14:paraId="72E0A453" w14:textId="77777777" w:rsidR="003914D1" w:rsidRDefault="003914D1" w:rsidP="003914D1">
            <w:r>
              <w:tab/>
            </w:r>
            <w:proofErr w:type="spellStart"/>
            <w:r>
              <w:t>int</w:t>
            </w:r>
            <w:proofErr w:type="spellEnd"/>
            <w:r>
              <w:t xml:space="preserve"> rounds, </w:t>
            </w:r>
            <w:proofErr w:type="spellStart"/>
            <w:r>
              <w:t>number_boy</w:t>
            </w:r>
            <w:proofErr w:type="spellEnd"/>
            <w:r>
              <w:t xml:space="preserve">, </w:t>
            </w:r>
            <w:proofErr w:type="spellStart"/>
            <w:r>
              <w:t>number_girl</w:t>
            </w:r>
            <w:proofErr w:type="spellEnd"/>
            <w:r>
              <w:t>;</w:t>
            </w:r>
          </w:p>
          <w:p w14:paraId="2F0CFC0A" w14:textId="77777777" w:rsidR="003914D1" w:rsidRDefault="003914D1" w:rsidP="003914D1"/>
          <w:p w14:paraId="202DD716" w14:textId="77777777" w:rsidR="003914D1" w:rsidRDefault="003914D1" w:rsidP="003914D1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取得使用者輸入的參數</w:t>
            </w:r>
          </w:p>
          <w:p w14:paraId="19A13D76" w14:textId="77777777" w:rsidR="003914D1" w:rsidRDefault="003914D1" w:rsidP="003914D1"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"Please enter rounds, number of boys and girls:"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59BFA2DF" w14:textId="77777777" w:rsidR="003914D1" w:rsidRDefault="003914D1" w:rsidP="003914D1">
            <w:r>
              <w:tab/>
            </w:r>
            <w:proofErr w:type="spellStart"/>
            <w:r>
              <w:t>cin</w:t>
            </w:r>
            <w:proofErr w:type="spellEnd"/>
            <w:r>
              <w:t xml:space="preserve"> &gt;&gt; rounds &gt;&gt; </w:t>
            </w:r>
            <w:proofErr w:type="spellStart"/>
            <w:r>
              <w:t>number_boy</w:t>
            </w:r>
            <w:proofErr w:type="spellEnd"/>
            <w:r>
              <w:t xml:space="preserve"> &gt;&gt; </w:t>
            </w:r>
            <w:proofErr w:type="spellStart"/>
            <w:r>
              <w:t>number_girl</w:t>
            </w:r>
            <w:proofErr w:type="spellEnd"/>
            <w:r>
              <w:t>;</w:t>
            </w:r>
          </w:p>
          <w:p w14:paraId="27D81809" w14:textId="77777777" w:rsidR="003914D1" w:rsidRDefault="003914D1" w:rsidP="003914D1"/>
          <w:p w14:paraId="281ECEA3" w14:textId="77777777" w:rsidR="003914D1" w:rsidRDefault="003914D1" w:rsidP="003914D1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依序把大寫</w:t>
            </w:r>
            <w:r>
              <w:rPr>
                <w:rFonts w:hint="eastAsia"/>
              </w:rPr>
              <w:t xml:space="preserve"> A B C </w:t>
            </w:r>
            <w:r>
              <w:rPr>
                <w:rFonts w:hint="eastAsia"/>
              </w:rPr>
              <w:t>放入男生的陣列</w:t>
            </w:r>
          </w:p>
          <w:p w14:paraId="40EA13FD" w14:textId="35C16E53" w:rsidR="003914D1" w:rsidRDefault="003914D1" w:rsidP="003914D1">
            <w:r>
              <w:tab/>
              <w:t>for</w:t>
            </w:r>
            <w:r w:rsidR="005E758B">
              <w:t xml:space="preserve"> </w:t>
            </w:r>
            <w:r>
              <w:t>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>=0;i&lt;</w:t>
            </w:r>
            <w:proofErr w:type="spellStart"/>
            <w:r>
              <w:t>number_boy;i</w:t>
            </w:r>
            <w:proofErr w:type="spellEnd"/>
            <w:r>
              <w:t>++){</w:t>
            </w:r>
          </w:p>
          <w:p w14:paraId="6F0DA367" w14:textId="77777777" w:rsidR="003914D1" w:rsidRDefault="003914D1" w:rsidP="003914D1">
            <w:r>
              <w:tab/>
            </w:r>
            <w:r>
              <w:tab/>
              <w:t>// 'A'+0 = 'A', 'A'+1 = 'B', ...</w:t>
            </w:r>
          </w:p>
          <w:p w14:paraId="7942A618" w14:textId="77777777" w:rsidR="003914D1" w:rsidRDefault="003914D1" w:rsidP="003914D1">
            <w:r>
              <w:tab/>
            </w:r>
            <w:r>
              <w:tab/>
            </w:r>
            <w:proofErr w:type="spellStart"/>
            <w:r>
              <w:t>boys.push</w:t>
            </w:r>
            <w:proofErr w:type="spellEnd"/>
            <w:r>
              <w:t>('A'+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0CEAD458" w14:textId="77777777" w:rsidR="003914D1" w:rsidRDefault="003914D1" w:rsidP="003914D1">
            <w:r>
              <w:tab/>
              <w:t>}</w:t>
            </w:r>
          </w:p>
          <w:p w14:paraId="27E0DD8E" w14:textId="77777777" w:rsidR="003914D1" w:rsidRDefault="003914D1" w:rsidP="003914D1"/>
          <w:p w14:paraId="78A06327" w14:textId="77777777" w:rsidR="003914D1" w:rsidRDefault="003914D1" w:rsidP="003914D1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依序把小寫</w:t>
            </w:r>
            <w:r>
              <w:rPr>
                <w:rFonts w:hint="eastAsia"/>
              </w:rPr>
              <w:t xml:space="preserve"> a b c </w:t>
            </w:r>
            <w:r>
              <w:rPr>
                <w:rFonts w:hint="eastAsia"/>
              </w:rPr>
              <w:t>放入女生的陣列</w:t>
            </w:r>
          </w:p>
          <w:p w14:paraId="3C08D5D1" w14:textId="58B22910" w:rsidR="003914D1" w:rsidRDefault="003914D1" w:rsidP="003914D1">
            <w:r>
              <w:tab/>
              <w:t>for</w:t>
            </w:r>
            <w:r w:rsidR="005E758B">
              <w:t xml:space="preserve"> </w:t>
            </w:r>
            <w:r>
              <w:t>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>=0;i&lt;</w:t>
            </w:r>
            <w:proofErr w:type="spellStart"/>
            <w:r>
              <w:t>number_girl;i</w:t>
            </w:r>
            <w:proofErr w:type="spellEnd"/>
            <w:r>
              <w:t>++){</w:t>
            </w:r>
          </w:p>
          <w:p w14:paraId="39FF7623" w14:textId="77777777" w:rsidR="003914D1" w:rsidRDefault="003914D1" w:rsidP="003914D1">
            <w:r>
              <w:tab/>
            </w:r>
            <w:r>
              <w:tab/>
              <w:t>// 'a'+0 = 'a', 'a'+1 = 'b', ...</w:t>
            </w:r>
          </w:p>
          <w:p w14:paraId="1863F3EF" w14:textId="77777777" w:rsidR="003914D1" w:rsidRDefault="003914D1" w:rsidP="003914D1">
            <w:r>
              <w:tab/>
            </w:r>
            <w:r>
              <w:tab/>
            </w:r>
            <w:proofErr w:type="spellStart"/>
            <w:r>
              <w:t>girls.push</w:t>
            </w:r>
            <w:proofErr w:type="spellEnd"/>
            <w:r>
              <w:t>('a'+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4D91DBC9" w14:textId="77777777" w:rsidR="003914D1" w:rsidRDefault="003914D1" w:rsidP="003914D1">
            <w:r>
              <w:lastRenderedPageBreak/>
              <w:tab/>
              <w:t>}</w:t>
            </w:r>
          </w:p>
          <w:p w14:paraId="6FA97E31" w14:textId="77777777" w:rsidR="003914D1" w:rsidRDefault="003914D1" w:rsidP="003914D1"/>
          <w:p w14:paraId="545B0547" w14:textId="77777777" w:rsidR="003914D1" w:rsidRDefault="003914D1" w:rsidP="003914D1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共進行</w:t>
            </w:r>
            <w:r>
              <w:rPr>
                <w:rFonts w:hint="eastAsia"/>
              </w:rPr>
              <w:t xml:space="preserve"> rounds </w:t>
            </w:r>
            <w:r>
              <w:rPr>
                <w:rFonts w:hint="eastAsia"/>
              </w:rPr>
              <w:t>輪</w:t>
            </w:r>
          </w:p>
          <w:p w14:paraId="42E648CA" w14:textId="45DE2C85" w:rsidR="003914D1" w:rsidRDefault="003914D1" w:rsidP="003914D1">
            <w:r>
              <w:tab/>
              <w:t>for</w:t>
            </w:r>
            <w:r w:rsidR="005E758B">
              <w:t xml:space="preserve"> </w:t>
            </w:r>
            <w:r>
              <w:t>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>=0;i&lt;</w:t>
            </w:r>
            <w:proofErr w:type="spellStart"/>
            <w:r>
              <w:t>rounds;i</w:t>
            </w:r>
            <w:proofErr w:type="spellEnd"/>
            <w:r>
              <w:t>++){</w:t>
            </w:r>
          </w:p>
          <w:p w14:paraId="1783389D" w14:textId="77777777" w:rsidR="003914D1" w:rsidRDefault="003914D1" w:rsidP="003914D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從兩個佇列中各取出隊伍最前端的男生和女生</w:t>
            </w:r>
          </w:p>
          <w:p w14:paraId="201FA09A" w14:textId="77777777" w:rsidR="003914D1" w:rsidRDefault="003914D1" w:rsidP="003914D1">
            <w:r>
              <w:tab/>
            </w:r>
            <w:r>
              <w:tab/>
              <w:t xml:space="preserve">char boy = </w:t>
            </w:r>
            <w:proofErr w:type="spellStart"/>
            <w:r>
              <w:t>boys.front</w:t>
            </w:r>
            <w:proofErr w:type="spellEnd"/>
            <w:r>
              <w:t>();</w:t>
            </w:r>
          </w:p>
          <w:p w14:paraId="7860E4F2" w14:textId="77777777" w:rsidR="003914D1" w:rsidRDefault="003914D1" w:rsidP="003914D1">
            <w:r>
              <w:tab/>
            </w:r>
            <w:r>
              <w:tab/>
            </w:r>
            <w:proofErr w:type="spellStart"/>
            <w:r>
              <w:t>boys.pop</w:t>
            </w:r>
            <w:proofErr w:type="spellEnd"/>
            <w:r>
              <w:t>();</w:t>
            </w:r>
          </w:p>
          <w:p w14:paraId="383C102D" w14:textId="77777777" w:rsidR="003914D1" w:rsidRDefault="003914D1" w:rsidP="003914D1">
            <w:r>
              <w:tab/>
            </w:r>
            <w:r>
              <w:tab/>
              <w:t xml:space="preserve">char girl = </w:t>
            </w:r>
            <w:proofErr w:type="spellStart"/>
            <w:r>
              <w:t>girls.front</w:t>
            </w:r>
            <w:proofErr w:type="spellEnd"/>
            <w:r>
              <w:t>();</w:t>
            </w:r>
          </w:p>
          <w:p w14:paraId="7345565A" w14:textId="77777777" w:rsidR="003914D1" w:rsidRDefault="003914D1" w:rsidP="003914D1">
            <w:r>
              <w:tab/>
            </w:r>
            <w:r>
              <w:tab/>
            </w:r>
            <w:proofErr w:type="spellStart"/>
            <w:r>
              <w:t>girls.pop</w:t>
            </w:r>
            <w:proofErr w:type="spellEnd"/>
            <w:r>
              <w:t>();</w:t>
            </w:r>
          </w:p>
          <w:p w14:paraId="460EA9E4" w14:textId="77777777" w:rsidR="003914D1" w:rsidRDefault="003914D1" w:rsidP="003914D1"/>
          <w:p w14:paraId="3B985896" w14:textId="77777777" w:rsidR="003914D1" w:rsidRDefault="003914D1" w:rsidP="003914D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輸出這輪跳舞的兩個人代號</w:t>
            </w:r>
          </w:p>
          <w:p w14:paraId="5E8B3447" w14:textId="77777777" w:rsidR="003914D1" w:rsidRDefault="003914D1" w:rsidP="003914D1">
            <w:r>
              <w:tab/>
            </w:r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"Round #" &lt;&lt;  i+1 &lt;&lt; ":" &lt;&lt; boy &lt;&lt; "&lt;--&gt;" &lt;&lt; girl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1D617411" w14:textId="77777777" w:rsidR="003914D1" w:rsidRDefault="003914D1" w:rsidP="003914D1"/>
          <w:p w14:paraId="3EAE75B6" w14:textId="77777777" w:rsidR="003914D1" w:rsidRDefault="003914D1" w:rsidP="003914D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把這輪跳舞的男生和女生分別重新排到隊伍的最後面去</w:t>
            </w:r>
          </w:p>
          <w:p w14:paraId="45E6902C" w14:textId="77777777" w:rsidR="003914D1" w:rsidRDefault="003914D1" w:rsidP="003914D1">
            <w:r>
              <w:tab/>
            </w:r>
            <w:r>
              <w:tab/>
            </w:r>
            <w:proofErr w:type="spellStart"/>
            <w:r>
              <w:t>boys.push</w:t>
            </w:r>
            <w:proofErr w:type="spellEnd"/>
            <w:r>
              <w:t>(boy);</w:t>
            </w:r>
          </w:p>
          <w:p w14:paraId="3935C5A5" w14:textId="77777777" w:rsidR="003914D1" w:rsidRDefault="003914D1" w:rsidP="003914D1">
            <w:r>
              <w:tab/>
            </w:r>
            <w:r>
              <w:tab/>
            </w:r>
            <w:proofErr w:type="spellStart"/>
            <w:r>
              <w:t>girls.push</w:t>
            </w:r>
            <w:proofErr w:type="spellEnd"/>
            <w:r>
              <w:t>(girl);</w:t>
            </w:r>
          </w:p>
          <w:p w14:paraId="5EEC26BA" w14:textId="77777777" w:rsidR="003914D1" w:rsidRDefault="003914D1" w:rsidP="003914D1">
            <w:r>
              <w:tab/>
              <w:t>}</w:t>
            </w:r>
          </w:p>
          <w:p w14:paraId="24969AF8" w14:textId="77777777" w:rsidR="003914D1" w:rsidRDefault="003914D1" w:rsidP="003914D1"/>
          <w:p w14:paraId="40C3D710" w14:textId="77777777" w:rsidR="003914D1" w:rsidRDefault="003914D1" w:rsidP="003914D1">
            <w:r>
              <w:tab/>
              <w:t>return 0;</w:t>
            </w:r>
          </w:p>
          <w:p w14:paraId="32473631" w14:textId="4AC8A3CB" w:rsidR="008B0608" w:rsidRDefault="003914D1" w:rsidP="008265B8">
            <w:r>
              <w:t>}</w:t>
            </w:r>
          </w:p>
        </w:tc>
      </w:tr>
    </w:tbl>
    <w:p w14:paraId="0921CB77" w14:textId="77777777" w:rsidR="000B42B7" w:rsidRDefault="000B42B7" w:rsidP="000B42B7"/>
    <w:p w14:paraId="580D69F4" w14:textId="77777777" w:rsidR="000B42B7" w:rsidRDefault="000B42B7" w:rsidP="000B42B7"/>
    <w:p w14:paraId="775EBEC2" w14:textId="77777777" w:rsidR="005E758B" w:rsidRDefault="005E758B" w:rsidP="000B42B7">
      <w:pPr>
        <w:rPr>
          <w:rFonts w:hint="eastAsia"/>
        </w:rPr>
      </w:pPr>
    </w:p>
    <w:p w14:paraId="08C90D85" w14:textId="77777777" w:rsidR="005E758B" w:rsidRDefault="005E758B" w:rsidP="000B42B7">
      <w:pPr>
        <w:rPr>
          <w:rFonts w:hint="eastAsia"/>
        </w:rPr>
      </w:pPr>
    </w:p>
    <w:p w14:paraId="2418504E" w14:textId="77777777" w:rsidR="005E758B" w:rsidRDefault="005E758B" w:rsidP="000B42B7">
      <w:pPr>
        <w:rPr>
          <w:rFonts w:hint="eastAsia"/>
        </w:rPr>
      </w:pPr>
    </w:p>
    <w:p w14:paraId="53CD8186" w14:textId="77777777" w:rsidR="005E758B" w:rsidRDefault="005E758B" w:rsidP="000B42B7">
      <w:pPr>
        <w:rPr>
          <w:rFonts w:hint="eastAsia"/>
        </w:rPr>
      </w:pPr>
    </w:p>
    <w:p w14:paraId="0DEECC92" w14:textId="77777777" w:rsidR="005E758B" w:rsidRDefault="005E758B" w:rsidP="000B42B7">
      <w:pPr>
        <w:rPr>
          <w:rFonts w:hint="eastAsia"/>
        </w:rPr>
      </w:pPr>
    </w:p>
    <w:p w14:paraId="1D2ABD2E" w14:textId="77777777" w:rsidR="005E758B" w:rsidRDefault="005E758B" w:rsidP="000B42B7">
      <w:pPr>
        <w:rPr>
          <w:rFonts w:hint="eastAsia"/>
        </w:rPr>
      </w:pPr>
    </w:p>
    <w:p w14:paraId="0BA853C6" w14:textId="77777777" w:rsidR="005E758B" w:rsidRDefault="005E758B" w:rsidP="000B42B7">
      <w:pPr>
        <w:rPr>
          <w:rFonts w:hint="eastAsia"/>
        </w:rPr>
      </w:pPr>
    </w:p>
    <w:p w14:paraId="53A28009" w14:textId="77777777" w:rsidR="005E758B" w:rsidRDefault="005E758B" w:rsidP="000B42B7">
      <w:pPr>
        <w:rPr>
          <w:rFonts w:hint="eastAsia"/>
        </w:rPr>
      </w:pPr>
    </w:p>
    <w:p w14:paraId="1C16C073" w14:textId="77777777" w:rsidR="005E758B" w:rsidRDefault="005E758B" w:rsidP="000B42B7">
      <w:pPr>
        <w:rPr>
          <w:rFonts w:hint="eastAsia"/>
        </w:rPr>
      </w:pPr>
    </w:p>
    <w:p w14:paraId="2FE1B3D3" w14:textId="77777777" w:rsidR="005E758B" w:rsidRDefault="005E758B" w:rsidP="000B42B7">
      <w:pPr>
        <w:rPr>
          <w:rFonts w:hint="eastAsia"/>
        </w:rPr>
      </w:pPr>
    </w:p>
    <w:p w14:paraId="00BC7A67" w14:textId="77777777" w:rsidR="005E758B" w:rsidRDefault="005E758B" w:rsidP="000B42B7">
      <w:pPr>
        <w:rPr>
          <w:rFonts w:hint="eastAsia"/>
        </w:rPr>
      </w:pPr>
    </w:p>
    <w:p w14:paraId="5E428C3D" w14:textId="77777777" w:rsidR="005E758B" w:rsidRDefault="005E758B" w:rsidP="000B42B7">
      <w:pPr>
        <w:rPr>
          <w:rFonts w:hint="eastAsia"/>
        </w:rPr>
      </w:pPr>
    </w:p>
    <w:p w14:paraId="359B4829" w14:textId="4F73637D" w:rsidR="000B42B7" w:rsidRDefault="005E758B" w:rsidP="000B42B7">
      <w:r>
        <w:lastRenderedPageBreak/>
        <w:t xml:space="preserve">6. </w:t>
      </w:r>
      <w:r w:rsidR="000B42B7">
        <w:t xml:space="preserve">LeetCode#232 </w:t>
      </w:r>
      <w:r>
        <w:t>用堆疊實作佇列</w:t>
      </w:r>
      <w:r>
        <w:t xml:space="preserve"> </w:t>
      </w:r>
      <w:r w:rsidR="000B42B7">
        <w:t>Implement Queue using Stacks</w:t>
      </w:r>
    </w:p>
    <w:p w14:paraId="68BE62F4" w14:textId="77777777" w:rsidR="005E758B" w:rsidRDefault="005E758B" w:rsidP="000B42B7"/>
    <w:p w14:paraId="1B8F1A8E" w14:textId="77777777" w:rsidR="005E758B" w:rsidRDefault="005E758B" w:rsidP="000B42B7">
      <w:r>
        <w:t xml:space="preserve">A. </w:t>
      </w:r>
      <w:r>
        <w:t>題目</w:t>
      </w:r>
    </w:p>
    <w:p w14:paraId="35614081" w14:textId="77777777" w:rsidR="005E758B" w:rsidRDefault="005E758B" w:rsidP="000B42B7"/>
    <w:p w14:paraId="6EF473DF" w14:textId="76601F53" w:rsidR="005E758B" w:rsidRDefault="0060568C" w:rsidP="000B42B7">
      <w:r>
        <w:t>使用堆疊時做一個「先進先</w:t>
      </w:r>
      <w:r>
        <w:rPr>
          <w:rFonts w:hint="eastAsia"/>
        </w:rPr>
        <w:t>出</w:t>
      </w:r>
      <w:r>
        <w:t>（</w:t>
      </w:r>
      <w:r>
        <w:t>FIFO</w:t>
      </w:r>
      <w:r>
        <w:t>）」的佇列。</w:t>
      </w:r>
    </w:p>
    <w:p w14:paraId="609EB8AC" w14:textId="77777777" w:rsidR="0060568C" w:rsidRDefault="0060568C" w:rsidP="000B42B7">
      <w:pPr>
        <w:rPr>
          <w:rFonts w:hint="eastAsia"/>
        </w:rPr>
      </w:pPr>
    </w:p>
    <w:p w14:paraId="441F92B3" w14:textId="26306639" w:rsidR="0060568C" w:rsidRDefault="0060568C" w:rsidP="000B42B7">
      <w:r>
        <w:rPr>
          <w:rFonts w:hint="eastAsia"/>
        </w:rPr>
        <w:t>該佇列</w:t>
      </w:r>
      <w:r>
        <w:t>需要</w:t>
      </w:r>
      <w:r>
        <w:rPr>
          <w:rFonts w:hint="eastAsia"/>
        </w:rPr>
        <w:t>提供以下功能</w:t>
      </w:r>
    </w:p>
    <w:p w14:paraId="141DE68F" w14:textId="68D5949E" w:rsidR="0060568C" w:rsidRDefault="0060568C" w:rsidP="000B42B7">
      <w:r>
        <w:rPr>
          <w:rFonts w:hint="eastAsia"/>
        </w:rPr>
        <w:tab/>
      </w:r>
      <w:r>
        <w:t>A. void push(</w:t>
      </w:r>
      <w:proofErr w:type="spellStart"/>
      <w:r>
        <w:t>int</w:t>
      </w:r>
      <w:proofErr w:type="spellEnd"/>
      <w:r>
        <w:t xml:space="preserve"> x)</w:t>
      </w:r>
      <w:r>
        <w:t>：新增元素</w:t>
      </w:r>
      <w:r>
        <w:t xml:space="preserve"> x </w:t>
      </w:r>
      <w:r>
        <w:t>到佇列後方</w:t>
      </w:r>
    </w:p>
    <w:p w14:paraId="64B36097" w14:textId="5E56C0FE" w:rsidR="0060568C" w:rsidRDefault="0060568C" w:rsidP="000B42B7">
      <w:r>
        <w:rPr>
          <w:rFonts w:hint="eastAsia"/>
        </w:rPr>
        <w:t xml:space="preserve">    </w:t>
      </w:r>
      <w:r>
        <w:t xml:space="preserve">B. </w:t>
      </w:r>
      <w:proofErr w:type="spellStart"/>
      <w:r>
        <w:t>int</w:t>
      </w:r>
      <w:proofErr w:type="spellEnd"/>
      <w:r>
        <w:t xml:space="preserve"> pop()</w:t>
      </w:r>
      <w:r>
        <w:t>：將佇列最前方的元素回傳並從佇列中移除</w:t>
      </w:r>
    </w:p>
    <w:p w14:paraId="4136BF3E" w14:textId="7B506877" w:rsidR="0060568C" w:rsidRDefault="0060568C" w:rsidP="000B42B7">
      <w:r>
        <w:rPr>
          <w:rFonts w:hint="eastAsia"/>
        </w:rPr>
        <w:t xml:space="preserve">    </w:t>
      </w:r>
      <w:r>
        <w:t xml:space="preserve">C. </w:t>
      </w:r>
      <w:proofErr w:type="spellStart"/>
      <w:r>
        <w:t>int</w:t>
      </w:r>
      <w:proofErr w:type="spellEnd"/>
      <w:r>
        <w:t xml:space="preserve"> peek()</w:t>
      </w:r>
      <w:r>
        <w:t>：回傳佇列最前方的元素</w:t>
      </w:r>
    </w:p>
    <w:p w14:paraId="56C49E8E" w14:textId="53E46CE9" w:rsidR="0060568C" w:rsidRDefault="0060568C" w:rsidP="000B42B7">
      <w:r>
        <w:rPr>
          <w:rFonts w:hint="eastAsia"/>
        </w:rPr>
        <w:t xml:space="preserve">    </w:t>
      </w:r>
      <w:r>
        <w:t xml:space="preserve">D. </w:t>
      </w:r>
      <w:proofErr w:type="spellStart"/>
      <w:r>
        <w:t>boolean</w:t>
      </w:r>
      <w:proofErr w:type="spellEnd"/>
      <w:r>
        <w:t xml:space="preserve"> empty()</w:t>
      </w:r>
      <w:r>
        <w:t>：佇列是空的話，回傳</w:t>
      </w:r>
      <w:r>
        <w:t xml:space="preserve"> true</w:t>
      </w:r>
      <w:r>
        <w:t>，否則回傳</w:t>
      </w:r>
      <w:r>
        <w:t xml:space="preserve"> false </w:t>
      </w:r>
    </w:p>
    <w:p w14:paraId="7D331B61" w14:textId="77777777" w:rsidR="0060568C" w:rsidRDefault="0060568C" w:rsidP="000B42B7"/>
    <w:p w14:paraId="24D47921" w14:textId="76C876AF" w:rsidR="000B42B7" w:rsidRDefault="0060568C" w:rsidP="000B42B7">
      <w:r>
        <w:t xml:space="preserve">B. </w:t>
      </w:r>
      <w:r>
        <w:t>出處：</w:t>
      </w:r>
      <w:r w:rsidR="000B42B7">
        <w:t>https://leetcode.com/problems/implement-queue-using-stacks/</w:t>
      </w:r>
    </w:p>
    <w:p w14:paraId="06379C6A" w14:textId="77777777" w:rsidR="000B42B7" w:rsidRDefault="000B42B7" w:rsidP="000B42B7"/>
    <w:p w14:paraId="3726C57B" w14:textId="6FEDA7C4" w:rsidR="009D6EA0" w:rsidRDefault="0060568C" w:rsidP="000B42B7">
      <w:pPr>
        <w:rPr>
          <w:rFonts w:hint="eastAsia"/>
        </w:rPr>
      </w:pPr>
      <w:r>
        <w:t xml:space="preserve">C. </w:t>
      </w:r>
      <w:r>
        <w:rPr>
          <w:rFonts w:hint="eastAsia"/>
        </w:rPr>
        <w:t>解題邏輯</w:t>
      </w:r>
    </w:p>
    <w:p w14:paraId="075C030C" w14:textId="77777777" w:rsidR="0060568C" w:rsidRDefault="0060568C" w:rsidP="000B42B7"/>
    <w:p w14:paraId="7101CA65" w14:textId="77777777" w:rsidR="0060568C" w:rsidRDefault="0060568C" w:rsidP="000B42B7">
      <w:r>
        <w:t>本題要</w:t>
      </w:r>
      <w:r w:rsidR="000B42B7">
        <w:rPr>
          <w:rFonts w:hint="eastAsia"/>
        </w:rPr>
        <w:t>試著用</w:t>
      </w:r>
      <w:r w:rsidR="000B42B7">
        <w:rPr>
          <w:rFonts w:hint="eastAsia"/>
        </w:rPr>
        <w:t xml:space="preserve"> stack </w:t>
      </w:r>
      <w:r w:rsidR="000B42B7">
        <w:rPr>
          <w:rFonts w:hint="eastAsia"/>
        </w:rPr>
        <w:t>去實作</w:t>
      </w:r>
      <w:r w:rsidR="000B42B7">
        <w:rPr>
          <w:rFonts w:hint="eastAsia"/>
        </w:rPr>
        <w:t xml:space="preserve"> queue</w:t>
      </w:r>
      <w:r w:rsidR="000B42B7">
        <w:rPr>
          <w:rFonts w:hint="eastAsia"/>
        </w:rPr>
        <w:t>，注意</w:t>
      </w:r>
      <w:r w:rsidR="000B42B7">
        <w:rPr>
          <w:rFonts w:hint="eastAsia"/>
        </w:rPr>
        <w:t xml:space="preserve"> stack </w:t>
      </w:r>
      <w:r w:rsidR="000B42B7">
        <w:rPr>
          <w:rFonts w:hint="eastAsia"/>
        </w:rPr>
        <w:t>與</w:t>
      </w:r>
      <w:r w:rsidR="000B42B7">
        <w:rPr>
          <w:rFonts w:hint="eastAsia"/>
        </w:rPr>
        <w:t xml:space="preserve"> queue </w:t>
      </w:r>
      <w:r w:rsidR="000B42B7">
        <w:rPr>
          <w:rFonts w:hint="eastAsia"/>
        </w:rPr>
        <w:t>的差別是</w:t>
      </w:r>
      <w:r w:rsidR="000B42B7">
        <w:rPr>
          <w:rFonts w:hint="eastAsia"/>
        </w:rPr>
        <w:t xml:space="preserve"> stack </w:t>
      </w:r>
      <w:r w:rsidR="000B42B7">
        <w:rPr>
          <w:rFonts w:hint="eastAsia"/>
        </w:rPr>
        <w:t>的新增和刪除在同側，</w:t>
      </w:r>
      <w:r w:rsidR="000B42B7">
        <w:rPr>
          <w:rFonts w:hint="eastAsia"/>
        </w:rPr>
        <w:t xml:space="preserve">queue </w:t>
      </w:r>
      <w:r w:rsidR="000B42B7">
        <w:rPr>
          <w:rFonts w:hint="eastAsia"/>
        </w:rPr>
        <w:t>的新增和刪除在異側，這代表如果要從這個</w:t>
      </w:r>
      <w:r w:rsidR="000B42B7">
        <w:rPr>
          <w:rFonts w:hint="eastAsia"/>
        </w:rPr>
        <w:t xml:space="preserve"> queue </w:t>
      </w:r>
      <w:r w:rsidR="000B42B7">
        <w:rPr>
          <w:rFonts w:hint="eastAsia"/>
        </w:rPr>
        <w:t>刪除一筆資料，（因為是用</w:t>
      </w:r>
      <w:r w:rsidR="000B42B7">
        <w:rPr>
          <w:rFonts w:hint="eastAsia"/>
        </w:rPr>
        <w:t xml:space="preserve"> stack </w:t>
      </w:r>
      <w:r>
        <w:rPr>
          <w:rFonts w:hint="eastAsia"/>
        </w:rPr>
        <w:t>實作的）就同等於</w:t>
      </w:r>
      <w:r w:rsidR="000B42B7">
        <w:rPr>
          <w:rFonts w:hint="eastAsia"/>
        </w:rPr>
        <w:t>刪掉</w:t>
      </w:r>
      <w:r w:rsidR="000B42B7">
        <w:rPr>
          <w:rFonts w:hint="eastAsia"/>
        </w:rPr>
        <w:t xml:space="preserve"> stack </w:t>
      </w:r>
      <w:r>
        <w:rPr>
          <w:rFonts w:hint="eastAsia"/>
        </w:rPr>
        <w:t>的最下面一筆資料，</w:t>
      </w:r>
      <w:r>
        <w:t>並</w:t>
      </w:r>
      <w:r>
        <w:rPr>
          <w:rFonts w:hint="eastAsia"/>
        </w:rPr>
        <w:t>維持其他筆資料的順序。</w:t>
      </w:r>
    </w:p>
    <w:p w14:paraId="6361DDEC" w14:textId="77777777" w:rsidR="0060568C" w:rsidRDefault="0060568C" w:rsidP="000B42B7">
      <w:pPr>
        <w:rPr>
          <w:rFonts w:hint="eastAsia"/>
        </w:rPr>
      </w:pPr>
    </w:p>
    <w:p w14:paraId="1E78558B" w14:textId="305633A2" w:rsidR="000B42B7" w:rsidRDefault="0060568C" w:rsidP="000B42B7">
      <w:r>
        <w:rPr>
          <w:rFonts w:hint="eastAsia"/>
        </w:rPr>
        <w:t>為了要取用到這個最下面一筆資料，</w:t>
      </w:r>
      <w:r w:rsidR="000B42B7">
        <w:rPr>
          <w:rFonts w:hint="eastAsia"/>
        </w:rPr>
        <w:t>要把整個</w:t>
      </w:r>
      <w:r w:rsidR="000B42B7">
        <w:rPr>
          <w:rFonts w:hint="eastAsia"/>
        </w:rPr>
        <w:t xml:space="preserve"> stack </w:t>
      </w:r>
      <w:r>
        <w:rPr>
          <w:rFonts w:hint="eastAsia"/>
        </w:rPr>
        <w:t>倒</w:t>
      </w:r>
      <w:r w:rsidR="000B42B7">
        <w:rPr>
          <w:rFonts w:hint="eastAsia"/>
        </w:rPr>
        <w:t>過來才能完成。</w:t>
      </w:r>
    </w:p>
    <w:p w14:paraId="09767078" w14:textId="77777777" w:rsidR="000B42B7" w:rsidRDefault="000B42B7" w:rsidP="000B42B7"/>
    <w:p w14:paraId="03EDB8E5" w14:textId="77777777" w:rsidR="0060568C" w:rsidRDefault="000B42B7" w:rsidP="000B42B7">
      <w:r>
        <w:rPr>
          <w:rFonts w:hint="eastAsia"/>
        </w:rPr>
        <w:t>使用兩個</w:t>
      </w:r>
      <w:r>
        <w:rPr>
          <w:rFonts w:hint="eastAsia"/>
        </w:rPr>
        <w:t xml:space="preserve"> stack </w:t>
      </w:r>
      <w:r w:rsidR="0060568C">
        <w:rPr>
          <w:rFonts w:hint="eastAsia"/>
        </w:rPr>
        <w:t>可以達成類似的效果，當</w:t>
      </w:r>
      <w:r>
        <w:rPr>
          <w:rFonts w:hint="eastAsia"/>
        </w:rPr>
        <w:t>把裝著原本資料的</w:t>
      </w:r>
      <w:r>
        <w:rPr>
          <w:rFonts w:hint="eastAsia"/>
        </w:rPr>
        <w:t xml:space="preserve"> stack </w:t>
      </w:r>
      <w:r w:rsidR="0060568C">
        <w:rPr>
          <w:rFonts w:hint="eastAsia"/>
        </w:rPr>
        <w:t>裡的資料逐一</w:t>
      </w:r>
      <w:r>
        <w:rPr>
          <w:rFonts w:hint="eastAsia"/>
        </w:rPr>
        <w:t>拿出來放到另一個</w:t>
      </w:r>
      <w:r>
        <w:rPr>
          <w:rFonts w:hint="eastAsia"/>
        </w:rPr>
        <w:t xml:space="preserve"> stack </w:t>
      </w:r>
      <w:r>
        <w:rPr>
          <w:rFonts w:hint="eastAsia"/>
        </w:rPr>
        <w:t>裡面，資料的順序</w:t>
      </w:r>
      <w:r w:rsidR="0060568C">
        <w:t>就</w:t>
      </w:r>
      <w:r w:rsidR="0060568C">
        <w:rPr>
          <w:rFonts w:hint="eastAsia"/>
        </w:rPr>
        <w:t>會全部倒過來。比如原本是從底部</w:t>
      </w:r>
      <w:r>
        <w:rPr>
          <w:rFonts w:hint="eastAsia"/>
        </w:rPr>
        <w:t>到上方</w:t>
      </w:r>
      <w:r w:rsidR="0060568C">
        <w:t>依序為</w:t>
      </w:r>
      <w:r w:rsidR="0060568C">
        <w:t xml:space="preserve"> [</w:t>
      </w:r>
      <w:r>
        <w:rPr>
          <w:rFonts w:hint="eastAsia"/>
        </w:rPr>
        <w:t>1,2,3]</w:t>
      </w:r>
      <w:r>
        <w:rPr>
          <w:rFonts w:hint="eastAsia"/>
        </w:rPr>
        <w:t>，移到另一個</w:t>
      </w:r>
      <w:r>
        <w:rPr>
          <w:rFonts w:hint="eastAsia"/>
        </w:rPr>
        <w:t xml:space="preserve"> stack </w:t>
      </w:r>
      <w:r w:rsidR="0060568C">
        <w:rPr>
          <w:rFonts w:hint="eastAsia"/>
        </w:rPr>
        <w:t>後</w:t>
      </w:r>
      <w:r w:rsidR="0060568C">
        <w:t>就變為</w:t>
      </w:r>
      <w:r w:rsidR="0060568C">
        <w:t xml:space="preserve"> </w:t>
      </w:r>
      <w:r>
        <w:rPr>
          <w:rFonts w:hint="eastAsia"/>
        </w:rPr>
        <w:t>[3,2,1]</w:t>
      </w:r>
      <w:r w:rsidR="0060568C">
        <w:rPr>
          <w:rFonts w:hint="eastAsia"/>
        </w:rPr>
        <w:t>，此時</w:t>
      </w:r>
      <w:r>
        <w:rPr>
          <w:rFonts w:hint="eastAsia"/>
        </w:rPr>
        <w:t>把最上面的資料去除，最後把剩下的資料再移回原本的</w:t>
      </w:r>
      <w:r>
        <w:rPr>
          <w:rFonts w:hint="eastAsia"/>
        </w:rPr>
        <w:t xml:space="preserve"> stack </w:t>
      </w:r>
      <w:r>
        <w:rPr>
          <w:rFonts w:hint="eastAsia"/>
        </w:rPr>
        <w:t>即可。</w:t>
      </w:r>
    </w:p>
    <w:p w14:paraId="560DE9BF" w14:textId="77777777" w:rsidR="0060568C" w:rsidRDefault="0060568C" w:rsidP="000B42B7">
      <w:pPr>
        <w:rPr>
          <w:rFonts w:hint="eastAsia"/>
        </w:rPr>
      </w:pPr>
    </w:p>
    <w:p w14:paraId="1FC55D33" w14:textId="4FFEB25E" w:rsidR="000B42B7" w:rsidRDefault="000B42B7" w:rsidP="000B42B7">
      <w:r>
        <w:rPr>
          <w:rFonts w:hint="eastAsia"/>
        </w:rPr>
        <w:t>就像這樣，</w:t>
      </w:r>
      <w:r>
        <w:rPr>
          <w:rFonts w:hint="eastAsia"/>
        </w:rPr>
        <w:t xml:space="preserve">stack </w:t>
      </w:r>
      <w:r>
        <w:rPr>
          <w:rFonts w:hint="eastAsia"/>
        </w:rPr>
        <w:t>很常用來把資料倒置，只要把一個</w:t>
      </w:r>
      <w:r>
        <w:rPr>
          <w:rFonts w:hint="eastAsia"/>
        </w:rPr>
        <w:t xml:space="preserve"> stack </w:t>
      </w:r>
      <w:r>
        <w:rPr>
          <w:rFonts w:hint="eastAsia"/>
        </w:rPr>
        <w:t>的資料移到另一個</w:t>
      </w:r>
      <w:r>
        <w:rPr>
          <w:rFonts w:hint="eastAsia"/>
        </w:rPr>
        <w:t xml:space="preserve"> stack</w:t>
      </w:r>
      <w:r w:rsidR="0060568C">
        <w:rPr>
          <w:rFonts w:hint="eastAsia"/>
        </w:rPr>
        <w:t>，資料的順序</w:t>
      </w:r>
      <w:r>
        <w:rPr>
          <w:rFonts w:hint="eastAsia"/>
        </w:rPr>
        <w:t>會正好倒過來。</w:t>
      </w:r>
    </w:p>
    <w:p w14:paraId="294CF15D" w14:textId="77777777" w:rsidR="006B28AD" w:rsidRDefault="006B28AD" w:rsidP="000B42B7"/>
    <w:p w14:paraId="22BFA1C8" w14:textId="77777777" w:rsidR="002A494C" w:rsidRDefault="002A494C" w:rsidP="000B42B7">
      <w:pPr>
        <w:rPr>
          <w:rFonts w:hint="eastAsia"/>
        </w:rPr>
      </w:pPr>
    </w:p>
    <w:p w14:paraId="2CAE4D2D" w14:textId="77777777" w:rsidR="002A494C" w:rsidRDefault="002A494C" w:rsidP="000B42B7">
      <w:pPr>
        <w:rPr>
          <w:rFonts w:hint="eastAsia"/>
        </w:rPr>
      </w:pPr>
    </w:p>
    <w:p w14:paraId="35D370D2" w14:textId="77777777" w:rsidR="002A494C" w:rsidRDefault="002A494C" w:rsidP="000B42B7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6B28AD" w14:paraId="4F6A4203" w14:textId="77777777" w:rsidTr="008265B8">
        <w:tc>
          <w:tcPr>
            <w:tcW w:w="8290" w:type="dxa"/>
            <w:gridSpan w:val="2"/>
          </w:tcPr>
          <w:p w14:paraId="0D354379" w14:textId="156898E6" w:rsidR="006B28AD" w:rsidRDefault="005E758B" w:rsidP="008265B8">
            <w:r>
              <w:lastRenderedPageBreak/>
              <w:t>用堆疊實作佇列</w:t>
            </w:r>
            <w:r>
              <w:t xml:space="preserve"> </w:t>
            </w:r>
            <w:proofErr w:type="spellStart"/>
            <w:r w:rsidR="006B28AD">
              <w:t>MyQueue</w:t>
            </w:r>
            <w:proofErr w:type="spellEnd"/>
          </w:p>
        </w:tc>
      </w:tr>
      <w:tr w:rsidR="006B28AD" w14:paraId="5756D7E2" w14:textId="77777777" w:rsidTr="008265B8">
        <w:tc>
          <w:tcPr>
            <w:tcW w:w="460" w:type="dxa"/>
          </w:tcPr>
          <w:p w14:paraId="3A734AC0" w14:textId="3B64C116" w:rsidR="006B28AD" w:rsidRDefault="006B28AD" w:rsidP="008265B8">
            <w:r>
              <w:t>1</w:t>
            </w:r>
          </w:p>
          <w:p w14:paraId="74078389" w14:textId="77777777" w:rsidR="006B28AD" w:rsidRDefault="006B28AD" w:rsidP="008265B8">
            <w:r>
              <w:t>2</w:t>
            </w:r>
          </w:p>
          <w:p w14:paraId="5F4E0C2A" w14:textId="77777777" w:rsidR="006B28AD" w:rsidRDefault="006B28AD" w:rsidP="008265B8">
            <w:r>
              <w:t>3</w:t>
            </w:r>
          </w:p>
          <w:p w14:paraId="50358897" w14:textId="77777777" w:rsidR="006B28AD" w:rsidRDefault="006B28AD" w:rsidP="008265B8">
            <w:r>
              <w:t>4</w:t>
            </w:r>
          </w:p>
          <w:p w14:paraId="30C5E0D3" w14:textId="77777777" w:rsidR="006B28AD" w:rsidRDefault="006B28AD" w:rsidP="008265B8">
            <w:r>
              <w:t>5</w:t>
            </w:r>
          </w:p>
          <w:p w14:paraId="324EBB92" w14:textId="77777777" w:rsidR="006B28AD" w:rsidRDefault="006B28AD" w:rsidP="008265B8">
            <w:r>
              <w:t>6</w:t>
            </w:r>
          </w:p>
          <w:p w14:paraId="117E9D5E" w14:textId="77777777" w:rsidR="006B28AD" w:rsidRDefault="006B28AD" w:rsidP="008265B8">
            <w:r>
              <w:t>7</w:t>
            </w:r>
          </w:p>
          <w:p w14:paraId="4167E402" w14:textId="77777777" w:rsidR="006B28AD" w:rsidRDefault="006B28AD" w:rsidP="008265B8">
            <w:r>
              <w:t>8</w:t>
            </w:r>
          </w:p>
          <w:p w14:paraId="49A2F7CB" w14:textId="77777777" w:rsidR="006B28AD" w:rsidRDefault="006B28AD" w:rsidP="008265B8">
            <w:r>
              <w:t>9</w:t>
            </w:r>
          </w:p>
          <w:p w14:paraId="0C090323" w14:textId="77777777" w:rsidR="006B28AD" w:rsidRDefault="006B28AD" w:rsidP="008265B8">
            <w:r>
              <w:t>10</w:t>
            </w:r>
          </w:p>
          <w:p w14:paraId="50CA07C4" w14:textId="77777777" w:rsidR="006B28AD" w:rsidRDefault="006B28AD" w:rsidP="008265B8">
            <w:r>
              <w:t>11</w:t>
            </w:r>
          </w:p>
          <w:p w14:paraId="7198D0ED" w14:textId="77777777" w:rsidR="006B28AD" w:rsidRDefault="006B28AD" w:rsidP="008265B8">
            <w:r>
              <w:t>12</w:t>
            </w:r>
          </w:p>
          <w:p w14:paraId="0E94156D" w14:textId="77777777" w:rsidR="006B28AD" w:rsidRDefault="006B28AD" w:rsidP="008265B8">
            <w:r>
              <w:t>13</w:t>
            </w:r>
          </w:p>
          <w:p w14:paraId="6206BDDA" w14:textId="77777777" w:rsidR="006B28AD" w:rsidRDefault="006B28AD" w:rsidP="008265B8">
            <w:r>
              <w:t>14</w:t>
            </w:r>
          </w:p>
          <w:p w14:paraId="37AE4A6F" w14:textId="77777777" w:rsidR="006B28AD" w:rsidRDefault="006B28AD" w:rsidP="008265B8">
            <w:r>
              <w:t>15</w:t>
            </w:r>
          </w:p>
          <w:p w14:paraId="346A4FEE" w14:textId="77777777" w:rsidR="006B28AD" w:rsidRDefault="006B28AD" w:rsidP="008265B8">
            <w:r>
              <w:t>16</w:t>
            </w:r>
          </w:p>
          <w:p w14:paraId="6D891B80" w14:textId="77777777" w:rsidR="006B28AD" w:rsidRDefault="006B28AD" w:rsidP="008265B8">
            <w:r>
              <w:t>17</w:t>
            </w:r>
          </w:p>
          <w:p w14:paraId="3FF0E6A0" w14:textId="77777777" w:rsidR="006B28AD" w:rsidRDefault="006B28AD" w:rsidP="008265B8">
            <w:r>
              <w:t>18</w:t>
            </w:r>
          </w:p>
          <w:p w14:paraId="17CC5BF9" w14:textId="77777777" w:rsidR="006B28AD" w:rsidRDefault="006B28AD" w:rsidP="008265B8">
            <w:r>
              <w:t>19</w:t>
            </w:r>
          </w:p>
          <w:p w14:paraId="15F11CC0" w14:textId="77777777" w:rsidR="006B28AD" w:rsidRDefault="006B28AD" w:rsidP="008265B8">
            <w:r>
              <w:t>20</w:t>
            </w:r>
          </w:p>
          <w:p w14:paraId="5DE8BB8E" w14:textId="77777777" w:rsidR="006B28AD" w:rsidRDefault="006B28AD" w:rsidP="008265B8">
            <w:r>
              <w:t>21</w:t>
            </w:r>
          </w:p>
          <w:p w14:paraId="44700D34" w14:textId="77777777" w:rsidR="006B28AD" w:rsidRDefault="006B28AD" w:rsidP="008265B8">
            <w:r>
              <w:t>22</w:t>
            </w:r>
          </w:p>
          <w:p w14:paraId="19B75CD5" w14:textId="77777777" w:rsidR="006B28AD" w:rsidRDefault="006B28AD" w:rsidP="008265B8">
            <w:r>
              <w:t>23</w:t>
            </w:r>
          </w:p>
          <w:p w14:paraId="2A712229" w14:textId="77777777" w:rsidR="006B28AD" w:rsidRDefault="006B28AD" w:rsidP="008265B8">
            <w:r>
              <w:t>24</w:t>
            </w:r>
          </w:p>
          <w:p w14:paraId="51383D02" w14:textId="77777777" w:rsidR="006B28AD" w:rsidRDefault="006B28AD" w:rsidP="008265B8">
            <w:r>
              <w:t>25</w:t>
            </w:r>
          </w:p>
          <w:p w14:paraId="758965D1" w14:textId="77777777" w:rsidR="006B28AD" w:rsidRDefault="006B28AD" w:rsidP="008265B8">
            <w:r>
              <w:t>26</w:t>
            </w:r>
          </w:p>
          <w:p w14:paraId="3313F8F0" w14:textId="77777777" w:rsidR="006B28AD" w:rsidRDefault="006B28AD" w:rsidP="008265B8">
            <w:r>
              <w:t>27</w:t>
            </w:r>
          </w:p>
          <w:p w14:paraId="2041EC53" w14:textId="77777777" w:rsidR="006B28AD" w:rsidRDefault="006B28AD" w:rsidP="008265B8">
            <w:r>
              <w:t>28</w:t>
            </w:r>
          </w:p>
          <w:p w14:paraId="1C13FD87" w14:textId="77777777" w:rsidR="006B28AD" w:rsidRDefault="006B28AD" w:rsidP="008265B8">
            <w:r>
              <w:t>29</w:t>
            </w:r>
          </w:p>
          <w:p w14:paraId="45F1E18F" w14:textId="77777777" w:rsidR="006B28AD" w:rsidRDefault="006B28AD" w:rsidP="008265B8">
            <w:r>
              <w:t>30</w:t>
            </w:r>
          </w:p>
          <w:p w14:paraId="6B6709A8" w14:textId="77777777" w:rsidR="006B28AD" w:rsidRDefault="006B28AD" w:rsidP="008265B8">
            <w:r>
              <w:t>31</w:t>
            </w:r>
          </w:p>
          <w:p w14:paraId="6AEA62A5" w14:textId="77777777" w:rsidR="006B28AD" w:rsidRDefault="006B28AD" w:rsidP="008265B8">
            <w:r>
              <w:t>32</w:t>
            </w:r>
          </w:p>
          <w:p w14:paraId="3CD75472" w14:textId="77777777" w:rsidR="006B28AD" w:rsidRDefault="006B28AD" w:rsidP="008265B8">
            <w:r>
              <w:t>33</w:t>
            </w:r>
          </w:p>
          <w:p w14:paraId="2BCF60AC" w14:textId="77777777" w:rsidR="006B28AD" w:rsidRDefault="006B28AD" w:rsidP="008265B8">
            <w:r>
              <w:lastRenderedPageBreak/>
              <w:t>34</w:t>
            </w:r>
          </w:p>
          <w:p w14:paraId="4DBC765C" w14:textId="77777777" w:rsidR="006B28AD" w:rsidRDefault="006B28AD" w:rsidP="008265B8">
            <w:r>
              <w:t>35</w:t>
            </w:r>
          </w:p>
          <w:p w14:paraId="52157306" w14:textId="77777777" w:rsidR="006B28AD" w:rsidRDefault="006B28AD" w:rsidP="008265B8">
            <w:r>
              <w:t>36</w:t>
            </w:r>
          </w:p>
          <w:p w14:paraId="1BEA9196" w14:textId="77777777" w:rsidR="006B28AD" w:rsidRDefault="006B28AD" w:rsidP="008265B8">
            <w:r>
              <w:t>37</w:t>
            </w:r>
          </w:p>
          <w:p w14:paraId="10DFEA42" w14:textId="77777777" w:rsidR="006B28AD" w:rsidRDefault="006B28AD" w:rsidP="008265B8">
            <w:r>
              <w:t>38</w:t>
            </w:r>
          </w:p>
          <w:p w14:paraId="792A9361" w14:textId="77777777" w:rsidR="006B28AD" w:rsidRDefault="006B28AD" w:rsidP="008265B8">
            <w:r>
              <w:t>39</w:t>
            </w:r>
          </w:p>
          <w:p w14:paraId="7164F349" w14:textId="77777777" w:rsidR="006B28AD" w:rsidRDefault="006B28AD" w:rsidP="008265B8">
            <w:r>
              <w:t>40</w:t>
            </w:r>
          </w:p>
          <w:p w14:paraId="48D62BE2" w14:textId="77777777" w:rsidR="006B28AD" w:rsidRDefault="006B28AD" w:rsidP="008265B8">
            <w:r>
              <w:t>41</w:t>
            </w:r>
          </w:p>
          <w:p w14:paraId="5B5E5A63" w14:textId="77777777" w:rsidR="006B28AD" w:rsidRDefault="006B28AD" w:rsidP="008265B8">
            <w:r>
              <w:t>42</w:t>
            </w:r>
          </w:p>
          <w:p w14:paraId="4DBE6746" w14:textId="77777777" w:rsidR="006B28AD" w:rsidRDefault="006B28AD" w:rsidP="008265B8">
            <w:r>
              <w:t>43</w:t>
            </w:r>
          </w:p>
          <w:p w14:paraId="21512189" w14:textId="77777777" w:rsidR="006B28AD" w:rsidRDefault="006B28AD" w:rsidP="008265B8">
            <w:r>
              <w:t>44</w:t>
            </w:r>
          </w:p>
          <w:p w14:paraId="51DD19E4" w14:textId="77777777" w:rsidR="006B28AD" w:rsidRDefault="006B28AD" w:rsidP="008265B8">
            <w:r>
              <w:t>45</w:t>
            </w:r>
          </w:p>
          <w:p w14:paraId="1E4B0D85" w14:textId="77777777" w:rsidR="006B28AD" w:rsidRDefault="006B28AD" w:rsidP="008265B8">
            <w:r>
              <w:t>46</w:t>
            </w:r>
          </w:p>
          <w:p w14:paraId="35BF0966" w14:textId="77777777" w:rsidR="006B28AD" w:rsidRDefault="006B28AD" w:rsidP="008265B8">
            <w:r>
              <w:t>47</w:t>
            </w:r>
          </w:p>
          <w:p w14:paraId="11ACB52E" w14:textId="77777777" w:rsidR="006B28AD" w:rsidRDefault="006B28AD" w:rsidP="008265B8">
            <w:r>
              <w:t>48</w:t>
            </w:r>
          </w:p>
          <w:p w14:paraId="4AB7AD2C" w14:textId="77777777" w:rsidR="006B28AD" w:rsidRDefault="006B28AD" w:rsidP="008265B8">
            <w:r>
              <w:t>49</w:t>
            </w:r>
          </w:p>
          <w:p w14:paraId="2DCF7CDC" w14:textId="77777777" w:rsidR="006B28AD" w:rsidRDefault="006B28AD" w:rsidP="008265B8">
            <w:r>
              <w:t>50</w:t>
            </w:r>
          </w:p>
          <w:p w14:paraId="6D6F8B61" w14:textId="77777777" w:rsidR="006B28AD" w:rsidRDefault="006B28AD" w:rsidP="008265B8">
            <w:r>
              <w:t>51</w:t>
            </w:r>
          </w:p>
          <w:p w14:paraId="022C90E5" w14:textId="77777777" w:rsidR="006B28AD" w:rsidRDefault="006B28AD" w:rsidP="008265B8">
            <w:r>
              <w:t>52</w:t>
            </w:r>
          </w:p>
          <w:p w14:paraId="7E17D8B6" w14:textId="77777777" w:rsidR="006B28AD" w:rsidRDefault="006B28AD" w:rsidP="008265B8">
            <w:r>
              <w:t>53</w:t>
            </w:r>
          </w:p>
          <w:p w14:paraId="5D3181FE" w14:textId="77777777" w:rsidR="006B28AD" w:rsidRDefault="006B28AD" w:rsidP="008265B8">
            <w:r>
              <w:t>54</w:t>
            </w:r>
          </w:p>
          <w:p w14:paraId="3256E536" w14:textId="77777777" w:rsidR="002A494C" w:rsidRDefault="002A494C" w:rsidP="008265B8">
            <w:r>
              <w:t>55</w:t>
            </w:r>
          </w:p>
          <w:p w14:paraId="15B69515" w14:textId="77777777" w:rsidR="002A494C" w:rsidRDefault="002A494C" w:rsidP="008265B8">
            <w:r>
              <w:t>56</w:t>
            </w:r>
          </w:p>
          <w:p w14:paraId="51A61E77" w14:textId="77777777" w:rsidR="002A494C" w:rsidRDefault="002A494C" w:rsidP="008265B8">
            <w:r>
              <w:t>57</w:t>
            </w:r>
          </w:p>
          <w:p w14:paraId="2657F2FA" w14:textId="77777777" w:rsidR="002A494C" w:rsidRDefault="002A494C" w:rsidP="008265B8">
            <w:r>
              <w:t>58</w:t>
            </w:r>
          </w:p>
          <w:p w14:paraId="0A1E416B" w14:textId="77777777" w:rsidR="002A494C" w:rsidRDefault="002A494C" w:rsidP="008265B8">
            <w:r>
              <w:t>59</w:t>
            </w:r>
          </w:p>
          <w:p w14:paraId="7CC958AD" w14:textId="77777777" w:rsidR="002A494C" w:rsidRDefault="002A494C" w:rsidP="008265B8">
            <w:r>
              <w:t>60</w:t>
            </w:r>
          </w:p>
          <w:p w14:paraId="074C7706" w14:textId="77777777" w:rsidR="002A494C" w:rsidRDefault="002A494C" w:rsidP="008265B8">
            <w:r>
              <w:t>61</w:t>
            </w:r>
          </w:p>
          <w:p w14:paraId="6E54844F" w14:textId="77777777" w:rsidR="002A494C" w:rsidRDefault="002A494C" w:rsidP="008265B8">
            <w:r>
              <w:t>62</w:t>
            </w:r>
          </w:p>
          <w:p w14:paraId="1C8CC412" w14:textId="23504289" w:rsidR="002A494C" w:rsidRDefault="002A494C" w:rsidP="008265B8">
            <w:r>
              <w:t>63</w:t>
            </w:r>
          </w:p>
        </w:tc>
        <w:tc>
          <w:tcPr>
            <w:tcW w:w="7830" w:type="dxa"/>
          </w:tcPr>
          <w:p w14:paraId="0ADB7034" w14:textId="77777777" w:rsidR="006B28AD" w:rsidRDefault="006B28AD" w:rsidP="006B28AD">
            <w:r>
              <w:lastRenderedPageBreak/>
              <w:t xml:space="preserve">class </w:t>
            </w:r>
            <w:proofErr w:type="spellStart"/>
            <w:r>
              <w:t>MyQueue</w:t>
            </w:r>
            <w:proofErr w:type="spellEnd"/>
            <w:r>
              <w:t>{</w:t>
            </w:r>
          </w:p>
          <w:p w14:paraId="1F6C20F5" w14:textId="77777777" w:rsidR="006B28AD" w:rsidRDefault="006B28AD" w:rsidP="006B28AD">
            <w:r>
              <w:t>public:</w:t>
            </w:r>
          </w:p>
          <w:p w14:paraId="3AC7938E" w14:textId="14E2766E" w:rsidR="002A494C" w:rsidRDefault="002A494C" w:rsidP="006B28AD">
            <w:r>
              <w:rPr>
                <w:rFonts w:hint="eastAsia"/>
              </w:rPr>
              <w:t xml:space="preserve">    </w:t>
            </w:r>
            <w:r>
              <w:t xml:space="preserve">// </w:t>
            </w:r>
            <w:r>
              <w:rPr>
                <w:rFonts w:hint="eastAsia"/>
              </w:rPr>
              <w:t>宣告兩個</w:t>
            </w:r>
            <w:r>
              <w:t>堆疊</w:t>
            </w:r>
            <w:r>
              <w:t xml:space="preserve"> data </w:t>
            </w:r>
            <w:r>
              <w:t>和</w:t>
            </w:r>
            <w:r>
              <w:t xml:space="preserve"> </w:t>
            </w:r>
            <w:proofErr w:type="spellStart"/>
            <w:r>
              <w:t>tmp</w:t>
            </w:r>
            <w:proofErr w:type="spellEnd"/>
          </w:p>
          <w:p w14:paraId="123914F9" w14:textId="77777777" w:rsidR="006B28AD" w:rsidRDefault="006B28AD" w:rsidP="006B28AD">
            <w:r>
              <w:tab/>
              <w:t>stack&lt;</w:t>
            </w:r>
            <w:proofErr w:type="spellStart"/>
            <w:r>
              <w:t>int</w:t>
            </w:r>
            <w:proofErr w:type="spellEnd"/>
            <w:r>
              <w:t xml:space="preserve">&gt; </w:t>
            </w:r>
            <w:proofErr w:type="spellStart"/>
            <w:r>
              <w:t>data,tmp</w:t>
            </w:r>
            <w:proofErr w:type="spellEnd"/>
            <w:r>
              <w:t>;</w:t>
            </w:r>
          </w:p>
          <w:p w14:paraId="400CB77B" w14:textId="77777777" w:rsidR="002A494C" w:rsidRDefault="002A494C" w:rsidP="006B28AD">
            <w:pPr>
              <w:rPr>
                <w:rFonts w:hint="eastAsia"/>
              </w:rPr>
            </w:pPr>
          </w:p>
          <w:p w14:paraId="32E65040" w14:textId="55674783" w:rsidR="006B28AD" w:rsidRDefault="002A494C" w:rsidP="006B28AD">
            <w:pPr>
              <w:rPr>
                <w:rFonts w:hint="eastAsia"/>
              </w:rPr>
            </w:pPr>
            <w:r>
              <w:t xml:space="preserve">    // </w:t>
            </w:r>
            <w:r>
              <w:t>建構式</w:t>
            </w:r>
            <w:r w:rsidR="00162E2F">
              <w:t>，不需</w:t>
            </w:r>
            <w:r w:rsidR="00162E2F">
              <w:rPr>
                <w:rFonts w:hint="eastAsia"/>
              </w:rPr>
              <w:t>實作</w:t>
            </w:r>
          </w:p>
          <w:p w14:paraId="48A17F24" w14:textId="6A6A7B75" w:rsidR="006B28AD" w:rsidRDefault="002A494C" w:rsidP="006B28AD">
            <w:r>
              <w:tab/>
            </w:r>
            <w:proofErr w:type="spellStart"/>
            <w:r w:rsidRPr="00B52934">
              <w:rPr>
                <w:color w:val="000000" w:themeColor="text1"/>
              </w:rPr>
              <w:t>MyQueue</w:t>
            </w:r>
            <w:proofErr w:type="spellEnd"/>
            <w:r w:rsidRPr="00B52934">
              <w:rPr>
                <w:color w:val="000000" w:themeColor="text1"/>
              </w:rPr>
              <w:t>()</w:t>
            </w:r>
            <w:r w:rsidR="00B52934" w:rsidRPr="00B52934">
              <w:rPr>
                <w:color w:val="000000" w:themeColor="text1"/>
              </w:rPr>
              <w:t>{}</w:t>
            </w:r>
            <w:r w:rsidRPr="00B52934">
              <w:rPr>
                <w:color w:val="000000" w:themeColor="text1"/>
              </w:rPr>
              <w:t>;</w:t>
            </w:r>
          </w:p>
          <w:p w14:paraId="76976463" w14:textId="77777777" w:rsidR="006B28AD" w:rsidRDefault="006B28AD" w:rsidP="006B28AD"/>
          <w:p w14:paraId="7785CAF2" w14:textId="1F42E5F9" w:rsidR="002A494C" w:rsidRDefault="002A494C" w:rsidP="006B28AD">
            <w:pPr>
              <w:rPr>
                <w:rFonts w:hint="eastAsia"/>
              </w:rPr>
            </w:pPr>
            <w:r>
              <w:t xml:space="preserve">    // </w:t>
            </w:r>
            <w:r>
              <w:t>新增資料</w:t>
            </w:r>
          </w:p>
          <w:p w14:paraId="28F321C7" w14:textId="77777777" w:rsidR="006B28AD" w:rsidRDefault="006B28AD" w:rsidP="006B28AD">
            <w:r>
              <w:tab/>
              <w:t>void push(</w:t>
            </w:r>
            <w:proofErr w:type="spellStart"/>
            <w:r>
              <w:t>int</w:t>
            </w:r>
            <w:proofErr w:type="spellEnd"/>
            <w:r>
              <w:t xml:space="preserve"> x){</w:t>
            </w:r>
          </w:p>
          <w:p w14:paraId="126393DB" w14:textId="77777777" w:rsidR="006B28AD" w:rsidRDefault="006B28AD" w:rsidP="006B28AD">
            <w:r>
              <w:tab/>
            </w:r>
            <w:r>
              <w:tab/>
            </w:r>
            <w:proofErr w:type="spellStart"/>
            <w:r>
              <w:t>data.push</w:t>
            </w:r>
            <w:proofErr w:type="spellEnd"/>
            <w:r>
              <w:t>(x);</w:t>
            </w:r>
          </w:p>
          <w:p w14:paraId="112BF3C1" w14:textId="77777777" w:rsidR="006B28AD" w:rsidRDefault="006B28AD" w:rsidP="006B28AD">
            <w:r>
              <w:tab/>
              <w:t>}</w:t>
            </w:r>
          </w:p>
          <w:p w14:paraId="5E32F99F" w14:textId="77777777" w:rsidR="006B28AD" w:rsidRDefault="006B28AD" w:rsidP="006B28AD"/>
          <w:p w14:paraId="647D3D2C" w14:textId="5DC17292" w:rsidR="002A494C" w:rsidRDefault="002A494C" w:rsidP="006B28A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</w:t>
            </w:r>
            <w:r>
              <w:t xml:space="preserve">// </w:t>
            </w:r>
            <w:r>
              <w:t>刪除資料</w:t>
            </w:r>
          </w:p>
          <w:p w14:paraId="649F1FAD" w14:textId="77777777" w:rsidR="006B28AD" w:rsidRDefault="006B28AD" w:rsidP="006B28AD">
            <w:r>
              <w:tab/>
            </w:r>
            <w:proofErr w:type="spellStart"/>
            <w:r>
              <w:t>int</w:t>
            </w:r>
            <w:proofErr w:type="spellEnd"/>
            <w:r>
              <w:t xml:space="preserve"> pop(){</w:t>
            </w:r>
          </w:p>
          <w:p w14:paraId="61553968" w14:textId="77777777" w:rsidR="002A494C" w:rsidRDefault="002A494C" w:rsidP="006B28AD"/>
          <w:p w14:paraId="0354434E" w14:textId="2471B750" w:rsidR="002A494C" w:rsidRDefault="002A494C" w:rsidP="006B28A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</w:t>
            </w:r>
            <w:r>
              <w:t xml:space="preserve"> </w:t>
            </w:r>
            <w:r>
              <w:t>把</w:t>
            </w:r>
            <w:r>
              <w:rPr>
                <w:rFonts w:hint="eastAsia"/>
              </w:rPr>
              <w:t xml:space="preserve"> data </w:t>
            </w:r>
            <w:r>
              <w:rPr>
                <w:rFonts w:hint="eastAsia"/>
              </w:rPr>
              <w:t>裡的資料完全放到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tmp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之中，同時</w:t>
            </w:r>
            <w:r>
              <w:rPr>
                <w:rFonts w:hint="eastAsia"/>
              </w:rPr>
              <w:t xml:space="preserve"> data </w:t>
            </w:r>
            <w:r>
              <w:rPr>
                <w:rFonts w:hint="eastAsia"/>
              </w:rPr>
              <w:t>清空</w:t>
            </w:r>
          </w:p>
          <w:p w14:paraId="597E480D" w14:textId="3CDE6248" w:rsidR="006B28AD" w:rsidRDefault="006B28AD" w:rsidP="006B28AD">
            <w:pPr>
              <w:rPr>
                <w:rFonts w:hint="eastAsia"/>
              </w:rPr>
            </w:pPr>
            <w:r>
              <w:tab/>
            </w:r>
            <w:r>
              <w:tab/>
              <w:t>while(!</w:t>
            </w:r>
            <w:proofErr w:type="spellStart"/>
            <w:r>
              <w:t>data.empty</w:t>
            </w:r>
            <w:proofErr w:type="spellEnd"/>
            <w:r>
              <w:t>()){</w:t>
            </w:r>
          </w:p>
          <w:p w14:paraId="5C9F00B3" w14:textId="1D8839FA" w:rsidR="006B28AD" w:rsidRDefault="002A494C" w:rsidP="006B28AD">
            <w:r>
              <w:t xml:space="preserve">            </w:t>
            </w:r>
            <w:proofErr w:type="spellStart"/>
            <w:r w:rsidR="006B28AD">
              <w:t>tmp.push</w:t>
            </w:r>
            <w:proofErr w:type="spellEnd"/>
            <w:r w:rsidR="006B28AD">
              <w:t>(</w:t>
            </w:r>
            <w:proofErr w:type="spellStart"/>
            <w:r w:rsidR="006B28AD">
              <w:t>data.top</w:t>
            </w:r>
            <w:proofErr w:type="spellEnd"/>
            <w:r w:rsidR="006B28AD">
              <w:t>());</w:t>
            </w:r>
          </w:p>
          <w:p w14:paraId="5AEAB508" w14:textId="0E24F494" w:rsidR="006B28AD" w:rsidRDefault="006B28AD" w:rsidP="006B28AD">
            <w:r>
              <w:tab/>
            </w:r>
            <w:r>
              <w:tab/>
            </w:r>
            <w:r w:rsidR="002A494C">
              <w:t xml:space="preserve">    </w:t>
            </w:r>
            <w:proofErr w:type="spellStart"/>
            <w:r>
              <w:t>data.pop</w:t>
            </w:r>
            <w:proofErr w:type="spellEnd"/>
            <w:r>
              <w:t>();</w:t>
            </w:r>
          </w:p>
          <w:p w14:paraId="792FE438" w14:textId="77777777" w:rsidR="006B28AD" w:rsidRDefault="006B28AD" w:rsidP="006B28AD">
            <w:r>
              <w:tab/>
            </w:r>
            <w:r>
              <w:tab/>
              <w:t>}</w:t>
            </w:r>
          </w:p>
          <w:p w14:paraId="3A6D330E" w14:textId="77777777" w:rsidR="002A494C" w:rsidRDefault="002A494C" w:rsidP="006B28AD">
            <w:pPr>
              <w:rPr>
                <w:rFonts w:hint="eastAsia"/>
              </w:rPr>
            </w:pPr>
          </w:p>
          <w:p w14:paraId="3D534343" w14:textId="77777777" w:rsidR="006B28AD" w:rsidRDefault="006B28AD" w:rsidP="006B28A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刪掉原本</w:t>
            </w:r>
            <w:r>
              <w:rPr>
                <w:rFonts w:hint="eastAsia"/>
              </w:rPr>
              <w:t xml:space="preserve"> data </w:t>
            </w:r>
            <w:r>
              <w:rPr>
                <w:rFonts w:hint="eastAsia"/>
              </w:rPr>
              <w:t>最下面的資料（</w:t>
            </w:r>
            <w:proofErr w:type="spellStart"/>
            <w:r>
              <w:rPr>
                <w:rFonts w:hint="eastAsia"/>
              </w:rPr>
              <w:t>tmp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最上面的資料）</w:t>
            </w:r>
          </w:p>
          <w:p w14:paraId="3E483230" w14:textId="77777777" w:rsidR="006B28AD" w:rsidRDefault="006B28AD" w:rsidP="006B28AD">
            <w:r>
              <w:tab/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result = </w:t>
            </w:r>
            <w:proofErr w:type="spellStart"/>
            <w:r>
              <w:t>tmp.pop</w:t>
            </w:r>
            <w:proofErr w:type="spellEnd"/>
            <w:r>
              <w:t>();</w:t>
            </w:r>
          </w:p>
          <w:p w14:paraId="0A4C8432" w14:textId="77777777" w:rsidR="002A494C" w:rsidRDefault="002A494C" w:rsidP="006B28AD">
            <w:pPr>
              <w:rPr>
                <w:rFonts w:hint="eastAsia"/>
              </w:rPr>
            </w:pPr>
          </w:p>
          <w:p w14:paraId="72BA34E6" w14:textId="77777777" w:rsidR="006B28AD" w:rsidRDefault="006B28AD" w:rsidP="006B28A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把資料從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tmp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放回</w:t>
            </w:r>
            <w:r>
              <w:rPr>
                <w:rFonts w:hint="eastAsia"/>
              </w:rPr>
              <w:t xml:space="preserve"> data</w:t>
            </w:r>
          </w:p>
          <w:p w14:paraId="6C8C571C" w14:textId="77777777" w:rsidR="006B28AD" w:rsidRDefault="006B28AD" w:rsidP="006B28AD">
            <w:r>
              <w:tab/>
            </w:r>
            <w:r>
              <w:tab/>
              <w:t>while(!</w:t>
            </w:r>
            <w:proofErr w:type="spellStart"/>
            <w:r>
              <w:t>tmp.empty</w:t>
            </w:r>
            <w:proofErr w:type="spellEnd"/>
            <w:r>
              <w:t>()){</w:t>
            </w:r>
          </w:p>
          <w:p w14:paraId="5EF6BB3D" w14:textId="77777777" w:rsidR="006B28AD" w:rsidRDefault="006B28AD" w:rsidP="006B28AD">
            <w:r>
              <w:tab/>
            </w:r>
            <w:r>
              <w:tab/>
            </w:r>
            <w:r>
              <w:tab/>
            </w:r>
            <w:proofErr w:type="spellStart"/>
            <w:r>
              <w:t>data.push</w:t>
            </w:r>
            <w:proofErr w:type="spellEnd"/>
            <w:r>
              <w:t>(</w:t>
            </w:r>
            <w:proofErr w:type="spellStart"/>
            <w:r>
              <w:t>tmp.top</w:t>
            </w:r>
            <w:proofErr w:type="spellEnd"/>
            <w:r>
              <w:t>());</w:t>
            </w:r>
          </w:p>
          <w:p w14:paraId="3A7A0CEB" w14:textId="77777777" w:rsidR="006B28AD" w:rsidRDefault="006B28AD" w:rsidP="006B28AD">
            <w:r>
              <w:tab/>
            </w:r>
            <w:r>
              <w:tab/>
            </w:r>
            <w:r>
              <w:tab/>
            </w:r>
            <w:proofErr w:type="spellStart"/>
            <w:r>
              <w:t>tmp.pop</w:t>
            </w:r>
            <w:proofErr w:type="spellEnd"/>
            <w:r>
              <w:t>();</w:t>
            </w:r>
          </w:p>
          <w:p w14:paraId="774E7393" w14:textId="77777777" w:rsidR="006B28AD" w:rsidRDefault="006B28AD" w:rsidP="006B28AD">
            <w:r>
              <w:tab/>
            </w:r>
            <w:r>
              <w:tab/>
              <w:t>}</w:t>
            </w:r>
          </w:p>
          <w:p w14:paraId="3478190E" w14:textId="77777777" w:rsidR="002A494C" w:rsidRDefault="002A494C" w:rsidP="006B28AD">
            <w:pPr>
              <w:rPr>
                <w:rFonts w:hint="eastAsia"/>
              </w:rPr>
            </w:pPr>
          </w:p>
          <w:p w14:paraId="17B4D74D" w14:textId="77777777" w:rsidR="006B28AD" w:rsidRDefault="006B28AD" w:rsidP="006B28AD">
            <w:r>
              <w:tab/>
            </w:r>
            <w:r>
              <w:tab/>
              <w:t>return result;</w:t>
            </w:r>
          </w:p>
          <w:p w14:paraId="0FB4530F" w14:textId="77777777" w:rsidR="006B28AD" w:rsidRDefault="006B28AD" w:rsidP="006B28AD">
            <w:r>
              <w:tab/>
              <w:t>}</w:t>
            </w:r>
          </w:p>
          <w:p w14:paraId="13E30EC3" w14:textId="77777777" w:rsidR="006B28AD" w:rsidRDefault="006B28AD" w:rsidP="006B28AD"/>
          <w:p w14:paraId="5A858F77" w14:textId="77777777" w:rsidR="002A494C" w:rsidRDefault="006B28AD" w:rsidP="006B28AD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// </w:t>
            </w:r>
            <w:r w:rsidR="002A494C">
              <w:t>回傳</w:t>
            </w:r>
            <w:r>
              <w:rPr>
                <w:rFonts w:hint="eastAsia"/>
              </w:rPr>
              <w:t xml:space="preserve"> queue </w:t>
            </w:r>
            <w:r>
              <w:rPr>
                <w:rFonts w:hint="eastAsia"/>
              </w:rPr>
              <w:t>的前面一筆資料（</w:t>
            </w:r>
            <w:r>
              <w:rPr>
                <w:rFonts w:hint="eastAsia"/>
              </w:rPr>
              <w:t xml:space="preserve">data </w:t>
            </w:r>
            <w:r w:rsidR="002A494C">
              <w:rPr>
                <w:rFonts w:hint="eastAsia"/>
              </w:rPr>
              <w:t>堆疊的最下面一筆資料）</w:t>
            </w:r>
          </w:p>
          <w:p w14:paraId="08BA1E0B" w14:textId="2846B8B4" w:rsidR="006B28AD" w:rsidRDefault="002A494C" w:rsidP="006B28AD">
            <w:r>
              <w:rPr>
                <w:rFonts w:hint="eastAsia"/>
              </w:rPr>
              <w:t xml:space="preserve">    </w:t>
            </w:r>
            <w:r>
              <w:t xml:space="preserve">// </w:t>
            </w:r>
            <w:r w:rsidR="006B28AD">
              <w:rPr>
                <w:rFonts w:hint="eastAsia"/>
              </w:rPr>
              <w:t>基本上與</w:t>
            </w:r>
            <w:r w:rsidR="006B28AD">
              <w:rPr>
                <w:rFonts w:hint="eastAsia"/>
              </w:rPr>
              <w:t xml:space="preserve"> pop </w:t>
            </w:r>
            <w:r w:rsidR="006B28AD">
              <w:rPr>
                <w:rFonts w:hint="eastAsia"/>
              </w:rPr>
              <w:t>相同，只是不需要用</w:t>
            </w:r>
            <w:r>
              <w:rPr>
                <w:rFonts w:hint="eastAsia"/>
              </w:rPr>
              <w:t>刪除該筆</w:t>
            </w:r>
            <w:r w:rsidR="006B28AD">
              <w:rPr>
                <w:rFonts w:hint="eastAsia"/>
              </w:rPr>
              <w:t>資料</w:t>
            </w:r>
          </w:p>
          <w:p w14:paraId="671F3F3F" w14:textId="77777777" w:rsidR="006B28AD" w:rsidRDefault="006B28AD" w:rsidP="006B28AD">
            <w:r>
              <w:tab/>
            </w:r>
            <w:proofErr w:type="spellStart"/>
            <w:r>
              <w:t>int</w:t>
            </w:r>
            <w:proofErr w:type="spellEnd"/>
            <w:r>
              <w:t xml:space="preserve"> peek(){</w:t>
            </w:r>
          </w:p>
          <w:p w14:paraId="34CA3705" w14:textId="77777777" w:rsidR="006B28AD" w:rsidRDefault="006B28AD" w:rsidP="006B28AD"/>
          <w:p w14:paraId="3800E23B" w14:textId="69008022" w:rsidR="002A494C" w:rsidRDefault="002A494C" w:rsidP="006B28AD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// data </w:t>
            </w:r>
            <w:r>
              <w:rPr>
                <w:rFonts w:hint="eastAsia"/>
              </w:rPr>
              <w:t>裡的資料完全放到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tmp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之中，同時</w:t>
            </w:r>
            <w:r>
              <w:rPr>
                <w:rFonts w:hint="eastAsia"/>
              </w:rPr>
              <w:t xml:space="preserve"> data </w:t>
            </w:r>
            <w:r>
              <w:rPr>
                <w:rFonts w:hint="eastAsia"/>
              </w:rPr>
              <w:t>清空</w:t>
            </w:r>
          </w:p>
          <w:p w14:paraId="3636105B" w14:textId="6CA2B9DD" w:rsidR="006B28AD" w:rsidRDefault="006B28AD" w:rsidP="006B28AD">
            <w:pPr>
              <w:rPr>
                <w:rFonts w:hint="eastAsia"/>
              </w:rPr>
            </w:pPr>
            <w:r>
              <w:tab/>
            </w:r>
            <w:r>
              <w:tab/>
              <w:t>while(!</w:t>
            </w:r>
            <w:proofErr w:type="spellStart"/>
            <w:r>
              <w:t>data.empty</w:t>
            </w:r>
            <w:proofErr w:type="spellEnd"/>
            <w:r>
              <w:t>()){</w:t>
            </w:r>
          </w:p>
          <w:p w14:paraId="531E4960" w14:textId="39C148B3" w:rsidR="006B28AD" w:rsidRDefault="002A494C" w:rsidP="006B28AD">
            <w:r>
              <w:t xml:space="preserve">            </w:t>
            </w:r>
            <w:proofErr w:type="spellStart"/>
            <w:r w:rsidR="006B28AD">
              <w:t>tmp.push</w:t>
            </w:r>
            <w:proofErr w:type="spellEnd"/>
            <w:r w:rsidR="006B28AD">
              <w:t>(</w:t>
            </w:r>
            <w:proofErr w:type="spellStart"/>
            <w:r w:rsidR="006B28AD">
              <w:t>data.top</w:t>
            </w:r>
            <w:proofErr w:type="spellEnd"/>
            <w:r w:rsidR="006B28AD">
              <w:t>());</w:t>
            </w:r>
          </w:p>
          <w:p w14:paraId="4BF1CB4E" w14:textId="470EC6C8" w:rsidR="006B28AD" w:rsidRDefault="006B28AD" w:rsidP="006B28AD">
            <w:r>
              <w:tab/>
            </w:r>
            <w:r>
              <w:tab/>
            </w:r>
            <w:r w:rsidR="002A494C">
              <w:t xml:space="preserve">    </w:t>
            </w:r>
            <w:proofErr w:type="spellStart"/>
            <w:r>
              <w:t>data.pop</w:t>
            </w:r>
            <w:proofErr w:type="spellEnd"/>
            <w:r>
              <w:t>();</w:t>
            </w:r>
          </w:p>
          <w:p w14:paraId="16114A9A" w14:textId="77777777" w:rsidR="006B28AD" w:rsidRDefault="006B28AD" w:rsidP="006B28AD">
            <w:r>
              <w:tab/>
            </w:r>
            <w:r>
              <w:tab/>
              <w:t>}</w:t>
            </w:r>
          </w:p>
          <w:p w14:paraId="1CECB2A3" w14:textId="77777777" w:rsidR="002A494C" w:rsidRDefault="002A494C" w:rsidP="006B28AD">
            <w:pPr>
              <w:rPr>
                <w:rFonts w:hint="eastAsia"/>
              </w:rPr>
            </w:pPr>
          </w:p>
          <w:p w14:paraId="3F8DD1BC" w14:textId="1D5E0915" w:rsidR="002A494C" w:rsidRDefault="006B28AD" w:rsidP="006B28A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result </w:t>
            </w:r>
            <w:r>
              <w:rPr>
                <w:rFonts w:hint="eastAsia"/>
              </w:rPr>
              <w:t>取得原本</w:t>
            </w:r>
            <w:r>
              <w:rPr>
                <w:rFonts w:hint="eastAsia"/>
              </w:rPr>
              <w:t xml:space="preserve"> data </w:t>
            </w:r>
            <w:r>
              <w:rPr>
                <w:rFonts w:hint="eastAsia"/>
              </w:rPr>
              <w:t>最下面的資料（</w:t>
            </w:r>
            <w:proofErr w:type="spellStart"/>
            <w:r>
              <w:rPr>
                <w:rFonts w:hint="eastAsia"/>
              </w:rPr>
              <w:t>tmp</w:t>
            </w:r>
            <w:proofErr w:type="spellEnd"/>
            <w:r>
              <w:rPr>
                <w:rFonts w:hint="eastAsia"/>
              </w:rPr>
              <w:t xml:space="preserve"> </w:t>
            </w:r>
            <w:r w:rsidR="002A494C">
              <w:rPr>
                <w:rFonts w:hint="eastAsia"/>
              </w:rPr>
              <w:t>最上面的資料）</w:t>
            </w:r>
          </w:p>
          <w:p w14:paraId="3067B290" w14:textId="128A6D63" w:rsidR="006B28AD" w:rsidRDefault="002A494C" w:rsidP="006B28AD">
            <w:r>
              <w:rPr>
                <w:rFonts w:hint="eastAsia"/>
              </w:rPr>
              <w:t xml:space="preserve">        </w:t>
            </w:r>
            <w:r>
              <w:t xml:space="preserve">// </w:t>
            </w:r>
            <w:r w:rsidR="006B28AD">
              <w:rPr>
                <w:rFonts w:hint="eastAsia"/>
              </w:rPr>
              <w:t>注意</w:t>
            </w:r>
            <w:r>
              <w:t>不需刪除，因此</w:t>
            </w:r>
            <w:r w:rsidR="006B28AD">
              <w:rPr>
                <w:rFonts w:hint="eastAsia"/>
              </w:rPr>
              <w:t>是用</w:t>
            </w:r>
            <w:r>
              <w:rPr>
                <w:rFonts w:hint="eastAsia"/>
              </w:rPr>
              <w:t xml:space="preserve"> top </w:t>
            </w:r>
            <w:r w:rsidR="006B28AD">
              <w:rPr>
                <w:rFonts w:hint="eastAsia"/>
              </w:rPr>
              <w:t>而非</w:t>
            </w:r>
            <w:r>
              <w:rPr>
                <w:rFonts w:hint="eastAsia"/>
              </w:rPr>
              <w:t xml:space="preserve"> pop</w:t>
            </w:r>
          </w:p>
          <w:p w14:paraId="153A1622" w14:textId="77777777" w:rsidR="006B28AD" w:rsidRDefault="006B28AD" w:rsidP="006B28AD">
            <w:r>
              <w:tab/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result = </w:t>
            </w:r>
            <w:proofErr w:type="spellStart"/>
            <w:r>
              <w:t>tmp.top</w:t>
            </w:r>
            <w:proofErr w:type="spellEnd"/>
            <w:r>
              <w:t>();</w:t>
            </w:r>
          </w:p>
          <w:p w14:paraId="3B8F1ABC" w14:textId="77777777" w:rsidR="002A494C" w:rsidRDefault="002A494C" w:rsidP="006B28AD">
            <w:pPr>
              <w:rPr>
                <w:rFonts w:hint="eastAsia"/>
              </w:rPr>
            </w:pPr>
          </w:p>
          <w:p w14:paraId="706FC554" w14:textId="77777777" w:rsidR="006B28AD" w:rsidRDefault="006B28AD" w:rsidP="006B28A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把資料從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tmp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放回</w:t>
            </w:r>
            <w:r>
              <w:rPr>
                <w:rFonts w:hint="eastAsia"/>
              </w:rPr>
              <w:t xml:space="preserve"> data</w:t>
            </w:r>
          </w:p>
          <w:p w14:paraId="0AF22373" w14:textId="77777777" w:rsidR="006B28AD" w:rsidRDefault="006B28AD" w:rsidP="006B28AD">
            <w:r>
              <w:tab/>
            </w:r>
            <w:r>
              <w:tab/>
              <w:t>while(!</w:t>
            </w:r>
            <w:proofErr w:type="spellStart"/>
            <w:r>
              <w:t>tmp.empty</w:t>
            </w:r>
            <w:proofErr w:type="spellEnd"/>
            <w:r>
              <w:t>()){</w:t>
            </w:r>
          </w:p>
          <w:p w14:paraId="0646B70A" w14:textId="77777777" w:rsidR="006B28AD" w:rsidRDefault="006B28AD" w:rsidP="006B28AD">
            <w:r>
              <w:tab/>
            </w:r>
            <w:r>
              <w:tab/>
            </w:r>
            <w:r>
              <w:tab/>
            </w:r>
            <w:proofErr w:type="spellStart"/>
            <w:r>
              <w:t>data.push</w:t>
            </w:r>
            <w:proofErr w:type="spellEnd"/>
            <w:r>
              <w:t>(</w:t>
            </w:r>
            <w:proofErr w:type="spellStart"/>
            <w:r>
              <w:t>tmp.top</w:t>
            </w:r>
            <w:proofErr w:type="spellEnd"/>
            <w:r>
              <w:t>());</w:t>
            </w:r>
          </w:p>
          <w:p w14:paraId="61E8C050" w14:textId="77777777" w:rsidR="006B28AD" w:rsidRDefault="006B28AD" w:rsidP="006B28AD">
            <w:r>
              <w:tab/>
            </w:r>
            <w:r>
              <w:tab/>
            </w:r>
            <w:r>
              <w:tab/>
            </w:r>
            <w:proofErr w:type="spellStart"/>
            <w:r>
              <w:t>tmp.pop</w:t>
            </w:r>
            <w:proofErr w:type="spellEnd"/>
            <w:r>
              <w:t>();</w:t>
            </w:r>
          </w:p>
          <w:p w14:paraId="3926BA6B" w14:textId="77777777" w:rsidR="006B28AD" w:rsidRDefault="006B28AD" w:rsidP="006B28AD">
            <w:r>
              <w:tab/>
            </w:r>
            <w:r>
              <w:tab/>
              <w:t>}</w:t>
            </w:r>
          </w:p>
          <w:p w14:paraId="7C01694C" w14:textId="77777777" w:rsidR="002A494C" w:rsidRDefault="002A494C" w:rsidP="006B28AD">
            <w:pPr>
              <w:rPr>
                <w:rFonts w:hint="eastAsia"/>
              </w:rPr>
            </w:pPr>
          </w:p>
          <w:p w14:paraId="1DCA704B" w14:textId="77777777" w:rsidR="006B28AD" w:rsidRDefault="006B28AD" w:rsidP="006B28AD">
            <w:r>
              <w:tab/>
            </w:r>
            <w:r>
              <w:tab/>
              <w:t>return result;</w:t>
            </w:r>
          </w:p>
          <w:p w14:paraId="7A42A36B" w14:textId="77777777" w:rsidR="006B28AD" w:rsidRDefault="006B28AD" w:rsidP="006B28AD">
            <w:r>
              <w:tab/>
              <w:t>}</w:t>
            </w:r>
          </w:p>
          <w:p w14:paraId="6246EE41" w14:textId="77777777" w:rsidR="006B28AD" w:rsidRDefault="006B28AD" w:rsidP="006B28AD"/>
          <w:p w14:paraId="562F11CC" w14:textId="1E019F8D" w:rsidR="006B28AD" w:rsidRDefault="006B28AD" w:rsidP="006B28AD">
            <w:r>
              <w:rPr>
                <w:rFonts w:hint="eastAsia"/>
              </w:rPr>
              <w:tab/>
              <w:t xml:space="preserve">// </w:t>
            </w:r>
            <w:r w:rsidR="002A494C">
              <w:t>檢查</w:t>
            </w:r>
            <w:r>
              <w:rPr>
                <w:rFonts w:hint="eastAsia"/>
              </w:rPr>
              <w:t xml:space="preserve"> queue </w:t>
            </w:r>
            <w:r>
              <w:rPr>
                <w:rFonts w:hint="eastAsia"/>
              </w:rPr>
              <w:t>是否為空</w:t>
            </w:r>
          </w:p>
          <w:p w14:paraId="66CAA54F" w14:textId="77777777" w:rsidR="006B28AD" w:rsidRDefault="006B28AD" w:rsidP="006B28AD">
            <w:r>
              <w:tab/>
            </w:r>
            <w:proofErr w:type="spellStart"/>
            <w:r>
              <w:t>bool</w:t>
            </w:r>
            <w:proofErr w:type="spellEnd"/>
            <w:r>
              <w:t xml:space="preserve"> empty(){</w:t>
            </w:r>
          </w:p>
          <w:p w14:paraId="0734BE9D" w14:textId="77777777" w:rsidR="006B28AD" w:rsidRDefault="006B28AD" w:rsidP="006B28AD">
            <w:r>
              <w:tab/>
            </w:r>
            <w:r>
              <w:tab/>
              <w:t xml:space="preserve">return </w:t>
            </w:r>
            <w:proofErr w:type="spellStart"/>
            <w:r>
              <w:t>data.empty</w:t>
            </w:r>
            <w:proofErr w:type="spellEnd"/>
            <w:r>
              <w:t>();</w:t>
            </w:r>
          </w:p>
          <w:p w14:paraId="0D814AA1" w14:textId="77777777" w:rsidR="006B28AD" w:rsidRDefault="006B28AD" w:rsidP="006B28AD">
            <w:r>
              <w:tab/>
              <w:t>}</w:t>
            </w:r>
          </w:p>
          <w:p w14:paraId="3418C1CE" w14:textId="77777777" w:rsidR="006B28AD" w:rsidRDefault="006B28AD" w:rsidP="006B28AD"/>
          <w:p w14:paraId="1CC89DB5" w14:textId="0667E156" w:rsidR="006B28AD" w:rsidRDefault="006B28AD" w:rsidP="008265B8">
            <w:r>
              <w:t>}</w:t>
            </w:r>
          </w:p>
        </w:tc>
      </w:tr>
    </w:tbl>
    <w:p w14:paraId="0BF91E87" w14:textId="50DDBF71" w:rsidR="006B28AD" w:rsidRDefault="006B28AD" w:rsidP="000B42B7"/>
    <w:p w14:paraId="1FDE6B14" w14:textId="77777777" w:rsidR="000B42B7" w:rsidRDefault="000B42B7" w:rsidP="000B42B7"/>
    <w:p w14:paraId="3F52B0F3" w14:textId="77777777" w:rsidR="002A494C" w:rsidRDefault="002A494C" w:rsidP="000B42B7">
      <w:pPr>
        <w:rPr>
          <w:rFonts w:hint="eastAsia"/>
        </w:rPr>
      </w:pPr>
    </w:p>
    <w:p w14:paraId="625B341D" w14:textId="77777777" w:rsidR="002A494C" w:rsidRDefault="002A494C" w:rsidP="000B42B7">
      <w:pPr>
        <w:rPr>
          <w:rFonts w:hint="eastAsia"/>
        </w:rPr>
      </w:pPr>
    </w:p>
    <w:p w14:paraId="3FE75402" w14:textId="70753CC7" w:rsidR="00251653" w:rsidRPr="002A494C" w:rsidRDefault="002A494C" w:rsidP="000B42B7">
      <w:r w:rsidRPr="002A494C">
        <w:lastRenderedPageBreak/>
        <w:t xml:space="preserve">7. </w:t>
      </w:r>
      <w:r w:rsidR="000B42B7" w:rsidRPr="002A494C">
        <w:t xml:space="preserve">LeetCode#1700. </w:t>
      </w:r>
      <w:r>
        <w:t>分配三明治</w:t>
      </w:r>
      <w:r>
        <w:t xml:space="preserve"> </w:t>
      </w:r>
      <w:r w:rsidR="000B42B7" w:rsidRPr="002A494C">
        <w:t>Number of Students Unable to Eat Lunch</w:t>
      </w:r>
    </w:p>
    <w:p w14:paraId="5F66B02F" w14:textId="77777777" w:rsidR="002A494C" w:rsidRDefault="002A494C" w:rsidP="000B42B7">
      <w:pPr>
        <w:rPr>
          <w:b/>
        </w:rPr>
      </w:pPr>
    </w:p>
    <w:p w14:paraId="298E7463" w14:textId="3B9AB578" w:rsidR="008A2204" w:rsidRDefault="00E6452E" w:rsidP="000B42B7">
      <w:r w:rsidRPr="00E6452E">
        <w:t xml:space="preserve">A. </w:t>
      </w:r>
      <w:r w:rsidRPr="00E6452E">
        <w:t>題目</w:t>
      </w:r>
    </w:p>
    <w:p w14:paraId="39309708" w14:textId="77777777" w:rsidR="00E6452E" w:rsidRDefault="00E6452E" w:rsidP="000B42B7"/>
    <w:p w14:paraId="2F74D505" w14:textId="186BA6D0" w:rsidR="00857FEB" w:rsidRDefault="00857FEB" w:rsidP="000B42B7">
      <w:r>
        <w:rPr>
          <w:rFonts w:hint="eastAsia"/>
        </w:rPr>
        <w:t>學校的食堂供應</w:t>
      </w:r>
      <w:r w:rsidR="002976D9">
        <w:t>「</w:t>
      </w:r>
      <w:r>
        <w:t>圓形</w:t>
      </w:r>
      <w:r w:rsidR="002976D9">
        <w:t>」</w:t>
      </w:r>
      <w:r>
        <w:t>和</w:t>
      </w:r>
      <w:r w:rsidR="002976D9">
        <w:t>「</w:t>
      </w:r>
      <w:r>
        <w:t>正方形</w:t>
      </w:r>
      <w:r w:rsidR="002976D9">
        <w:t>」</w:t>
      </w:r>
      <w:r>
        <w:t>兩種三明治，分別以</w:t>
      </w:r>
      <w:r>
        <w:t xml:space="preserve"> 0 </w:t>
      </w:r>
      <w:r>
        <w:t>和</w:t>
      </w:r>
      <w:r>
        <w:t xml:space="preserve"> 1 </w:t>
      </w:r>
      <w:r>
        <w:t>的數字表示。每個學生</w:t>
      </w:r>
      <w:r w:rsidR="002976D9">
        <w:t>都要排在隊伍（以佇列表示）中取用，且各自喜歡</w:t>
      </w:r>
      <w:r w:rsidR="002976D9">
        <w:rPr>
          <w:rFonts w:hint="eastAsia"/>
        </w:rPr>
        <w:t>圓形</w:t>
      </w:r>
      <w:r w:rsidR="002976D9">
        <w:t>或正方形其中一種三明治。</w:t>
      </w:r>
    </w:p>
    <w:p w14:paraId="23F8AACF" w14:textId="77777777" w:rsidR="002976D9" w:rsidRPr="00E6452E" w:rsidRDefault="002976D9" w:rsidP="000B42B7">
      <w:pPr>
        <w:rPr>
          <w:rFonts w:hint="eastAsia"/>
        </w:rPr>
      </w:pPr>
    </w:p>
    <w:p w14:paraId="15BD85D8" w14:textId="70BC33B7" w:rsidR="002976D9" w:rsidRDefault="002976D9" w:rsidP="000B42B7">
      <w:pPr>
        <w:rPr>
          <w:rFonts w:hint="eastAsia"/>
        </w:rPr>
      </w:pPr>
      <w:r>
        <w:t>食堂中的三明治數量與學生數量相同，</w:t>
      </w:r>
      <w:r>
        <w:rPr>
          <w:rFonts w:hint="eastAsia"/>
        </w:rPr>
        <w:t>所有三明治的</w:t>
      </w:r>
      <w:r>
        <w:t>資料被放在一個堆疊當中。</w:t>
      </w:r>
    </w:p>
    <w:p w14:paraId="74EB46D0" w14:textId="77777777" w:rsidR="002976D9" w:rsidRDefault="002976D9" w:rsidP="000B42B7"/>
    <w:p w14:paraId="5DE97F5A" w14:textId="77777777" w:rsidR="002976D9" w:rsidRDefault="002976D9" w:rsidP="000B42B7">
      <w:r>
        <w:t>給定兩個整數陣列</w:t>
      </w:r>
    </w:p>
    <w:p w14:paraId="01087DD2" w14:textId="10F38FAA" w:rsidR="002976D9" w:rsidRDefault="002976D9" w:rsidP="002976D9">
      <w:pPr>
        <w:ind w:firstLine="480"/>
        <w:rPr>
          <w:rFonts w:hint="eastAsia"/>
        </w:rPr>
      </w:pPr>
      <w:r>
        <w:t>sandwiches[</w:t>
      </w:r>
      <w:proofErr w:type="spellStart"/>
      <w:r>
        <w:t>i</w:t>
      </w:r>
      <w:proofErr w:type="spellEnd"/>
      <w:r>
        <w:t xml:space="preserve">] </w:t>
      </w:r>
      <w:r>
        <w:t>是第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r>
        <w:t>個三明治的形狀（</w:t>
      </w:r>
      <w:proofErr w:type="spellStart"/>
      <w:r>
        <w:t>i</w:t>
      </w:r>
      <w:proofErr w:type="spellEnd"/>
      <w:r>
        <w:t xml:space="preserve">=0 </w:t>
      </w:r>
      <w:r>
        <w:t>是堆疊頂端）</w:t>
      </w:r>
    </w:p>
    <w:p w14:paraId="14A74214" w14:textId="4C51E3C6" w:rsidR="002976D9" w:rsidRDefault="002976D9" w:rsidP="002976D9">
      <w:pPr>
        <w:ind w:firstLine="480"/>
      </w:pPr>
      <w:r>
        <w:t xml:space="preserve">students[j] </w:t>
      </w:r>
      <w:r>
        <w:t>是第</w:t>
      </w:r>
      <w:r>
        <w:t xml:space="preserve"> j </w:t>
      </w:r>
      <w:r>
        <w:t>個學生的喜好（</w:t>
      </w:r>
      <w:r>
        <w:t xml:space="preserve">j=0 </w:t>
      </w:r>
      <w:r>
        <w:t>是佇列前端）</w:t>
      </w:r>
    </w:p>
    <w:p w14:paraId="07C11D4B" w14:textId="77777777" w:rsidR="002976D9" w:rsidRDefault="002976D9" w:rsidP="002976D9"/>
    <w:p w14:paraId="168D7B86" w14:textId="22C77F07" w:rsidR="002976D9" w:rsidRDefault="008A2624" w:rsidP="002976D9">
      <w:pPr>
        <w:rPr>
          <w:rFonts w:hint="eastAsia"/>
        </w:rPr>
      </w:pPr>
      <w:r>
        <w:rPr>
          <w:rFonts w:hint="eastAsia"/>
        </w:rPr>
        <w:t>若</w:t>
      </w:r>
      <w:r>
        <w:t>學生遇到不喜歡的三明治絕對不取用，</w:t>
      </w:r>
      <w:r w:rsidR="002976D9">
        <w:rPr>
          <w:rFonts w:hint="eastAsia"/>
        </w:rPr>
        <w:t>回傳</w:t>
      </w:r>
      <w:r w:rsidR="002976D9">
        <w:t>無法吃到三明治的</w:t>
      </w:r>
      <w:r>
        <w:t>學生數量</w:t>
      </w:r>
      <w:r>
        <w:rPr>
          <w:rFonts w:hint="eastAsia"/>
        </w:rPr>
        <w:t>。</w:t>
      </w:r>
    </w:p>
    <w:p w14:paraId="0AAC27D9" w14:textId="77777777" w:rsidR="008A2204" w:rsidRDefault="008A2204" w:rsidP="000B42B7">
      <w:pPr>
        <w:rPr>
          <w:rFonts w:hint="eastAsia"/>
        </w:rPr>
      </w:pPr>
    </w:p>
    <w:p w14:paraId="3E080674" w14:textId="45414E8F" w:rsidR="000B42B7" w:rsidRDefault="008A2204" w:rsidP="000B42B7">
      <w:r>
        <w:t xml:space="preserve">B. </w:t>
      </w:r>
      <w:r>
        <w:rPr>
          <w:rFonts w:hint="eastAsia"/>
        </w:rPr>
        <w:t>出處：</w:t>
      </w:r>
      <w:r w:rsidR="000B42B7">
        <w:t>https://leetcode.com/problems/number-of-students-unable-to-eat-lunch/</w:t>
      </w:r>
    </w:p>
    <w:p w14:paraId="756F9EAF" w14:textId="77777777" w:rsidR="008A2204" w:rsidRDefault="008A2204" w:rsidP="000B42B7"/>
    <w:p w14:paraId="62E6ACC9" w14:textId="20DFE669" w:rsidR="00F84708" w:rsidRDefault="008A2204" w:rsidP="000B42B7">
      <w:pPr>
        <w:rPr>
          <w:rFonts w:hint="eastAsia"/>
        </w:rPr>
      </w:pPr>
      <w:r>
        <w:t xml:space="preserve">C. </w:t>
      </w:r>
      <w:r w:rsidR="001A45C4">
        <w:t>說明</w:t>
      </w:r>
    </w:p>
    <w:p w14:paraId="236AE552" w14:textId="77777777" w:rsidR="00F84708" w:rsidRDefault="00F84708" w:rsidP="000B42B7"/>
    <w:p w14:paraId="54EC567F" w14:textId="0574B7F0" w:rsidR="000B42B7" w:rsidRDefault="000B42B7" w:rsidP="000B42B7">
      <w:pPr>
        <w:rPr>
          <w:rFonts w:hint="eastAsia"/>
        </w:rPr>
      </w:pPr>
      <w:r>
        <w:rPr>
          <w:rFonts w:hint="eastAsia"/>
        </w:rPr>
        <w:t>三明治</w:t>
      </w:r>
      <w:r w:rsidR="00E8637F">
        <w:t>類型</w:t>
      </w:r>
      <w:r>
        <w:rPr>
          <w:rFonts w:hint="eastAsia"/>
        </w:rPr>
        <w:t>用</w:t>
      </w:r>
      <w:r>
        <w:rPr>
          <w:rFonts w:hint="eastAsia"/>
        </w:rPr>
        <w:t xml:space="preserve"> 0 </w:t>
      </w:r>
      <w:r>
        <w:rPr>
          <w:rFonts w:hint="eastAsia"/>
        </w:rPr>
        <w:t>或</w:t>
      </w:r>
      <w:r>
        <w:rPr>
          <w:rFonts w:hint="eastAsia"/>
        </w:rPr>
        <w:t xml:space="preserve"> 1 </w:t>
      </w:r>
      <w:r>
        <w:rPr>
          <w:rFonts w:hint="eastAsia"/>
        </w:rPr>
        <w:t>表示，分別代表圓形和方形的三明治，而每個</w:t>
      </w:r>
      <w:r w:rsidR="00E8637F">
        <w:rPr>
          <w:rFonts w:hint="eastAsia"/>
        </w:rPr>
        <w:t>學生有自己愛吃的類型，一定要遇到愛吃的，學生才會拿走一個三明治，</w:t>
      </w:r>
      <w:r w:rsidR="00E8637F">
        <w:t>假設：</w:t>
      </w:r>
    </w:p>
    <w:p w14:paraId="7009DC67" w14:textId="77777777" w:rsidR="00E8637F" w:rsidRDefault="00E8637F" w:rsidP="000B42B7">
      <w:pPr>
        <w:rPr>
          <w:rFonts w:hint="eastAsia"/>
        </w:rPr>
      </w:pPr>
    </w:p>
    <w:p w14:paraId="07738661" w14:textId="77777777" w:rsidR="000B42B7" w:rsidRDefault="000B42B7" w:rsidP="000B42B7">
      <w:r>
        <w:t>students = [1,1,0,0]</w:t>
      </w:r>
    </w:p>
    <w:p w14:paraId="75F6F0C8" w14:textId="77777777" w:rsidR="000B42B7" w:rsidRDefault="000B42B7" w:rsidP="000B42B7">
      <w:r>
        <w:t>sandwiches = [0,1,0,1]</w:t>
      </w:r>
    </w:p>
    <w:p w14:paraId="1CCFE547" w14:textId="77777777" w:rsidR="00F84708" w:rsidRDefault="00F84708" w:rsidP="000B42B7"/>
    <w:p w14:paraId="55CC72C6" w14:textId="2AB87C10" w:rsidR="000B42B7" w:rsidRDefault="000B42B7" w:rsidP="000B42B7">
      <w:r>
        <w:rPr>
          <w:rFonts w:hint="eastAsia"/>
        </w:rPr>
        <w:t>第一個學生想吃</w:t>
      </w:r>
      <w:r>
        <w:rPr>
          <w:rFonts w:hint="eastAsia"/>
        </w:rPr>
        <w:t xml:space="preserve"> 1</w:t>
      </w:r>
      <w:r>
        <w:rPr>
          <w:rFonts w:hint="eastAsia"/>
        </w:rPr>
        <w:t>，第二個學生也想吃</w:t>
      </w:r>
      <w:r>
        <w:rPr>
          <w:rFonts w:hint="eastAsia"/>
        </w:rPr>
        <w:t xml:space="preserve"> 1</w:t>
      </w:r>
      <w:r>
        <w:rPr>
          <w:rFonts w:hint="eastAsia"/>
        </w:rPr>
        <w:t>，第三和第四個學生則想吃</w:t>
      </w:r>
      <w:r>
        <w:rPr>
          <w:rFonts w:hint="eastAsia"/>
        </w:rPr>
        <w:t xml:space="preserve"> 0</w:t>
      </w:r>
      <w:r>
        <w:rPr>
          <w:rFonts w:hint="eastAsia"/>
        </w:rPr>
        <w:t>。一開始第一個學生沒有遇到他想吃的</w:t>
      </w:r>
      <w:r>
        <w:rPr>
          <w:rFonts w:hint="eastAsia"/>
        </w:rPr>
        <w:t xml:space="preserve"> 1 </w:t>
      </w:r>
      <w:r>
        <w:rPr>
          <w:rFonts w:hint="eastAsia"/>
        </w:rPr>
        <w:t>類型三明治，所以他不會拿走這個三明治，而是主動排到隊伍的最後面去，學生的佇列變成</w:t>
      </w:r>
      <w:r w:rsidR="00C00DCB">
        <w:rPr>
          <w:rFonts w:hint="eastAsia"/>
        </w:rPr>
        <w:t xml:space="preserve"> [1,0,0,1]</w:t>
      </w:r>
      <w:r w:rsidR="00C00DCB">
        <w:rPr>
          <w:rFonts w:hint="eastAsia"/>
        </w:rPr>
        <w:t>（</w:t>
      </w:r>
      <w:r>
        <w:rPr>
          <w:rFonts w:hint="eastAsia"/>
        </w:rPr>
        <w:t>原本的第一個</w:t>
      </w:r>
      <w:r>
        <w:rPr>
          <w:rFonts w:hint="eastAsia"/>
        </w:rPr>
        <w:t xml:space="preserve"> 1 </w:t>
      </w:r>
      <w:r w:rsidR="00C00DCB">
        <w:t>移</w:t>
      </w:r>
      <w:r w:rsidR="00C00DCB">
        <w:rPr>
          <w:rFonts w:hint="eastAsia"/>
        </w:rPr>
        <w:t>到最後方）</w:t>
      </w:r>
      <w:r>
        <w:rPr>
          <w:rFonts w:hint="eastAsia"/>
        </w:rPr>
        <w:t>。</w:t>
      </w:r>
    </w:p>
    <w:p w14:paraId="1F5C0979" w14:textId="77777777" w:rsidR="000B42B7" w:rsidRDefault="000B42B7" w:rsidP="000B42B7"/>
    <w:p w14:paraId="28E41DE2" w14:textId="246B9ACC" w:rsidR="000B42B7" w:rsidRDefault="000B42B7" w:rsidP="000B42B7">
      <w:r>
        <w:rPr>
          <w:rFonts w:hint="eastAsia"/>
        </w:rPr>
        <w:t>第二個學生一樣沒有遇到想吃的三明治</w:t>
      </w:r>
      <w:r w:rsidR="00C00DCB">
        <w:t>，</w:t>
      </w:r>
      <w:r w:rsidR="00C00DCB">
        <w:rPr>
          <w:rFonts w:hint="eastAsia"/>
        </w:rPr>
        <w:t>三明治佇列維持</w:t>
      </w:r>
      <w:r w:rsidR="00C00DCB">
        <w:t xml:space="preserve"> </w:t>
      </w:r>
      <w:r>
        <w:rPr>
          <w:rFonts w:hint="eastAsia"/>
        </w:rPr>
        <w:t>[0,1,0,1]</w:t>
      </w:r>
      <w:r>
        <w:rPr>
          <w:rFonts w:hint="eastAsia"/>
        </w:rPr>
        <w:t>，所以他也排到最後面去，學生佇列變成</w:t>
      </w:r>
      <w:r w:rsidR="00C00DCB">
        <w:t xml:space="preserve"> </w:t>
      </w:r>
      <w:r>
        <w:rPr>
          <w:rFonts w:hint="eastAsia"/>
        </w:rPr>
        <w:t>[0,0,1,1]</w:t>
      </w:r>
      <w:r>
        <w:rPr>
          <w:rFonts w:hint="eastAsia"/>
        </w:rPr>
        <w:t>。</w:t>
      </w:r>
    </w:p>
    <w:p w14:paraId="525B200C" w14:textId="77777777" w:rsidR="000B42B7" w:rsidRDefault="000B42B7" w:rsidP="000B42B7"/>
    <w:p w14:paraId="0CE94800" w14:textId="134DCEFA" w:rsidR="000B42B7" w:rsidRDefault="000B42B7" w:rsidP="000B42B7">
      <w:r>
        <w:rPr>
          <w:rFonts w:hint="eastAsia"/>
        </w:rPr>
        <w:lastRenderedPageBreak/>
        <w:t>第三個學生想吃</w:t>
      </w:r>
      <w:r>
        <w:rPr>
          <w:rFonts w:hint="eastAsia"/>
        </w:rPr>
        <w:t xml:space="preserve"> 0 </w:t>
      </w:r>
      <w:r>
        <w:rPr>
          <w:rFonts w:hint="eastAsia"/>
        </w:rPr>
        <w:t>類型的三明治，而三明治佇列的開頭正好是</w:t>
      </w:r>
      <w:r>
        <w:rPr>
          <w:rFonts w:hint="eastAsia"/>
        </w:rPr>
        <w:t xml:space="preserve"> 0 </w:t>
      </w:r>
      <w:r>
        <w:rPr>
          <w:rFonts w:hint="eastAsia"/>
        </w:rPr>
        <w:t>類型的三明治</w:t>
      </w:r>
      <w:r w:rsidR="00867536">
        <w:rPr>
          <w:rFonts w:hint="eastAsia"/>
        </w:rPr>
        <w:t xml:space="preserve"> [0,1,0,1]</w:t>
      </w:r>
      <w:r>
        <w:rPr>
          <w:rFonts w:hint="eastAsia"/>
        </w:rPr>
        <w:t>，所以第三個學生拿走了開頭的三明治並不繼續排隊，學生的陣列變成</w:t>
      </w:r>
      <w:r w:rsidR="00867536">
        <w:t xml:space="preserve"> </w:t>
      </w:r>
      <w:r>
        <w:rPr>
          <w:rFonts w:hint="eastAsia"/>
        </w:rPr>
        <w:t>[0,1,1]</w:t>
      </w:r>
      <w:r>
        <w:rPr>
          <w:rFonts w:hint="eastAsia"/>
        </w:rPr>
        <w:t>，三明治陣列變成</w:t>
      </w:r>
      <w:r w:rsidR="00867536">
        <w:t xml:space="preserve"> </w:t>
      </w:r>
      <w:r>
        <w:rPr>
          <w:rFonts w:hint="eastAsia"/>
        </w:rPr>
        <w:t>[1,0,1]</w:t>
      </w:r>
      <w:r>
        <w:rPr>
          <w:rFonts w:hint="eastAsia"/>
        </w:rPr>
        <w:t>，</w:t>
      </w:r>
      <w:r w:rsidR="00867536">
        <w:t>後續</w:t>
      </w:r>
      <w:r>
        <w:rPr>
          <w:rFonts w:hint="eastAsia"/>
        </w:rPr>
        <w:t>依此類推。</w:t>
      </w:r>
    </w:p>
    <w:p w14:paraId="6C7BE118" w14:textId="77777777" w:rsidR="000B42B7" w:rsidRDefault="000B42B7" w:rsidP="000B42B7"/>
    <w:p w14:paraId="67773F4A" w14:textId="3B9CC395" w:rsidR="000B42B7" w:rsidRDefault="000B42B7" w:rsidP="000B42B7">
      <w:r>
        <w:rPr>
          <w:rFonts w:hint="eastAsia"/>
        </w:rPr>
        <w:t>如果最後兩</w:t>
      </w:r>
      <w:r w:rsidR="00867536">
        <w:rPr>
          <w:rFonts w:hint="eastAsia"/>
        </w:rPr>
        <w:t>個佇列都清空，就代表所有學生都拿到了三明治，如果有三明治剩下，</w:t>
      </w:r>
      <w:r>
        <w:rPr>
          <w:rFonts w:hint="eastAsia"/>
        </w:rPr>
        <w:t>輸出沒有吃到三明治的學生有幾名。</w:t>
      </w:r>
    </w:p>
    <w:p w14:paraId="64C3F789" w14:textId="77777777" w:rsidR="000B42B7" w:rsidRDefault="000B42B7" w:rsidP="000B42B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F84708" w14:paraId="3F37DBCB" w14:textId="77777777" w:rsidTr="008265B8">
        <w:tc>
          <w:tcPr>
            <w:tcW w:w="8290" w:type="dxa"/>
            <w:gridSpan w:val="2"/>
          </w:tcPr>
          <w:p w14:paraId="46E7A1D2" w14:textId="640F96E3" w:rsidR="00F84708" w:rsidRDefault="00F84708" w:rsidP="008265B8">
            <w:r>
              <w:t>Sandwiches</w:t>
            </w:r>
          </w:p>
        </w:tc>
      </w:tr>
      <w:tr w:rsidR="00F84708" w14:paraId="58614C5E" w14:textId="77777777" w:rsidTr="008265B8">
        <w:tc>
          <w:tcPr>
            <w:tcW w:w="460" w:type="dxa"/>
          </w:tcPr>
          <w:p w14:paraId="5CF7C0CD" w14:textId="03534F43" w:rsidR="00F84708" w:rsidRDefault="00F84708" w:rsidP="008265B8">
            <w:r>
              <w:t>1</w:t>
            </w:r>
          </w:p>
          <w:p w14:paraId="27AC724F" w14:textId="77777777" w:rsidR="00F84708" w:rsidRDefault="00F84708" w:rsidP="008265B8">
            <w:r>
              <w:t>2</w:t>
            </w:r>
          </w:p>
          <w:p w14:paraId="1DAA0184" w14:textId="77777777" w:rsidR="00F84708" w:rsidRDefault="00F84708" w:rsidP="008265B8">
            <w:r>
              <w:t>3</w:t>
            </w:r>
          </w:p>
          <w:p w14:paraId="1E08DD00" w14:textId="77777777" w:rsidR="00F84708" w:rsidRDefault="00F84708" w:rsidP="008265B8">
            <w:r>
              <w:t>4</w:t>
            </w:r>
          </w:p>
          <w:p w14:paraId="55131DBE" w14:textId="77777777" w:rsidR="00F84708" w:rsidRDefault="00F84708" w:rsidP="008265B8">
            <w:r>
              <w:t>5</w:t>
            </w:r>
          </w:p>
          <w:p w14:paraId="5968EC92" w14:textId="77777777" w:rsidR="00F84708" w:rsidRDefault="00F84708" w:rsidP="008265B8">
            <w:r>
              <w:t>6</w:t>
            </w:r>
          </w:p>
          <w:p w14:paraId="2948821E" w14:textId="77777777" w:rsidR="00F84708" w:rsidRDefault="00F84708" w:rsidP="008265B8">
            <w:r>
              <w:t>7</w:t>
            </w:r>
          </w:p>
          <w:p w14:paraId="5DB49402" w14:textId="77777777" w:rsidR="00F84708" w:rsidRDefault="00F84708" w:rsidP="008265B8">
            <w:r>
              <w:t>8</w:t>
            </w:r>
          </w:p>
          <w:p w14:paraId="739F0C21" w14:textId="77777777" w:rsidR="00F84708" w:rsidRDefault="00F84708" w:rsidP="008265B8">
            <w:r>
              <w:t>9</w:t>
            </w:r>
          </w:p>
          <w:p w14:paraId="37A15469" w14:textId="77777777" w:rsidR="00F84708" w:rsidRDefault="00F84708" w:rsidP="008265B8">
            <w:r>
              <w:t>10</w:t>
            </w:r>
          </w:p>
          <w:p w14:paraId="433014E3" w14:textId="77777777" w:rsidR="00F84708" w:rsidRDefault="00F84708" w:rsidP="008265B8">
            <w:r>
              <w:t>11</w:t>
            </w:r>
          </w:p>
          <w:p w14:paraId="269E3304" w14:textId="77777777" w:rsidR="00F84708" w:rsidRDefault="00F84708" w:rsidP="008265B8">
            <w:r>
              <w:t>12</w:t>
            </w:r>
          </w:p>
          <w:p w14:paraId="1E17DF2C" w14:textId="77777777" w:rsidR="00F84708" w:rsidRDefault="00F84708" w:rsidP="008265B8">
            <w:r>
              <w:t>13</w:t>
            </w:r>
          </w:p>
          <w:p w14:paraId="14D94FBD" w14:textId="77777777" w:rsidR="00F84708" w:rsidRDefault="00F84708" w:rsidP="008265B8">
            <w:r>
              <w:t>14</w:t>
            </w:r>
          </w:p>
          <w:p w14:paraId="6FD4B457" w14:textId="77777777" w:rsidR="00F84708" w:rsidRDefault="00F84708" w:rsidP="008265B8">
            <w:r>
              <w:t>15</w:t>
            </w:r>
          </w:p>
          <w:p w14:paraId="4E174DAA" w14:textId="77777777" w:rsidR="00F84708" w:rsidRDefault="00F84708" w:rsidP="008265B8">
            <w:r>
              <w:t>16</w:t>
            </w:r>
          </w:p>
          <w:p w14:paraId="6F0B4780" w14:textId="77777777" w:rsidR="00F84708" w:rsidRDefault="00F84708" w:rsidP="008265B8">
            <w:r>
              <w:t>17</w:t>
            </w:r>
          </w:p>
          <w:p w14:paraId="1EC2E40D" w14:textId="77777777" w:rsidR="00F84708" w:rsidRDefault="00F84708" w:rsidP="008265B8">
            <w:r>
              <w:t>18</w:t>
            </w:r>
          </w:p>
          <w:p w14:paraId="35B38597" w14:textId="77777777" w:rsidR="00F84708" w:rsidRDefault="00F84708" w:rsidP="008265B8">
            <w:r>
              <w:t>19</w:t>
            </w:r>
          </w:p>
          <w:p w14:paraId="4318B48B" w14:textId="77777777" w:rsidR="00F84708" w:rsidRDefault="00F84708" w:rsidP="008265B8">
            <w:r>
              <w:t>20</w:t>
            </w:r>
          </w:p>
          <w:p w14:paraId="25D3054D" w14:textId="77777777" w:rsidR="00F84708" w:rsidRDefault="00F84708" w:rsidP="008265B8">
            <w:r>
              <w:t>21</w:t>
            </w:r>
          </w:p>
          <w:p w14:paraId="2B7F156B" w14:textId="77777777" w:rsidR="00F84708" w:rsidRDefault="00F84708" w:rsidP="008265B8">
            <w:r>
              <w:t>22</w:t>
            </w:r>
          </w:p>
          <w:p w14:paraId="4565776C" w14:textId="77777777" w:rsidR="00F84708" w:rsidRDefault="00F84708" w:rsidP="008265B8">
            <w:r>
              <w:t>23</w:t>
            </w:r>
          </w:p>
          <w:p w14:paraId="60A343FF" w14:textId="77777777" w:rsidR="00F84708" w:rsidRDefault="00F84708" w:rsidP="008265B8">
            <w:r>
              <w:t>24</w:t>
            </w:r>
          </w:p>
          <w:p w14:paraId="72747EB3" w14:textId="77777777" w:rsidR="00F84708" w:rsidRDefault="00F84708" w:rsidP="008265B8">
            <w:r>
              <w:t>25</w:t>
            </w:r>
          </w:p>
          <w:p w14:paraId="7A2D9CE6" w14:textId="77777777" w:rsidR="00F84708" w:rsidRDefault="00F84708" w:rsidP="008265B8">
            <w:r>
              <w:t>26</w:t>
            </w:r>
          </w:p>
          <w:p w14:paraId="42E917C5" w14:textId="77777777" w:rsidR="00F84708" w:rsidRDefault="00F84708" w:rsidP="008265B8">
            <w:r>
              <w:lastRenderedPageBreak/>
              <w:t>27</w:t>
            </w:r>
          </w:p>
          <w:p w14:paraId="0341AFEB" w14:textId="77777777" w:rsidR="00F84708" w:rsidRDefault="00F84708" w:rsidP="008265B8">
            <w:r>
              <w:t>28</w:t>
            </w:r>
          </w:p>
          <w:p w14:paraId="0A068B90" w14:textId="77777777" w:rsidR="00F84708" w:rsidRDefault="00F84708" w:rsidP="008265B8">
            <w:r>
              <w:t>29</w:t>
            </w:r>
          </w:p>
          <w:p w14:paraId="3824C7D7" w14:textId="77777777" w:rsidR="00F84708" w:rsidRDefault="00F84708" w:rsidP="008265B8">
            <w:r>
              <w:t>30</w:t>
            </w:r>
          </w:p>
          <w:p w14:paraId="76135A3C" w14:textId="77777777" w:rsidR="00F84708" w:rsidRDefault="00F84708" w:rsidP="008265B8">
            <w:r>
              <w:t>31</w:t>
            </w:r>
          </w:p>
          <w:p w14:paraId="5F79AA3A" w14:textId="77777777" w:rsidR="00F84708" w:rsidRDefault="00F84708" w:rsidP="008265B8">
            <w:r>
              <w:t>32</w:t>
            </w:r>
          </w:p>
          <w:p w14:paraId="59846BC7" w14:textId="77777777" w:rsidR="00F84708" w:rsidRDefault="00F84708" w:rsidP="008265B8">
            <w:r>
              <w:t>33</w:t>
            </w:r>
          </w:p>
          <w:p w14:paraId="4827A309" w14:textId="77777777" w:rsidR="00F84708" w:rsidRDefault="00F84708" w:rsidP="008265B8">
            <w:r>
              <w:t>34</w:t>
            </w:r>
          </w:p>
          <w:p w14:paraId="33A65FC5" w14:textId="77777777" w:rsidR="00F84708" w:rsidRDefault="00F84708" w:rsidP="008265B8">
            <w:r>
              <w:t>35</w:t>
            </w:r>
          </w:p>
          <w:p w14:paraId="10B4D7B2" w14:textId="77777777" w:rsidR="00F84708" w:rsidRDefault="00F84708" w:rsidP="008265B8">
            <w:r>
              <w:t>36</w:t>
            </w:r>
          </w:p>
          <w:p w14:paraId="04C373F3" w14:textId="77777777" w:rsidR="00F84708" w:rsidRDefault="00F84708" w:rsidP="008265B8">
            <w:r>
              <w:t>37</w:t>
            </w:r>
          </w:p>
          <w:p w14:paraId="5943F22A" w14:textId="77777777" w:rsidR="00F84708" w:rsidRDefault="00F84708" w:rsidP="008265B8">
            <w:r>
              <w:t>38</w:t>
            </w:r>
          </w:p>
          <w:p w14:paraId="1EAE1AA3" w14:textId="77777777" w:rsidR="00F84708" w:rsidRDefault="00F84708" w:rsidP="008265B8">
            <w:r>
              <w:t>39</w:t>
            </w:r>
          </w:p>
          <w:p w14:paraId="1840AFD7" w14:textId="77777777" w:rsidR="00F84708" w:rsidRDefault="00F84708" w:rsidP="008265B8">
            <w:r>
              <w:t>40</w:t>
            </w:r>
          </w:p>
          <w:p w14:paraId="04A68FAB" w14:textId="77777777" w:rsidR="00F84708" w:rsidRDefault="00F84708" w:rsidP="008265B8">
            <w:r>
              <w:t>41</w:t>
            </w:r>
          </w:p>
          <w:p w14:paraId="04E24E52" w14:textId="77777777" w:rsidR="00F84708" w:rsidRDefault="00F84708" w:rsidP="008265B8">
            <w:r>
              <w:t>42</w:t>
            </w:r>
          </w:p>
          <w:p w14:paraId="78E33FEE" w14:textId="77777777" w:rsidR="00F84708" w:rsidRDefault="00F84708" w:rsidP="008265B8">
            <w:r>
              <w:t>43</w:t>
            </w:r>
          </w:p>
          <w:p w14:paraId="03E19CC0" w14:textId="77777777" w:rsidR="00F84708" w:rsidRDefault="00F84708" w:rsidP="008265B8">
            <w:r>
              <w:t>44</w:t>
            </w:r>
          </w:p>
          <w:p w14:paraId="01471C8A" w14:textId="77777777" w:rsidR="00F132FF" w:rsidRDefault="00F132FF" w:rsidP="008265B8">
            <w:r>
              <w:t>45</w:t>
            </w:r>
          </w:p>
          <w:p w14:paraId="4D8A9E19" w14:textId="77777777" w:rsidR="00F132FF" w:rsidRDefault="00F132FF" w:rsidP="008265B8">
            <w:r>
              <w:t>46</w:t>
            </w:r>
          </w:p>
          <w:p w14:paraId="007BAE5C" w14:textId="77777777" w:rsidR="00F132FF" w:rsidRDefault="00F132FF" w:rsidP="008265B8">
            <w:r>
              <w:t>47</w:t>
            </w:r>
          </w:p>
          <w:p w14:paraId="66DE9B2C" w14:textId="77777777" w:rsidR="00F132FF" w:rsidRDefault="00F132FF" w:rsidP="008265B8">
            <w:r>
              <w:t>48</w:t>
            </w:r>
          </w:p>
          <w:p w14:paraId="17FDEBFF" w14:textId="77777777" w:rsidR="00F132FF" w:rsidRDefault="00F132FF" w:rsidP="008265B8">
            <w:r>
              <w:t>49</w:t>
            </w:r>
          </w:p>
          <w:p w14:paraId="084B3454" w14:textId="2E14649B" w:rsidR="00F132FF" w:rsidRDefault="00F132FF" w:rsidP="008265B8">
            <w:r>
              <w:t>50</w:t>
            </w:r>
          </w:p>
        </w:tc>
        <w:tc>
          <w:tcPr>
            <w:tcW w:w="7830" w:type="dxa"/>
          </w:tcPr>
          <w:p w14:paraId="4F64E613" w14:textId="77777777" w:rsidR="004B51FF" w:rsidRDefault="004B51FF" w:rsidP="004B51FF">
            <w:r>
              <w:lastRenderedPageBreak/>
              <w:t>class Solution{</w:t>
            </w:r>
          </w:p>
          <w:p w14:paraId="6CDB42D6" w14:textId="77777777" w:rsidR="004B51FF" w:rsidRDefault="004B51FF" w:rsidP="004B51FF">
            <w:r>
              <w:t>public:</w:t>
            </w:r>
          </w:p>
          <w:p w14:paraId="32A00713" w14:textId="77777777" w:rsidR="004B51FF" w:rsidRDefault="004B51FF" w:rsidP="004B51FF">
            <w:r>
              <w:tab/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countStudents</w:t>
            </w:r>
            <w:proofErr w:type="spellEnd"/>
            <w:r>
              <w:t>(vector&lt;</w:t>
            </w:r>
            <w:proofErr w:type="spellStart"/>
            <w:r>
              <w:t>int</w:t>
            </w:r>
            <w:proofErr w:type="spellEnd"/>
            <w:r>
              <w:t>&gt;&amp; students, vector&lt;</w:t>
            </w:r>
            <w:proofErr w:type="spellStart"/>
            <w:r>
              <w:t>int</w:t>
            </w:r>
            <w:proofErr w:type="spellEnd"/>
            <w:r>
              <w:t>&gt;&amp; sandwiches){</w:t>
            </w:r>
          </w:p>
          <w:p w14:paraId="403C3D24" w14:textId="77777777" w:rsidR="004B51FF" w:rsidRDefault="004B51FF" w:rsidP="004B51FF"/>
          <w:p w14:paraId="26E52F2A" w14:textId="77777777" w:rsidR="003D113D" w:rsidRDefault="004B51FF" w:rsidP="004B51FF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 w:rsidR="003D113D">
              <w:rPr>
                <w:rFonts w:hint="eastAsia"/>
              </w:rPr>
              <w:t>用佇列儲存學生的喜好資訊</w:t>
            </w:r>
          </w:p>
          <w:p w14:paraId="620274BA" w14:textId="33EDD99A" w:rsidR="004B51FF" w:rsidRDefault="003D113D" w:rsidP="004B51FF">
            <w:r>
              <w:rPr>
                <w:rFonts w:hint="eastAsia"/>
              </w:rPr>
              <w:t xml:space="preserve">        </w:t>
            </w:r>
            <w:r>
              <w:t xml:space="preserve">// </w:t>
            </w:r>
            <w:r w:rsidR="004B51FF">
              <w:rPr>
                <w:rFonts w:hint="eastAsia"/>
              </w:rPr>
              <w:t>因為學生</w:t>
            </w:r>
            <w:r>
              <w:t>是「排隊」</w:t>
            </w:r>
            <w:r w:rsidR="004B51FF">
              <w:rPr>
                <w:rFonts w:hint="eastAsia"/>
              </w:rPr>
              <w:t>取用三明治</w:t>
            </w:r>
          </w:p>
          <w:p w14:paraId="1344FDEE" w14:textId="77777777" w:rsidR="004B51FF" w:rsidRDefault="004B51FF" w:rsidP="004B51FF">
            <w:r>
              <w:tab/>
            </w:r>
            <w:r>
              <w:tab/>
              <w:t>queue&lt;</w:t>
            </w:r>
            <w:proofErr w:type="spellStart"/>
            <w:r>
              <w:t>int</w:t>
            </w:r>
            <w:proofErr w:type="spellEnd"/>
            <w:r>
              <w:t>&gt; S;</w:t>
            </w:r>
          </w:p>
          <w:p w14:paraId="58CE5EB0" w14:textId="77777777" w:rsidR="004B51FF" w:rsidRDefault="004B51FF" w:rsidP="004B51FF"/>
          <w:p w14:paraId="00136DDE" w14:textId="77777777" w:rsidR="004B51FF" w:rsidRDefault="004B51FF" w:rsidP="004B51FF">
            <w:r>
              <w:tab/>
            </w:r>
            <w:r>
              <w:tab/>
              <w:t>for(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>=0;i&lt;</w:t>
            </w:r>
            <w:proofErr w:type="spellStart"/>
            <w:r>
              <w:t>sandwiches.size</w:t>
            </w:r>
            <w:proofErr w:type="spellEnd"/>
            <w:r>
              <w:t>();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046A8EA8" w14:textId="77777777" w:rsidR="004B51FF" w:rsidRDefault="004B51FF" w:rsidP="004B51F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取出當前可取用的第一個三明治的形狀</w:t>
            </w:r>
          </w:p>
          <w:p w14:paraId="06EF6E92" w14:textId="77777777" w:rsidR="004B51FF" w:rsidRDefault="004B51FF" w:rsidP="004B51FF">
            <w:r>
              <w:tab/>
            </w:r>
            <w:r>
              <w:tab/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shape = sandwiches[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2A718644" w14:textId="77777777" w:rsidR="004B51FF" w:rsidRDefault="004B51FF" w:rsidP="004B51F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proofErr w:type="spellStart"/>
            <w:r>
              <w:rPr>
                <w:rFonts w:hint="eastAsia"/>
              </w:rPr>
              <w:t>len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是目前隊伍中剩下的學生人數</w:t>
            </w:r>
          </w:p>
          <w:p w14:paraId="60389AF6" w14:textId="77777777" w:rsidR="004B51FF" w:rsidRDefault="004B51FF" w:rsidP="004B51FF">
            <w:r>
              <w:tab/>
            </w:r>
            <w:r>
              <w:tab/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len</w:t>
            </w:r>
            <w:proofErr w:type="spellEnd"/>
            <w:r>
              <w:t xml:space="preserve"> = </w:t>
            </w:r>
            <w:proofErr w:type="spellStart"/>
            <w:r>
              <w:t>S.size</w:t>
            </w:r>
            <w:proofErr w:type="spellEnd"/>
            <w:r>
              <w:t>();</w:t>
            </w:r>
          </w:p>
          <w:p w14:paraId="769DC933" w14:textId="77777777" w:rsidR="004B51FF" w:rsidRDefault="004B51FF" w:rsidP="004B51F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counts </w:t>
            </w:r>
            <w:r>
              <w:rPr>
                <w:rFonts w:hint="eastAsia"/>
              </w:rPr>
              <w:t>記錄這個三明治「不符合」多少個學生的喜好</w:t>
            </w:r>
          </w:p>
          <w:p w14:paraId="1E3C90B5" w14:textId="77777777" w:rsidR="004B51FF" w:rsidRDefault="004B51FF" w:rsidP="004B51FF">
            <w:r>
              <w:tab/>
            </w:r>
            <w:r>
              <w:tab/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counts = 0;</w:t>
            </w:r>
          </w:p>
          <w:p w14:paraId="148827E1" w14:textId="77777777" w:rsidR="004B51FF" w:rsidRDefault="004B51FF" w:rsidP="004B51FF">
            <w:r>
              <w:tab/>
            </w:r>
            <w:r>
              <w:tab/>
            </w:r>
            <w:r>
              <w:tab/>
            </w:r>
          </w:p>
          <w:p w14:paraId="466E9816" w14:textId="77777777" w:rsidR="004B51FF" w:rsidRDefault="004B51FF" w:rsidP="004B51FF">
            <w:r>
              <w:tab/>
            </w:r>
            <w:r>
              <w:tab/>
            </w:r>
            <w:r>
              <w:tab/>
              <w:t>while(true){</w:t>
            </w:r>
          </w:p>
          <w:p w14:paraId="1F98EEBB" w14:textId="77777777" w:rsidR="00F132FF" w:rsidRDefault="00F132FF" w:rsidP="004B51FF"/>
          <w:p w14:paraId="6547758F" w14:textId="77777777" w:rsidR="00F132FF" w:rsidRDefault="004B51FF" w:rsidP="004B51FF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 w:rsidR="00F132FF">
              <w:rPr>
                <w:rFonts w:hint="eastAsia"/>
              </w:rPr>
              <w:t>隊伍前端學生的喜好剛好等於可取用三明治時</w:t>
            </w:r>
          </w:p>
          <w:p w14:paraId="1BCD6A6C" w14:textId="226A939A" w:rsidR="004B51FF" w:rsidRDefault="00F132FF" w:rsidP="004B51FF">
            <w:r>
              <w:t xml:space="preserve">                // </w:t>
            </w:r>
            <w:r w:rsidR="004B51FF">
              <w:rPr>
                <w:rFonts w:hint="eastAsia"/>
              </w:rPr>
              <w:t>把最前端的學生從佇列中去除</w:t>
            </w:r>
          </w:p>
          <w:p w14:paraId="32787053" w14:textId="2CFF472E" w:rsidR="004B51FF" w:rsidRDefault="004B51FF" w:rsidP="004B51FF">
            <w:r>
              <w:tab/>
            </w:r>
            <w:r>
              <w:tab/>
            </w:r>
            <w:r>
              <w:tab/>
            </w:r>
            <w:r>
              <w:tab/>
              <w:t>if</w:t>
            </w:r>
            <w:r w:rsidR="00F132FF">
              <w:t xml:space="preserve"> </w:t>
            </w:r>
            <w:r>
              <w:t xml:space="preserve">(shape == </w:t>
            </w:r>
            <w:proofErr w:type="spellStart"/>
            <w:r>
              <w:t>S.front</w:t>
            </w:r>
            <w:proofErr w:type="spellEnd"/>
            <w:r>
              <w:t>()){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="00F132FF">
              <w:t xml:space="preserve">                </w:t>
            </w:r>
            <w:proofErr w:type="spellStart"/>
            <w:r>
              <w:t>S.pop</w:t>
            </w:r>
            <w:proofErr w:type="spellEnd"/>
            <w:r>
              <w:t>();</w:t>
            </w:r>
          </w:p>
          <w:p w14:paraId="5179F7BE" w14:textId="585A69C7" w:rsidR="004B51FF" w:rsidRDefault="004B51FF" w:rsidP="004B51FF">
            <w:r>
              <w:tab/>
            </w:r>
            <w:r>
              <w:tab/>
            </w:r>
            <w:r>
              <w:tab/>
            </w:r>
            <w:r>
              <w:tab/>
            </w:r>
            <w:r w:rsidR="00F132FF">
              <w:t xml:space="preserve">    </w:t>
            </w:r>
            <w:r>
              <w:t>break;</w:t>
            </w:r>
          </w:p>
          <w:p w14:paraId="490B43F1" w14:textId="13599194" w:rsidR="00F132FF" w:rsidRDefault="004B51FF" w:rsidP="004B51FF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6A6BF295" w14:textId="77777777" w:rsidR="004B51FF" w:rsidRDefault="004B51FF" w:rsidP="004B51F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可取用三明治與隊伍最前端學生的喜好不同</w:t>
            </w:r>
          </w:p>
          <w:p w14:paraId="4A46277A" w14:textId="77777777" w:rsidR="004B51FF" w:rsidRDefault="004B51FF" w:rsidP="004B51FF">
            <w:r>
              <w:tab/>
            </w:r>
            <w:r>
              <w:tab/>
            </w:r>
            <w:r>
              <w:tab/>
            </w:r>
            <w:r>
              <w:tab/>
              <w:t>else{</w:t>
            </w:r>
          </w:p>
          <w:p w14:paraId="503A3D61" w14:textId="544FC586" w:rsidR="00F132FF" w:rsidRDefault="004B51FF" w:rsidP="004B51FF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 w:rsidR="00F132FF">
              <w:t xml:space="preserve">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隊伍最前面的學生回到最後面排隊</w:t>
            </w:r>
            <w:r>
              <w:rPr>
                <w:rFonts w:hint="eastAsia"/>
              </w:rPr>
              <w:tab/>
            </w:r>
            <w:r w:rsidR="00F132FF">
              <w:t xml:space="preserve">    </w:t>
            </w:r>
          </w:p>
          <w:p w14:paraId="00655C00" w14:textId="07A80836" w:rsidR="004B51FF" w:rsidRDefault="00F132FF" w:rsidP="004B51FF">
            <w:r>
              <w:t xml:space="preserve">                    </w:t>
            </w:r>
            <w:proofErr w:type="spellStart"/>
            <w:r w:rsidR="004B51FF">
              <w:rPr>
                <w:rFonts w:hint="eastAsia"/>
              </w:rPr>
              <w:t>Q.push</w:t>
            </w:r>
            <w:proofErr w:type="spellEnd"/>
            <w:r w:rsidR="004B51FF">
              <w:rPr>
                <w:rFonts w:hint="eastAsia"/>
              </w:rPr>
              <w:t>(</w:t>
            </w:r>
            <w:proofErr w:type="spellStart"/>
            <w:r w:rsidR="004B51FF">
              <w:rPr>
                <w:rFonts w:hint="eastAsia"/>
              </w:rPr>
              <w:t>Q.front</w:t>
            </w:r>
            <w:proofErr w:type="spellEnd"/>
            <w:r w:rsidR="004B51FF">
              <w:rPr>
                <w:rFonts w:hint="eastAsia"/>
              </w:rPr>
              <w:t>());</w:t>
            </w:r>
          </w:p>
          <w:p w14:paraId="4B8715F6" w14:textId="6E32A3D1" w:rsidR="004B51FF" w:rsidRDefault="004B51FF" w:rsidP="004B51FF">
            <w:r>
              <w:tab/>
            </w:r>
            <w:r>
              <w:tab/>
            </w:r>
            <w:r>
              <w:tab/>
            </w:r>
            <w:r>
              <w:tab/>
            </w:r>
            <w:r w:rsidR="00F132FF">
              <w:t xml:space="preserve">    </w:t>
            </w:r>
            <w:proofErr w:type="spellStart"/>
            <w:r>
              <w:t>Q.pop</w:t>
            </w:r>
            <w:proofErr w:type="spellEnd"/>
            <w:r>
              <w:t>();</w:t>
            </w:r>
          </w:p>
          <w:p w14:paraId="18624D6C" w14:textId="77777777" w:rsidR="004B51FF" w:rsidRDefault="004B51FF" w:rsidP="004B51FF"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0E40DBF0" w14:textId="27C38CF4" w:rsidR="004B51FF" w:rsidRDefault="004B51FF" w:rsidP="004B51F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 w:rsidR="00F132FF">
              <w:t xml:space="preserve">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「喜好不符合」的學生數量</w:t>
            </w:r>
            <w:r>
              <w:rPr>
                <w:rFonts w:hint="eastAsia"/>
              </w:rPr>
              <w:t xml:space="preserve"> +1</w:t>
            </w:r>
          </w:p>
          <w:p w14:paraId="69424666" w14:textId="14032238" w:rsidR="004B51FF" w:rsidRDefault="004B51FF" w:rsidP="004B51FF">
            <w:r>
              <w:tab/>
            </w:r>
            <w:r>
              <w:tab/>
            </w:r>
            <w:r>
              <w:tab/>
            </w:r>
            <w:r>
              <w:tab/>
            </w:r>
            <w:r w:rsidR="00F132FF">
              <w:t xml:space="preserve">    </w:t>
            </w:r>
            <w:r>
              <w:t>counts++;</w:t>
            </w:r>
          </w:p>
          <w:p w14:paraId="2E93AA72" w14:textId="77777777" w:rsidR="004B51FF" w:rsidRDefault="004B51FF" w:rsidP="004B51FF"/>
          <w:p w14:paraId="77147F5D" w14:textId="77777777" w:rsidR="00F132FF" w:rsidRDefault="004B51FF" w:rsidP="004B51F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 w:rsidR="00F132FF">
              <w:t xml:space="preserve">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當目前「喜好不符合」的學生數量</w:t>
            </w:r>
          </w:p>
          <w:p w14:paraId="38148F80" w14:textId="77777777" w:rsidR="00F132FF" w:rsidRDefault="00F132FF" w:rsidP="004B51FF">
            <w:pPr>
              <w:rPr>
                <w:rFonts w:hint="eastAsia"/>
              </w:rPr>
            </w:pPr>
            <w:r>
              <w:t xml:space="preserve">                    // </w:t>
            </w:r>
            <w:r>
              <w:rPr>
                <w:rFonts w:hint="eastAsia"/>
              </w:rPr>
              <w:t>與隊伍中學生總數相等，代表已經輪完一輪</w:t>
            </w:r>
          </w:p>
          <w:p w14:paraId="0BDF2F42" w14:textId="77777777" w:rsidR="00F132FF" w:rsidRDefault="00F132FF" w:rsidP="004B51FF">
            <w:pPr>
              <w:rPr>
                <w:rFonts w:hint="eastAsia"/>
              </w:rPr>
            </w:pPr>
            <w:r>
              <w:t xml:space="preserve">                    // </w:t>
            </w:r>
            <w:r>
              <w:rPr>
                <w:rFonts w:hint="eastAsia"/>
              </w:rPr>
              <w:t>隊伍</w:t>
            </w:r>
            <w:r>
              <w:t>中的</w:t>
            </w:r>
            <w:r>
              <w:rPr>
                <w:rFonts w:hint="eastAsia"/>
              </w:rPr>
              <w:t>學生都不喜歡最前端的三明治</w:t>
            </w:r>
          </w:p>
          <w:p w14:paraId="71FEA6C3" w14:textId="4A67A16A" w:rsidR="004B51FF" w:rsidRDefault="00F132FF" w:rsidP="004B51FF">
            <w:r>
              <w:rPr>
                <w:rFonts w:hint="eastAsia"/>
              </w:rPr>
              <w:t xml:space="preserve">                    </w:t>
            </w:r>
            <w:r>
              <w:t xml:space="preserve">// </w:t>
            </w:r>
            <w:r w:rsidR="004B51FF">
              <w:rPr>
                <w:rFonts w:hint="eastAsia"/>
              </w:rPr>
              <w:t>根據題目要求</w:t>
            </w:r>
            <w:r>
              <w:t>，</w:t>
            </w:r>
            <w:r w:rsidR="004B51FF">
              <w:rPr>
                <w:rFonts w:hint="eastAsia"/>
              </w:rPr>
              <w:t>回傳目前隊伍裡的學生人數</w:t>
            </w:r>
          </w:p>
          <w:p w14:paraId="0C69EDBC" w14:textId="696E92FD" w:rsidR="00F132FF" w:rsidRDefault="004B51FF" w:rsidP="004B51FF">
            <w:r>
              <w:tab/>
            </w:r>
            <w:r>
              <w:tab/>
            </w:r>
            <w:r>
              <w:tab/>
            </w:r>
            <w:r>
              <w:tab/>
            </w:r>
            <w:r w:rsidR="00F132FF">
              <w:t xml:space="preserve">    </w:t>
            </w:r>
            <w:r>
              <w:t>if</w:t>
            </w:r>
            <w:r w:rsidR="00F132FF">
              <w:t xml:space="preserve"> </w:t>
            </w:r>
            <w:r>
              <w:t xml:space="preserve">(counts == </w:t>
            </w:r>
            <w:proofErr w:type="spellStart"/>
            <w:r>
              <w:t>len</w:t>
            </w:r>
            <w:proofErr w:type="spellEnd"/>
            <w:r>
              <w:t>){</w:t>
            </w:r>
            <w:r w:rsidR="00F132FF">
              <w:t xml:space="preserve"> </w:t>
            </w:r>
          </w:p>
          <w:p w14:paraId="5209E640" w14:textId="77777777" w:rsidR="00F132FF" w:rsidRDefault="00F132FF" w:rsidP="004B51FF">
            <w:r>
              <w:rPr>
                <w:rFonts w:hint="eastAsia"/>
              </w:rPr>
              <w:t xml:space="preserve">                        </w:t>
            </w:r>
            <w:r w:rsidR="004B51FF">
              <w:t>return counts;</w:t>
            </w:r>
            <w:r>
              <w:t xml:space="preserve"> </w:t>
            </w:r>
          </w:p>
          <w:p w14:paraId="51506E64" w14:textId="1A9F1AE0" w:rsidR="004B51FF" w:rsidRDefault="00F132FF" w:rsidP="004B51FF">
            <w:r>
              <w:rPr>
                <w:rFonts w:hint="eastAsia"/>
              </w:rPr>
              <w:t xml:space="preserve">                    </w:t>
            </w:r>
            <w:r w:rsidR="004B51FF">
              <w:t>}</w:t>
            </w:r>
          </w:p>
          <w:p w14:paraId="15A7CD5E" w14:textId="77777777" w:rsidR="004B51FF" w:rsidRDefault="004B51FF" w:rsidP="004B51FF"/>
          <w:p w14:paraId="617E5D39" w14:textId="16A7E62A" w:rsidR="004B51FF" w:rsidRDefault="004B51FF" w:rsidP="004B51FF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  <w:r w:rsidR="00F132FF">
              <w:t xml:space="preserve"> // end of if</w:t>
            </w:r>
          </w:p>
          <w:p w14:paraId="47CB37E3" w14:textId="42359281" w:rsidR="004B51FF" w:rsidRDefault="004B51FF" w:rsidP="004B51FF">
            <w:r>
              <w:tab/>
            </w:r>
            <w:r>
              <w:tab/>
            </w:r>
            <w:r>
              <w:tab/>
              <w:t>}</w:t>
            </w:r>
            <w:r w:rsidR="00F132FF">
              <w:t xml:space="preserve"> // end of while</w:t>
            </w:r>
          </w:p>
          <w:p w14:paraId="5A2BD3AF" w14:textId="3238B211" w:rsidR="004B51FF" w:rsidRDefault="004B51FF" w:rsidP="004B51FF">
            <w:r>
              <w:tab/>
            </w:r>
            <w:r>
              <w:tab/>
              <w:t>}</w:t>
            </w:r>
            <w:r w:rsidR="00F132FF">
              <w:t xml:space="preserve"> // end of for</w:t>
            </w:r>
          </w:p>
          <w:p w14:paraId="4413FAE3" w14:textId="77777777" w:rsidR="00F132FF" w:rsidRDefault="00F132FF" w:rsidP="004B51FF"/>
          <w:p w14:paraId="5E64C0B5" w14:textId="77777777" w:rsidR="004B51FF" w:rsidRDefault="004B51FF" w:rsidP="004B51F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如果全部的三明治都分發完畢，回傳</w:t>
            </w:r>
            <w:r>
              <w:rPr>
                <w:rFonts w:hint="eastAsia"/>
              </w:rPr>
              <w:t xml:space="preserve"> 0</w:t>
            </w:r>
          </w:p>
          <w:p w14:paraId="5A41BB51" w14:textId="77777777" w:rsidR="004B51FF" w:rsidRDefault="004B51FF" w:rsidP="004B51FF">
            <w:r>
              <w:tab/>
            </w:r>
            <w:r>
              <w:tab/>
              <w:t>return 0;</w:t>
            </w:r>
          </w:p>
          <w:p w14:paraId="26D36ED9" w14:textId="77777777" w:rsidR="00F132FF" w:rsidRDefault="00F132FF" w:rsidP="004B51FF"/>
          <w:p w14:paraId="26BBEAEB" w14:textId="633B13F3" w:rsidR="004B51FF" w:rsidRDefault="004B51FF" w:rsidP="004B51FF">
            <w:r>
              <w:tab/>
              <w:t>}</w:t>
            </w:r>
            <w:r w:rsidR="00F132FF">
              <w:t xml:space="preserve"> // end of </w:t>
            </w:r>
            <w:proofErr w:type="spellStart"/>
            <w:r w:rsidR="00F132FF">
              <w:t>countStudents</w:t>
            </w:r>
            <w:proofErr w:type="spellEnd"/>
          </w:p>
          <w:p w14:paraId="686A7D99" w14:textId="6C794890" w:rsidR="00F84708" w:rsidRDefault="004B51FF" w:rsidP="008265B8">
            <w:r>
              <w:t>};</w:t>
            </w:r>
            <w:r w:rsidR="00F132FF">
              <w:t xml:space="preserve"> // end of Solutions</w:t>
            </w:r>
          </w:p>
        </w:tc>
      </w:tr>
    </w:tbl>
    <w:p w14:paraId="5F6448AE" w14:textId="77777777" w:rsidR="00F132FF" w:rsidRDefault="00F132FF" w:rsidP="000B42B7"/>
    <w:p w14:paraId="254518CC" w14:textId="77777777" w:rsidR="00F132FF" w:rsidRDefault="00F132FF" w:rsidP="000B42B7"/>
    <w:p w14:paraId="66D51EED" w14:textId="77777777" w:rsidR="00F132FF" w:rsidRDefault="00F132FF" w:rsidP="000B42B7"/>
    <w:p w14:paraId="19105B9E" w14:textId="77777777" w:rsidR="00F132FF" w:rsidRDefault="00F132FF" w:rsidP="000B42B7"/>
    <w:p w14:paraId="239776FF" w14:textId="77777777" w:rsidR="00F132FF" w:rsidRDefault="00F132FF" w:rsidP="000B42B7"/>
    <w:p w14:paraId="04BCC9C4" w14:textId="77777777" w:rsidR="00F132FF" w:rsidRDefault="00F132FF" w:rsidP="000B42B7"/>
    <w:p w14:paraId="59950F5C" w14:textId="77777777" w:rsidR="00F132FF" w:rsidRDefault="00F132FF" w:rsidP="000B42B7"/>
    <w:p w14:paraId="467B2E3D" w14:textId="77777777" w:rsidR="00F132FF" w:rsidRDefault="00F132FF" w:rsidP="000B42B7"/>
    <w:p w14:paraId="7EA9B0A0" w14:textId="77777777" w:rsidR="00F132FF" w:rsidRDefault="00F132FF" w:rsidP="000B42B7"/>
    <w:p w14:paraId="4EE9DB7E" w14:textId="77777777" w:rsidR="00F132FF" w:rsidRDefault="00F132FF" w:rsidP="000B42B7"/>
    <w:p w14:paraId="2B2BB5BB" w14:textId="4D8C9F98" w:rsidR="00F84708" w:rsidRPr="00F132FF" w:rsidRDefault="004B51FF" w:rsidP="000B42B7">
      <w:pPr>
        <w:rPr>
          <w:b/>
        </w:rPr>
      </w:pPr>
      <w:r w:rsidRPr="00F132FF">
        <w:rPr>
          <w:b/>
        </w:rPr>
        <w:lastRenderedPageBreak/>
        <w:t>第四節：</w:t>
      </w:r>
      <w:proofErr w:type="spellStart"/>
      <w:r w:rsidRPr="00F132FF">
        <w:rPr>
          <w:b/>
        </w:rPr>
        <w:t>Deque</w:t>
      </w:r>
      <w:proofErr w:type="spellEnd"/>
      <w:r w:rsidRPr="00F132FF">
        <w:rPr>
          <w:b/>
        </w:rPr>
        <w:t xml:space="preserve"> </w:t>
      </w:r>
      <w:r w:rsidRPr="00F132FF">
        <w:rPr>
          <w:b/>
        </w:rPr>
        <w:t>和</w:t>
      </w:r>
      <w:r w:rsidRPr="00F132FF">
        <w:rPr>
          <w:b/>
        </w:rPr>
        <w:t xml:space="preserve"> Priority Queue</w:t>
      </w:r>
    </w:p>
    <w:p w14:paraId="0B6E9A0C" w14:textId="77777777" w:rsidR="000B42B7" w:rsidRDefault="000B42B7" w:rsidP="000B42B7"/>
    <w:p w14:paraId="2D187B48" w14:textId="2BB68659" w:rsidR="000B42B7" w:rsidRDefault="000B42B7" w:rsidP="000B42B7">
      <w:r>
        <w:rPr>
          <w:rFonts w:hint="eastAsia"/>
        </w:rPr>
        <w:t>接下來</w:t>
      </w:r>
      <w:r w:rsidR="00F132FF">
        <w:rPr>
          <w:rFonts w:hint="eastAsia"/>
        </w:rPr>
        <w:t>，</w:t>
      </w:r>
      <w:r>
        <w:rPr>
          <w:rFonts w:hint="eastAsia"/>
        </w:rPr>
        <w:t>來看兩個</w:t>
      </w:r>
      <w:r>
        <w:rPr>
          <w:rFonts w:hint="eastAsia"/>
        </w:rPr>
        <w:t xml:space="preserve"> C++ STL </w:t>
      </w:r>
      <w:r>
        <w:rPr>
          <w:rFonts w:hint="eastAsia"/>
        </w:rPr>
        <w:t>裡面特化的</w:t>
      </w:r>
      <w:r>
        <w:rPr>
          <w:rFonts w:hint="eastAsia"/>
        </w:rPr>
        <w:t xml:space="preserve"> Queue</w:t>
      </w:r>
      <w:r>
        <w:rPr>
          <w:rFonts w:hint="eastAsia"/>
        </w:rPr>
        <w:t>：</w:t>
      </w:r>
      <w:proofErr w:type="spellStart"/>
      <w:r>
        <w:rPr>
          <w:rFonts w:hint="eastAsia"/>
        </w:rPr>
        <w:t>Deque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跟</w:t>
      </w:r>
      <w:r>
        <w:rPr>
          <w:rFonts w:hint="eastAsia"/>
        </w:rPr>
        <w:t xml:space="preserve"> Priority Queue</w:t>
      </w:r>
      <w:r>
        <w:rPr>
          <w:rFonts w:hint="eastAsia"/>
        </w:rPr>
        <w:t>。</w:t>
      </w:r>
    </w:p>
    <w:p w14:paraId="1F3E371D" w14:textId="77777777" w:rsidR="000B42B7" w:rsidRDefault="000B42B7" w:rsidP="000B42B7"/>
    <w:p w14:paraId="30D52672" w14:textId="64A3C235" w:rsidR="000B42B7" w:rsidRDefault="00F3207F" w:rsidP="000B42B7">
      <w:r>
        <w:t xml:space="preserve">1. </w:t>
      </w:r>
      <w:proofErr w:type="spellStart"/>
      <w:r w:rsidR="000B42B7">
        <w:t>Deque</w:t>
      </w:r>
      <w:proofErr w:type="spellEnd"/>
    </w:p>
    <w:p w14:paraId="33D7B580" w14:textId="77777777" w:rsidR="00F3207F" w:rsidRDefault="00F3207F" w:rsidP="000B42B7"/>
    <w:p w14:paraId="755AB6C1" w14:textId="053AFC92" w:rsidR="00F3207F" w:rsidRDefault="000125C7" w:rsidP="000B42B7">
      <w:r>
        <w:t xml:space="preserve">(1) </w:t>
      </w:r>
      <w:proofErr w:type="spellStart"/>
      <w:r>
        <w:t>Deque</w:t>
      </w:r>
      <w:proofErr w:type="spellEnd"/>
      <w:r>
        <w:t xml:space="preserve"> </w:t>
      </w:r>
      <w:r>
        <w:t>的</w:t>
      </w:r>
      <w:r w:rsidR="00C8345B">
        <w:rPr>
          <w:rFonts w:hint="eastAsia"/>
        </w:rPr>
        <w:t>特性</w:t>
      </w:r>
    </w:p>
    <w:p w14:paraId="7C30A982" w14:textId="795E5B0B" w:rsidR="000B42B7" w:rsidRDefault="000B42B7" w:rsidP="000B42B7">
      <w:r>
        <w:tab/>
      </w:r>
      <w:r w:rsidR="00F3207F">
        <w:t xml:space="preserve">A. </w:t>
      </w:r>
      <w:r>
        <w:t>double-ends queue</w:t>
      </w:r>
    </w:p>
    <w:p w14:paraId="71E3CA5C" w14:textId="17744873" w:rsidR="000B42B7" w:rsidRDefault="000B42B7" w:rsidP="000B42B7">
      <w:r>
        <w:rPr>
          <w:rFonts w:hint="eastAsia"/>
        </w:rPr>
        <w:tab/>
      </w:r>
      <w:r w:rsidR="00F3207F">
        <w:t xml:space="preserve">B. </w:t>
      </w:r>
      <w:r>
        <w:rPr>
          <w:rFonts w:hint="eastAsia"/>
        </w:rPr>
        <w:t>兩端都允許新增或刪除</w:t>
      </w:r>
    </w:p>
    <w:p w14:paraId="4AD723D5" w14:textId="630C2FC1" w:rsidR="000B42B7" w:rsidRDefault="000B42B7" w:rsidP="000B42B7">
      <w:r>
        <w:rPr>
          <w:rFonts w:hint="eastAsia"/>
        </w:rPr>
        <w:tab/>
      </w:r>
      <w:r w:rsidR="00F3207F">
        <w:t xml:space="preserve">C. </w:t>
      </w:r>
      <w:r>
        <w:rPr>
          <w:rFonts w:hint="eastAsia"/>
        </w:rPr>
        <w:t>支援索引值存取與迭代器</w:t>
      </w:r>
    </w:p>
    <w:p w14:paraId="3A867853" w14:textId="5E120306" w:rsidR="000B42B7" w:rsidRDefault="000B42B7" w:rsidP="000B42B7">
      <w:r>
        <w:tab/>
      </w:r>
      <w:r w:rsidR="00F3207F">
        <w:t xml:space="preserve">D. </w:t>
      </w:r>
      <w:r w:rsidR="00F3207F">
        <w:rPr>
          <w:rFonts w:hint="eastAsia"/>
        </w:rPr>
        <w:t>引入</w:t>
      </w:r>
      <w:r w:rsidR="00F3207F">
        <w:t>方式：</w:t>
      </w:r>
      <w:r>
        <w:t>#include &lt;</w:t>
      </w:r>
      <w:proofErr w:type="spellStart"/>
      <w:r>
        <w:t>deque</w:t>
      </w:r>
      <w:proofErr w:type="spellEnd"/>
      <w:r>
        <w:t>&gt;</w:t>
      </w:r>
    </w:p>
    <w:p w14:paraId="53C2C8BD" w14:textId="740AF271" w:rsidR="000B42B7" w:rsidRDefault="000B42B7" w:rsidP="000B42B7">
      <w:r>
        <w:rPr>
          <w:rFonts w:hint="eastAsia"/>
        </w:rPr>
        <w:tab/>
      </w:r>
      <w:r w:rsidR="00F3207F">
        <w:t xml:space="preserve">E. </w:t>
      </w:r>
      <w:r>
        <w:rPr>
          <w:rFonts w:hint="eastAsia"/>
        </w:rPr>
        <w:t>利用間接索引完成</w:t>
      </w:r>
    </w:p>
    <w:p w14:paraId="729BEA86" w14:textId="6303BD27" w:rsidR="000B42B7" w:rsidRDefault="000B42B7" w:rsidP="000B42B7">
      <w:r>
        <w:rPr>
          <w:rFonts w:hint="eastAsia"/>
        </w:rPr>
        <w:tab/>
      </w:r>
      <w:r>
        <w:rPr>
          <w:rFonts w:hint="eastAsia"/>
        </w:rPr>
        <w:tab/>
      </w:r>
      <w:r w:rsidR="00F3207F">
        <w:t xml:space="preserve">a. </w:t>
      </w:r>
      <w:r>
        <w:rPr>
          <w:rFonts w:hint="eastAsia"/>
        </w:rPr>
        <w:t xml:space="preserve">map </w:t>
      </w:r>
      <w:r>
        <w:rPr>
          <w:rFonts w:hint="eastAsia"/>
        </w:rPr>
        <w:t>到許多記憶體空間</w:t>
      </w:r>
    </w:p>
    <w:p w14:paraId="62811E26" w14:textId="217C74C9" w:rsidR="000B42B7" w:rsidRDefault="000B42B7" w:rsidP="000B42B7">
      <w:r>
        <w:rPr>
          <w:rFonts w:hint="eastAsia"/>
        </w:rPr>
        <w:tab/>
      </w:r>
      <w:r>
        <w:rPr>
          <w:rFonts w:hint="eastAsia"/>
        </w:rPr>
        <w:tab/>
      </w:r>
      <w:r w:rsidR="00F3207F">
        <w:t xml:space="preserve">b. </w:t>
      </w:r>
      <w:r>
        <w:rPr>
          <w:rFonts w:hint="eastAsia"/>
        </w:rPr>
        <w:t>零散的連續記憶體</w:t>
      </w:r>
    </w:p>
    <w:p w14:paraId="0E6E813B" w14:textId="77777777" w:rsidR="000B42B7" w:rsidRDefault="000B42B7" w:rsidP="000B42B7"/>
    <w:p w14:paraId="0D6553AE" w14:textId="2CDF66ED" w:rsidR="00A0330C" w:rsidRDefault="000B42B7" w:rsidP="000B42B7">
      <w:r>
        <w:rPr>
          <w:rFonts w:hint="eastAsia"/>
        </w:rPr>
        <w:t xml:space="preserve">Stack </w:t>
      </w:r>
      <w:r>
        <w:rPr>
          <w:rFonts w:hint="eastAsia"/>
        </w:rPr>
        <w:t>只能從同一個方向新增或刪除，</w:t>
      </w:r>
      <w:r>
        <w:rPr>
          <w:rFonts w:hint="eastAsia"/>
        </w:rPr>
        <w:t xml:space="preserve">Queue </w:t>
      </w:r>
      <w:r w:rsidR="00A0330C">
        <w:rPr>
          <w:rFonts w:hint="eastAsia"/>
        </w:rPr>
        <w:t>只能從不同方向新增或刪除，在下面</w:t>
      </w:r>
      <w:r>
        <w:rPr>
          <w:rFonts w:hint="eastAsia"/>
        </w:rPr>
        <w:t>的圖中，假設是</w:t>
      </w:r>
      <w:r>
        <w:rPr>
          <w:rFonts w:hint="eastAsia"/>
        </w:rPr>
        <w:t xml:space="preserve"> Stack</w:t>
      </w:r>
      <w:r>
        <w:rPr>
          <w:rFonts w:hint="eastAsia"/>
        </w:rPr>
        <w:t>，只能從上面新增、上面刪除，假設是</w:t>
      </w:r>
      <w:r>
        <w:rPr>
          <w:rFonts w:hint="eastAsia"/>
        </w:rPr>
        <w:t xml:space="preserve"> Queue</w:t>
      </w:r>
      <w:r>
        <w:rPr>
          <w:rFonts w:hint="eastAsia"/>
        </w:rPr>
        <w:t>，</w:t>
      </w:r>
      <w:r w:rsidR="00A0330C">
        <w:t>則</w:t>
      </w:r>
      <w:r>
        <w:rPr>
          <w:rFonts w:hint="eastAsia"/>
        </w:rPr>
        <w:t>只能從上面新增、下面刪除。</w:t>
      </w:r>
    </w:p>
    <w:p w14:paraId="7A705F5B" w14:textId="4056A091" w:rsidR="00A0330C" w:rsidRDefault="00A0330C" w:rsidP="000B42B7"/>
    <w:p w14:paraId="40607DB7" w14:textId="30D4D8D7" w:rsidR="000B42B7" w:rsidRDefault="000B42B7" w:rsidP="000B42B7">
      <w:r>
        <w:rPr>
          <w:rFonts w:hint="eastAsia"/>
        </w:rPr>
        <w:t>如果我們會同時用到兩端的新增和刪除，那麼</w:t>
      </w:r>
      <w:r>
        <w:rPr>
          <w:rFonts w:hint="eastAsia"/>
        </w:rPr>
        <w:t xml:space="preserve"> Stack </w:t>
      </w:r>
      <w:r>
        <w:rPr>
          <w:rFonts w:hint="eastAsia"/>
        </w:rPr>
        <w:t>和</w:t>
      </w:r>
      <w:r>
        <w:rPr>
          <w:rFonts w:hint="eastAsia"/>
        </w:rPr>
        <w:t xml:space="preserve"> Queue </w:t>
      </w:r>
      <w:r>
        <w:rPr>
          <w:rFonts w:hint="eastAsia"/>
        </w:rPr>
        <w:t>的功能都不適合，因此又發展出了一個資料結構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Deque</w:t>
      </w:r>
      <w:proofErr w:type="spellEnd"/>
      <w:r>
        <w:rPr>
          <w:rFonts w:hint="eastAsia"/>
        </w:rPr>
        <w:t>，兩邊都可進行新增和刪除。</w:t>
      </w:r>
    </w:p>
    <w:p w14:paraId="4D997D3D" w14:textId="708F6FA4" w:rsidR="00C6319B" w:rsidRDefault="00C6319B" w:rsidP="000B42B7">
      <w:pPr>
        <w:rPr>
          <w:rFonts w:hint="eastAsia"/>
        </w:rPr>
      </w:pPr>
      <w:r w:rsidRPr="00C6319B">
        <w:drawing>
          <wp:anchor distT="0" distB="0" distL="114300" distR="114300" simplePos="0" relativeHeight="251678720" behindDoc="0" locked="0" layoutInCell="1" allowOverlap="1" wp14:anchorId="04CE9BA4" wp14:editId="2D9A4C1F">
            <wp:simplePos x="0" y="0"/>
            <wp:positionH relativeFrom="column">
              <wp:posOffset>1058545</wp:posOffset>
            </wp:positionH>
            <wp:positionV relativeFrom="paragraph">
              <wp:posOffset>271145</wp:posOffset>
            </wp:positionV>
            <wp:extent cx="2967355" cy="2894965"/>
            <wp:effectExtent l="0" t="0" r="4445" b="635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671868" w14:textId="77777777" w:rsidR="00C6319B" w:rsidRDefault="00C6319B" w:rsidP="000B42B7"/>
    <w:p w14:paraId="7C1E85FF" w14:textId="466E2A8D" w:rsidR="000B42B7" w:rsidRDefault="002E0E20" w:rsidP="000B42B7">
      <w:pPr>
        <w:rPr>
          <w:rFonts w:hint="eastAsia"/>
        </w:rPr>
      </w:pPr>
      <w:r w:rsidRPr="002E0E20">
        <w:lastRenderedPageBreak/>
        <w:drawing>
          <wp:anchor distT="0" distB="0" distL="114300" distR="114300" simplePos="0" relativeHeight="251680768" behindDoc="0" locked="0" layoutInCell="1" allowOverlap="1" wp14:anchorId="3AB5B9B5" wp14:editId="48AC01BC">
            <wp:simplePos x="0" y="0"/>
            <wp:positionH relativeFrom="column">
              <wp:posOffset>-65405</wp:posOffset>
            </wp:positionH>
            <wp:positionV relativeFrom="paragraph">
              <wp:posOffset>1483995</wp:posOffset>
            </wp:positionV>
            <wp:extent cx="5270500" cy="1915795"/>
            <wp:effectExtent l="0" t="0" r="12700" b="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330C">
        <w:rPr>
          <w:rFonts w:hint="eastAsia"/>
        </w:rPr>
        <w:t>另外，</w:t>
      </w:r>
      <w:proofErr w:type="spellStart"/>
      <w:r w:rsidR="00A0330C">
        <w:rPr>
          <w:rFonts w:hint="eastAsia"/>
        </w:rPr>
        <w:t>Deque</w:t>
      </w:r>
      <w:proofErr w:type="spellEnd"/>
      <w:r w:rsidR="00A0330C">
        <w:rPr>
          <w:rFonts w:hint="eastAsia"/>
        </w:rPr>
        <w:t xml:space="preserve"> </w:t>
      </w:r>
      <w:r w:rsidR="000C349F">
        <w:rPr>
          <w:rFonts w:hint="eastAsia"/>
        </w:rPr>
        <w:t>的特色是支援索引值存取和迭代器，也就是</w:t>
      </w:r>
      <w:r w:rsidR="000B42B7">
        <w:rPr>
          <w:rFonts w:hint="eastAsia"/>
        </w:rPr>
        <w:t>在取用資料的時候，沒有一定要從兩端開始的限制，</w:t>
      </w:r>
      <w:r w:rsidR="000C349F">
        <w:t>而</w:t>
      </w:r>
      <w:r w:rsidR="000B42B7">
        <w:rPr>
          <w:rFonts w:hint="eastAsia"/>
        </w:rPr>
        <w:t>可以直接從中間把資料取出來。一般來說，可以用索引值存取的前提是記憶體位置連續，那為什麼</w:t>
      </w:r>
      <w:r w:rsidR="000B42B7">
        <w:rPr>
          <w:rFonts w:hint="eastAsia"/>
        </w:rPr>
        <w:t xml:space="preserve"> </w:t>
      </w:r>
      <w:proofErr w:type="spellStart"/>
      <w:r w:rsidR="000B42B7">
        <w:rPr>
          <w:rFonts w:hint="eastAsia"/>
        </w:rPr>
        <w:t>Deque</w:t>
      </w:r>
      <w:proofErr w:type="spellEnd"/>
      <w:r w:rsidR="000B42B7">
        <w:rPr>
          <w:rFonts w:hint="eastAsia"/>
        </w:rPr>
        <w:t xml:space="preserve"> </w:t>
      </w:r>
      <w:r w:rsidR="000B42B7">
        <w:rPr>
          <w:rFonts w:hint="eastAsia"/>
        </w:rPr>
        <w:t>可以實現索引值存取呢？這是利用間接索引完成的，它用了很多不連續的記憶體空間來拼成一個完整的「塊」</w:t>
      </w:r>
      <w:r w:rsidR="00C6319B">
        <w:t>。</w:t>
      </w:r>
    </w:p>
    <w:p w14:paraId="25EE3F34" w14:textId="77777777" w:rsidR="002E0E20" w:rsidRDefault="002E0E20" w:rsidP="000B42B7"/>
    <w:p w14:paraId="5827880F" w14:textId="77777777" w:rsidR="00DE41ED" w:rsidRDefault="000B42B7" w:rsidP="000B42B7">
      <w:r>
        <w:rPr>
          <w:rFonts w:hint="eastAsia"/>
        </w:rPr>
        <w:t>上</w:t>
      </w:r>
      <w:r w:rsidR="002E0E20">
        <w:t>圖</w:t>
      </w:r>
      <w:r>
        <w:rPr>
          <w:rFonts w:hint="eastAsia"/>
        </w:rPr>
        <w:t>有四個連續的記憶體區塊，這四個區塊會組成一個連續的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Deque</w:t>
      </w:r>
      <w:proofErr w:type="spellEnd"/>
      <w:r>
        <w:rPr>
          <w:rFonts w:hint="eastAsia"/>
        </w:rPr>
        <w:t>，雖然整個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Deque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是不連續的</w:t>
      </w:r>
      <w:r w:rsidR="00DE41ED">
        <w:rPr>
          <w:rFonts w:hint="eastAsia"/>
        </w:rPr>
        <w:t>，但是每個區塊中的記憶體是連續的，這讓它可以支援索引值存取。</w:t>
      </w:r>
    </w:p>
    <w:p w14:paraId="0FC3B721" w14:textId="77777777" w:rsidR="00DE41ED" w:rsidRDefault="00DE41ED" w:rsidP="000B42B7">
      <w:pPr>
        <w:rPr>
          <w:rFonts w:hint="eastAsia"/>
        </w:rPr>
      </w:pPr>
    </w:p>
    <w:p w14:paraId="4B4CB35F" w14:textId="793DEAB5" w:rsidR="000B42B7" w:rsidRDefault="000B42B7" w:rsidP="000B42B7">
      <w:r>
        <w:rPr>
          <w:rFonts w:hint="eastAsia"/>
        </w:rPr>
        <w:t>要取用第五筆資料，就從第一個區塊開始數</w:t>
      </w:r>
      <w:r>
        <w:rPr>
          <w:rFonts w:hint="eastAsia"/>
        </w:rPr>
        <w:t xml:space="preserve"> 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5 </w:t>
      </w:r>
      <w:r w:rsidR="00DE41ED">
        <w:rPr>
          <w:rFonts w:hint="eastAsia"/>
        </w:rPr>
        <w:t>就可以了，如果</w:t>
      </w:r>
      <w:r>
        <w:rPr>
          <w:rFonts w:hint="eastAsia"/>
        </w:rPr>
        <w:t>要取用第</w:t>
      </w:r>
      <w:r>
        <w:rPr>
          <w:rFonts w:hint="eastAsia"/>
        </w:rPr>
        <w:t xml:space="preserve"> 12 </w:t>
      </w:r>
      <w:r w:rsidR="005A1A6B">
        <w:rPr>
          <w:rFonts w:hint="eastAsia"/>
        </w:rPr>
        <w:t>筆資料（假設每</w:t>
      </w:r>
      <w:r>
        <w:rPr>
          <w:rFonts w:hint="eastAsia"/>
        </w:rPr>
        <w:t>個區塊可以</w:t>
      </w:r>
      <w:r w:rsidR="005A1A6B">
        <w:t>各</w:t>
      </w:r>
      <w:r>
        <w:rPr>
          <w:rFonts w:hint="eastAsia"/>
        </w:rPr>
        <w:t>存放</w:t>
      </w:r>
      <w:r>
        <w:rPr>
          <w:rFonts w:hint="eastAsia"/>
        </w:rPr>
        <w:t xml:space="preserve"> 10 </w:t>
      </w:r>
      <w:r w:rsidR="00DE41ED">
        <w:rPr>
          <w:rFonts w:hint="eastAsia"/>
        </w:rPr>
        <w:t>筆資料），</w:t>
      </w:r>
      <w:r>
        <w:rPr>
          <w:rFonts w:hint="eastAsia"/>
        </w:rPr>
        <w:t>一樣</w:t>
      </w:r>
      <w:r w:rsidR="00DE41ED">
        <w:rPr>
          <w:rFonts w:hint="eastAsia"/>
        </w:rPr>
        <w:t>從第一個區塊開始，走到底後，會指出</w:t>
      </w:r>
      <w:r w:rsidR="005A1A6B">
        <w:rPr>
          <w:rFonts w:hint="eastAsia"/>
        </w:rPr>
        <w:t>下一個區塊在哪裡，直接到下個</w:t>
      </w:r>
      <w:r w:rsidR="00C60799">
        <w:rPr>
          <w:rFonts w:hint="eastAsia"/>
        </w:rPr>
        <w:t>區塊取出</w:t>
      </w:r>
      <w:r w:rsidR="005A1A6B">
        <w:t>即可</w:t>
      </w:r>
      <w:r>
        <w:rPr>
          <w:rFonts w:hint="eastAsia"/>
        </w:rPr>
        <w:t>。</w:t>
      </w:r>
    </w:p>
    <w:p w14:paraId="588A315B" w14:textId="4D42B634" w:rsidR="000B42B7" w:rsidRDefault="000B42B7" w:rsidP="000B42B7"/>
    <w:p w14:paraId="489454D6" w14:textId="600AA898" w:rsidR="000B42B7" w:rsidRDefault="000B42B7" w:rsidP="000B42B7">
      <w:proofErr w:type="spellStart"/>
      <w:r>
        <w:rPr>
          <w:rFonts w:hint="eastAsia"/>
        </w:rPr>
        <w:t>Deque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的原理很像把鏈結串列裡的每個</w:t>
      </w:r>
      <w:r>
        <w:rPr>
          <w:rFonts w:hint="eastAsia"/>
        </w:rPr>
        <w:t xml:space="preserve"> Node </w:t>
      </w:r>
      <w:r>
        <w:rPr>
          <w:rFonts w:hint="eastAsia"/>
        </w:rPr>
        <w:t>放大成一整個區塊來儲存資料。</w:t>
      </w:r>
    </w:p>
    <w:p w14:paraId="7D877B57" w14:textId="45B097C4" w:rsidR="000B42B7" w:rsidRDefault="000B42B7" w:rsidP="000B42B7"/>
    <w:p w14:paraId="42F8210A" w14:textId="2D79B36D" w:rsidR="00C8345B" w:rsidRDefault="00C8345B" w:rsidP="000B42B7">
      <w:r>
        <w:t xml:space="preserve">(2) </w:t>
      </w:r>
      <w:proofErr w:type="spellStart"/>
      <w:r>
        <w:t>Deque</w:t>
      </w:r>
      <w:proofErr w:type="spellEnd"/>
      <w:r>
        <w:t xml:space="preserve"> </w:t>
      </w:r>
      <w:r>
        <w:t>的常用語法</w:t>
      </w:r>
    </w:p>
    <w:p w14:paraId="30E5201D" w14:textId="77777777" w:rsidR="00C8345B" w:rsidRDefault="00C8345B" w:rsidP="000B42B7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E578D8" w14:paraId="5478CD82" w14:textId="77777777" w:rsidTr="008265B8">
        <w:tc>
          <w:tcPr>
            <w:tcW w:w="8290" w:type="dxa"/>
            <w:gridSpan w:val="2"/>
          </w:tcPr>
          <w:p w14:paraId="3069589A" w14:textId="46B2AF6E" w:rsidR="00E578D8" w:rsidRDefault="00E578D8" w:rsidP="000B42B7">
            <w:r>
              <w:rPr>
                <w:rFonts w:hint="eastAsia"/>
              </w:rPr>
              <w:t>D</w:t>
            </w:r>
            <w:proofErr w:type="spellStart"/>
            <w:r>
              <w:rPr>
                <w:rFonts w:hint="eastAsia"/>
              </w:rPr>
              <w:t>eque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的常用語法</w:t>
            </w:r>
          </w:p>
        </w:tc>
      </w:tr>
      <w:tr w:rsidR="00E578D8" w14:paraId="14243ED5" w14:textId="77777777" w:rsidTr="00E578D8">
        <w:tc>
          <w:tcPr>
            <w:tcW w:w="4145" w:type="dxa"/>
          </w:tcPr>
          <w:p w14:paraId="108F03A5" w14:textId="478F1C3A" w:rsidR="00E578D8" w:rsidRDefault="00E578D8" w:rsidP="00E578D8">
            <w:proofErr w:type="spellStart"/>
            <w:r>
              <w:rPr>
                <w:rFonts w:hint="eastAsia"/>
              </w:rPr>
              <w:t>push_back</w:t>
            </w:r>
            <w:proofErr w:type="spellEnd"/>
            <w:r>
              <w:rPr>
                <w:rFonts w:hint="eastAsia"/>
              </w:rPr>
              <w:t xml:space="preserve"> </w:t>
            </w:r>
          </w:p>
          <w:p w14:paraId="598B8A43" w14:textId="25617823" w:rsidR="00E578D8" w:rsidRDefault="00E578D8" w:rsidP="00E578D8">
            <w:proofErr w:type="spellStart"/>
            <w:r>
              <w:rPr>
                <w:rFonts w:hint="eastAsia"/>
              </w:rPr>
              <w:t>push_front</w:t>
            </w:r>
            <w:proofErr w:type="spellEnd"/>
          </w:p>
          <w:p w14:paraId="59440474" w14:textId="021C80C7" w:rsidR="00E578D8" w:rsidRDefault="00E578D8" w:rsidP="00E578D8">
            <w:proofErr w:type="spellStart"/>
            <w:r>
              <w:rPr>
                <w:rFonts w:hint="eastAsia"/>
              </w:rPr>
              <w:t>pop_back</w:t>
            </w:r>
            <w:proofErr w:type="spellEnd"/>
          </w:p>
          <w:p w14:paraId="216BC75C" w14:textId="2CF3E939" w:rsidR="00E578D8" w:rsidRDefault="00E578D8" w:rsidP="00E578D8">
            <w:proofErr w:type="spellStart"/>
            <w:r>
              <w:rPr>
                <w:rFonts w:hint="eastAsia"/>
              </w:rPr>
              <w:t>pop_front</w:t>
            </w:r>
            <w:proofErr w:type="spellEnd"/>
          </w:p>
          <w:p w14:paraId="3ECBD982" w14:textId="35991C4E" w:rsidR="00E578D8" w:rsidRDefault="00E578D8" w:rsidP="00E578D8">
            <w:r>
              <w:rPr>
                <w:rFonts w:hint="eastAsia"/>
              </w:rPr>
              <w:t>insert</w:t>
            </w:r>
          </w:p>
          <w:p w14:paraId="2D6415D6" w14:textId="356F8A56" w:rsidR="00E578D8" w:rsidRDefault="00E578D8" w:rsidP="00E578D8">
            <w:r>
              <w:rPr>
                <w:rFonts w:hint="eastAsia"/>
              </w:rPr>
              <w:t>erase</w:t>
            </w:r>
          </w:p>
          <w:p w14:paraId="3970CB98" w14:textId="2FEF8234" w:rsidR="00E578D8" w:rsidRDefault="00E578D8" w:rsidP="000B42B7">
            <w:r>
              <w:rPr>
                <w:rFonts w:hint="eastAsia"/>
              </w:rPr>
              <w:t>clear</w:t>
            </w:r>
          </w:p>
        </w:tc>
        <w:tc>
          <w:tcPr>
            <w:tcW w:w="4145" w:type="dxa"/>
          </w:tcPr>
          <w:p w14:paraId="55F372BE" w14:textId="07E99B06" w:rsidR="00E578D8" w:rsidRDefault="00E578D8" w:rsidP="000B42B7">
            <w:r>
              <w:rPr>
                <w:rFonts w:hint="eastAsia"/>
              </w:rPr>
              <w:t>尾端新增</w:t>
            </w:r>
          </w:p>
          <w:p w14:paraId="7785BF42" w14:textId="0C766C5B" w:rsidR="00E578D8" w:rsidRDefault="00E578D8" w:rsidP="000B42B7">
            <w:r>
              <w:rPr>
                <w:rFonts w:hint="eastAsia"/>
              </w:rPr>
              <w:t>頭端新增</w:t>
            </w:r>
          </w:p>
          <w:p w14:paraId="610737D1" w14:textId="1DE00896" w:rsidR="00E578D8" w:rsidRDefault="00E578D8" w:rsidP="000B42B7">
            <w:r>
              <w:rPr>
                <w:rFonts w:hint="eastAsia"/>
              </w:rPr>
              <w:t>刪除尾端元素</w:t>
            </w:r>
          </w:p>
          <w:p w14:paraId="6CF53C0B" w14:textId="1EC69A4A" w:rsidR="00E578D8" w:rsidRDefault="00E578D8" w:rsidP="000B42B7">
            <w:r>
              <w:rPr>
                <w:rFonts w:hint="eastAsia"/>
              </w:rPr>
              <w:t>刪除頭端元素</w:t>
            </w:r>
          </w:p>
          <w:p w14:paraId="170D5A26" w14:textId="7F5C949F" w:rsidR="00E578D8" w:rsidRDefault="00E578D8" w:rsidP="000B42B7">
            <w:r>
              <w:rPr>
                <w:rFonts w:hint="eastAsia"/>
              </w:rPr>
              <w:t>插入特定元素於特定位置</w:t>
            </w:r>
          </w:p>
          <w:p w14:paraId="764829DC" w14:textId="111F1544" w:rsidR="00E578D8" w:rsidRDefault="00E578D8" w:rsidP="000B42B7">
            <w:r>
              <w:rPr>
                <w:rFonts w:hint="eastAsia"/>
              </w:rPr>
              <w:t>移除某筆資料</w:t>
            </w:r>
          </w:p>
          <w:p w14:paraId="373F581E" w14:textId="09E694C7" w:rsidR="00E578D8" w:rsidRDefault="00E578D8" w:rsidP="000B42B7">
            <w:r>
              <w:rPr>
                <w:rFonts w:hint="eastAsia"/>
              </w:rPr>
              <w:t>清空整個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deque</w:t>
            </w:r>
            <w:proofErr w:type="spellEnd"/>
          </w:p>
        </w:tc>
      </w:tr>
    </w:tbl>
    <w:p w14:paraId="54835BFE" w14:textId="77777777" w:rsidR="000B42B7" w:rsidRDefault="000B42B7" w:rsidP="000B42B7"/>
    <w:p w14:paraId="4E6CF9B6" w14:textId="77777777" w:rsidR="000B42B7" w:rsidRDefault="000B42B7" w:rsidP="000B42B7">
      <w:r>
        <w:rPr>
          <w:rFonts w:hint="eastAsia"/>
        </w:rPr>
        <w:t>因為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Deque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的兩端都可以新增和刪除，所以它的常用語法中，新增和刪除也分成兩邊，也由於沒有只能從兩端讀取的限制，所以可以直接使用</w:t>
      </w:r>
      <w:r>
        <w:rPr>
          <w:rFonts w:hint="eastAsia"/>
        </w:rPr>
        <w:t xml:space="preserve"> insert </w:t>
      </w:r>
      <w:r>
        <w:rPr>
          <w:rFonts w:hint="eastAsia"/>
        </w:rPr>
        <w:t>或</w:t>
      </w:r>
      <w:r>
        <w:rPr>
          <w:rFonts w:hint="eastAsia"/>
        </w:rPr>
        <w:t xml:space="preserve"> erase </w:t>
      </w:r>
      <w:r>
        <w:rPr>
          <w:rFonts w:hint="eastAsia"/>
        </w:rPr>
        <w:t>在特定的位置插入或移除資料。</w:t>
      </w:r>
    </w:p>
    <w:p w14:paraId="45B49E2C" w14:textId="77777777" w:rsidR="000B42B7" w:rsidRDefault="000B42B7" w:rsidP="000B42B7"/>
    <w:p w14:paraId="610DB5E6" w14:textId="3EA388E5" w:rsidR="00C8345B" w:rsidRDefault="00C8345B" w:rsidP="000B42B7">
      <w:pPr>
        <w:rPr>
          <w:rFonts w:hint="eastAsia"/>
        </w:rPr>
      </w:pPr>
      <w:r>
        <w:t xml:space="preserve">(3) </w:t>
      </w:r>
      <w:proofErr w:type="spellStart"/>
      <w:r>
        <w:t>Deque</w:t>
      </w:r>
      <w:proofErr w:type="spellEnd"/>
      <w:r>
        <w:t xml:space="preserve"> </w:t>
      </w:r>
      <w:r>
        <w:t>和向量</w:t>
      </w:r>
      <w:r>
        <w:t xml:space="preserve"> Vector </w:t>
      </w:r>
      <w:r>
        <w:t>的差異</w:t>
      </w:r>
    </w:p>
    <w:p w14:paraId="66082FB0" w14:textId="77777777" w:rsidR="00C8345B" w:rsidRDefault="00C8345B" w:rsidP="000B42B7">
      <w:pPr>
        <w:rPr>
          <w:rFonts w:hint="eastAsia"/>
        </w:rPr>
      </w:pPr>
    </w:p>
    <w:tbl>
      <w:tblPr>
        <w:tblStyle w:val="a3"/>
        <w:tblW w:w="8534" w:type="dxa"/>
        <w:tblLook w:val="04A0" w:firstRow="1" w:lastRow="0" w:firstColumn="1" w:lastColumn="0" w:noHBand="0" w:noVBand="1"/>
      </w:tblPr>
      <w:tblGrid>
        <w:gridCol w:w="2689"/>
        <w:gridCol w:w="3435"/>
        <w:gridCol w:w="2410"/>
      </w:tblGrid>
      <w:tr w:rsidR="00D17620" w14:paraId="126292DC" w14:textId="77777777" w:rsidTr="00C8345B">
        <w:tc>
          <w:tcPr>
            <w:tcW w:w="8534" w:type="dxa"/>
            <w:gridSpan w:val="3"/>
          </w:tcPr>
          <w:p w14:paraId="62CA9FD5" w14:textId="14BFA04E" w:rsidR="00D17620" w:rsidRDefault="00D17620" w:rsidP="000B42B7">
            <w:proofErr w:type="spellStart"/>
            <w:r>
              <w:rPr>
                <w:rFonts w:hint="eastAsia"/>
              </w:rPr>
              <w:t>Deque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Vector </w:t>
            </w:r>
            <w:r>
              <w:rPr>
                <w:rFonts w:hint="eastAsia"/>
              </w:rPr>
              <w:t>的差異</w:t>
            </w:r>
          </w:p>
        </w:tc>
      </w:tr>
      <w:tr w:rsidR="00C8345B" w14:paraId="57CB82D0" w14:textId="77777777" w:rsidTr="00C8345B">
        <w:tc>
          <w:tcPr>
            <w:tcW w:w="2689" w:type="dxa"/>
          </w:tcPr>
          <w:p w14:paraId="6AA8CBA6" w14:textId="77777777" w:rsidR="00D17620" w:rsidRDefault="00D17620" w:rsidP="000B42B7"/>
        </w:tc>
        <w:tc>
          <w:tcPr>
            <w:tcW w:w="3435" w:type="dxa"/>
          </w:tcPr>
          <w:p w14:paraId="68999551" w14:textId="69432486" w:rsidR="00D17620" w:rsidRDefault="00D17620" w:rsidP="000B42B7">
            <w:proofErr w:type="spellStart"/>
            <w:r>
              <w:t>Deque</w:t>
            </w:r>
            <w:proofErr w:type="spellEnd"/>
          </w:p>
        </w:tc>
        <w:tc>
          <w:tcPr>
            <w:tcW w:w="2410" w:type="dxa"/>
          </w:tcPr>
          <w:p w14:paraId="6702217C" w14:textId="4FDD0B5C" w:rsidR="00D17620" w:rsidRDefault="00D17620" w:rsidP="000B42B7">
            <w:r>
              <w:t>Vector</w:t>
            </w:r>
          </w:p>
        </w:tc>
      </w:tr>
      <w:tr w:rsidR="00C8345B" w14:paraId="476E3063" w14:textId="77777777" w:rsidTr="00C8345B">
        <w:tc>
          <w:tcPr>
            <w:tcW w:w="2689" w:type="dxa"/>
          </w:tcPr>
          <w:p w14:paraId="14F14883" w14:textId="58BAAD51" w:rsidR="00D17620" w:rsidRDefault="00D17620" w:rsidP="00D17620">
            <w:r>
              <w:rPr>
                <w:rFonts w:hint="eastAsia"/>
              </w:rPr>
              <w:t>頭端新增</w:t>
            </w:r>
            <w:r w:rsidR="00C8345B">
              <w:t xml:space="preserve"> </w:t>
            </w:r>
            <w:r>
              <w:rPr>
                <w:rFonts w:hint="eastAsia"/>
              </w:rPr>
              <w:t>/</w:t>
            </w:r>
            <w:r w:rsidR="00C8345B">
              <w:t xml:space="preserve"> </w:t>
            </w:r>
            <w:r>
              <w:rPr>
                <w:rFonts w:hint="eastAsia"/>
              </w:rPr>
              <w:t>刪除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14:paraId="077791AD" w14:textId="39768FB1" w:rsidR="00D17620" w:rsidRDefault="00D17620" w:rsidP="00D17620">
            <w:r>
              <w:rPr>
                <w:rFonts w:hint="eastAsia"/>
              </w:rPr>
              <w:t>尾端新增</w:t>
            </w:r>
            <w:r w:rsidR="00C8345B">
              <w:t xml:space="preserve"> </w:t>
            </w:r>
            <w:r>
              <w:rPr>
                <w:rFonts w:hint="eastAsia"/>
              </w:rPr>
              <w:t>/</w:t>
            </w:r>
            <w:r w:rsidR="00C8345B">
              <w:t xml:space="preserve"> </w:t>
            </w:r>
            <w:r>
              <w:rPr>
                <w:rFonts w:hint="eastAsia"/>
              </w:rPr>
              <w:t>刪除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14:paraId="111C4349" w14:textId="2809F516" w:rsidR="00D17620" w:rsidRDefault="00D17620" w:rsidP="00D17620">
            <w:r>
              <w:rPr>
                <w:rFonts w:hint="eastAsia"/>
              </w:rPr>
              <w:t>中段新增</w:t>
            </w:r>
            <w:r w:rsidR="00C8345B">
              <w:t xml:space="preserve"> </w:t>
            </w:r>
            <w:r>
              <w:rPr>
                <w:rFonts w:hint="eastAsia"/>
              </w:rPr>
              <w:t>/</w:t>
            </w:r>
            <w:r w:rsidR="00C8345B">
              <w:t xml:space="preserve"> </w:t>
            </w:r>
            <w:r>
              <w:rPr>
                <w:rFonts w:hint="eastAsia"/>
              </w:rPr>
              <w:t>刪除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14:paraId="044E0C28" w14:textId="6906F8E3" w:rsidR="00D17620" w:rsidRDefault="00D17620" w:rsidP="00D17620">
            <w:r>
              <w:rPr>
                <w:rFonts w:hint="eastAsia"/>
              </w:rPr>
              <w:t>索引值</w:t>
            </w:r>
            <w:r w:rsidR="00C8345B">
              <w:t xml:space="preserve"> </w:t>
            </w:r>
            <w:r>
              <w:rPr>
                <w:rFonts w:hint="eastAsia"/>
              </w:rPr>
              <w:t>/</w:t>
            </w:r>
            <w:r w:rsidR="00C8345B">
              <w:t xml:space="preserve"> </w:t>
            </w:r>
            <w:r>
              <w:rPr>
                <w:rFonts w:hint="eastAsia"/>
              </w:rPr>
              <w:t>迭代器存取</w:t>
            </w:r>
            <w:r>
              <w:rPr>
                <w:rFonts w:hint="eastAsia"/>
              </w:rPr>
              <w:t xml:space="preserve"> </w:t>
            </w:r>
          </w:p>
          <w:p w14:paraId="41351CB1" w14:textId="5EA2AF4E" w:rsidR="00D17620" w:rsidRDefault="00D17620" w:rsidP="00D17620">
            <w:r>
              <w:rPr>
                <w:rFonts w:hint="eastAsia"/>
              </w:rPr>
              <w:t>記憶體</w:t>
            </w:r>
            <w:r>
              <w:rPr>
                <w:rFonts w:hint="eastAsia"/>
              </w:rPr>
              <w:tab/>
            </w:r>
          </w:p>
          <w:p w14:paraId="2D9A9B0D" w14:textId="665642B1" w:rsidR="00D17620" w:rsidRDefault="00D17620" w:rsidP="00D17620">
            <w:r>
              <w:rPr>
                <w:rFonts w:hint="eastAsia"/>
              </w:rPr>
              <w:t>大小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14:paraId="1F3B1904" w14:textId="2E8B56B9" w:rsidR="00D17620" w:rsidRDefault="00D17620" w:rsidP="00D17620">
            <w:r>
              <w:rPr>
                <w:rFonts w:hint="eastAsia"/>
              </w:rPr>
              <w:t>適用情形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14:paraId="47F126EF" w14:textId="77777777" w:rsidR="00D17620" w:rsidRDefault="00D17620" w:rsidP="000B42B7"/>
        </w:tc>
        <w:tc>
          <w:tcPr>
            <w:tcW w:w="3435" w:type="dxa"/>
          </w:tcPr>
          <w:p w14:paraId="42C2D6CA" w14:textId="77777777" w:rsidR="00C8345B" w:rsidRPr="00C8345B" w:rsidRDefault="00C8345B" w:rsidP="000B42B7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O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oMath>
            </m:oMathPara>
          </w:p>
          <w:p w14:paraId="1D3AAF94" w14:textId="77777777" w:rsidR="00C8345B" w:rsidRPr="00C8345B" w:rsidRDefault="00C8345B" w:rsidP="000B42B7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O(1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  <w:p w14:paraId="276A9E85" w14:textId="09E2CA5A" w:rsidR="00D17620" w:rsidRPr="00C8345B" w:rsidRDefault="00C8345B" w:rsidP="000B42B7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O</m:t>
                </m:r>
                <m:r>
                  <w:rPr>
                    <w:rFonts w:ascii="Cambria Math" w:hAnsi="Cambria Math"/>
                  </w:rPr>
                  <m:t>(n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  <w:p w14:paraId="405024B7" w14:textId="604D8D6D" w:rsidR="00D17620" w:rsidRDefault="00D17620" w:rsidP="000B42B7">
            <w:r>
              <w:rPr>
                <w:rFonts w:hint="eastAsia"/>
              </w:rPr>
              <w:t>支援</w:t>
            </w:r>
          </w:p>
          <w:p w14:paraId="4C50B79D" w14:textId="77777777" w:rsidR="00D17620" w:rsidRDefault="00D17620" w:rsidP="00D17620">
            <w:r>
              <w:rPr>
                <w:rFonts w:hint="eastAsia"/>
              </w:rPr>
              <w:t>連續的記憶體組成不連續的塊</w:t>
            </w:r>
          </w:p>
          <w:p w14:paraId="11B3E37B" w14:textId="77777777" w:rsidR="00D17620" w:rsidRDefault="00D17620" w:rsidP="00D17620">
            <w:r>
              <w:rPr>
                <w:rFonts w:hint="eastAsia"/>
              </w:rPr>
              <w:t>彈性</w:t>
            </w:r>
          </w:p>
          <w:p w14:paraId="1223AF4D" w14:textId="3F3DF72A" w:rsidR="00D17620" w:rsidRDefault="00D17620" w:rsidP="000B42B7">
            <w:r>
              <w:rPr>
                <w:rFonts w:hint="eastAsia"/>
              </w:rPr>
              <w:t>兩端新增</w:t>
            </w:r>
            <w:r w:rsidR="00DE41ED">
              <w:t xml:space="preserve"> </w:t>
            </w:r>
            <w:r>
              <w:rPr>
                <w:rFonts w:hint="eastAsia"/>
              </w:rPr>
              <w:t>/</w:t>
            </w:r>
            <w:r w:rsidR="00DE41ED">
              <w:t xml:space="preserve"> </w:t>
            </w:r>
            <w:r>
              <w:rPr>
                <w:rFonts w:hint="eastAsia"/>
              </w:rPr>
              <w:t>刪除</w:t>
            </w:r>
          </w:p>
          <w:p w14:paraId="096F839B" w14:textId="36425A25" w:rsidR="00D17620" w:rsidRDefault="00D17620" w:rsidP="00D17620">
            <w:r>
              <w:rPr>
                <w:rFonts w:hint="eastAsia"/>
              </w:rPr>
              <w:t>不需取得中段的資料</w:t>
            </w:r>
          </w:p>
        </w:tc>
        <w:tc>
          <w:tcPr>
            <w:tcW w:w="2410" w:type="dxa"/>
          </w:tcPr>
          <w:p w14:paraId="292EAF20" w14:textId="77777777" w:rsidR="00C8345B" w:rsidRPr="00C8345B" w:rsidRDefault="00C8345B" w:rsidP="00C8345B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O(n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  <w:p w14:paraId="69A9E3E3" w14:textId="77777777" w:rsidR="00C8345B" w:rsidRPr="00C8345B" w:rsidRDefault="00C8345B" w:rsidP="00C8345B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O(1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  <w:p w14:paraId="0BAA8EA3" w14:textId="77777777" w:rsidR="00C8345B" w:rsidRPr="00C8345B" w:rsidRDefault="00C8345B" w:rsidP="00C8345B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O(n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  <w:p w14:paraId="7A7469B5" w14:textId="35987094" w:rsidR="00D17620" w:rsidRDefault="00C8345B" w:rsidP="000B42B7">
            <w:pPr>
              <w:rPr>
                <w:rFonts w:hint="eastAsia"/>
              </w:rPr>
            </w:pPr>
            <w:r>
              <w:t>支援</w:t>
            </w:r>
          </w:p>
          <w:p w14:paraId="1C3A3881" w14:textId="57621179" w:rsidR="00D17620" w:rsidRDefault="00DE41ED" w:rsidP="000B42B7">
            <w:pPr>
              <w:rPr>
                <w:rFonts w:hint="eastAsia"/>
              </w:rPr>
            </w:pPr>
            <w:r>
              <w:t>連續</w:t>
            </w:r>
          </w:p>
          <w:p w14:paraId="5ADA21B8" w14:textId="164973B1" w:rsidR="00D17620" w:rsidRDefault="00D17620" w:rsidP="000B42B7">
            <w:r>
              <w:rPr>
                <w:rFonts w:hint="eastAsia"/>
              </w:rPr>
              <w:t>固定</w:t>
            </w:r>
          </w:p>
          <w:p w14:paraId="7D4C707F" w14:textId="754ED5BD" w:rsidR="00D17620" w:rsidRDefault="00D17620" w:rsidP="000B42B7">
            <w:r>
              <w:rPr>
                <w:rFonts w:hint="eastAsia"/>
              </w:rPr>
              <w:t>隨機</w:t>
            </w:r>
            <w:r w:rsidR="00DE41ED">
              <w:t xml:space="preserve"> </w:t>
            </w:r>
            <w:r>
              <w:rPr>
                <w:rFonts w:hint="eastAsia"/>
              </w:rPr>
              <w:t>/</w:t>
            </w:r>
            <w:r w:rsidR="00DE41ED">
              <w:t xml:space="preserve"> </w:t>
            </w:r>
            <w:r>
              <w:rPr>
                <w:rFonts w:hint="eastAsia"/>
              </w:rPr>
              <w:t>索引值存取</w:t>
            </w:r>
          </w:p>
          <w:p w14:paraId="1618908D" w14:textId="77777777" w:rsidR="00D17620" w:rsidRDefault="00D17620" w:rsidP="00D17620"/>
        </w:tc>
      </w:tr>
    </w:tbl>
    <w:p w14:paraId="58EB16FB" w14:textId="77777777" w:rsidR="000B42B7" w:rsidRDefault="000B42B7" w:rsidP="000B42B7"/>
    <w:p w14:paraId="4DDD8D73" w14:textId="7F040CB6" w:rsidR="000B42B7" w:rsidRDefault="000B42B7" w:rsidP="000B42B7">
      <w:r>
        <w:rPr>
          <w:rFonts w:hint="eastAsia"/>
        </w:rPr>
        <w:t>比較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Deque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Vector</w:t>
      </w:r>
      <w:r>
        <w:rPr>
          <w:rFonts w:hint="eastAsia"/>
        </w:rPr>
        <w:t>，</w:t>
      </w:r>
      <w:proofErr w:type="spellStart"/>
      <w:r>
        <w:rPr>
          <w:rFonts w:hint="eastAsia"/>
        </w:rPr>
        <w:t>Deque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在頭端新增只需要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O(1)</m:t>
        </m:r>
      </m:oMath>
      <w:r>
        <w:rPr>
          <w:rFonts w:hint="eastAsia"/>
        </w:rPr>
        <w:t>，</w:t>
      </w:r>
      <w:r>
        <w:rPr>
          <w:rFonts w:hint="eastAsia"/>
        </w:rPr>
        <w:t xml:space="preserve">Vector </w:t>
      </w:r>
      <w:r>
        <w:rPr>
          <w:rFonts w:hint="eastAsia"/>
        </w:rPr>
        <w:t>則需要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O(</m:t>
        </m:r>
        <m:r>
          <w:rPr>
            <w:rFonts w:ascii="Cambria Math" w:hAnsi="Cambria Math" w:cs="Cambria Math"/>
          </w:rPr>
          <m:t>n</m:t>
        </m:r>
        <m:r>
          <w:rPr>
            <w:rFonts w:ascii="Cambria Math" w:hAnsi="Cambria Math"/>
          </w:rPr>
          <m:t>)</m:t>
        </m:r>
      </m:oMath>
      <w:r>
        <w:rPr>
          <w:rFonts w:hint="eastAsia"/>
        </w:rPr>
        <w:t>，因為新增後要把後面的資料全部平移；尾端新增則兩者都是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O(1)</m:t>
        </m:r>
      </m:oMath>
      <w:r>
        <w:rPr>
          <w:rFonts w:hint="eastAsia"/>
        </w:rPr>
        <w:t>，至於中段的新增和刪除，兩者都是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 w:cs="Cambria Math"/>
          </w:rPr>
          <m:t>n</m:t>
        </m:r>
        <m:r>
          <w:rPr>
            <w:rFonts w:ascii="Cambria Math" w:hAnsi="Cambria Math"/>
          </w:rPr>
          <m:t>)</m:t>
        </m:r>
      </m:oMath>
      <w:r>
        <w:rPr>
          <w:rFonts w:hint="eastAsia"/>
        </w:rPr>
        <w:t>。</w:t>
      </w:r>
    </w:p>
    <w:p w14:paraId="47884EB1" w14:textId="77777777" w:rsidR="000B42B7" w:rsidRDefault="000B42B7" w:rsidP="000B42B7"/>
    <w:p w14:paraId="533FB4F1" w14:textId="065B29FD" w:rsidR="000B42B7" w:rsidRDefault="00B63393" w:rsidP="000B42B7">
      <w:proofErr w:type="spellStart"/>
      <w:r>
        <w:t>D</w:t>
      </w:r>
      <w:r w:rsidR="000B42B7">
        <w:rPr>
          <w:rFonts w:hint="eastAsia"/>
        </w:rPr>
        <w:t>eque</w:t>
      </w:r>
      <w:proofErr w:type="spellEnd"/>
      <w:r w:rsidR="000B42B7">
        <w:rPr>
          <w:rFonts w:hint="eastAsia"/>
        </w:rPr>
        <w:t xml:space="preserve"> </w:t>
      </w:r>
      <w:r w:rsidR="000B42B7">
        <w:rPr>
          <w:rFonts w:hint="eastAsia"/>
        </w:rPr>
        <w:t>的大小是彈性的，如果要臨時增加，就多加上一塊連續記憶體存放，</w:t>
      </w:r>
      <w:r>
        <w:rPr>
          <w:rFonts w:hint="eastAsia"/>
        </w:rPr>
        <w:t>V</w:t>
      </w:r>
      <w:r w:rsidR="000B42B7">
        <w:rPr>
          <w:rFonts w:hint="eastAsia"/>
        </w:rPr>
        <w:t xml:space="preserve">ector </w:t>
      </w:r>
      <w:r w:rsidR="000B42B7">
        <w:rPr>
          <w:rFonts w:hint="eastAsia"/>
        </w:rPr>
        <w:t>則是固定的。</w:t>
      </w:r>
    </w:p>
    <w:p w14:paraId="4E0D56D2" w14:textId="77777777" w:rsidR="000B42B7" w:rsidRDefault="000B42B7" w:rsidP="000B42B7"/>
    <w:p w14:paraId="70C884E3" w14:textId="3600BF5A" w:rsidR="000B42B7" w:rsidRDefault="000B42B7" w:rsidP="000B42B7">
      <w:r>
        <w:rPr>
          <w:rFonts w:hint="eastAsia"/>
        </w:rPr>
        <w:t>在適用方面，當大多數的新增和刪除發生在兩端，不需要取得中段的資料時，可以優先考慮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deque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vector </w:t>
      </w:r>
      <w:r w:rsidR="00B63393">
        <w:rPr>
          <w:rFonts w:hint="eastAsia"/>
        </w:rPr>
        <w:t>則</w:t>
      </w:r>
      <w:r>
        <w:rPr>
          <w:rFonts w:hint="eastAsia"/>
        </w:rPr>
        <w:t>支援</w:t>
      </w:r>
      <w:r w:rsidR="00B63393">
        <w:t>「</w:t>
      </w:r>
      <w:r>
        <w:rPr>
          <w:rFonts w:hint="eastAsia"/>
        </w:rPr>
        <w:t>最快的索引值存取</w:t>
      </w:r>
      <w:r w:rsidR="00B63393">
        <w:t>」</w:t>
      </w:r>
      <w:r>
        <w:rPr>
          <w:rFonts w:hint="eastAsia"/>
        </w:rPr>
        <w:t>。</w:t>
      </w:r>
    </w:p>
    <w:p w14:paraId="140E3DCA" w14:textId="77777777" w:rsidR="00B63393" w:rsidRDefault="00B63393" w:rsidP="000B42B7"/>
    <w:p w14:paraId="6C6AA8C5" w14:textId="77777777" w:rsidR="00DE41ED" w:rsidRDefault="00DE41ED" w:rsidP="000B42B7">
      <w:pPr>
        <w:rPr>
          <w:rFonts w:hint="eastAsia"/>
        </w:rPr>
      </w:pPr>
    </w:p>
    <w:p w14:paraId="52D98A2C" w14:textId="77777777" w:rsidR="00DE41ED" w:rsidRDefault="00DE41ED" w:rsidP="000B42B7">
      <w:pPr>
        <w:rPr>
          <w:rFonts w:hint="eastAsia"/>
        </w:rPr>
      </w:pPr>
    </w:p>
    <w:p w14:paraId="7E969684" w14:textId="77777777" w:rsidR="00DE41ED" w:rsidRDefault="00DE41ED" w:rsidP="000B42B7">
      <w:pPr>
        <w:rPr>
          <w:rFonts w:hint="eastAsia"/>
        </w:rPr>
      </w:pPr>
    </w:p>
    <w:p w14:paraId="721952AA" w14:textId="77777777" w:rsidR="00DE41ED" w:rsidRDefault="00DE41ED" w:rsidP="000B42B7">
      <w:pPr>
        <w:rPr>
          <w:rFonts w:hint="eastAsia"/>
        </w:rPr>
      </w:pPr>
    </w:p>
    <w:p w14:paraId="508548C1" w14:textId="77777777" w:rsidR="00DE41ED" w:rsidRDefault="00DE41ED" w:rsidP="000B42B7">
      <w:pPr>
        <w:rPr>
          <w:rFonts w:hint="eastAsia"/>
        </w:rPr>
      </w:pPr>
    </w:p>
    <w:p w14:paraId="2444FDD7" w14:textId="77777777" w:rsidR="00DE41ED" w:rsidRDefault="00DE41ED" w:rsidP="000B42B7">
      <w:pPr>
        <w:rPr>
          <w:rFonts w:hint="eastAsia"/>
        </w:rPr>
      </w:pPr>
    </w:p>
    <w:p w14:paraId="06130830" w14:textId="1E7D95DB" w:rsidR="000B42B7" w:rsidRDefault="00B63393" w:rsidP="000B42B7">
      <w:pPr>
        <w:rPr>
          <w:rFonts w:hint="eastAsia"/>
        </w:rPr>
      </w:pPr>
      <w:r>
        <w:lastRenderedPageBreak/>
        <w:t>(4)</w:t>
      </w:r>
      <w:r>
        <w:rPr>
          <w:rFonts w:hint="eastAsia"/>
        </w:rPr>
        <w:t xml:space="preserve"> </w:t>
      </w:r>
      <w:r w:rsidR="000B42B7">
        <w:rPr>
          <w:rFonts w:hint="eastAsia"/>
        </w:rPr>
        <w:t>用</w:t>
      </w:r>
      <w:r w:rsidR="000B42B7">
        <w:rPr>
          <w:rFonts w:hint="eastAsia"/>
        </w:rPr>
        <w:t xml:space="preserve"> </w:t>
      </w:r>
      <w:proofErr w:type="spellStart"/>
      <w:r w:rsidR="000B42B7">
        <w:rPr>
          <w:rFonts w:hint="eastAsia"/>
        </w:rPr>
        <w:t>deque</w:t>
      </w:r>
      <w:proofErr w:type="spellEnd"/>
      <w:r w:rsidR="000B42B7">
        <w:rPr>
          <w:rFonts w:hint="eastAsia"/>
        </w:rPr>
        <w:t xml:space="preserve"> </w:t>
      </w:r>
      <w:r w:rsidR="000B42B7">
        <w:rPr>
          <w:rFonts w:hint="eastAsia"/>
        </w:rPr>
        <w:t>完成</w:t>
      </w:r>
      <w:r>
        <w:t>先前的練習</w:t>
      </w:r>
    </w:p>
    <w:p w14:paraId="232DD5D5" w14:textId="4B84C37B" w:rsidR="000B42B7" w:rsidRDefault="009662D5" w:rsidP="009662D5">
      <w:pPr>
        <w:ind w:firstLine="480"/>
      </w:pPr>
      <w:r>
        <w:t xml:space="preserve">A. </w:t>
      </w:r>
      <w:r w:rsidR="000B42B7">
        <w:rPr>
          <w:rFonts w:hint="eastAsia"/>
        </w:rPr>
        <w:t>卡牌分配：之前用</w:t>
      </w:r>
      <w:r w:rsidR="000B42B7">
        <w:rPr>
          <w:rFonts w:hint="eastAsia"/>
        </w:rPr>
        <w:t xml:space="preserve"> queue</w:t>
      </w:r>
    </w:p>
    <w:p w14:paraId="30710F4B" w14:textId="3F4C1110" w:rsidR="000B42B7" w:rsidRDefault="009662D5" w:rsidP="009662D5">
      <w:pPr>
        <w:ind w:firstLine="480"/>
      </w:pPr>
      <w:r>
        <w:t xml:space="preserve">B. </w:t>
      </w:r>
      <w:r w:rsidR="000B42B7">
        <w:rPr>
          <w:rFonts w:hint="eastAsia"/>
        </w:rPr>
        <w:t>括號配對：之前用</w:t>
      </w:r>
      <w:r w:rsidR="000B42B7">
        <w:rPr>
          <w:rFonts w:hint="eastAsia"/>
        </w:rPr>
        <w:t xml:space="preserve"> stack</w:t>
      </w:r>
    </w:p>
    <w:p w14:paraId="7C646B96" w14:textId="77777777" w:rsidR="000B42B7" w:rsidRDefault="000B42B7" w:rsidP="000B42B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3332A6" w14:paraId="08A2509E" w14:textId="77777777" w:rsidTr="008265B8">
        <w:tc>
          <w:tcPr>
            <w:tcW w:w="8290" w:type="dxa"/>
            <w:gridSpan w:val="2"/>
          </w:tcPr>
          <w:p w14:paraId="158E215B" w14:textId="5F7C5341" w:rsidR="003332A6" w:rsidRDefault="0010753F" w:rsidP="000B42B7">
            <w:proofErr w:type="spellStart"/>
            <w:r>
              <w:t>d</w:t>
            </w:r>
            <w:r w:rsidR="003332A6">
              <w:rPr>
                <w:rFonts w:hint="eastAsia"/>
              </w:rPr>
              <w:t>eque</w:t>
            </w:r>
            <w:proofErr w:type="spellEnd"/>
            <w:r w:rsidR="003332A6">
              <w:rPr>
                <w:rFonts w:hint="eastAsia"/>
              </w:rPr>
              <w:t xml:space="preserve"> </w:t>
            </w:r>
            <w:r w:rsidR="003332A6">
              <w:rPr>
                <w:rFonts w:hint="eastAsia"/>
              </w:rPr>
              <w:t>版卡牌分配</w:t>
            </w:r>
          </w:p>
        </w:tc>
      </w:tr>
      <w:tr w:rsidR="003332A6" w14:paraId="17E6AD5F" w14:textId="77777777" w:rsidTr="003332A6">
        <w:tc>
          <w:tcPr>
            <w:tcW w:w="338" w:type="dxa"/>
          </w:tcPr>
          <w:p w14:paraId="548F79D2" w14:textId="50723302" w:rsidR="003332A6" w:rsidRDefault="003332A6" w:rsidP="000B42B7">
            <w:r>
              <w:t>1</w:t>
            </w:r>
          </w:p>
          <w:p w14:paraId="1F415105" w14:textId="77777777" w:rsidR="003332A6" w:rsidRDefault="003332A6" w:rsidP="000B42B7">
            <w:r>
              <w:t>2</w:t>
            </w:r>
          </w:p>
          <w:p w14:paraId="24865C5B" w14:textId="77777777" w:rsidR="003332A6" w:rsidRDefault="003332A6" w:rsidP="000B42B7">
            <w:r>
              <w:t>3</w:t>
            </w:r>
          </w:p>
          <w:p w14:paraId="5FCCB458" w14:textId="77777777" w:rsidR="003332A6" w:rsidRDefault="003332A6" w:rsidP="000B42B7">
            <w:r>
              <w:t>4</w:t>
            </w:r>
          </w:p>
          <w:p w14:paraId="79D5DEDA" w14:textId="77777777" w:rsidR="003332A6" w:rsidRDefault="003332A6" w:rsidP="000B42B7">
            <w:r>
              <w:t>5</w:t>
            </w:r>
          </w:p>
          <w:p w14:paraId="737BD57D" w14:textId="77777777" w:rsidR="003332A6" w:rsidRDefault="003332A6" w:rsidP="000B42B7">
            <w:r>
              <w:t>6</w:t>
            </w:r>
          </w:p>
          <w:p w14:paraId="2DFFAF55" w14:textId="77777777" w:rsidR="003332A6" w:rsidRDefault="003332A6" w:rsidP="000B42B7">
            <w:r>
              <w:t>7</w:t>
            </w:r>
          </w:p>
          <w:p w14:paraId="32FBC5E5" w14:textId="77777777" w:rsidR="003332A6" w:rsidRDefault="003332A6" w:rsidP="000B42B7">
            <w:r>
              <w:t>8</w:t>
            </w:r>
          </w:p>
          <w:p w14:paraId="5E9491DF" w14:textId="77777777" w:rsidR="003332A6" w:rsidRDefault="003332A6" w:rsidP="000B42B7">
            <w:r>
              <w:t>9</w:t>
            </w:r>
          </w:p>
          <w:p w14:paraId="7A2305BA" w14:textId="77777777" w:rsidR="003332A6" w:rsidRDefault="003332A6" w:rsidP="000B42B7">
            <w:r>
              <w:t>10</w:t>
            </w:r>
          </w:p>
          <w:p w14:paraId="02B84B6D" w14:textId="77777777" w:rsidR="003332A6" w:rsidRDefault="003332A6" w:rsidP="000B42B7">
            <w:r>
              <w:t>11</w:t>
            </w:r>
          </w:p>
          <w:p w14:paraId="6A4EBAB9" w14:textId="77777777" w:rsidR="003332A6" w:rsidRDefault="003332A6" w:rsidP="000B42B7">
            <w:r>
              <w:t>12</w:t>
            </w:r>
          </w:p>
          <w:p w14:paraId="5DCB377E" w14:textId="77777777" w:rsidR="003332A6" w:rsidRDefault="003332A6" w:rsidP="000B42B7">
            <w:r>
              <w:t>13</w:t>
            </w:r>
          </w:p>
          <w:p w14:paraId="631A59BC" w14:textId="77777777" w:rsidR="003332A6" w:rsidRDefault="003332A6" w:rsidP="000B42B7">
            <w:r>
              <w:t>14</w:t>
            </w:r>
          </w:p>
          <w:p w14:paraId="3F94A216" w14:textId="77777777" w:rsidR="003332A6" w:rsidRDefault="003332A6" w:rsidP="000B42B7">
            <w:r>
              <w:t>15</w:t>
            </w:r>
          </w:p>
          <w:p w14:paraId="5B3CDB65" w14:textId="77777777" w:rsidR="003332A6" w:rsidRDefault="003332A6" w:rsidP="000B42B7">
            <w:r>
              <w:t>16</w:t>
            </w:r>
          </w:p>
          <w:p w14:paraId="11DCEA10" w14:textId="77777777" w:rsidR="003332A6" w:rsidRDefault="003332A6" w:rsidP="000B42B7">
            <w:r>
              <w:t>17</w:t>
            </w:r>
          </w:p>
          <w:p w14:paraId="6462A1D3" w14:textId="77777777" w:rsidR="003332A6" w:rsidRDefault="003332A6" w:rsidP="000B42B7">
            <w:r>
              <w:t>18</w:t>
            </w:r>
          </w:p>
          <w:p w14:paraId="5ACE361C" w14:textId="77777777" w:rsidR="003332A6" w:rsidRDefault="003332A6" w:rsidP="000B42B7">
            <w:r>
              <w:t>19</w:t>
            </w:r>
          </w:p>
          <w:p w14:paraId="4D0378CB" w14:textId="77777777" w:rsidR="003332A6" w:rsidRDefault="003332A6" w:rsidP="000B42B7">
            <w:r>
              <w:t>20</w:t>
            </w:r>
          </w:p>
          <w:p w14:paraId="77A3BB8E" w14:textId="77777777" w:rsidR="003332A6" w:rsidRDefault="003332A6" w:rsidP="000B42B7">
            <w:r>
              <w:t>21</w:t>
            </w:r>
          </w:p>
          <w:p w14:paraId="6127C7C0" w14:textId="77777777" w:rsidR="003332A6" w:rsidRDefault="003332A6" w:rsidP="000B42B7">
            <w:r>
              <w:t>22</w:t>
            </w:r>
          </w:p>
          <w:p w14:paraId="49AE6A3D" w14:textId="77777777" w:rsidR="003332A6" w:rsidRDefault="003332A6" w:rsidP="000B42B7">
            <w:r>
              <w:t>23</w:t>
            </w:r>
          </w:p>
          <w:p w14:paraId="69253ADA" w14:textId="77777777" w:rsidR="003332A6" w:rsidRDefault="003332A6" w:rsidP="000B42B7">
            <w:r>
              <w:t>24</w:t>
            </w:r>
          </w:p>
          <w:p w14:paraId="0FEB7D35" w14:textId="77777777" w:rsidR="003332A6" w:rsidRDefault="003332A6" w:rsidP="000B42B7">
            <w:r>
              <w:t>25</w:t>
            </w:r>
          </w:p>
          <w:p w14:paraId="210BE6A6" w14:textId="77777777" w:rsidR="003332A6" w:rsidRDefault="003332A6" w:rsidP="000B42B7">
            <w:r>
              <w:t>26</w:t>
            </w:r>
          </w:p>
          <w:p w14:paraId="64E7B7DD" w14:textId="77777777" w:rsidR="003332A6" w:rsidRDefault="003332A6" w:rsidP="000B42B7">
            <w:r>
              <w:t>27</w:t>
            </w:r>
          </w:p>
          <w:p w14:paraId="25DD1EEC" w14:textId="77777777" w:rsidR="003332A6" w:rsidRDefault="003332A6" w:rsidP="000B42B7">
            <w:r>
              <w:t>28</w:t>
            </w:r>
          </w:p>
          <w:p w14:paraId="7F4005D2" w14:textId="77777777" w:rsidR="003332A6" w:rsidRDefault="003332A6" w:rsidP="000B42B7">
            <w:r>
              <w:t>29</w:t>
            </w:r>
          </w:p>
          <w:p w14:paraId="7CA49196" w14:textId="77777777" w:rsidR="003332A6" w:rsidRDefault="003332A6" w:rsidP="000B42B7">
            <w:r>
              <w:lastRenderedPageBreak/>
              <w:t>30</w:t>
            </w:r>
          </w:p>
          <w:p w14:paraId="55FB657C" w14:textId="481BB5F5" w:rsidR="003332A6" w:rsidRDefault="003332A6" w:rsidP="000B42B7">
            <w:r>
              <w:t>31</w:t>
            </w:r>
          </w:p>
        </w:tc>
        <w:tc>
          <w:tcPr>
            <w:tcW w:w="7952" w:type="dxa"/>
          </w:tcPr>
          <w:p w14:paraId="63C68936" w14:textId="77777777" w:rsidR="003332A6" w:rsidRDefault="003332A6" w:rsidP="003332A6">
            <w:r>
              <w:lastRenderedPageBreak/>
              <w:t>#include &lt;</w:t>
            </w:r>
            <w:proofErr w:type="spellStart"/>
            <w:r>
              <w:t>iostream</w:t>
            </w:r>
            <w:proofErr w:type="spellEnd"/>
            <w:r>
              <w:t>&gt;</w:t>
            </w:r>
          </w:p>
          <w:p w14:paraId="528ABF99" w14:textId="77777777" w:rsidR="003332A6" w:rsidRDefault="003332A6" w:rsidP="003332A6">
            <w:r>
              <w:t>#include &lt;</w:t>
            </w:r>
            <w:proofErr w:type="spellStart"/>
            <w:r>
              <w:t>deque</w:t>
            </w:r>
            <w:proofErr w:type="spellEnd"/>
            <w:r>
              <w:t>&gt;</w:t>
            </w:r>
          </w:p>
          <w:p w14:paraId="2FE52866" w14:textId="77777777" w:rsidR="003332A6" w:rsidRDefault="003332A6" w:rsidP="003332A6">
            <w:r>
              <w:t xml:space="preserve">using namespace </w:t>
            </w:r>
            <w:proofErr w:type="spellStart"/>
            <w:r>
              <w:t>std</w:t>
            </w:r>
            <w:proofErr w:type="spellEnd"/>
            <w:r>
              <w:t>;</w:t>
            </w:r>
          </w:p>
          <w:p w14:paraId="054BA667" w14:textId="77777777" w:rsidR="003332A6" w:rsidRDefault="003332A6" w:rsidP="003332A6"/>
          <w:p w14:paraId="423B6C9F" w14:textId="77777777" w:rsidR="003332A6" w:rsidRDefault="003332A6" w:rsidP="003332A6">
            <w:proofErr w:type="spellStart"/>
            <w:r>
              <w:t>int</w:t>
            </w:r>
            <w:proofErr w:type="spellEnd"/>
            <w:r>
              <w:t xml:space="preserve"> main()</w:t>
            </w:r>
          </w:p>
          <w:p w14:paraId="7CC2FA3B" w14:textId="77777777" w:rsidR="003332A6" w:rsidRDefault="003332A6" w:rsidP="003332A6">
            <w:r>
              <w:t>{</w:t>
            </w:r>
          </w:p>
          <w:p w14:paraId="5F06ADE8" w14:textId="77777777" w:rsidR="003332A6" w:rsidRDefault="003332A6" w:rsidP="003332A6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取得使用者輸入的</w:t>
            </w:r>
            <w:r>
              <w:rPr>
                <w:rFonts w:hint="eastAsia"/>
              </w:rPr>
              <w:t xml:space="preserve"> N</w:t>
            </w:r>
          </w:p>
          <w:p w14:paraId="1E4A7C84" w14:textId="77777777" w:rsidR="003332A6" w:rsidRDefault="003332A6" w:rsidP="003332A6">
            <w:r>
              <w:tab/>
            </w:r>
            <w:proofErr w:type="spellStart"/>
            <w:r>
              <w:t>int</w:t>
            </w:r>
            <w:proofErr w:type="spellEnd"/>
            <w:r>
              <w:t xml:space="preserve"> N;</w:t>
            </w:r>
          </w:p>
          <w:p w14:paraId="2A97A8A0" w14:textId="77777777" w:rsidR="003332A6" w:rsidRDefault="003332A6" w:rsidP="003332A6"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"Please enter N:";</w:t>
            </w:r>
          </w:p>
          <w:p w14:paraId="172CBF58" w14:textId="77777777" w:rsidR="003332A6" w:rsidRDefault="003332A6" w:rsidP="003332A6">
            <w:r>
              <w:tab/>
            </w:r>
            <w:proofErr w:type="spellStart"/>
            <w:r>
              <w:t>cin</w:t>
            </w:r>
            <w:proofErr w:type="spellEnd"/>
            <w:r>
              <w:t xml:space="preserve"> &gt;&gt; N;</w:t>
            </w:r>
          </w:p>
          <w:p w14:paraId="2AB555CE" w14:textId="77777777" w:rsidR="003332A6" w:rsidRDefault="003332A6" w:rsidP="003332A6"/>
          <w:p w14:paraId="09A99A94" w14:textId="77777777" w:rsidR="003332A6" w:rsidRDefault="003332A6" w:rsidP="003332A6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宣告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deque</w:t>
            </w:r>
            <w:proofErr w:type="spellEnd"/>
          </w:p>
          <w:p w14:paraId="4A9BD1F8" w14:textId="77777777" w:rsidR="003332A6" w:rsidRDefault="003332A6" w:rsidP="003332A6">
            <w:r>
              <w:tab/>
            </w:r>
            <w:proofErr w:type="spellStart"/>
            <w:r>
              <w:t>deque</w:t>
            </w:r>
            <w:proofErr w:type="spellEnd"/>
            <w:r>
              <w:t>&lt;</w:t>
            </w:r>
            <w:proofErr w:type="spellStart"/>
            <w:r>
              <w:t>int</w:t>
            </w:r>
            <w:proofErr w:type="spellEnd"/>
            <w:r>
              <w:t>&gt; data;</w:t>
            </w:r>
          </w:p>
          <w:p w14:paraId="56D2E565" w14:textId="77777777" w:rsidR="003332A6" w:rsidRDefault="003332A6" w:rsidP="003332A6"/>
          <w:p w14:paraId="73B72669" w14:textId="77777777" w:rsidR="003332A6" w:rsidRDefault="003332A6" w:rsidP="003332A6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把牌放入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deque</w:t>
            </w:r>
            <w:proofErr w:type="spellEnd"/>
          </w:p>
          <w:p w14:paraId="5449785D" w14:textId="48B33B5E" w:rsidR="003332A6" w:rsidRDefault="003332A6" w:rsidP="003332A6">
            <w:r>
              <w:tab/>
              <w:t>for</w:t>
            </w:r>
            <w:r w:rsidR="002E1DA0">
              <w:t xml:space="preserve"> </w:t>
            </w:r>
            <w:r>
              <w:t>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>=1;i&lt;=</w:t>
            </w:r>
            <w:proofErr w:type="spellStart"/>
            <w:r>
              <w:t>N;i</w:t>
            </w:r>
            <w:proofErr w:type="spellEnd"/>
            <w:r>
              <w:t>++)</w:t>
            </w:r>
          </w:p>
          <w:p w14:paraId="219B691F" w14:textId="77777777" w:rsidR="003332A6" w:rsidRDefault="003332A6" w:rsidP="003332A6">
            <w:r>
              <w:tab/>
            </w:r>
            <w:r>
              <w:tab/>
            </w:r>
            <w:proofErr w:type="spellStart"/>
            <w:r>
              <w:t>data.push_back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621C7BDD" w14:textId="77777777" w:rsidR="003332A6" w:rsidRDefault="003332A6" w:rsidP="003332A6"/>
          <w:p w14:paraId="79C8B090" w14:textId="77777777" w:rsidR="003332A6" w:rsidRDefault="003332A6" w:rsidP="003332A6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剩下一張牌之前繼續進行</w:t>
            </w:r>
          </w:p>
          <w:p w14:paraId="232A7801" w14:textId="1EF96715" w:rsidR="003332A6" w:rsidRDefault="003332A6" w:rsidP="003332A6">
            <w:r>
              <w:tab/>
              <w:t>while</w:t>
            </w:r>
            <w:r w:rsidR="002E1DA0">
              <w:t xml:space="preserve"> </w:t>
            </w:r>
            <w:r>
              <w:t>(</w:t>
            </w:r>
            <w:proofErr w:type="spellStart"/>
            <w:r>
              <w:t>data.size</w:t>
            </w:r>
            <w:proofErr w:type="spellEnd"/>
            <w:r>
              <w:t>()&gt;1){</w:t>
            </w:r>
          </w:p>
          <w:p w14:paraId="2F4A8339" w14:textId="77777777" w:rsidR="003332A6" w:rsidRDefault="003332A6" w:rsidP="003332A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去除第一張牌</w:t>
            </w:r>
          </w:p>
          <w:p w14:paraId="5898F8C6" w14:textId="77777777" w:rsidR="003332A6" w:rsidRDefault="003332A6" w:rsidP="003332A6">
            <w:r>
              <w:tab/>
            </w:r>
            <w:r>
              <w:tab/>
            </w:r>
            <w:proofErr w:type="spellStart"/>
            <w:r>
              <w:t>data.pop_front</w:t>
            </w:r>
            <w:proofErr w:type="spellEnd"/>
            <w:r>
              <w:t>();</w:t>
            </w:r>
          </w:p>
          <w:p w14:paraId="7F8CA050" w14:textId="77777777" w:rsidR="003332A6" w:rsidRDefault="003332A6" w:rsidP="003332A6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把第二張牌放到卡堆最後面</w:t>
            </w:r>
          </w:p>
          <w:p w14:paraId="50EF1BD7" w14:textId="77777777" w:rsidR="003332A6" w:rsidRDefault="003332A6" w:rsidP="003332A6">
            <w:r>
              <w:tab/>
            </w:r>
            <w:r>
              <w:tab/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= </w:t>
            </w:r>
            <w:proofErr w:type="spellStart"/>
            <w:r>
              <w:t>data.front</w:t>
            </w:r>
            <w:proofErr w:type="spellEnd"/>
            <w:r>
              <w:t>();</w:t>
            </w:r>
          </w:p>
          <w:p w14:paraId="000BEDD6" w14:textId="77777777" w:rsidR="003332A6" w:rsidRDefault="003332A6" w:rsidP="003332A6">
            <w:r>
              <w:tab/>
            </w:r>
            <w:r>
              <w:tab/>
            </w:r>
            <w:proofErr w:type="spellStart"/>
            <w:r>
              <w:t>data.pop_front</w:t>
            </w:r>
            <w:proofErr w:type="spellEnd"/>
            <w:r>
              <w:t>();</w:t>
            </w:r>
          </w:p>
          <w:p w14:paraId="64AFDF57" w14:textId="77777777" w:rsidR="003332A6" w:rsidRDefault="003332A6" w:rsidP="003332A6">
            <w:r>
              <w:tab/>
            </w:r>
            <w:r>
              <w:tab/>
            </w:r>
            <w:proofErr w:type="spellStart"/>
            <w:r>
              <w:t>data.push_back</w:t>
            </w:r>
            <w:proofErr w:type="spellEnd"/>
            <w:r>
              <w:t>(</w:t>
            </w:r>
            <w:proofErr w:type="spellStart"/>
            <w:r>
              <w:t>tmp</w:t>
            </w:r>
            <w:proofErr w:type="spellEnd"/>
            <w:r>
              <w:t>);</w:t>
            </w:r>
          </w:p>
          <w:p w14:paraId="4A17FA14" w14:textId="77777777" w:rsidR="003332A6" w:rsidRDefault="003332A6" w:rsidP="003332A6">
            <w:r>
              <w:tab/>
              <w:t>}</w:t>
            </w:r>
          </w:p>
          <w:p w14:paraId="14E1A0D8" w14:textId="77777777" w:rsidR="003332A6" w:rsidRDefault="003332A6" w:rsidP="003332A6"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"Last: " &lt;&lt; </w:t>
            </w:r>
            <w:proofErr w:type="spellStart"/>
            <w:r>
              <w:t>data.front</w:t>
            </w:r>
            <w:proofErr w:type="spellEnd"/>
            <w:r>
              <w:t xml:space="preserve">()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2EE42E33" w14:textId="77777777" w:rsidR="003332A6" w:rsidRDefault="003332A6" w:rsidP="003332A6"/>
          <w:p w14:paraId="02CD290E" w14:textId="77777777" w:rsidR="003332A6" w:rsidRDefault="003332A6" w:rsidP="003332A6">
            <w:r>
              <w:lastRenderedPageBreak/>
              <w:tab/>
              <w:t>return 0;</w:t>
            </w:r>
          </w:p>
          <w:p w14:paraId="287126B5" w14:textId="6A2056DC" w:rsidR="003332A6" w:rsidRDefault="003332A6" w:rsidP="000B42B7">
            <w:r>
              <w:t>}</w:t>
            </w:r>
          </w:p>
        </w:tc>
      </w:tr>
    </w:tbl>
    <w:p w14:paraId="3BF71B1E" w14:textId="77777777" w:rsidR="003332A6" w:rsidRDefault="003332A6" w:rsidP="000B42B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3332A6" w14:paraId="4C6CB087" w14:textId="77777777" w:rsidTr="008265B8">
        <w:tc>
          <w:tcPr>
            <w:tcW w:w="8290" w:type="dxa"/>
            <w:gridSpan w:val="2"/>
          </w:tcPr>
          <w:p w14:paraId="11CEFA80" w14:textId="4F86781D" w:rsidR="003332A6" w:rsidRDefault="003332A6" w:rsidP="008265B8">
            <w:proofErr w:type="spellStart"/>
            <w:r>
              <w:t>D</w:t>
            </w:r>
            <w:r>
              <w:rPr>
                <w:rFonts w:hint="eastAsia"/>
              </w:rPr>
              <w:t>eque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版括號配對</w:t>
            </w:r>
          </w:p>
        </w:tc>
      </w:tr>
      <w:tr w:rsidR="003332A6" w14:paraId="18D8175B" w14:textId="77777777" w:rsidTr="003332A6">
        <w:tc>
          <w:tcPr>
            <w:tcW w:w="460" w:type="dxa"/>
          </w:tcPr>
          <w:p w14:paraId="00BD1572" w14:textId="35B23433" w:rsidR="003332A6" w:rsidRDefault="003332A6" w:rsidP="008265B8">
            <w:r>
              <w:t>1</w:t>
            </w:r>
          </w:p>
          <w:p w14:paraId="70EC6731" w14:textId="77777777" w:rsidR="003332A6" w:rsidRDefault="003332A6" w:rsidP="008265B8">
            <w:r>
              <w:t>2</w:t>
            </w:r>
          </w:p>
          <w:p w14:paraId="383FA628" w14:textId="77777777" w:rsidR="003332A6" w:rsidRDefault="003332A6" w:rsidP="008265B8">
            <w:r>
              <w:t>3</w:t>
            </w:r>
          </w:p>
          <w:p w14:paraId="7CD62C5C" w14:textId="77777777" w:rsidR="003332A6" w:rsidRDefault="003332A6" w:rsidP="008265B8">
            <w:r>
              <w:t>4</w:t>
            </w:r>
          </w:p>
          <w:p w14:paraId="3F70D1D6" w14:textId="77777777" w:rsidR="003332A6" w:rsidRDefault="003332A6" w:rsidP="008265B8">
            <w:r>
              <w:t>5</w:t>
            </w:r>
          </w:p>
          <w:p w14:paraId="662EE7DD" w14:textId="77777777" w:rsidR="003332A6" w:rsidRDefault="003332A6" w:rsidP="008265B8">
            <w:r>
              <w:t>6</w:t>
            </w:r>
          </w:p>
          <w:p w14:paraId="3082036B" w14:textId="77777777" w:rsidR="003332A6" w:rsidRDefault="003332A6" w:rsidP="008265B8">
            <w:r>
              <w:t>7</w:t>
            </w:r>
          </w:p>
          <w:p w14:paraId="06C9FC90" w14:textId="77777777" w:rsidR="003332A6" w:rsidRDefault="003332A6" w:rsidP="008265B8">
            <w:r>
              <w:t>8</w:t>
            </w:r>
          </w:p>
          <w:p w14:paraId="0DEAC7E1" w14:textId="77777777" w:rsidR="003332A6" w:rsidRDefault="003332A6" w:rsidP="008265B8">
            <w:r>
              <w:t>9</w:t>
            </w:r>
          </w:p>
          <w:p w14:paraId="0302B29F" w14:textId="77777777" w:rsidR="003332A6" w:rsidRDefault="003332A6" w:rsidP="008265B8">
            <w:r>
              <w:t>10</w:t>
            </w:r>
          </w:p>
          <w:p w14:paraId="198B33DD" w14:textId="77777777" w:rsidR="003332A6" w:rsidRDefault="003332A6" w:rsidP="008265B8">
            <w:r>
              <w:t>11</w:t>
            </w:r>
          </w:p>
          <w:p w14:paraId="0C515E50" w14:textId="77777777" w:rsidR="003332A6" w:rsidRDefault="003332A6" w:rsidP="008265B8">
            <w:r>
              <w:t>12</w:t>
            </w:r>
          </w:p>
          <w:p w14:paraId="289BCFF2" w14:textId="77777777" w:rsidR="003332A6" w:rsidRDefault="003332A6" w:rsidP="008265B8">
            <w:r>
              <w:t>13</w:t>
            </w:r>
          </w:p>
          <w:p w14:paraId="7C85492F" w14:textId="77777777" w:rsidR="003332A6" w:rsidRDefault="003332A6" w:rsidP="008265B8">
            <w:r>
              <w:t>14</w:t>
            </w:r>
          </w:p>
          <w:p w14:paraId="20557AD9" w14:textId="77777777" w:rsidR="003332A6" w:rsidRDefault="003332A6" w:rsidP="008265B8">
            <w:r>
              <w:t>15</w:t>
            </w:r>
          </w:p>
          <w:p w14:paraId="0A56AA88" w14:textId="77777777" w:rsidR="003332A6" w:rsidRDefault="003332A6" w:rsidP="008265B8">
            <w:r>
              <w:t>16</w:t>
            </w:r>
          </w:p>
          <w:p w14:paraId="39D8D2C3" w14:textId="77777777" w:rsidR="003332A6" w:rsidRDefault="003332A6" w:rsidP="008265B8">
            <w:r>
              <w:t>17</w:t>
            </w:r>
          </w:p>
          <w:p w14:paraId="4E1A54E3" w14:textId="77777777" w:rsidR="003332A6" w:rsidRDefault="003332A6" w:rsidP="008265B8">
            <w:r>
              <w:t>18</w:t>
            </w:r>
          </w:p>
          <w:p w14:paraId="63375E55" w14:textId="77777777" w:rsidR="003332A6" w:rsidRDefault="003332A6" w:rsidP="008265B8">
            <w:r>
              <w:t>19</w:t>
            </w:r>
          </w:p>
          <w:p w14:paraId="5E2AC2DC" w14:textId="77777777" w:rsidR="003332A6" w:rsidRDefault="003332A6" w:rsidP="008265B8">
            <w:r>
              <w:t>20</w:t>
            </w:r>
          </w:p>
          <w:p w14:paraId="298265EA" w14:textId="77777777" w:rsidR="003332A6" w:rsidRDefault="003332A6" w:rsidP="008265B8">
            <w:r>
              <w:t>21</w:t>
            </w:r>
          </w:p>
          <w:p w14:paraId="0A8C7C61" w14:textId="77777777" w:rsidR="003332A6" w:rsidRDefault="003332A6" w:rsidP="008265B8">
            <w:r>
              <w:t>22</w:t>
            </w:r>
          </w:p>
          <w:p w14:paraId="4A8C5BD2" w14:textId="77777777" w:rsidR="003332A6" w:rsidRDefault="003332A6" w:rsidP="008265B8">
            <w:r>
              <w:t>23</w:t>
            </w:r>
          </w:p>
          <w:p w14:paraId="05AB652E" w14:textId="77777777" w:rsidR="003332A6" w:rsidRDefault="003332A6" w:rsidP="008265B8">
            <w:r>
              <w:t>24</w:t>
            </w:r>
          </w:p>
          <w:p w14:paraId="1B5539AE" w14:textId="77777777" w:rsidR="003332A6" w:rsidRDefault="003332A6" w:rsidP="008265B8">
            <w:r>
              <w:t>25</w:t>
            </w:r>
          </w:p>
          <w:p w14:paraId="2F9282E2" w14:textId="77777777" w:rsidR="003332A6" w:rsidRDefault="003332A6" w:rsidP="008265B8">
            <w:r>
              <w:t>26</w:t>
            </w:r>
          </w:p>
          <w:p w14:paraId="22B3D432" w14:textId="77777777" w:rsidR="003332A6" w:rsidRDefault="003332A6" w:rsidP="008265B8">
            <w:r>
              <w:t>27</w:t>
            </w:r>
          </w:p>
          <w:p w14:paraId="67E04F90" w14:textId="77777777" w:rsidR="003332A6" w:rsidRDefault="003332A6" w:rsidP="008265B8">
            <w:r>
              <w:t>28</w:t>
            </w:r>
          </w:p>
          <w:p w14:paraId="23593981" w14:textId="77777777" w:rsidR="003332A6" w:rsidRDefault="003332A6" w:rsidP="008265B8">
            <w:r>
              <w:t>29</w:t>
            </w:r>
          </w:p>
          <w:p w14:paraId="30FFDCCF" w14:textId="77777777" w:rsidR="003332A6" w:rsidRDefault="003332A6" w:rsidP="008265B8">
            <w:r>
              <w:t>30</w:t>
            </w:r>
          </w:p>
          <w:p w14:paraId="4A669FC5" w14:textId="77777777" w:rsidR="003332A6" w:rsidRDefault="003332A6" w:rsidP="008265B8">
            <w:r>
              <w:lastRenderedPageBreak/>
              <w:t>31</w:t>
            </w:r>
          </w:p>
          <w:p w14:paraId="5E0C19F0" w14:textId="77777777" w:rsidR="003332A6" w:rsidRDefault="003332A6" w:rsidP="008265B8">
            <w:r>
              <w:t>32</w:t>
            </w:r>
          </w:p>
          <w:p w14:paraId="29459AE3" w14:textId="77777777" w:rsidR="003332A6" w:rsidRDefault="003332A6" w:rsidP="008265B8">
            <w:r>
              <w:t>33</w:t>
            </w:r>
          </w:p>
          <w:p w14:paraId="1E152CE9" w14:textId="77777777" w:rsidR="003332A6" w:rsidRDefault="003332A6" w:rsidP="008265B8">
            <w:r>
              <w:t>34</w:t>
            </w:r>
          </w:p>
          <w:p w14:paraId="22DBD2B1" w14:textId="77777777" w:rsidR="003332A6" w:rsidRDefault="003332A6" w:rsidP="008265B8">
            <w:r>
              <w:t>35</w:t>
            </w:r>
          </w:p>
          <w:p w14:paraId="24735915" w14:textId="77777777" w:rsidR="003332A6" w:rsidRDefault="003332A6" w:rsidP="008265B8">
            <w:r>
              <w:t>36</w:t>
            </w:r>
          </w:p>
          <w:p w14:paraId="7D285B9C" w14:textId="77777777" w:rsidR="003332A6" w:rsidRDefault="003332A6" w:rsidP="008265B8">
            <w:r>
              <w:t>37</w:t>
            </w:r>
          </w:p>
          <w:p w14:paraId="5022518A" w14:textId="77777777" w:rsidR="003332A6" w:rsidRDefault="003332A6" w:rsidP="008265B8">
            <w:r>
              <w:t>38</w:t>
            </w:r>
          </w:p>
          <w:p w14:paraId="1FD569E2" w14:textId="77777777" w:rsidR="003332A6" w:rsidRDefault="003332A6" w:rsidP="008265B8">
            <w:r>
              <w:t>39</w:t>
            </w:r>
          </w:p>
          <w:p w14:paraId="49407695" w14:textId="77777777" w:rsidR="003332A6" w:rsidRDefault="003332A6" w:rsidP="008265B8">
            <w:r>
              <w:t>40</w:t>
            </w:r>
          </w:p>
          <w:p w14:paraId="5614073D" w14:textId="77777777" w:rsidR="003332A6" w:rsidRDefault="003332A6" w:rsidP="008265B8">
            <w:r>
              <w:t>41</w:t>
            </w:r>
          </w:p>
          <w:p w14:paraId="4C4C8610" w14:textId="77777777" w:rsidR="003332A6" w:rsidRDefault="003332A6" w:rsidP="008265B8">
            <w:r>
              <w:t>42</w:t>
            </w:r>
          </w:p>
          <w:p w14:paraId="12BCA079" w14:textId="77777777" w:rsidR="003332A6" w:rsidRDefault="003332A6" w:rsidP="008265B8">
            <w:r>
              <w:t>43</w:t>
            </w:r>
          </w:p>
          <w:p w14:paraId="645BB023" w14:textId="77777777" w:rsidR="003332A6" w:rsidRDefault="003332A6" w:rsidP="008265B8">
            <w:r>
              <w:t>44</w:t>
            </w:r>
          </w:p>
          <w:p w14:paraId="6F57088E" w14:textId="77777777" w:rsidR="003332A6" w:rsidRDefault="003332A6" w:rsidP="008265B8">
            <w:r>
              <w:t>45</w:t>
            </w:r>
          </w:p>
          <w:p w14:paraId="2E5B2D1A" w14:textId="77777777" w:rsidR="003332A6" w:rsidRDefault="003332A6" w:rsidP="008265B8">
            <w:r>
              <w:t>46</w:t>
            </w:r>
          </w:p>
          <w:p w14:paraId="35EBF378" w14:textId="77777777" w:rsidR="003332A6" w:rsidRDefault="003332A6" w:rsidP="008265B8">
            <w:r>
              <w:t>47</w:t>
            </w:r>
          </w:p>
          <w:p w14:paraId="5B2DC74F" w14:textId="77777777" w:rsidR="003332A6" w:rsidRDefault="003332A6" w:rsidP="008265B8">
            <w:r>
              <w:t>48</w:t>
            </w:r>
          </w:p>
          <w:p w14:paraId="7CCA4420" w14:textId="77777777" w:rsidR="003332A6" w:rsidRDefault="003332A6" w:rsidP="008265B8">
            <w:r>
              <w:t>49</w:t>
            </w:r>
          </w:p>
          <w:p w14:paraId="1D225849" w14:textId="77777777" w:rsidR="003332A6" w:rsidRDefault="003332A6" w:rsidP="008265B8">
            <w:r>
              <w:t>50</w:t>
            </w:r>
          </w:p>
          <w:p w14:paraId="5AECB4A6" w14:textId="77777777" w:rsidR="003332A6" w:rsidRDefault="003332A6" w:rsidP="008265B8">
            <w:r>
              <w:t>51</w:t>
            </w:r>
          </w:p>
          <w:p w14:paraId="034575ED" w14:textId="77777777" w:rsidR="003332A6" w:rsidRDefault="003332A6" w:rsidP="008265B8">
            <w:r>
              <w:t>52</w:t>
            </w:r>
          </w:p>
          <w:p w14:paraId="47E8AF02" w14:textId="77777777" w:rsidR="003332A6" w:rsidRDefault="003332A6" w:rsidP="008265B8">
            <w:r>
              <w:t>53</w:t>
            </w:r>
          </w:p>
          <w:p w14:paraId="31B12A03" w14:textId="77777777" w:rsidR="003332A6" w:rsidRDefault="003332A6" w:rsidP="008265B8">
            <w:r>
              <w:t>54</w:t>
            </w:r>
          </w:p>
          <w:p w14:paraId="0F7A25DA" w14:textId="77777777" w:rsidR="003332A6" w:rsidRDefault="003332A6" w:rsidP="008265B8">
            <w:r>
              <w:t>55</w:t>
            </w:r>
          </w:p>
          <w:p w14:paraId="24919962" w14:textId="77777777" w:rsidR="003332A6" w:rsidRDefault="003332A6" w:rsidP="008265B8">
            <w:r>
              <w:t>56</w:t>
            </w:r>
          </w:p>
          <w:p w14:paraId="649B33A7" w14:textId="77777777" w:rsidR="003332A6" w:rsidRDefault="003332A6" w:rsidP="008265B8">
            <w:r>
              <w:t>57</w:t>
            </w:r>
          </w:p>
          <w:p w14:paraId="3AD7D2FF" w14:textId="77777777" w:rsidR="003332A6" w:rsidRDefault="003332A6" w:rsidP="008265B8">
            <w:r>
              <w:t>58</w:t>
            </w:r>
          </w:p>
          <w:p w14:paraId="4642463F" w14:textId="77777777" w:rsidR="003332A6" w:rsidRDefault="003332A6" w:rsidP="008265B8">
            <w:r>
              <w:t>59</w:t>
            </w:r>
          </w:p>
          <w:p w14:paraId="11C6B6D3" w14:textId="77777777" w:rsidR="003332A6" w:rsidRDefault="003332A6" w:rsidP="008265B8">
            <w:r>
              <w:t>60</w:t>
            </w:r>
          </w:p>
          <w:p w14:paraId="034721D1" w14:textId="77777777" w:rsidR="003332A6" w:rsidRDefault="003332A6" w:rsidP="008265B8">
            <w:r>
              <w:t>61</w:t>
            </w:r>
          </w:p>
          <w:p w14:paraId="38FF703B" w14:textId="77777777" w:rsidR="003332A6" w:rsidRDefault="003332A6" w:rsidP="008265B8">
            <w:r>
              <w:t>62</w:t>
            </w:r>
          </w:p>
          <w:p w14:paraId="0DFC88F2" w14:textId="77777777" w:rsidR="003332A6" w:rsidRDefault="003332A6" w:rsidP="008265B8">
            <w:r>
              <w:t>63</w:t>
            </w:r>
          </w:p>
          <w:p w14:paraId="23EAF4C1" w14:textId="77777777" w:rsidR="003332A6" w:rsidRDefault="003332A6" w:rsidP="008265B8">
            <w:r>
              <w:t>64</w:t>
            </w:r>
          </w:p>
          <w:p w14:paraId="5D1222AC" w14:textId="77777777" w:rsidR="003332A6" w:rsidRDefault="003332A6" w:rsidP="008265B8">
            <w:r>
              <w:lastRenderedPageBreak/>
              <w:t>65</w:t>
            </w:r>
          </w:p>
          <w:p w14:paraId="09EA204D" w14:textId="77777777" w:rsidR="003332A6" w:rsidRDefault="003332A6" w:rsidP="008265B8">
            <w:r>
              <w:t>66</w:t>
            </w:r>
          </w:p>
          <w:p w14:paraId="0D1745D8" w14:textId="77777777" w:rsidR="003332A6" w:rsidRDefault="003332A6" w:rsidP="008265B8">
            <w:r>
              <w:t>67</w:t>
            </w:r>
          </w:p>
          <w:p w14:paraId="19FEFE97" w14:textId="77777777" w:rsidR="003332A6" w:rsidRDefault="003332A6" w:rsidP="008265B8">
            <w:r>
              <w:t>68</w:t>
            </w:r>
          </w:p>
          <w:p w14:paraId="64B7A2CE" w14:textId="77777777" w:rsidR="003332A6" w:rsidRDefault="003332A6" w:rsidP="008265B8">
            <w:r>
              <w:t>69</w:t>
            </w:r>
          </w:p>
          <w:p w14:paraId="7DBEB5E5" w14:textId="77777777" w:rsidR="003332A6" w:rsidRDefault="003332A6" w:rsidP="008265B8">
            <w:r>
              <w:t>70</w:t>
            </w:r>
          </w:p>
          <w:p w14:paraId="0FF21DFF" w14:textId="77777777" w:rsidR="003332A6" w:rsidRDefault="003332A6" w:rsidP="008265B8">
            <w:r>
              <w:t>71</w:t>
            </w:r>
          </w:p>
          <w:p w14:paraId="74FE77FC" w14:textId="77777777" w:rsidR="003332A6" w:rsidRDefault="003332A6" w:rsidP="008265B8">
            <w:r>
              <w:t>72</w:t>
            </w:r>
          </w:p>
          <w:p w14:paraId="086F3AB6" w14:textId="77777777" w:rsidR="003332A6" w:rsidRDefault="003332A6" w:rsidP="008265B8">
            <w:r>
              <w:t>73</w:t>
            </w:r>
          </w:p>
          <w:p w14:paraId="693BC99B" w14:textId="77777777" w:rsidR="003332A6" w:rsidRDefault="003332A6" w:rsidP="008265B8">
            <w:r>
              <w:t>74</w:t>
            </w:r>
          </w:p>
          <w:p w14:paraId="62C6CDF5" w14:textId="108949CB" w:rsidR="003332A6" w:rsidRDefault="003332A6" w:rsidP="008265B8">
            <w:r>
              <w:t>75</w:t>
            </w:r>
          </w:p>
        </w:tc>
        <w:tc>
          <w:tcPr>
            <w:tcW w:w="7830" w:type="dxa"/>
          </w:tcPr>
          <w:p w14:paraId="75933354" w14:textId="77777777" w:rsidR="003332A6" w:rsidRDefault="003332A6" w:rsidP="003332A6">
            <w:r>
              <w:lastRenderedPageBreak/>
              <w:t>#include &lt;</w:t>
            </w:r>
            <w:proofErr w:type="spellStart"/>
            <w:r>
              <w:t>iostream</w:t>
            </w:r>
            <w:proofErr w:type="spellEnd"/>
            <w:r>
              <w:t>&gt;</w:t>
            </w:r>
          </w:p>
          <w:p w14:paraId="2B2503A5" w14:textId="77777777" w:rsidR="003332A6" w:rsidRDefault="003332A6" w:rsidP="003332A6">
            <w:r>
              <w:t>#include &lt;</w:t>
            </w:r>
            <w:proofErr w:type="spellStart"/>
            <w:r>
              <w:t>deque</w:t>
            </w:r>
            <w:proofErr w:type="spellEnd"/>
            <w:r>
              <w:t>&gt;</w:t>
            </w:r>
          </w:p>
          <w:p w14:paraId="46099A99" w14:textId="77777777" w:rsidR="003332A6" w:rsidRDefault="003332A6" w:rsidP="003332A6">
            <w:r>
              <w:t xml:space="preserve">using namespace </w:t>
            </w:r>
            <w:proofErr w:type="spellStart"/>
            <w:r>
              <w:t>std</w:t>
            </w:r>
            <w:proofErr w:type="spellEnd"/>
            <w:r>
              <w:t>;</w:t>
            </w:r>
          </w:p>
          <w:p w14:paraId="797CA842" w14:textId="77777777" w:rsidR="003332A6" w:rsidRDefault="003332A6" w:rsidP="003332A6"/>
          <w:p w14:paraId="3E4FF386" w14:textId="77777777" w:rsidR="003332A6" w:rsidRDefault="003332A6" w:rsidP="003332A6">
            <w:proofErr w:type="spellStart"/>
            <w:r>
              <w:t>bool</w:t>
            </w:r>
            <w:proofErr w:type="spellEnd"/>
            <w:r>
              <w:t xml:space="preserve"> </w:t>
            </w:r>
            <w:proofErr w:type="spellStart"/>
            <w:r>
              <w:t>isValid</w:t>
            </w:r>
            <w:proofErr w:type="spellEnd"/>
            <w:r>
              <w:t xml:space="preserve">(string </w:t>
            </w:r>
            <w:proofErr w:type="spellStart"/>
            <w:r>
              <w:t>str</w:t>
            </w:r>
            <w:proofErr w:type="spellEnd"/>
            <w:r>
              <w:t>){</w:t>
            </w:r>
          </w:p>
          <w:p w14:paraId="1C3E25C9" w14:textId="77777777" w:rsidR="003332A6" w:rsidRDefault="003332A6" w:rsidP="003332A6"/>
          <w:p w14:paraId="173C5C26" w14:textId="77777777" w:rsidR="003332A6" w:rsidRDefault="003332A6" w:rsidP="003332A6">
            <w:r>
              <w:tab/>
            </w:r>
            <w:proofErr w:type="spellStart"/>
            <w:r>
              <w:t>deque</w:t>
            </w:r>
            <w:proofErr w:type="spellEnd"/>
            <w:r>
              <w:t>&lt;char&gt; data;</w:t>
            </w:r>
          </w:p>
          <w:p w14:paraId="01A7E644" w14:textId="77777777" w:rsidR="003332A6" w:rsidRDefault="003332A6" w:rsidP="003332A6"/>
          <w:p w14:paraId="2139649E" w14:textId="77777777" w:rsidR="003332A6" w:rsidRDefault="003332A6" w:rsidP="003332A6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遇到左括號：放到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deque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中</w:t>
            </w:r>
          </w:p>
          <w:p w14:paraId="31D5D7CB" w14:textId="50A866ED" w:rsidR="003332A6" w:rsidRDefault="003332A6" w:rsidP="003332A6">
            <w:r>
              <w:tab/>
              <w:t>for</w:t>
            </w:r>
            <w:r w:rsidR="002E1DA0">
              <w:t xml:space="preserve"> </w:t>
            </w:r>
            <w:r>
              <w:t xml:space="preserve">(char </w:t>
            </w:r>
            <w:proofErr w:type="spellStart"/>
            <w:r>
              <w:t>c:str</w:t>
            </w:r>
            <w:proofErr w:type="spellEnd"/>
            <w:r>
              <w:t>){</w:t>
            </w:r>
          </w:p>
          <w:p w14:paraId="73C45648" w14:textId="67817CA5" w:rsidR="003332A6" w:rsidRDefault="003332A6" w:rsidP="003332A6">
            <w:r>
              <w:tab/>
            </w:r>
            <w:r>
              <w:tab/>
              <w:t>if</w:t>
            </w:r>
            <w:r w:rsidR="002E1DA0">
              <w:t xml:space="preserve"> </w:t>
            </w:r>
            <w:r>
              <w:t>(c == '(' || c == '[' || c=='{'){</w:t>
            </w:r>
          </w:p>
          <w:p w14:paraId="4E2EEDF2" w14:textId="77777777" w:rsidR="003332A6" w:rsidRDefault="003332A6" w:rsidP="003332A6">
            <w:r>
              <w:tab/>
            </w:r>
            <w:r>
              <w:tab/>
            </w:r>
            <w:r>
              <w:tab/>
            </w:r>
            <w:proofErr w:type="spellStart"/>
            <w:r>
              <w:t>data.push_back</w:t>
            </w:r>
            <w:proofErr w:type="spellEnd"/>
            <w:r>
              <w:t>(c);</w:t>
            </w:r>
          </w:p>
          <w:p w14:paraId="796B40CA" w14:textId="77777777" w:rsidR="003332A6" w:rsidRDefault="003332A6" w:rsidP="003332A6">
            <w:r>
              <w:tab/>
            </w:r>
            <w:r>
              <w:tab/>
            </w:r>
            <w:r>
              <w:tab/>
              <w:t>continue;</w:t>
            </w:r>
          </w:p>
          <w:p w14:paraId="22A18A75" w14:textId="77777777" w:rsidR="003332A6" w:rsidRDefault="003332A6" w:rsidP="003332A6">
            <w:r>
              <w:tab/>
            </w:r>
            <w:r>
              <w:tab/>
              <w:t>}</w:t>
            </w:r>
          </w:p>
          <w:p w14:paraId="2A4974C2" w14:textId="77777777" w:rsidR="003332A6" w:rsidRDefault="003332A6" w:rsidP="003332A6">
            <w:r>
              <w:tab/>
              <w:t>}</w:t>
            </w:r>
          </w:p>
          <w:p w14:paraId="5F11108A" w14:textId="77777777" w:rsidR="003332A6" w:rsidRDefault="003332A6" w:rsidP="003332A6"/>
          <w:p w14:paraId="2CB464B6" w14:textId="77777777" w:rsidR="003332A6" w:rsidRDefault="003332A6" w:rsidP="003332A6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遇到右括號但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deque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中沒有對應的左括號：輸出</w:t>
            </w:r>
            <w:r>
              <w:rPr>
                <w:rFonts w:hint="eastAsia"/>
              </w:rPr>
              <w:t xml:space="preserve"> error</w:t>
            </w:r>
          </w:p>
          <w:p w14:paraId="1F886725" w14:textId="536479FB" w:rsidR="003332A6" w:rsidRDefault="003332A6" w:rsidP="003332A6">
            <w:r>
              <w:tab/>
              <w:t>if</w:t>
            </w:r>
            <w:r w:rsidR="002E1DA0">
              <w:t xml:space="preserve"> </w:t>
            </w:r>
            <w:r>
              <w:t xml:space="preserve">((c==')' || c==']' || c=='}') &amp;&amp; </w:t>
            </w:r>
            <w:proofErr w:type="spellStart"/>
            <w:r>
              <w:t>data.empty</w:t>
            </w:r>
            <w:proofErr w:type="spellEnd"/>
            <w:r>
              <w:t>()){</w:t>
            </w:r>
          </w:p>
          <w:p w14:paraId="4EE9C5CA" w14:textId="77777777" w:rsidR="003332A6" w:rsidRDefault="003332A6" w:rsidP="003332A6">
            <w:r>
              <w:tab/>
            </w:r>
            <w:r>
              <w:tab/>
              <w:t>return false;</w:t>
            </w:r>
          </w:p>
          <w:p w14:paraId="7955BDEE" w14:textId="77777777" w:rsidR="003332A6" w:rsidRDefault="003332A6" w:rsidP="003332A6">
            <w:r>
              <w:tab/>
              <w:t>}</w:t>
            </w:r>
          </w:p>
          <w:p w14:paraId="696454B6" w14:textId="77777777" w:rsidR="003332A6" w:rsidRDefault="003332A6" w:rsidP="003332A6"/>
          <w:p w14:paraId="4912B0B2" w14:textId="4DFA9471" w:rsidR="003332A6" w:rsidRDefault="003332A6" w:rsidP="003332A6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遇到右小括號，而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deque</w:t>
            </w:r>
            <w:proofErr w:type="spellEnd"/>
            <w:r>
              <w:rPr>
                <w:rFonts w:hint="eastAsia"/>
              </w:rPr>
              <w:t xml:space="preserve"> </w:t>
            </w:r>
            <w:r w:rsidR="002E1DA0">
              <w:rPr>
                <w:rFonts w:hint="eastAsia"/>
              </w:rPr>
              <w:t>最上面是左小括號，</w:t>
            </w:r>
            <w:r>
              <w:rPr>
                <w:rFonts w:hint="eastAsia"/>
              </w:rPr>
              <w:t>把左小括號去掉</w:t>
            </w:r>
          </w:p>
          <w:p w14:paraId="26A1318F" w14:textId="77777777" w:rsidR="002E1DA0" w:rsidRDefault="003332A6" w:rsidP="003332A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// </w:t>
            </w:r>
            <w:r w:rsidR="002E1DA0">
              <w:rPr>
                <w:rFonts w:hint="eastAsia"/>
              </w:rPr>
              <w:t>注意</w:t>
            </w:r>
            <w:r>
              <w:rPr>
                <w:rFonts w:hint="eastAsia"/>
              </w:rPr>
              <w:t>這裡</w:t>
            </w:r>
            <w:r>
              <w:rPr>
                <w:rFonts w:hint="eastAsia"/>
              </w:rPr>
              <w:t xml:space="preserve"> push </w:t>
            </w:r>
            <w:r>
              <w:rPr>
                <w:rFonts w:hint="eastAsia"/>
              </w:rPr>
              <w:t>是從後面，</w:t>
            </w:r>
            <w:r>
              <w:rPr>
                <w:rFonts w:hint="eastAsia"/>
              </w:rPr>
              <w:t xml:space="preserve">pop </w:t>
            </w:r>
            <w:r w:rsidR="002E1DA0">
              <w:rPr>
                <w:rFonts w:hint="eastAsia"/>
              </w:rPr>
              <w:t>也是從後面</w:t>
            </w:r>
          </w:p>
          <w:p w14:paraId="6D1169B0" w14:textId="6D05D32E" w:rsidR="003332A6" w:rsidRDefault="002E1DA0" w:rsidP="003332A6">
            <w:r>
              <w:t xml:space="preserve">    // </w:t>
            </w:r>
            <w:r>
              <w:rPr>
                <w:rFonts w:hint="eastAsia"/>
              </w:rPr>
              <w:t>所以</w:t>
            </w:r>
            <w:r w:rsidR="003332A6">
              <w:rPr>
                <w:rFonts w:hint="eastAsia"/>
              </w:rPr>
              <w:t>是把</w:t>
            </w:r>
            <w:r w:rsidR="003332A6">
              <w:rPr>
                <w:rFonts w:hint="eastAsia"/>
              </w:rPr>
              <w:t xml:space="preserve"> </w:t>
            </w:r>
            <w:proofErr w:type="spellStart"/>
            <w:r w:rsidR="003332A6">
              <w:rPr>
                <w:rFonts w:hint="eastAsia"/>
              </w:rPr>
              <w:t>deque</w:t>
            </w:r>
            <w:proofErr w:type="spellEnd"/>
            <w:r w:rsidR="003332A6">
              <w:rPr>
                <w:rFonts w:hint="eastAsia"/>
              </w:rPr>
              <w:t xml:space="preserve"> </w:t>
            </w:r>
            <w:r w:rsidR="003332A6">
              <w:rPr>
                <w:rFonts w:hint="eastAsia"/>
              </w:rPr>
              <w:t>當作</w:t>
            </w:r>
            <w:r w:rsidR="003332A6">
              <w:rPr>
                <w:rFonts w:hint="eastAsia"/>
              </w:rPr>
              <w:t xml:space="preserve"> stack </w:t>
            </w:r>
            <w:r w:rsidR="003332A6">
              <w:rPr>
                <w:rFonts w:hint="eastAsia"/>
              </w:rPr>
              <w:t>來用</w:t>
            </w:r>
          </w:p>
          <w:p w14:paraId="50107AA6" w14:textId="7B4CFBCA" w:rsidR="003332A6" w:rsidRDefault="003332A6" w:rsidP="003332A6">
            <w:r>
              <w:tab/>
              <w:t>if</w:t>
            </w:r>
            <w:r w:rsidR="002E1DA0">
              <w:t xml:space="preserve"> </w:t>
            </w:r>
            <w:r>
              <w:t>(c==')'){</w:t>
            </w:r>
          </w:p>
          <w:p w14:paraId="233E19EF" w14:textId="02ACE6B9" w:rsidR="003332A6" w:rsidRDefault="003332A6" w:rsidP="003332A6">
            <w:r>
              <w:tab/>
            </w:r>
            <w:r>
              <w:tab/>
              <w:t>if</w:t>
            </w:r>
            <w:r w:rsidR="002E1DA0">
              <w:t xml:space="preserve"> </w:t>
            </w:r>
            <w:r>
              <w:t>(</w:t>
            </w:r>
            <w:proofErr w:type="spellStart"/>
            <w:r>
              <w:t>data.back</w:t>
            </w:r>
            <w:proofErr w:type="spellEnd"/>
            <w:r>
              <w:t>()=='('){</w:t>
            </w:r>
          </w:p>
          <w:p w14:paraId="2075A152" w14:textId="77777777" w:rsidR="003332A6" w:rsidRDefault="003332A6" w:rsidP="003332A6">
            <w:r>
              <w:tab/>
            </w:r>
            <w:r>
              <w:tab/>
            </w:r>
            <w:r>
              <w:tab/>
            </w:r>
            <w:proofErr w:type="spellStart"/>
            <w:r>
              <w:t>data.pop_back</w:t>
            </w:r>
            <w:proofErr w:type="spellEnd"/>
            <w:r>
              <w:t>();</w:t>
            </w:r>
          </w:p>
          <w:p w14:paraId="5BBA82CE" w14:textId="77777777" w:rsidR="003332A6" w:rsidRDefault="003332A6" w:rsidP="003332A6">
            <w:r>
              <w:tab/>
            </w:r>
            <w:r>
              <w:tab/>
              <w:t>}</w:t>
            </w:r>
          </w:p>
          <w:p w14:paraId="1D3905A2" w14:textId="77777777" w:rsidR="003332A6" w:rsidRDefault="003332A6" w:rsidP="003332A6">
            <w:r>
              <w:tab/>
            </w:r>
            <w:r>
              <w:tab/>
              <w:t>else{</w:t>
            </w:r>
          </w:p>
          <w:p w14:paraId="2F99E7CD" w14:textId="77777777" w:rsidR="003332A6" w:rsidRDefault="003332A6" w:rsidP="003332A6">
            <w:r>
              <w:tab/>
            </w:r>
            <w:r>
              <w:tab/>
            </w:r>
            <w:r>
              <w:tab/>
              <w:t>return false;</w:t>
            </w:r>
          </w:p>
          <w:p w14:paraId="48E36447" w14:textId="13837CEE" w:rsidR="003332A6" w:rsidRDefault="003332A6" w:rsidP="003332A6">
            <w:r>
              <w:lastRenderedPageBreak/>
              <w:tab/>
            </w:r>
            <w:r>
              <w:tab/>
              <w:t>}</w:t>
            </w:r>
          </w:p>
          <w:p w14:paraId="568AE14A" w14:textId="77777777" w:rsidR="003332A6" w:rsidRDefault="003332A6" w:rsidP="003332A6">
            <w:r>
              <w:tab/>
              <w:t>}</w:t>
            </w:r>
          </w:p>
          <w:p w14:paraId="365C7B9F" w14:textId="77777777" w:rsidR="002E1DA0" w:rsidRDefault="002E1DA0" w:rsidP="003332A6"/>
          <w:p w14:paraId="28F1CA7F" w14:textId="77777777" w:rsidR="003332A6" w:rsidRDefault="003332A6" w:rsidP="003332A6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遇到右中括號</w:t>
            </w:r>
          </w:p>
          <w:p w14:paraId="5EF23237" w14:textId="6E88B9ED" w:rsidR="003332A6" w:rsidRDefault="003332A6" w:rsidP="003332A6">
            <w:r>
              <w:tab/>
              <w:t>else if</w:t>
            </w:r>
            <w:r w:rsidR="002E1DA0">
              <w:t xml:space="preserve"> </w:t>
            </w:r>
            <w:r>
              <w:t>(c=='</w:t>
            </w:r>
            <w:r w:rsidR="002E1DA0">
              <w:t>]</w:t>
            </w:r>
            <w:r>
              <w:t>'){</w:t>
            </w:r>
          </w:p>
          <w:p w14:paraId="0C7D5E25" w14:textId="14FF4F57" w:rsidR="003332A6" w:rsidRDefault="003332A6" w:rsidP="003332A6">
            <w:r>
              <w:tab/>
            </w:r>
            <w:r>
              <w:tab/>
              <w:t>if</w:t>
            </w:r>
            <w:r w:rsidR="002E1DA0">
              <w:t xml:space="preserve"> </w:t>
            </w:r>
            <w:r>
              <w:t>(</w:t>
            </w:r>
            <w:proofErr w:type="spellStart"/>
            <w:r>
              <w:t>data.back</w:t>
            </w:r>
            <w:proofErr w:type="spellEnd"/>
            <w:r>
              <w:t>()=='['){</w:t>
            </w:r>
          </w:p>
          <w:p w14:paraId="40917613" w14:textId="77777777" w:rsidR="003332A6" w:rsidRDefault="003332A6" w:rsidP="003332A6">
            <w:r>
              <w:tab/>
            </w:r>
            <w:r>
              <w:tab/>
            </w:r>
            <w:r>
              <w:tab/>
            </w:r>
            <w:proofErr w:type="spellStart"/>
            <w:r>
              <w:t>data.pop_back</w:t>
            </w:r>
            <w:proofErr w:type="spellEnd"/>
            <w:r>
              <w:t>();</w:t>
            </w:r>
          </w:p>
          <w:p w14:paraId="276B9F6E" w14:textId="77777777" w:rsidR="003332A6" w:rsidRDefault="003332A6" w:rsidP="003332A6">
            <w:r>
              <w:tab/>
            </w:r>
            <w:r>
              <w:tab/>
              <w:t>}</w:t>
            </w:r>
          </w:p>
          <w:p w14:paraId="66D00158" w14:textId="77777777" w:rsidR="003332A6" w:rsidRDefault="003332A6" w:rsidP="003332A6">
            <w:r>
              <w:tab/>
            </w:r>
            <w:r>
              <w:tab/>
              <w:t>else{</w:t>
            </w:r>
          </w:p>
          <w:p w14:paraId="54D08A9F" w14:textId="77777777" w:rsidR="003332A6" w:rsidRDefault="003332A6" w:rsidP="003332A6">
            <w:r>
              <w:tab/>
            </w:r>
            <w:r>
              <w:tab/>
            </w:r>
            <w:r>
              <w:tab/>
              <w:t>return false;</w:t>
            </w:r>
          </w:p>
          <w:p w14:paraId="7046D023" w14:textId="3E1BF61D" w:rsidR="003332A6" w:rsidRDefault="003332A6" w:rsidP="003332A6">
            <w:r>
              <w:tab/>
            </w:r>
            <w:r>
              <w:tab/>
              <w:t>}</w:t>
            </w:r>
          </w:p>
          <w:p w14:paraId="67ABB690" w14:textId="77777777" w:rsidR="003332A6" w:rsidRDefault="003332A6" w:rsidP="003332A6">
            <w:r>
              <w:tab/>
              <w:t>}</w:t>
            </w:r>
          </w:p>
          <w:p w14:paraId="51BD8523" w14:textId="77777777" w:rsidR="002E1DA0" w:rsidRDefault="002E1DA0" w:rsidP="003332A6"/>
          <w:p w14:paraId="4187A939" w14:textId="77777777" w:rsidR="003332A6" w:rsidRDefault="003332A6" w:rsidP="003332A6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遇到右大括號</w:t>
            </w:r>
          </w:p>
          <w:p w14:paraId="0C73D3AA" w14:textId="4D5180EA" w:rsidR="003332A6" w:rsidRDefault="003332A6" w:rsidP="003332A6">
            <w:r>
              <w:tab/>
              <w:t xml:space="preserve">else </w:t>
            </w:r>
            <w:r w:rsidR="002E1DA0">
              <w:t>i</w:t>
            </w:r>
            <w:r>
              <w:t>f</w:t>
            </w:r>
            <w:r w:rsidR="002E1DA0">
              <w:t xml:space="preserve"> </w:t>
            </w:r>
            <w:r>
              <w:t>(c=='}'){</w:t>
            </w:r>
          </w:p>
          <w:p w14:paraId="528BE012" w14:textId="77777777" w:rsidR="003332A6" w:rsidRDefault="003332A6" w:rsidP="003332A6">
            <w:r>
              <w:tab/>
            </w:r>
            <w:r>
              <w:tab/>
              <w:t>if(</w:t>
            </w:r>
            <w:proofErr w:type="spellStart"/>
            <w:r>
              <w:t>data.back</w:t>
            </w:r>
            <w:proofErr w:type="spellEnd"/>
            <w:r>
              <w:t>()=='{'){</w:t>
            </w:r>
          </w:p>
          <w:p w14:paraId="5B1FFF09" w14:textId="77777777" w:rsidR="003332A6" w:rsidRDefault="003332A6" w:rsidP="003332A6">
            <w:r>
              <w:tab/>
            </w:r>
            <w:r>
              <w:tab/>
            </w:r>
            <w:r>
              <w:tab/>
            </w:r>
            <w:proofErr w:type="spellStart"/>
            <w:r>
              <w:t>data.pop_back</w:t>
            </w:r>
            <w:proofErr w:type="spellEnd"/>
            <w:r>
              <w:t>();</w:t>
            </w:r>
          </w:p>
          <w:p w14:paraId="7587D6B4" w14:textId="77777777" w:rsidR="003332A6" w:rsidRDefault="003332A6" w:rsidP="003332A6">
            <w:r>
              <w:tab/>
            </w:r>
            <w:r>
              <w:tab/>
              <w:t>}</w:t>
            </w:r>
          </w:p>
          <w:p w14:paraId="7744C0CE" w14:textId="77777777" w:rsidR="003332A6" w:rsidRDefault="003332A6" w:rsidP="003332A6">
            <w:r>
              <w:tab/>
            </w:r>
            <w:r>
              <w:tab/>
              <w:t>else{</w:t>
            </w:r>
          </w:p>
          <w:p w14:paraId="23A5A423" w14:textId="77777777" w:rsidR="003332A6" w:rsidRDefault="003332A6" w:rsidP="003332A6">
            <w:r>
              <w:tab/>
            </w:r>
            <w:r>
              <w:tab/>
            </w:r>
            <w:r>
              <w:tab/>
              <w:t>return false;</w:t>
            </w:r>
          </w:p>
          <w:p w14:paraId="24968B96" w14:textId="77777777" w:rsidR="003332A6" w:rsidRDefault="003332A6" w:rsidP="003332A6">
            <w:r>
              <w:tab/>
            </w:r>
            <w:r>
              <w:tab/>
              <w:t>}</w:t>
            </w:r>
          </w:p>
          <w:p w14:paraId="3E75CE29" w14:textId="77777777" w:rsidR="003332A6" w:rsidRDefault="003332A6" w:rsidP="003332A6">
            <w:r>
              <w:tab/>
              <w:t>}</w:t>
            </w:r>
          </w:p>
          <w:p w14:paraId="0E51B482" w14:textId="77777777" w:rsidR="002E1DA0" w:rsidRDefault="002E1DA0" w:rsidP="003332A6"/>
          <w:p w14:paraId="19A84A34" w14:textId="77777777" w:rsidR="002E1DA0" w:rsidRDefault="003332A6" w:rsidP="003332A6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如果遇到的左括號全部被用掉，回傳</w:t>
            </w:r>
            <w:r>
              <w:rPr>
                <w:rFonts w:hint="eastAsia"/>
              </w:rPr>
              <w:t xml:space="preserve"> true</w:t>
            </w:r>
          </w:p>
          <w:p w14:paraId="4872DE79" w14:textId="15D6C9E4" w:rsidR="003332A6" w:rsidRDefault="002E1DA0" w:rsidP="003332A6">
            <w:r>
              <w:t xml:space="preserve">    // </w:t>
            </w:r>
            <w:r w:rsidR="003332A6">
              <w:rPr>
                <w:rFonts w:hint="eastAsia"/>
              </w:rPr>
              <w:t>如果有左括號沒有被對應到，則回傳</w:t>
            </w:r>
            <w:r w:rsidR="003332A6">
              <w:rPr>
                <w:rFonts w:hint="eastAsia"/>
              </w:rPr>
              <w:t xml:space="preserve"> false</w:t>
            </w:r>
          </w:p>
          <w:p w14:paraId="79CDB127" w14:textId="6C0BFE6D" w:rsidR="003332A6" w:rsidRDefault="003332A6" w:rsidP="003332A6">
            <w:r>
              <w:tab/>
              <w:t>if</w:t>
            </w:r>
            <w:r w:rsidR="002E1DA0">
              <w:t xml:space="preserve"> </w:t>
            </w:r>
            <w:r>
              <w:t>(</w:t>
            </w:r>
            <w:proofErr w:type="spellStart"/>
            <w:r>
              <w:t>data.empty</w:t>
            </w:r>
            <w:proofErr w:type="spellEnd"/>
            <w:r>
              <w:t>())</w:t>
            </w:r>
          </w:p>
          <w:p w14:paraId="63122645" w14:textId="77777777" w:rsidR="003332A6" w:rsidRDefault="003332A6" w:rsidP="003332A6">
            <w:r>
              <w:tab/>
            </w:r>
            <w:r>
              <w:tab/>
              <w:t>return true;</w:t>
            </w:r>
          </w:p>
          <w:p w14:paraId="4A52FDB5" w14:textId="77777777" w:rsidR="003332A6" w:rsidRDefault="003332A6" w:rsidP="003332A6">
            <w:r>
              <w:tab/>
              <w:t>else</w:t>
            </w:r>
          </w:p>
          <w:p w14:paraId="6CDBDE05" w14:textId="77777777" w:rsidR="003332A6" w:rsidRDefault="003332A6" w:rsidP="003332A6">
            <w:r>
              <w:tab/>
            </w:r>
            <w:r>
              <w:tab/>
              <w:t>return false;</w:t>
            </w:r>
          </w:p>
          <w:p w14:paraId="49E15AC7" w14:textId="77777777" w:rsidR="003332A6" w:rsidRDefault="003332A6" w:rsidP="003332A6"/>
          <w:p w14:paraId="656472F6" w14:textId="232C8A32" w:rsidR="003332A6" w:rsidRDefault="003332A6" w:rsidP="003332A6">
            <w:r>
              <w:t>}</w:t>
            </w:r>
            <w:r w:rsidR="002E1DA0">
              <w:t xml:space="preserve"> // end of </w:t>
            </w:r>
            <w:proofErr w:type="spellStart"/>
            <w:r w:rsidR="002E1DA0">
              <w:t>isValid</w:t>
            </w:r>
            <w:proofErr w:type="spellEnd"/>
          </w:p>
          <w:p w14:paraId="599B2C12" w14:textId="77777777" w:rsidR="003332A6" w:rsidRDefault="003332A6" w:rsidP="003332A6"/>
          <w:p w14:paraId="30F68D2D" w14:textId="77777777" w:rsidR="003332A6" w:rsidRDefault="003332A6" w:rsidP="003332A6">
            <w:proofErr w:type="spellStart"/>
            <w:r>
              <w:t>int</w:t>
            </w:r>
            <w:proofErr w:type="spellEnd"/>
            <w:r>
              <w:t xml:space="preserve"> main()</w:t>
            </w:r>
          </w:p>
          <w:p w14:paraId="7D92BAA1" w14:textId="77777777" w:rsidR="003332A6" w:rsidRDefault="003332A6" w:rsidP="003332A6">
            <w:r>
              <w:t>{</w:t>
            </w:r>
          </w:p>
          <w:p w14:paraId="010EB70A" w14:textId="77777777" w:rsidR="003332A6" w:rsidRDefault="003332A6" w:rsidP="003332A6">
            <w:r>
              <w:rPr>
                <w:rFonts w:hint="eastAsia"/>
              </w:rPr>
              <w:lastRenderedPageBreak/>
              <w:tab/>
              <w:t xml:space="preserve">// </w:t>
            </w:r>
            <w:r>
              <w:rPr>
                <w:rFonts w:hint="eastAsia"/>
              </w:rPr>
              <w:t>宣告要檢查字串和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deque</w:t>
            </w:r>
            <w:proofErr w:type="spellEnd"/>
          </w:p>
          <w:p w14:paraId="2C90BA8C" w14:textId="77777777" w:rsidR="003332A6" w:rsidRDefault="003332A6" w:rsidP="003332A6">
            <w:r>
              <w:tab/>
              <w:t xml:space="preserve">string </w:t>
            </w:r>
            <w:proofErr w:type="spellStart"/>
            <w:r>
              <w:t>str</w:t>
            </w:r>
            <w:proofErr w:type="spellEnd"/>
            <w:r>
              <w:t xml:space="preserve"> = "{[</w:t>
            </w:r>
            <w:proofErr w:type="spellStart"/>
            <w:r>
              <w:t>a+b</w:t>
            </w:r>
            <w:proofErr w:type="spellEnd"/>
            <w:r>
              <w:t>+(</w:t>
            </w:r>
            <w:proofErr w:type="spellStart"/>
            <w:r>
              <w:t>s+f</w:t>
            </w:r>
            <w:proofErr w:type="spellEnd"/>
            <w:r>
              <w:t>)-d]+2}";</w:t>
            </w:r>
          </w:p>
          <w:p w14:paraId="47516460" w14:textId="77777777" w:rsidR="003332A6" w:rsidRDefault="003332A6" w:rsidP="003332A6"/>
          <w:p w14:paraId="1884A236" w14:textId="77777777" w:rsidR="003332A6" w:rsidRDefault="003332A6" w:rsidP="003332A6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isValid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函式檢查括號對應</w:t>
            </w:r>
          </w:p>
          <w:p w14:paraId="334FBFFE" w14:textId="77777777" w:rsidR="003332A6" w:rsidRDefault="003332A6" w:rsidP="003332A6">
            <w:r>
              <w:tab/>
              <w:t>if(</w:t>
            </w:r>
            <w:proofErr w:type="spellStart"/>
            <w:r>
              <w:t>isValid</w:t>
            </w:r>
            <w:proofErr w:type="spellEnd"/>
            <w:r>
              <w:t>(</w:t>
            </w:r>
            <w:proofErr w:type="spellStart"/>
            <w:r>
              <w:t>str</w:t>
            </w:r>
            <w:proofErr w:type="spellEnd"/>
            <w:r>
              <w:t>))</w:t>
            </w:r>
          </w:p>
          <w:p w14:paraId="15854CF7" w14:textId="77777777" w:rsidR="003332A6" w:rsidRDefault="003332A6" w:rsidP="003332A6">
            <w:r>
              <w:tab/>
            </w:r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"Valid!"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35E66377" w14:textId="77777777" w:rsidR="003332A6" w:rsidRDefault="003332A6" w:rsidP="003332A6">
            <w:r>
              <w:tab/>
              <w:t>else</w:t>
            </w:r>
          </w:p>
          <w:p w14:paraId="6282ADDC" w14:textId="77777777" w:rsidR="003332A6" w:rsidRDefault="003332A6" w:rsidP="003332A6">
            <w:r>
              <w:tab/>
            </w:r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"Not valid!"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4A54C4C3" w14:textId="77777777" w:rsidR="003332A6" w:rsidRDefault="003332A6" w:rsidP="003332A6"/>
          <w:p w14:paraId="310D3FA3" w14:textId="77777777" w:rsidR="003332A6" w:rsidRDefault="003332A6" w:rsidP="003332A6">
            <w:r>
              <w:tab/>
              <w:t>return 0;</w:t>
            </w:r>
          </w:p>
          <w:p w14:paraId="764D919C" w14:textId="7DE0AC3C" w:rsidR="003332A6" w:rsidRDefault="003332A6" w:rsidP="008265B8">
            <w:r>
              <w:t>}</w:t>
            </w:r>
          </w:p>
        </w:tc>
      </w:tr>
      <w:tr w:rsidR="003332A6" w14:paraId="3CB620F7" w14:textId="77777777" w:rsidTr="008265B8">
        <w:tc>
          <w:tcPr>
            <w:tcW w:w="8290" w:type="dxa"/>
            <w:gridSpan w:val="2"/>
          </w:tcPr>
          <w:p w14:paraId="75EDBE9A" w14:textId="10F6F446" w:rsidR="003332A6" w:rsidRDefault="003332A6" w:rsidP="003332A6">
            <w:r>
              <w:rPr>
                <w:rFonts w:hint="eastAsia"/>
              </w:rPr>
              <w:lastRenderedPageBreak/>
              <w:t>執行結果</w:t>
            </w:r>
          </w:p>
        </w:tc>
      </w:tr>
      <w:tr w:rsidR="003332A6" w14:paraId="0295896A" w14:textId="77777777" w:rsidTr="008265B8">
        <w:tc>
          <w:tcPr>
            <w:tcW w:w="8290" w:type="dxa"/>
            <w:gridSpan w:val="2"/>
          </w:tcPr>
          <w:p w14:paraId="3F0A20B5" w14:textId="3EC5488A" w:rsidR="003332A6" w:rsidRDefault="003332A6" w:rsidP="003332A6">
            <w:r>
              <w:t>Valid!</w:t>
            </w:r>
          </w:p>
        </w:tc>
      </w:tr>
    </w:tbl>
    <w:p w14:paraId="5D2EDCB9" w14:textId="77777777" w:rsidR="000B42B7" w:rsidRDefault="000B42B7" w:rsidP="000B42B7"/>
    <w:p w14:paraId="522CB6D7" w14:textId="5001321E" w:rsidR="000B42B7" w:rsidRDefault="00DE41ED" w:rsidP="000B42B7">
      <w:pPr>
        <w:rPr>
          <w:rFonts w:hint="eastAsia"/>
        </w:rPr>
      </w:pPr>
      <w:r>
        <w:rPr>
          <w:rFonts w:hint="eastAsia"/>
        </w:rPr>
        <w:t>如果把</w:t>
      </w:r>
      <w:r>
        <w:t>任一個</w:t>
      </w:r>
      <w:r>
        <w:rPr>
          <w:rFonts w:hint="eastAsia"/>
        </w:rPr>
        <w:t>左</w:t>
      </w:r>
      <w:r>
        <w:t>括號或右括號</w:t>
      </w:r>
      <w:r w:rsidR="000B42B7">
        <w:rPr>
          <w:rFonts w:hint="eastAsia"/>
        </w:rPr>
        <w:t>拿掉，讓括號不對應，則執行結果為</w:t>
      </w:r>
      <w:r w:rsidR="000B42B7">
        <w:rPr>
          <w:rFonts w:hint="eastAsia"/>
        </w:rPr>
        <w:t xml:space="preserve"> "Not valid!"</w:t>
      </w:r>
      <w:r>
        <w:t>。</w:t>
      </w:r>
    </w:p>
    <w:p w14:paraId="48876E52" w14:textId="77777777" w:rsidR="002E1DA0" w:rsidRDefault="002E1DA0" w:rsidP="000B42B7"/>
    <w:p w14:paraId="0EA02505" w14:textId="77777777" w:rsidR="002E1DA0" w:rsidRDefault="002E1DA0" w:rsidP="000B42B7"/>
    <w:p w14:paraId="7B52F6CF" w14:textId="317CB8BD" w:rsidR="000B42B7" w:rsidRDefault="003332A6" w:rsidP="000B42B7">
      <w:r>
        <w:t xml:space="preserve">2. </w:t>
      </w:r>
      <w:r w:rsidR="000B42B7">
        <w:rPr>
          <w:rFonts w:hint="eastAsia"/>
        </w:rPr>
        <w:t xml:space="preserve">Priority Queue </w:t>
      </w:r>
      <w:r w:rsidR="000B42B7">
        <w:rPr>
          <w:rFonts w:hint="eastAsia"/>
        </w:rPr>
        <w:t>優先權佇列</w:t>
      </w:r>
    </w:p>
    <w:p w14:paraId="1F79C51A" w14:textId="0F227BD7" w:rsidR="000B42B7" w:rsidRDefault="003332A6" w:rsidP="003332A6">
      <w:pPr>
        <w:ind w:firstLine="480"/>
      </w:pPr>
      <w:r>
        <w:t xml:space="preserve">A. </w:t>
      </w:r>
      <w:r w:rsidR="000B42B7">
        <w:rPr>
          <w:rFonts w:hint="eastAsia"/>
        </w:rPr>
        <w:t>Priority</w:t>
      </w:r>
      <w:r>
        <w:rPr>
          <w:rFonts w:hint="eastAsia"/>
        </w:rPr>
        <w:t xml:space="preserve"> </w:t>
      </w:r>
      <w:r w:rsidR="000B42B7">
        <w:rPr>
          <w:rFonts w:hint="eastAsia"/>
        </w:rPr>
        <w:t>優先度</w:t>
      </w:r>
      <w:r>
        <w:t>：</w:t>
      </w:r>
      <w:r w:rsidR="000B42B7">
        <w:rPr>
          <w:rFonts w:hint="eastAsia"/>
        </w:rPr>
        <w:t>額外賦予資料權重</w:t>
      </w:r>
    </w:p>
    <w:p w14:paraId="2BBF5416" w14:textId="76B8EE98" w:rsidR="000B42B7" w:rsidRDefault="003332A6" w:rsidP="002E1DA0">
      <w:pPr>
        <w:ind w:firstLine="480"/>
      </w:pPr>
      <w:r>
        <w:t xml:space="preserve">B. </w:t>
      </w:r>
      <w:r w:rsidR="000B42B7">
        <w:t>Queue</w:t>
      </w:r>
      <w:r>
        <w:t>：</w:t>
      </w:r>
      <w:r w:rsidR="000B42B7">
        <w:rPr>
          <w:rFonts w:hint="eastAsia"/>
        </w:rPr>
        <w:t>依照優先權依序排列後再依序輸出</w:t>
      </w:r>
    </w:p>
    <w:p w14:paraId="6609A0C3" w14:textId="77777777" w:rsidR="000B42B7" w:rsidRDefault="000B42B7" w:rsidP="000B42B7"/>
    <w:p w14:paraId="6CA2E225" w14:textId="5B333FEA" w:rsidR="008332FE" w:rsidRDefault="008332FE" w:rsidP="000B42B7">
      <w:r>
        <w:t xml:space="preserve">(1) Priority Queue </w:t>
      </w:r>
      <w:r>
        <w:t>的特性</w:t>
      </w:r>
    </w:p>
    <w:p w14:paraId="67C46197" w14:textId="797B8D5C" w:rsidR="008332FE" w:rsidRDefault="008332FE" w:rsidP="000B42B7">
      <w:pPr>
        <w:rPr>
          <w:rFonts w:hint="eastAsia"/>
        </w:rPr>
      </w:pPr>
    </w:p>
    <w:p w14:paraId="1A6951B4" w14:textId="13EAF930" w:rsidR="000B42B7" w:rsidRDefault="00930B3B" w:rsidP="000B42B7">
      <w:r w:rsidRPr="00930B3B">
        <w:drawing>
          <wp:anchor distT="0" distB="0" distL="114300" distR="114300" simplePos="0" relativeHeight="251682816" behindDoc="0" locked="0" layoutInCell="1" allowOverlap="1" wp14:anchorId="689E5CEF" wp14:editId="3A61E8F1">
            <wp:simplePos x="0" y="0"/>
            <wp:positionH relativeFrom="column">
              <wp:posOffset>-60960</wp:posOffset>
            </wp:positionH>
            <wp:positionV relativeFrom="paragraph">
              <wp:posOffset>704215</wp:posOffset>
            </wp:positionV>
            <wp:extent cx="5270500" cy="1941195"/>
            <wp:effectExtent l="0" t="0" r="12700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42B7">
        <w:rPr>
          <w:rFonts w:hint="eastAsia"/>
        </w:rPr>
        <w:t xml:space="preserve">Priority Queue </w:t>
      </w:r>
      <w:r w:rsidR="000B42B7">
        <w:rPr>
          <w:rFonts w:hint="eastAsia"/>
        </w:rPr>
        <w:t>的輸出順序不是資料的排列</w:t>
      </w:r>
      <w:r w:rsidR="0084695B">
        <w:rPr>
          <w:rFonts w:hint="eastAsia"/>
        </w:rPr>
        <w:t>順序，而是根據「權重大小」，權重大的先輸出，權重小的後輸出，權重的決定方式則可以由使用者自訂</w:t>
      </w:r>
      <w:r w:rsidR="000B42B7">
        <w:rPr>
          <w:rFonts w:hint="eastAsia"/>
        </w:rPr>
        <w:t>。</w:t>
      </w:r>
    </w:p>
    <w:p w14:paraId="55701957" w14:textId="553FA315" w:rsidR="000B42B7" w:rsidRDefault="000B42B7" w:rsidP="000B42B7"/>
    <w:p w14:paraId="48890C3A" w14:textId="7DB8C6E0" w:rsidR="000B42B7" w:rsidRDefault="00930B3B" w:rsidP="000B42B7">
      <w:r>
        <w:rPr>
          <w:rFonts w:hint="eastAsia"/>
        </w:rPr>
        <w:t>上</w:t>
      </w:r>
      <w:r w:rsidR="008332FE">
        <w:rPr>
          <w:rFonts w:hint="eastAsia"/>
        </w:rPr>
        <w:t>面的例子裡，</w:t>
      </w:r>
      <w:r w:rsidR="000B42B7">
        <w:rPr>
          <w:rFonts w:hint="eastAsia"/>
        </w:rPr>
        <w:t>假設</w:t>
      </w:r>
      <w:r w:rsidR="008332FE">
        <w:t>「</w:t>
      </w:r>
      <w:r w:rsidR="000B42B7">
        <w:rPr>
          <w:rFonts w:hint="eastAsia"/>
        </w:rPr>
        <w:t>數字小的先輸出</w:t>
      </w:r>
      <w:r w:rsidR="008332FE">
        <w:t>」</w:t>
      </w:r>
      <w:r w:rsidR="008332FE">
        <w:rPr>
          <w:rFonts w:hint="eastAsia"/>
        </w:rPr>
        <w:t>。</w:t>
      </w:r>
      <w:r w:rsidR="000B42B7">
        <w:rPr>
          <w:rFonts w:hint="eastAsia"/>
        </w:rPr>
        <w:t>先放入</w:t>
      </w:r>
      <w:r w:rsidR="000B42B7">
        <w:rPr>
          <w:rFonts w:hint="eastAsia"/>
        </w:rPr>
        <w:t xml:space="preserve"> 6 </w:t>
      </w:r>
      <w:r w:rsidR="000B42B7">
        <w:rPr>
          <w:rFonts w:hint="eastAsia"/>
        </w:rPr>
        <w:t>之後再放入</w:t>
      </w:r>
      <w:r w:rsidR="000B42B7">
        <w:rPr>
          <w:rFonts w:hint="eastAsia"/>
        </w:rPr>
        <w:t xml:space="preserve"> 4</w:t>
      </w:r>
      <w:r w:rsidR="000B42B7">
        <w:rPr>
          <w:rFonts w:hint="eastAsia"/>
        </w:rPr>
        <w:t>，因為</w:t>
      </w:r>
      <w:r w:rsidR="000B42B7">
        <w:rPr>
          <w:rFonts w:hint="eastAsia"/>
        </w:rPr>
        <w:t xml:space="preserve"> 4 </w:t>
      </w:r>
      <w:r w:rsidR="000B42B7">
        <w:rPr>
          <w:rFonts w:hint="eastAsia"/>
        </w:rPr>
        <w:t>比</w:t>
      </w:r>
      <w:r w:rsidR="000B42B7">
        <w:rPr>
          <w:rFonts w:hint="eastAsia"/>
        </w:rPr>
        <w:t xml:space="preserve"> 6 </w:t>
      </w:r>
      <w:r w:rsidR="000B42B7">
        <w:rPr>
          <w:rFonts w:hint="eastAsia"/>
        </w:rPr>
        <w:t>小，所以</w:t>
      </w:r>
      <w:r w:rsidR="000B42B7">
        <w:rPr>
          <w:rFonts w:hint="eastAsia"/>
        </w:rPr>
        <w:t xml:space="preserve"> 4 </w:t>
      </w:r>
      <w:r w:rsidR="000B42B7">
        <w:rPr>
          <w:rFonts w:hint="eastAsia"/>
        </w:rPr>
        <w:t>更靠近輸出端，</w:t>
      </w:r>
      <w:r w:rsidR="000B42B7">
        <w:rPr>
          <w:rFonts w:hint="eastAsia"/>
        </w:rPr>
        <w:t xml:space="preserve">pop </w:t>
      </w:r>
      <w:r w:rsidR="000B42B7">
        <w:rPr>
          <w:rFonts w:hint="eastAsia"/>
        </w:rPr>
        <w:t>時把</w:t>
      </w:r>
      <w:r w:rsidR="000B42B7">
        <w:rPr>
          <w:rFonts w:hint="eastAsia"/>
        </w:rPr>
        <w:t xml:space="preserve"> 4 </w:t>
      </w:r>
      <w:r w:rsidR="000B42B7">
        <w:rPr>
          <w:rFonts w:hint="eastAsia"/>
        </w:rPr>
        <w:t>輸出。</w:t>
      </w:r>
    </w:p>
    <w:p w14:paraId="4CA6DCF2" w14:textId="77777777" w:rsidR="000B42B7" w:rsidRDefault="000B42B7" w:rsidP="000B42B7"/>
    <w:p w14:paraId="73E0CA33" w14:textId="7A060DE5" w:rsidR="008332FE" w:rsidRDefault="000B42B7" w:rsidP="000B42B7">
      <w:r>
        <w:rPr>
          <w:rFonts w:hint="eastAsia"/>
        </w:rPr>
        <w:t>再輸入</w:t>
      </w:r>
      <w:r>
        <w:rPr>
          <w:rFonts w:hint="eastAsia"/>
        </w:rPr>
        <w:t xml:space="preserve"> 5</w:t>
      </w:r>
      <w:r>
        <w:rPr>
          <w:rFonts w:hint="eastAsia"/>
        </w:rPr>
        <w:t>，因為</w:t>
      </w:r>
      <w:r>
        <w:rPr>
          <w:rFonts w:hint="eastAsia"/>
        </w:rPr>
        <w:t xml:space="preserve"> 5 </w:t>
      </w:r>
      <w:r>
        <w:rPr>
          <w:rFonts w:hint="eastAsia"/>
        </w:rPr>
        <w:t>也比</w:t>
      </w:r>
      <w:r>
        <w:rPr>
          <w:rFonts w:hint="eastAsia"/>
        </w:rPr>
        <w:t xml:space="preserve"> 6 </w:t>
      </w:r>
      <w:r>
        <w:rPr>
          <w:rFonts w:hint="eastAsia"/>
        </w:rPr>
        <w:t>小，因此會放在</w:t>
      </w:r>
      <w:r>
        <w:rPr>
          <w:rFonts w:hint="eastAsia"/>
        </w:rPr>
        <w:t xml:space="preserve"> 6 </w:t>
      </w:r>
      <w:r>
        <w:rPr>
          <w:rFonts w:hint="eastAsia"/>
        </w:rPr>
        <w:t>下面，而輸入</w:t>
      </w:r>
      <w:r>
        <w:rPr>
          <w:rFonts w:hint="eastAsia"/>
        </w:rPr>
        <w:t xml:space="preserve"> 8 </w:t>
      </w:r>
      <w:r>
        <w:rPr>
          <w:rFonts w:hint="eastAsia"/>
        </w:rPr>
        <w:t>時，因為</w:t>
      </w:r>
      <w:r>
        <w:rPr>
          <w:rFonts w:hint="eastAsia"/>
        </w:rPr>
        <w:t xml:space="preserve"> 8 </w:t>
      </w:r>
      <w:r>
        <w:rPr>
          <w:rFonts w:hint="eastAsia"/>
        </w:rPr>
        <w:t>比</w:t>
      </w:r>
      <w:r>
        <w:rPr>
          <w:rFonts w:hint="eastAsia"/>
        </w:rPr>
        <w:t xml:space="preserve"> 6 </w:t>
      </w:r>
      <w:r>
        <w:rPr>
          <w:rFonts w:hint="eastAsia"/>
        </w:rPr>
        <w:t>大，所以會比</w:t>
      </w:r>
      <w:r>
        <w:rPr>
          <w:rFonts w:hint="eastAsia"/>
        </w:rPr>
        <w:t xml:space="preserve"> 6 </w:t>
      </w:r>
      <w:r>
        <w:rPr>
          <w:rFonts w:hint="eastAsia"/>
        </w:rPr>
        <w:t>離輸出端更遠，被加在</w:t>
      </w:r>
      <w:r>
        <w:rPr>
          <w:rFonts w:hint="eastAsia"/>
        </w:rPr>
        <w:t xml:space="preserve"> 6 </w:t>
      </w:r>
      <w:r w:rsidR="008332FE">
        <w:rPr>
          <w:rFonts w:hint="eastAsia"/>
        </w:rPr>
        <w:t>上面的位置。</w:t>
      </w:r>
      <w:r w:rsidR="008332FE">
        <w:t>就像這樣，</w:t>
      </w:r>
      <w:r>
        <w:rPr>
          <w:rFonts w:hint="eastAsia"/>
        </w:rPr>
        <w:t>每次新增與刪除資料不再是根據新增的順序，而是根據</w:t>
      </w:r>
      <w:r w:rsidR="008332FE">
        <w:t>「</w:t>
      </w:r>
      <w:r>
        <w:rPr>
          <w:rFonts w:hint="eastAsia"/>
        </w:rPr>
        <w:t>權重大小</w:t>
      </w:r>
      <w:r w:rsidR="008332FE">
        <w:t>」</w:t>
      </w:r>
      <w:r>
        <w:rPr>
          <w:rFonts w:hint="eastAsia"/>
        </w:rPr>
        <w:t>，刪除資料時，也是根據優先權的大小加以取出。</w:t>
      </w:r>
    </w:p>
    <w:p w14:paraId="7C67AB2B" w14:textId="77777777" w:rsidR="008332FE" w:rsidRDefault="008332FE" w:rsidP="000B42B7"/>
    <w:p w14:paraId="20CED328" w14:textId="77777777" w:rsidR="008332FE" w:rsidRDefault="008332FE" w:rsidP="008332FE">
      <w:pPr>
        <w:rPr>
          <w:rFonts w:hint="eastAsia"/>
        </w:rPr>
      </w:pPr>
      <w:r>
        <w:t xml:space="preserve">Priority Queue </w:t>
      </w:r>
      <w:r>
        <w:t>因為</w:t>
      </w:r>
      <w:r>
        <w:rPr>
          <w:rFonts w:hint="eastAsia"/>
        </w:rPr>
        <w:t>每次插入</w:t>
      </w:r>
      <w:r>
        <w:t>資料</w:t>
      </w:r>
      <w:r>
        <w:rPr>
          <w:rFonts w:hint="eastAsia"/>
        </w:rPr>
        <w:t>就加以排序，所以可以依照權重大小順序吐出資料</w:t>
      </w:r>
      <w:r>
        <w:t>。</w:t>
      </w:r>
    </w:p>
    <w:p w14:paraId="39876406" w14:textId="77777777" w:rsidR="008332FE" w:rsidRDefault="008332FE" w:rsidP="008332FE">
      <w:pPr>
        <w:ind w:firstLine="480"/>
      </w:pPr>
      <w:r>
        <w:t>A. Max-Priority Queue</w:t>
      </w:r>
      <w:r>
        <w:t>：</w:t>
      </w:r>
      <w:r>
        <w:rPr>
          <w:rFonts w:hint="eastAsia"/>
        </w:rPr>
        <w:t>讀取資料時拿到「權重最大」的資料</w:t>
      </w:r>
    </w:p>
    <w:p w14:paraId="1A150064" w14:textId="77777777" w:rsidR="008332FE" w:rsidRDefault="008332FE" w:rsidP="008332FE">
      <w:pPr>
        <w:ind w:firstLine="480"/>
      </w:pPr>
      <w:r>
        <w:t>B. Min-Priority Queue</w:t>
      </w:r>
      <w:r>
        <w:rPr>
          <w:rFonts w:hint="eastAsia"/>
        </w:rPr>
        <w:t>：讀取資料時拿到「權重最小」的資料</w:t>
      </w:r>
    </w:p>
    <w:p w14:paraId="66CA4D58" w14:textId="77777777" w:rsidR="008332FE" w:rsidRDefault="008332FE" w:rsidP="000B42B7"/>
    <w:p w14:paraId="776ED43B" w14:textId="77777777" w:rsidR="003531FC" w:rsidRDefault="003531FC" w:rsidP="000B42B7">
      <w:pPr>
        <w:rPr>
          <w:rFonts w:hint="eastAsia"/>
        </w:rPr>
      </w:pPr>
    </w:p>
    <w:p w14:paraId="11B9F965" w14:textId="2125D64D" w:rsidR="008332FE" w:rsidRDefault="008332FE" w:rsidP="000B42B7">
      <w:pPr>
        <w:rPr>
          <w:rFonts w:hint="eastAsia"/>
        </w:rPr>
      </w:pPr>
      <w:r>
        <w:t xml:space="preserve">(2) Priority Queue </w:t>
      </w:r>
      <w:r>
        <w:t>的基本操作</w:t>
      </w:r>
    </w:p>
    <w:p w14:paraId="4F1E4EF6" w14:textId="77777777" w:rsidR="008332FE" w:rsidRDefault="008332FE" w:rsidP="000B42B7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3332A6" w14:paraId="1F27DED7" w14:textId="77777777" w:rsidTr="008265B8">
        <w:tc>
          <w:tcPr>
            <w:tcW w:w="8290" w:type="dxa"/>
            <w:gridSpan w:val="2"/>
          </w:tcPr>
          <w:p w14:paraId="3E09F5CF" w14:textId="4C2F06C4" w:rsidR="003332A6" w:rsidRDefault="003332A6" w:rsidP="000B42B7">
            <w:r>
              <w:rPr>
                <w:rFonts w:hint="eastAsia"/>
              </w:rPr>
              <w:t xml:space="preserve">Priority Queue </w:t>
            </w:r>
            <w:r>
              <w:rPr>
                <w:rFonts w:hint="eastAsia"/>
              </w:rPr>
              <w:t>的基本操作</w:t>
            </w:r>
          </w:p>
        </w:tc>
      </w:tr>
      <w:tr w:rsidR="003332A6" w14:paraId="0475688E" w14:textId="77777777" w:rsidTr="003332A6">
        <w:tc>
          <w:tcPr>
            <w:tcW w:w="4145" w:type="dxa"/>
          </w:tcPr>
          <w:p w14:paraId="6ACEE3B0" w14:textId="462B0AC9" w:rsidR="003332A6" w:rsidRDefault="003332A6" w:rsidP="003332A6">
            <w:r>
              <w:rPr>
                <w:rFonts w:hint="eastAsia"/>
              </w:rPr>
              <w:t>insert</w:t>
            </w:r>
          </w:p>
          <w:p w14:paraId="1E01C097" w14:textId="1EEEB1E3" w:rsidR="003332A6" w:rsidRDefault="003332A6" w:rsidP="003332A6">
            <w:r>
              <w:rPr>
                <w:rFonts w:hint="eastAsia"/>
              </w:rPr>
              <w:t xml:space="preserve">increase key </w:t>
            </w:r>
          </w:p>
          <w:p w14:paraId="444618D4" w14:textId="7D082153" w:rsidR="003332A6" w:rsidRDefault="003332A6" w:rsidP="003332A6">
            <w:r>
              <w:rPr>
                <w:rFonts w:hint="eastAsia"/>
              </w:rPr>
              <w:t>extract max</w:t>
            </w:r>
          </w:p>
          <w:p w14:paraId="579CB35F" w14:textId="77777777" w:rsidR="003332A6" w:rsidRDefault="003332A6" w:rsidP="000B42B7"/>
        </w:tc>
        <w:tc>
          <w:tcPr>
            <w:tcW w:w="4145" w:type="dxa"/>
          </w:tcPr>
          <w:p w14:paraId="50334ACA" w14:textId="0E25C7AB" w:rsidR="003332A6" w:rsidRDefault="003332A6" w:rsidP="000B42B7">
            <w:r>
              <w:rPr>
                <w:rFonts w:hint="eastAsia"/>
              </w:rPr>
              <w:t>將資料插入</w:t>
            </w:r>
            <w:r>
              <w:rPr>
                <w:rFonts w:hint="eastAsia"/>
              </w:rPr>
              <w:t xml:space="preserve"> queue</w:t>
            </w:r>
          </w:p>
          <w:p w14:paraId="5AC9160D" w14:textId="11D8D2A6" w:rsidR="003332A6" w:rsidRDefault="003332A6" w:rsidP="000B42B7">
            <w:r>
              <w:rPr>
                <w:rFonts w:hint="eastAsia"/>
              </w:rPr>
              <w:t>改變某資料的權重</w:t>
            </w:r>
          </w:p>
          <w:p w14:paraId="319A387A" w14:textId="7C499922" w:rsidR="003332A6" w:rsidRDefault="003332A6" w:rsidP="000B42B7">
            <w:r>
              <w:rPr>
                <w:rFonts w:hint="eastAsia"/>
              </w:rPr>
              <w:t>取得權重最大的資料，並自</w:t>
            </w:r>
            <w:r>
              <w:rPr>
                <w:rFonts w:hint="eastAsia"/>
              </w:rPr>
              <w:t xml:space="preserve"> queue </w:t>
            </w:r>
            <w:r>
              <w:rPr>
                <w:rFonts w:hint="eastAsia"/>
              </w:rPr>
              <w:t>中刪除</w:t>
            </w:r>
          </w:p>
        </w:tc>
      </w:tr>
    </w:tbl>
    <w:p w14:paraId="2C3F7293" w14:textId="77777777" w:rsidR="008332FE" w:rsidRDefault="008332FE" w:rsidP="000B42B7"/>
    <w:p w14:paraId="59323D84" w14:textId="77777777" w:rsidR="003531FC" w:rsidRDefault="003531FC" w:rsidP="000B42B7">
      <w:pPr>
        <w:rPr>
          <w:rFonts w:hint="eastAsia"/>
        </w:rPr>
      </w:pPr>
    </w:p>
    <w:p w14:paraId="2E003CEB" w14:textId="43826444" w:rsidR="000B42B7" w:rsidRDefault="008332FE" w:rsidP="000B42B7">
      <w:r>
        <w:t xml:space="preserve">(3) </w:t>
      </w:r>
      <w:r w:rsidR="000B42B7">
        <w:rPr>
          <w:rFonts w:hint="eastAsia"/>
        </w:rPr>
        <w:t xml:space="preserve">Priority Queue </w:t>
      </w:r>
      <w:r w:rsidR="000B42B7">
        <w:rPr>
          <w:rFonts w:hint="eastAsia"/>
        </w:rPr>
        <w:t>的使用</w:t>
      </w:r>
    </w:p>
    <w:p w14:paraId="7C4D62F6" w14:textId="77777777" w:rsidR="008332FE" w:rsidRDefault="008332FE" w:rsidP="000B42B7"/>
    <w:p w14:paraId="034963D2" w14:textId="77777777" w:rsidR="008E0027" w:rsidRDefault="00620F51" w:rsidP="000B42B7">
      <w:r>
        <w:t xml:space="preserve">A. </w:t>
      </w:r>
      <w:r w:rsidR="008E0027">
        <w:t>引入函式庫</w:t>
      </w:r>
    </w:p>
    <w:p w14:paraId="5A2DBDD0" w14:textId="31872E28" w:rsidR="000B42B7" w:rsidRDefault="000B42B7" w:rsidP="008E0027">
      <w:pPr>
        <w:ind w:firstLine="480"/>
      </w:pPr>
      <w:r>
        <w:t>#include&lt;queue&gt;</w:t>
      </w:r>
    </w:p>
    <w:p w14:paraId="1D3C68B4" w14:textId="77777777" w:rsidR="008E0027" w:rsidRDefault="008E0027" w:rsidP="000B42B7"/>
    <w:p w14:paraId="4B72FC7C" w14:textId="154D0B26" w:rsidR="008E0027" w:rsidRDefault="00620F51" w:rsidP="000B42B7">
      <w:pPr>
        <w:rPr>
          <w:rFonts w:hint="eastAsia"/>
        </w:rPr>
      </w:pPr>
      <w:r>
        <w:t xml:space="preserve">B. </w:t>
      </w:r>
      <w:r w:rsidR="008E0027">
        <w:t>宣告類別實體</w:t>
      </w:r>
    </w:p>
    <w:p w14:paraId="27D7C87A" w14:textId="3148208C" w:rsidR="000B42B7" w:rsidRDefault="000B42B7" w:rsidP="008E0027">
      <w:pPr>
        <w:ind w:firstLine="480"/>
      </w:pPr>
      <w:r>
        <w:t>p</w:t>
      </w:r>
      <w:proofErr w:type="spellStart"/>
      <w:r>
        <w:t>riority_queue</w:t>
      </w:r>
      <w:proofErr w:type="spellEnd"/>
      <w:r>
        <w:t>&lt;</w:t>
      </w:r>
      <w:proofErr w:type="spellStart"/>
      <w:r>
        <w:t>datatype,container,compared_method</w:t>
      </w:r>
      <w:proofErr w:type="spellEnd"/>
      <w:r>
        <w:t>&gt;</w:t>
      </w:r>
    </w:p>
    <w:p w14:paraId="3715693C" w14:textId="77777777" w:rsidR="008E0027" w:rsidRDefault="008E0027" w:rsidP="008E0027">
      <w:pPr>
        <w:ind w:firstLine="480"/>
        <w:rPr>
          <w:rFonts w:hint="eastAsia"/>
        </w:rPr>
      </w:pPr>
    </w:p>
    <w:p w14:paraId="1C32CA16" w14:textId="2EC3602A" w:rsidR="000B42B7" w:rsidRDefault="000B42B7" w:rsidP="000B42B7">
      <w:r>
        <w:rPr>
          <w:rFonts w:hint="eastAsia"/>
        </w:rPr>
        <w:tab/>
      </w:r>
      <w:r w:rsidR="00620F51">
        <w:t xml:space="preserve">a. </w:t>
      </w:r>
      <w:proofErr w:type="spellStart"/>
      <w:r>
        <w:rPr>
          <w:rFonts w:hint="eastAsia"/>
        </w:rPr>
        <w:t>datatype</w:t>
      </w:r>
      <w:proofErr w:type="spellEnd"/>
      <w:r>
        <w:rPr>
          <w:rFonts w:hint="eastAsia"/>
        </w:rPr>
        <w:t>：要比較的資料型態</w:t>
      </w:r>
    </w:p>
    <w:p w14:paraId="637F78B2" w14:textId="184CFF08" w:rsidR="000B42B7" w:rsidRDefault="000B42B7" w:rsidP="000B42B7">
      <w:r>
        <w:rPr>
          <w:rFonts w:hint="eastAsia"/>
        </w:rPr>
        <w:tab/>
      </w:r>
      <w:r w:rsidR="00620F51">
        <w:t xml:space="preserve">b. </w:t>
      </w:r>
      <w:r>
        <w:rPr>
          <w:rFonts w:hint="eastAsia"/>
        </w:rPr>
        <w:t>container</w:t>
      </w:r>
      <w:r>
        <w:rPr>
          <w:rFonts w:hint="eastAsia"/>
        </w:rPr>
        <w:t>：組成</w:t>
      </w:r>
      <w:r>
        <w:rPr>
          <w:rFonts w:hint="eastAsia"/>
        </w:rPr>
        <w:t xml:space="preserve"> queue </w:t>
      </w:r>
      <w:r>
        <w:rPr>
          <w:rFonts w:hint="eastAsia"/>
        </w:rPr>
        <w:t>的容器（</w:t>
      </w:r>
      <w:r>
        <w:rPr>
          <w:rFonts w:hint="eastAsia"/>
        </w:rPr>
        <w:t xml:space="preserve">vector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deque</w:t>
      </w:r>
      <w:proofErr w:type="spellEnd"/>
      <w:r>
        <w:rPr>
          <w:rFonts w:hint="eastAsia"/>
        </w:rPr>
        <w:t>），預設是</w:t>
      </w:r>
      <w:r>
        <w:rPr>
          <w:rFonts w:hint="eastAsia"/>
        </w:rPr>
        <w:t xml:space="preserve"> vector</w:t>
      </w:r>
    </w:p>
    <w:p w14:paraId="2C46222D" w14:textId="5CE08C3A" w:rsidR="000B42B7" w:rsidRDefault="000B42B7" w:rsidP="000B42B7">
      <w:r>
        <w:rPr>
          <w:rFonts w:hint="eastAsia"/>
        </w:rPr>
        <w:lastRenderedPageBreak/>
        <w:tab/>
      </w:r>
      <w:r w:rsidR="00620F51">
        <w:t xml:space="preserve">c. </w:t>
      </w:r>
      <w:proofErr w:type="spellStart"/>
      <w:r>
        <w:rPr>
          <w:rFonts w:hint="eastAsia"/>
        </w:rPr>
        <w:t>compared_method</w:t>
      </w:r>
      <w:proofErr w:type="spellEnd"/>
      <w:r>
        <w:rPr>
          <w:rFonts w:hint="eastAsia"/>
        </w:rPr>
        <w:t>：比較方式</w:t>
      </w:r>
    </w:p>
    <w:p w14:paraId="402101CD" w14:textId="44B4FE0D" w:rsidR="000B42B7" w:rsidRDefault="000B42B7" w:rsidP="000B42B7">
      <w:r>
        <w:tab/>
      </w:r>
      <w:r w:rsidR="008E0027">
        <w:t xml:space="preserve">d. </w:t>
      </w:r>
      <w:r>
        <w:rPr>
          <w:rFonts w:hint="eastAsia"/>
        </w:rPr>
        <w:t>最簡單的宣告方式是只傳入資料型態</w:t>
      </w:r>
      <w:r w:rsidR="008332FE">
        <w:t xml:space="preserve"> </w:t>
      </w:r>
      <w:proofErr w:type="spellStart"/>
      <w:r>
        <w:rPr>
          <w:rFonts w:hint="eastAsia"/>
        </w:rPr>
        <w:t>priority_queue</w:t>
      </w:r>
      <w:proofErr w:type="spellEnd"/>
      <w:r>
        <w:rPr>
          <w:rFonts w:hint="eastAsia"/>
        </w:rPr>
        <w:t>&lt;</w:t>
      </w:r>
      <w:proofErr w:type="spellStart"/>
      <w:r>
        <w:rPr>
          <w:rFonts w:hint="eastAsia"/>
        </w:rPr>
        <w:t>datatype</w:t>
      </w:r>
      <w:proofErr w:type="spellEnd"/>
      <w:r>
        <w:rPr>
          <w:rFonts w:hint="eastAsia"/>
        </w:rPr>
        <w:t>&gt;</w:t>
      </w:r>
    </w:p>
    <w:p w14:paraId="69425618" w14:textId="00C2E4DB" w:rsidR="000B42B7" w:rsidRDefault="000B42B7" w:rsidP="008E0027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預設權重越大越接近</w:t>
      </w:r>
      <w:r>
        <w:rPr>
          <w:rFonts w:hint="eastAsia"/>
        </w:rPr>
        <w:t xml:space="preserve"> top</w:t>
      </w:r>
    </w:p>
    <w:p w14:paraId="30EDBCD9" w14:textId="77777777" w:rsidR="000B42B7" w:rsidRDefault="000B42B7" w:rsidP="000B42B7"/>
    <w:p w14:paraId="2B729A6A" w14:textId="39595D39" w:rsidR="000B42B7" w:rsidRDefault="008E0027" w:rsidP="000B42B7">
      <w:r>
        <w:t xml:space="preserve">C. </w:t>
      </w:r>
      <w:r w:rsidR="000B42B7">
        <w:rPr>
          <w:rFonts w:hint="eastAsia"/>
        </w:rPr>
        <w:t>控制優先權順序</w:t>
      </w:r>
    </w:p>
    <w:p w14:paraId="36FEB50D" w14:textId="77777777" w:rsidR="008E0027" w:rsidRDefault="008E0027" w:rsidP="000B42B7">
      <w:pPr>
        <w:rPr>
          <w:rFonts w:hint="eastAsia"/>
        </w:rPr>
      </w:pPr>
    </w:p>
    <w:p w14:paraId="669A9638" w14:textId="036C9BB5" w:rsidR="000B42B7" w:rsidRDefault="008E0027" w:rsidP="008E0027">
      <w:pPr>
        <w:ind w:firstLine="480"/>
      </w:pPr>
      <w:r>
        <w:t xml:space="preserve">a. </w:t>
      </w:r>
      <w:proofErr w:type="spellStart"/>
      <w:r w:rsidR="000B42B7">
        <w:t>compared_method</w:t>
      </w:r>
      <w:proofErr w:type="spellEnd"/>
    </w:p>
    <w:p w14:paraId="5381C7A5" w14:textId="0DCECC82" w:rsidR="000B42B7" w:rsidRDefault="000B42B7" w:rsidP="008E0027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greater&lt;</w:t>
      </w:r>
      <w:proofErr w:type="spellStart"/>
      <w:r>
        <w:rPr>
          <w:rFonts w:hint="eastAsia"/>
        </w:rPr>
        <w:t>datatype</w:t>
      </w:r>
      <w:proofErr w:type="spellEnd"/>
      <w:r>
        <w:rPr>
          <w:rFonts w:hint="eastAsia"/>
        </w:rPr>
        <w:t>&gt;</w:t>
      </w:r>
      <w:r>
        <w:rPr>
          <w:rFonts w:hint="eastAsia"/>
        </w:rPr>
        <w:t>：由小到大</w:t>
      </w:r>
    </w:p>
    <w:p w14:paraId="34D4F4F6" w14:textId="23CC40D2" w:rsidR="000B42B7" w:rsidRDefault="000B42B7" w:rsidP="008E0027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lesser&lt;</w:t>
      </w:r>
      <w:proofErr w:type="spellStart"/>
      <w:r>
        <w:rPr>
          <w:rFonts w:hint="eastAsia"/>
        </w:rPr>
        <w:t>datatype</w:t>
      </w:r>
      <w:proofErr w:type="spellEnd"/>
      <w:r>
        <w:rPr>
          <w:rFonts w:hint="eastAsia"/>
        </w:rPr>
        <w:t>&gt;</w:t>
      </w:r>
      <w:r>
        <w:rPr>
          <w:rFonts w:hint="eastAsia"/>
        </w:rPr>
        <w:t>：由大到小</w:t>
      </w:r>
    </w:p>
    <w:p w14:paraId="68C64A0C" w14:textId="1AAE97B5" w:rsidR="000B42B7" w:rsidRDefault="000B42B7" w:rsidP="008E0027">
      <w:pPr>
        <w:pStyle w:val="a5"/>
        <w:numPr>
          <w:ilvl w:val="1"/>
          <w:numId w:val="1"/>
        </w:numPr>
        <w:ind w:leftChars="0"/>
      </w:pPr>
      <w:r>
        <w:rPr>
          <w:rFonts w:hint="eastAsia"/>
        </w:rPr>
        <w:t>預設由大到小（</w:t>
      </w:r>
      <w:r>
        <w:rPr>
          <w:rFonts w:hint="eastAsia"/>
        </w:rPr>
        <w:t>lesser</w:t>
      </w:r>
      <w:r w:rsidR="008E0027">
        <w:rPr>
          <w:rFonts w:hint="eastAsia"/>
        </w:rPr>
        <w:t>）輸出、即「小於</w:t>
      </w:r>
      <w:r w:rsidR="008E0027">
        <w:t>運算子</w:t>
      </w:r>
      <w:r w:rsidR="008E0027">
        <w:t xml:space="preserve"> </w:t>
      </w:r>
      <w:r>
        <w:rPr>
          <w:rFonts w:hint="eastAsia"/>
        </w:rPr>
        <w:t>&lt;</w:t>
      </w:r>
      <w:r w:rsidR="008E0027">
        <w:t>」</w:t>
      </w:r>
    </w:p>
    <w:p w14:paraId="4DAA6A5B" w14:textId="77777777" w:rsidR="008E0027" w:rsidRDefault="008E0027" w:rsidP="000B42B7"/>
    <w:p w14:paraId="1A138F8B" w14:textId="4314B16D" w:rsidR="000B42B7" w:rsidRDefault="008E0027" w:rsidP="008E0027">
      <w:pPr>
        <w:ind w:firstLine="480"/>
      </w:pPr>
      <w:r>
        <w:t>b</w:t>
      </w:r>
      <w:r w:rsidR="00FD540A">
        <w:t xml:space="preserve">. </w:t>
      </w:r>
      <w:r w:rsidR="000B42B7">
        <w:rPr>
          <w:rFonts w:hint="eastAsia"/>
        </w:rPr>
        <w:t>自定義函式（細節是物件導向的內容）</w:t>
      </w:r>
    </w:p>
    <w:p w14:paraId="7B769186" w14:textId="42863C80" w:rsidR="000B42B7" w:rsidRDefault="000B42B7" w:rsidP="008E0027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重載運算子</w:t>
      </w:r>
      <w:r>
        <w:rPr>
          <w:rFonts w:hint="eastAsia"/>
        </w:rPr>
        <w:t xml:space="preserve"> &lt;</w:t>
      </w:r>
    </w:p>
    <w:p w14:paraId="7A7FCAC6" w14:textId="78422DBE" w:rsidR="008E0027" w:rsidRDefault="000B42B7" w:rsidP="000B42B7">
      <w:pPr>
        <w:pStyle w:val="a5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寫一個結構或類別，內含</w:t>
      </w:r>
      <w:r w:rsidR="003531FC">
        <w:t>「小括號運算子</w:t>
      </w:r>
      <w:r w:rsidR="003531FC">
        <w:rPr>
          <w:rFonts w:hint="eastAsia"/>
        </w:rPr>
        <w:t>（）」</w:t>
      </w:r>
      <w:r>
        <w:rPr>
          <w:rFonts w:hint="eastAsia"/>
        </w:rPr>
        <w:t>重載</w:t>
      </w:r>
    </w:p>
    <w:p w14:paraId="3E32313D" w14:textId="77777777" w:rsidR="003531FC" w:rsidRDefault="003531FC" w:rsidP="003531FC">
      <w:pPr>
        <w:rPr>
          <w:rFonts w:hint="eastAsia"/>
        </w:rPr>
      </w:pPr>
    </w:p>
    <w:p w14:paraId="13931062" w14:textId="77777777" w:rsidR="008E0027" w:rsidRDefault="008E0027" w:rsidP="000B42B7"/>
    <w:p w14:paraId="2EEF77FE" w14:textId="4AC2B38B" w:rsidR="00FD540A" w:rsidRDefault="008E0027" w:rsidP="000B42B7">
      <w:r>
        <w:t xml:space="preserve">(4) </w:t>
      </w:r>
      <w:r>
        <w:t>測試</w:t>
      </w:r>
      <w:r>
        <w:t xml:space="preserve"> priority queue</w:t>
      </w:r>
    </w:p>
    <w:p w14:paraId="4AFC43D2" w14:textId="77777777" w:rsidR="008E0027" w:rsidRDefault="008E0027" w:rsidP="000B42B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1"/>
        <w:gridCol w:w="7869"/>
      </w:tblGrid>
      <w:tr w:rsidR="00FD540A" w14:paraId="274745A3" w14:textId="77777777" w:rsidTr="008265B8">
        <w:tc>
          <w:tcPr>
            <w:tcW w:w="8290" w:type="dxa"/>
            <w:gridSpan w:val="2"/>
          </w:tcPr>
          <w:p w14:paraId="73308410" w14:textId="53968E81" w:rsidR="00FD540A" w:rsidRDefault="00FD540A" w:rsidP="000B42B7">
            <w:r>
              <w:t>測試</w:t>
            </w:r>
            <w:r>
              <w:t xml:space="preserve"> </w:t>
            </w:r>
            <w:r>
              <w:rPr>
                <w:rFonts w:hint="eastAsia"/>
              </w:rPr>
              <w:t xml:space="preserve">priority </w:t>
            </w:r>
            <w:r>
              <w:t>queue</w:t>
            </w:r>
          </w:p>
        </w:tc>
      </w:tr>
      <w:tr w:rsidR="00FD540A" w14:paraId="27625091" w14:textId="77777777" w:rsidTr="00FD540A">
        <w:tc>
          <w:tcPr>
            <w:tcW w:w="421" w:type="dxa"/>
          </w:tcPr>
          <w:p w14:paraId="131ACFDF" w14:textId="61216881" w:rsidR="00FD540A" w:rsidRDefault="00FD540A" w:rsidP="000B42B7">
            <w:r>
              <w:t>1</w:t>
            </w:r>
          </w:p>
          <w:p w14:paraId="11F43A66" w14:textId="77777777" w:rsidR="00FD540A" w:rsidRDefault="00FD540A" w:rsidP="000B42B7">
            <w:r>
              <w:t>2</w:t>
            </w:r>
          </w:p>
          <w:p w14:paraId="4D213CB8" w14:textId="77777777" w:rsidR="00FD540A" w:rsidRDefault="00FD540A" w:rsidP="000B42B7">
            <w:r>
              <w:t>3</w:t>
            </w:r>
          </w:p>
          <w:p w14:paraId="561439CE" w14:textId="77777777" w:rsidR="00FD540A" w:rsidRDefault="00FD540A" w:rsidP="000B42B7">
            <w:r>
              <w:t>4</w:t>
            </w:r>
          </w:p>
          <w:p w14:paraId="0325EDD3" w14:textId="77777777" w:rsidR="00FD540A" w:rsidRDefault="00FD540A" w:rsidP="000B42B7">
            <w:r>
              <w:t>5</w:t>
            </w:r>
          </w:p>
          <w:p w14:paraId="74474060" w14:textId="59B30730" w:rsidR="00FD540A" w:rsidRDefault="00FD540A" w:rsidP="000B42B7">
            <w:r>
              <w:t>6</w:t>
            </w:r>
          </w:p>
        </w:tc>
        <w:tc>
          <w:tcPr>
            <w:tcW w:w="7869" w:type="dxa"/>
          </w:tcPr>
          <w:p w14:paraId="44B4FFE4" w14:textId="77777777" w:rsidR="00FD540A" w:rsidRDefault="00FD540A" w:rsidP="00FD540A">
            <w:proofErr w:type="spellStart"/>
            <w:r>
              <w:t>priority_queue</w:t>
            </w:r>
            <w:proofErr w:type="spellEnd"/>
            <w:r>
              <w:t>&lt;</w:t>
            </w:r>
            <w:proofErr w:type="spellStart"/>
            <w:r>
              <w:t>int</w:t>
            </w:r>
            <w:proofErr w:type="spellEnd"/>
            <w:r>
              <w:t xml:space="preserve">&gt; </w:t>
            </w:r>
            <w:proofErr w:type="spellStart"/>
            <w:r>
              <w:t>p_queue</w:t>
            </w:r>
            <w:proofErr w:type="spellEnd"/>
            <w:r>
              <w:t>;</w:t>
            </w:r>
          </w:p>
          <w:p w14:paraId="6EC9B933" w14:textId="77777777" w:rsidR="00FD540A" w:rsidRDefault="00FD540A" w:rsidP="00FD540A">
            <w:proofErr w:type="spellStart"/>
            <w:r>
              <w:t>p_queue.push</w:t>
            </w:r>
            <w:proofErr w:type="spellEnd"/>
            <w:r>
              <w:t>(8);</w:t>
            </w:r>
          </w:p>
          <w:p w14:paraId="4BD2BE88" w14:textId="77777777" w:rsidR="00FD540A" w:rsidRDefault="00FD540A" w:rsidP="00FD540A">
            <w:proofErr w:type="spellStart"/>
            <w:r>
              <w:t>p_queue.push</w:t>
            </w:r>
            <w:proofErr w:type="spellEnd"/>
            <w:r>
              <w:t>(3);</w:t>
            </w:r>
          </w:p>
          <w:p w14:paraId="6EE43B8C" w14:textId="77777777" w:rsidR="00FD540A" w:rsidRDefault="00FD540A" w:rsidP="00FD540A">
            <w:proofErr w:type="spellStart"/>
            <w:r>
              <w:t>p_queue.push</w:t>
            </w:r>
            <w:proofErr w:type="spellEnd"/>
            <w:r>
              <w:t>(5);</w:t>
            </w:r>
          </w:p>
          <w:p w14:paraId="44CD6963" w14:textId="77777777" w:rsidR="00FD540A" w:rsidRDefault="00FD540A" w:rsidP="00FD540A">
            <w:proofErr w:type="spellStart"/>
            <w:r>
              <w:t>p_queue.push</w:t>
            </w:r>
            <w:proofErr w:type="spellEnd"/>
            <w:r>
              <w:t>(7);</w:t>
            </w:r>
          </w:p>
          <w:p w14:paraId="6C7D8B9F" w14:textId="13E6AA2A" w:rsidR="00FD540A" w:rsidRDefault="00FD540A" w:rsidP="000B42B7">
            <w:proofErr w:type="spellStart"/>
            <w:r>
              <w:t>p_queue.push</w:t>
            </w:r>
            <w:proofErr w:type="spellEnd"/>
            <w:r>
              <w:t>(2);</w:t>
            </w:r>
          </w:p>
        </w:tc>
      </w:tr>
    </w:tbl>
    <w:p w14:paraId="298D827C" w14:textId="77777777" w:rsidR="000B42B7" w:rsidRDefault="000B42B7" w:rsidP="000B42B7"/>
    <w:p w14:paraId="345C7CA9" w14:textId="75B784A8" w:rsidR="000B42B7" w:rsidRDefault="000B42B7" w:rsidP="000B42B7">
      <w:r>
        <w:rPr>
          <w:rFonts w:hint="eastAsia"/>
        </w:rPr>
        <w:t>一般的</w:t>
      </w:r>
      <w:r>
        <w:rPr>
          <w:rFonts w:hint="eastAsia"/>
        </w:rPr>
        <w:t xml:space="preserve"> queue </w:t>
      </w:r>
      <w:r>
        <w:rPr>
          <w:rFonts w:hint="eastAsia"/>
        </w:rPr>
        <w:t>因為先進先出，資料順序是</w:t>
      </w:r>
      <w:r>
        <w:rPr>
          <w:rFonts w:hint="eastAsia"/>
        </w:rPr>
        <w:t xml:space="preserve"> 8 3 5 7 2</w:t>
      </w:r>
      <w:r w:rsidR="008E0027">
        <w:t>，</w:t>
      </w:r>
      <w:r>
        <w:rPr>
          <w:rFonts w:hint="eastAsia"/>
        </w:rPr>
        <w:t>但</w:t>
      </w:r>
      <w:r w:rsidR="008E0027">
        <w:t>根據</w:t>
      </w:r>
      <w:r>
        <w:rPr>
          <w:rFonts w:hint="eastAsia"/>
        </w:rPr>
        <w:t xml:space="preserve"> priority queue </w:t>
      </w:r>
      <w:r w:rsidR="008E0027">
        <w:rPr>
          <w:rFonts w:hint="eastAsia"/>
        </w:rPr>
        <w:t>的預設順序</w:t>
      </w:r>
      <w:r w:rsidR="008E0027">
        <w:t>，</w:t>
      </w:r>
      <w:r w:rsidR="008E0027">
        <w:rPr>
          <w:rFonts w:hint="eastAsia"/>
        </w:rPr>
        <w:t>則會是</w:t>
      </w:r>
      <w:r>
        <w:rPr>
          <w:rFonts w:hint="eastAsia"/>
        </w:rPr>
        <w:t xml:space="preserve"> 8 7 5 3 2</w:t>
      </w:r>
      <w:r w:rsidR="008E0027">
        <w:t>。</w:t>
      </w:r>
    </w:p>
    <w:p w14:paraId="1C691BD7" w14:textId="77777777" w:rsidR="008E0027" w:rsidRDefault="008E0027" w:rsidP="000B42B7">
      <w:pPr>
        <w:rPr>
          <w:rFonts w:hint="eastAsia"/>
        </w:rPr>
      </w:pPr>
    </w:p>
    <w:p w14:paraId="5B271FE8" w14:textId="3B759D10" w:rsidR="000B42B7" w:rsidRDefault="008E0027" w:rsidP="008E0027">
      <w:pPr>
        <w:ind w:firstLine="480"/>
      </w:pPr>
      <w:r>
        <w:t xml:space="preserve">A. </w:t>
      </w:r>
      <w:proofErr w:type="spellStart"/>
      <w:r w:rsidR="000B42B7">
        <w:rPr>
          <w:rFonts w:hint="eastAsia"/>
        </w:rPr>
        <w:t>p_queue</w:t>
      </w:r>
      <w:proofErr w:type="spellEnd"/>
      <w:r w:rsidR="000B42B7">
        <w:rPr>
          <w:rFonts w:hint="eastAsia"/>
        </w:rPr>
        <w:t>：</w:t>
      </w:r>
      <w:r w:rsidR="000B42B7">
        <w:rPr>
          <w:rFonts w:hint="eastAsia"/>
        </w:rPr>
        <w:t>8 7 5 3 2</w:t>
      </w:r>
    </w:p>
    <w:p w14:paraId="06FFF02F" w14:textId="2A175252" w:rsidR="000B42B7" w:rsidRDefault="008E0027" w:rsidP="008E0027">
      <w:pPr>
        <w:ind w:firstLine="480"/>
      </w:pPr>
      <w:r>
        <w:t xml:space="preserve">B. </w:t>
      </w:r>
      <w:proofErr w:type="spellStart"/>
      <w:r w:rsidR="000B42B7">
        <w:rPr>
          <w:rFonts w:hint="eastAsia"/>
        </w:rPr>
        <w:t>p_queue.top</w:t>
      </w:r>
      <w:proofErr w:type="spellEnd"/>
      <w:r w:rsidR="000B42B7">
        <w:rPr>
          <w:rFonts w:hint="eastAsia"/>
        </w:rPr>
        <w:t>()</w:t>
      </w:r>
      <w:r w:rsidR="000B42B7">
        <w:rPr>
          <w:rFonts w:hint="eastAsia"/>
        </w:rPr>
        <w:t>：</w:t>
      </w:r>
      <w:r w:rsidR="000B42B7">
        <w:rPr>
          <w:rFonts w:hint="eastAsia"/>
        </w:rPr>
        <w:t>8</w:t>
      </w:r>
    </w:p>
    <w:p w14:paraId="23ADF9F1" w14:textId="5BBDCFA8" w:rsidR="000B42B7" w:rsidRDefault="008E0027" w:rsidP="008E0027">
      <w:pPr>
        <w:ind w:firstLine="480"/>
      </w:pPr>
      <w:r>
        <w:t xml:space="preserve">C. </w:t>
      </w:r>
      <w:proofErr w:type="spellStart"/>
      <w:r w:rsidR="000B42B7">
        <w:rPr>
          <w:rFonts w:hint="eastAsia"/>
        </w:rPr>
        <w:t>p_queue.pop</w:t>
      </w:r>
      <w:proofErr w:type="spellEnd"/>
      <w:r w:rsidR="000B42B7">
        <w:rPr>
          <w:rFonts w:hint="eastAsia"/>
        </w:rPr>
        <w:t>()</w:t>
      </w:r>
      <w:r w:rsidR="000B42B7">
        <w:rPr>
          <w:rFonts w:hint="eastAsia"/>
        </w:rPr>
        <w:t>：</w:t>
      </w:r>
      <w:r w:rsidR="000B42B7">
        <w:rPr>
          <w:rFonts w:hint="eastAsia"/>
        </w:rPr>
        <w:t>return 8</w:t>
      </w:r>
      <w:r w:rsidR="000B42B7">
        <w:rPr>
          <w:rFonts w:hint="eastAsia"/>
        </w:rPr>
        <w:t>，</w:t>
      </w:r>
      <w:proofErr w:type="spellStart"/>
      <w:r w:rsidR="000B42B7">
        <w:rPr>
          <w:rFonts w:hint="eastAsia"/>
        </w:rPr>
        <w:t>p_queue</w:t>
      </w:r>
      <w:proofErr w:type="spellEnd"/>
      <w:r w:rsidR="000B42B7">
        <w:rPr>
          <w:rFonts w:hint="eastAsia"/>
        </w:rPr>
        <w:t xml:space="preserve"> = 7 5 3 2</w:t>
      </w:r>
    </w:p>
    <w:p w14:paraId="645A553C" w14:textId="77777777" w:rsidR="000B42B7" w:rsidRDefault="000B42B7" w:rsidP="000B42B7"/>
    <w:p w14:paraId="53325261" w14:textId="77777777" w:rsidR="00E11DF7" w:rsidRDefault="00E11DF7" w:rsidP="000B42B7">
      <w:pPr>
        <w:rPr>
          <w:rFonts w:hint="eastAsia"/>
        </w:rPr>
      </w:pPr>
    </w:p>
    <w:p w14:paraId="2357080D" w14:textId="5D9D6C08" w:rsidR="00B60A3A" w:rsidRDefault="00B60A3A">
      <w:r w:rsidRPr="00E11DF7">
        <w:lastRenderedPageBreak/>
        <w:drawing>
          <wp:anchor distT="0" distB="0" distL="114300" distR="114300" simplePos="0" relativeHeight="251684864" behindDoc="0" locked="0" layoutInCell="1" allowOverlap="1" wp14:anchorId="312F9B35" wp14:editId="393E5B73">
            <wp:simplePos x="0" y="0"/>
            <wp:positionH relativeFrom="column">
              <wp:posOffset>-59690</wp:posOffset>
            </wp:positionH>
            <wp:positionV relativeFrom="paragraph">
              <wp:posOffset>90805</wp:posOffset>
            </wp:positionV>
            <wp:extent cx="5270500" cy="2613025"/>
            <wp:effectExtent l="0" t="0" r="12700" b="3175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8F3877" w14:textId="014560C1" w:rsidR="00E11DF7" w:rsidRDefault="000B42B7">
      <w:pPr>
        <w:rPr>
          <w:rFonts w:hint="eastAsia"/>
        </w:rPr>
      </w:pPr>
      <w:r>
        <w:rPr>
          <w:rFonts w:hint="eastAsia"/>
        </w:rPr>
        <w:t>總結而言，</w:t>
      </w:r>
      <w:r w:rsidR="008E0027">
        <w:t>佇列</w:t>
      </w:r>
      <w:r>
        <w:rPr>
          <w:rFonts w:hint="eastAsia"/>
        </w:rPr>
        <w:t xml:space="preserve"> queue </w:t>
      </w:r>
      <w:r w:rsidR="008E0027">
        <w:t>和上一章中介紹</w:t>
      </w:r>
      <w:bookmarkStart w:id="0" w:name="_GoBack"/>
      <w:bookmarkEnd w:id="0"/>
      <w:r w:rsidR="008E0027">
        <w:t>的堆疊</w:t>
      </w:r>
      <w:r w:rsidR="008E0027">
        <w:t xml:space="preserve"> stack </w:t>
      </w:r>
      <w:r>
        <w:rPr>
          <w:rFonts w:hint="eastAsia"/>
        </w:rPr>
        <w:t>只有</w:t>
      </w:r>
      <w:r w:rsidR="008E0027">
        <w:t>「</w:t>
      </w:r>
      <w:r>
        <w:rPr>
          <w:rFonts w:hint="eastAsia"/>
        </w:rPr>
        <w:t>插入</w:t>
      </w:r>
      <w:r w:rsidR="008E0027">
        <w:t xml:space="preserve"> </w:t>
      </w:r>
      <w:r>
        <w:rPr>
          <w:rFonts w:hint="eastAsia"/>
        </w:rPr>
        <w:t>/</w:t>
      </w:r>
      <w:r w:rsidR="008E0027">
        <w:t xml:space="preserve"> </w:t>
      </w:r>
      <w:r>
        <w:rPr>
          <w:rFonts w:hint="eastAsia"/>
        </w:rPr>
        <w:t>刪除資料的方向</w:t>
      </w:r>
      <w:r w:rsidR="008E0027">
        <w:t>」</w:t>
      </w:r>
      <w:r>
        <w:rPr>
          <w:rFonts w:hint="eastAsia"/>
        </w:rPr>
        <w:t>限制不同，操作的複雜度</w:t>
      </w:r>
      <w:r w:rsidR="008E0027">
        <w:t>上</w:t>
      </w:r>
      <w:r w:rsidR="008E0027">
        <w:rPr>
          <w:rFonts w:hint="eastAsia"/>
        </w:rPr>
        <w:t>則</w:t>
      </w:r>
      <w:r>
        <w:rPr>
          <w:rFonts w:hint="eastAsia"/>
        </w:rPr>
        <w:t>沒有差異</w:t>
      </w:r>
      <w:r w:rsidR="008E0027">
        <w:t>。</w:t>
      </w:r>
    </w:p>
    <w:p w14:paraId="2D761648" w14:textId="6D7742A0" w:rsidR="00E11DF7" w:rsidRDefault="00E11DF7">
      <w:pPr>
        <w:rPr>
          <w:rFonts w:hint="eastAsia"/>
        </w:rPr>
      </w:pPr>
    </w:p>
    <w:sectPr w:rsidR="00E11DF7" w:rsidSect="00E955AB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7C631D5"/>
    <w:multiLevelType w:val="hybridMultilevel"/>
    <w:tmpl w:val="1AD6D346"/>
    <w:lvl w:ilvl="0" w:tplc="7114896E">
      <w:start w:val="1"/>
      <w:numFmt w:val="bullet"/>
      <w:lvlText w:val=""/>
      <w:lvlJc w:val="left"/>
      <w:pPr>
        <w:ind w:left="965" w:hanging="480"/>
      </w:pPr>
      <w:rPr>
        <w:rFonts w:ascii="Symbol" w:hAnsi="Symbol" w:hint="default"/>
        <w:color w:val="auto"/>
      </w:rPr>
    </w:lvl>
    <w:lvl w:ilvl="1" w:tplc="7114896E">
      <w:start w:val="1"/>
      <w:numFmt w:val="bullet"/>
      <w:lvlText w:val=""/>
      <w:lvlJc w:val="left"/>
      <w:pPr>
        <w:ind w:left="1445" w:hanging="480"/>
      </w:pPr>
      <w:rPr>
        <w:rFonts w:ascii="Symbol" w:hAnsi="Symbol" w:hint="default"/>
        <w:color w:val="auto"/>
      </w:rPr>
    </w:lvl>
    <w:lvl w:ilvl="2" w:tplc="04090005" w:tentative="1">
      <w:start w:val="1"/>
      <w:numFmt w:val="bullet"/>
      <w:lvlText w:val=""/>
      <w:lvlJc w:val="left"/>
      <w:pPr>
        <w:ind w:left="192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5" w:hanging="480"/>
      </w:pPr>
      <w:rPr>
        <w:rFonts w:ascii="Wingdings" w:hAnsi="Wingdings" w:hint="default"/>
      </w:rPr>
    </w:lvl>
  </w:abstractNum>
  <w:abstractNum w:abstractNumId="1">
    <w:nsid w:val="4BB10839"/>
    <w:multiLevelType w:val="hybridMultilevel"/>
    <w:tmpl w:val="02D86D2A"/>
    <w:lvl w:ilvl="0" w:tplc="7114896E">
      <w:start w:val="1"/>
      <w:numFmt w:val="bullet"/>
      <w:lvlText w:val=""/>
      <w:lvlJc w:val="left"/>
      <w:pPr>
        <w:ind w:left="1435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91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3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1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75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3"/>
  <w:bordersDoNotSurroundHeader/>
  <w:bordersDoNotSurroundFooter/>
  <w:proofState w:spelling="clean"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42B7"/>
    <w:rsid w:val="000125C7"/>
    <w:rsid w:val="0003126D"/>
    <w:rsid w:val="000711B3"/>
    <w:rsid w:val="00083849"/>
    <w:rsid w:val="0009221A"/>
    <w:rsid w:val="000B42B7"/>
    <w:rsid w:val="000C349F"/>
    <w:rsid w:val="00101E1C"/>
    <w:rsid w:val="0010226B"/>
    <w:rsid w:val="0010753F"/>
    <w:rsid w:val="00112F89"/>
    <w:rsid w:val="00114943"/>
    <w:rsid w:val="00123215"/>
    <w:rsid w:val="0013750C"/>
    <w:rsid w:val="00144C5F"/>
    <w:rsid w:val="00162E2F"/>
    <w:rsid w:val="001A2717"/>
    <w:rsid w:val="001A45C4"/>
    <w:rsid w:val="00200AA6"/>
    <w:rsid w:val="0021416B"/>
    <w:rsid w:val="00251653"/>
    <w:rsid w:val="00277038"/>
    <w:rsid w:val="002976D9"/>
    <w:rsid w:val="002A494C"/>
    <w:rsid w:val="002B7B6F"/>
    <w:rsid w:val="002D3C5E"/>
    <w:rsid w:val="002E0E20"/>
    <w:rsid w:val="002E1DA0"/>
    <w:rsid w:val="0030537E"/>
    <w:rsid w:val="003332A6"/>
    <w:rsid w:val="00335F62"/>
    <w:rsid w:val="003531FC"/>
    <w:rsid w:val="00354485"/>
    <w:rsid w:val="003715C1"/>
    <w:rsid w:val="0037635D"/>
    <w:rsid w:val="003914D1"/>
    <w:rsid w:val="003D113D"/>
    <w:rsid w:val="00462505"/>
    <w:rsid w:val="00483C94"/>
    <w:rsid w:val="004B1569"/>
    <w:rsid w:val="004B51FF"/>
    <w:rsid w:val="004E4285"/>
    <w:rsid w:val="00510ABA"/>
    <w:rsid w:val="00534705"/>
    <w:rsid w:val="00546001"/>
    <w:rsid w:val="00595D2B"/>
    <w:rsid w:val="005A1A6B"/>
    <w:rsid w:val="005E30D4"/>
    <w:rsid w:val="005E758B"/>
    <w:rsid w:val="0060014B"/>
    <w:rsid w:val="0060568C"/>
    <w:rsid w:val="00620F51"/>
    <w:rsid w:val="00624D8B"/>
    <w:rsid w:val="00627944"/>
    <w:rsid w:val="006813F4"/>
    <w:rsid w:val="006B28AD"/>
    <w:rsid w:val="006B7FF3"/>
    <w:rsid w:val="006F3A44"/>
    <w:rsid w:val="006F5650"/>
    <w:rsid w:val="00704DD0"/>
    <w:rsid w:val="00742DB0"/>
    <w:rsid w:val="00761439"/>
    <w:rsid w:val="0076771B"/>
    <w:rsid w:val="00784ABB"/>
    <w:rsid w:val="007C0E1B"/>
    <w:rsid w:val="007C1D7B"/>
    <w:rsid w:val="007C7202"/>
    <w:rsid w:val="00813511"/>
    <w:rsid w:val="008265B8"/>
    <w:rsid w:val="008332FE"/>
    <w:rsid w:val="0084695B"/>
    <w:rsid w:val="00857FEB"/>
    <w:rsid w:val="0086252B"/>
    <w:rsid w:val="00867536"/>
    <w:rsid w:val="0087235C"/>
    <w:rsid w:val="008A2204"/>
    <w:rsid w:val="008A2624"/>
    <w:rsid w:val="008B0608"/>
    <w:rsid w:val="008E0027"/>
    <w:rsid w:val="008E22B0"/>
    <w:rsid w:val="00920091"/>
    <w:rsid w:val="00930B3B"/>
    <w:rsid w:val="00942952"/>
    <w:rsid w:val="00963467"/>
    <w:rsid w:val="009662D5"/>
    <w:rsid w:val="0096763D"/>
    <w:rsid w:val="0097119B"/>
    <w:rsid w:val="00976EAE"/>
    <w:rsid w:val="009878E2"/>
    <w:rsid w:val="009B03DF"/>
    <w:rsid w:val="009D6587"/>
    <w:rsid w:val="009D6EA0"/>
    <w:rsid w:val="00A00F79"/>
    <w:rsid w:val="00A0330C"/>
    <w:rsid w:val="00A21FED"/>
    <w:rsid w:val="00A83F40"/>
    <w:rsid w:val="00A96B4B"/>
    <w:rsid w:val="00AB1715"/>
    <w:rsid w:val="00AC17E7"/>
    <w:rsid w:val="00AD3FA2"/>
    <w:rsid w:val="00AD741D"/>
    <w:rsid w:val="00AF6A59"/>
    <w:rsid w:val="00B16338"/>
    <w:rsid w:val="00B5186B"/>
    <w:rsid w:val="00B52934"/>
    <w:rsid w:val="00B55755"/>
    <w:rsid w:val="00B558A7"/>
    <w:rsid w:val="00B60A3A"/>
    <w:rsid w:val="00B63393"/>
    <w:rsid w:val="00B841BC"/>
    <w:rsid w:val="00BC75C8"/>
    <w:rsid w:val="00BD76B2"/>
    <w:rsid w:val="00BE2507"/>
    <w:rsid w:val="00C00DCB"/>
    <w:rsid w:val="00C00ED5"/>
    <w:rsid w:val="00C03E39"/>
    <w:rsid w:val="00C04D27"/>
    <w:rsid w:val="00C1393F"/>
    <w:rsid w:val="00C60799"/>
    <w:rsid w:val="00C6319B"/>
    <w:rsid w:val="00C64F1F"/>
    <w:rsid w:val="00C75F97"/>
    <w:rsid w:val="00C8345B"/>
    <w:rsid w:val="00CA13EF"/>
    <w:rsid w:val="00CA6A71"/>
    <w:rsid w:val="00CA6DCF"/>
    <w:rsid w:val="00CC6CB7"/>
    <w:rsid w:val="00D17620"/>
    <w:rsid w:val="00D17C0B"/>
    <w:rsid w:val="00D34BFE"/>
    <w:rsid w:val="00D37920"/>
    <w:rsid w:val="00D4745F"/>
    <w:rsid w:val="00D55E39"/>
    <w:rsid w:val="00D84407"/>
    <w:rsid w:val="00DA6AE3"/>
    <w:rsid w:val="00DD695A"/>
    <w:rsid w:val="00DE41ED"/>
    <w:rsid w:val="00DE57FC"/>
    <w:rsid w:val="00DE5F0E"/>
    <w:rsid w:val="00DF33C6"/>
    <w:rsid w:val="00E01373"/>
    <w:rsid w:val="00E11DF7"/>
    <w:rsid w:val="00E33A12"/>
    <w:rsid w:val="00E50B8A"/>
    <w:rsid w:val="00E578D8"/>
    <w:rsid w:val="00E6452E"/>
    <w:rsid w:val="00E659B1"/>
    <w:rsid w:val="00E8637F"/>
    <w:rsid w:val="00E955AB"/>
    <w:rsid w:val="00E972DD"/>
    <w:rsid w:val="00EA3DF0"/>
    <w:rsid w:val="00EB3FEF"/>
    <w:rsid w:val="00EE3919"/>
    <w:rsid w:val="00F132FF"/>
    <w:rsid w:val="00F3207F"/>
    <w:rsid w:val="00F436E6"/>
    <w:rsid w:val="00F51FE5"/>
    <w:rsid w:val="00F84708"/>
    <w:rsid w:val="00F84724"/>
    <w:rsid w:val="00FD540A"/>
    <w:rsid w:val="00FD56BE"/>
    <w:rsid w:val="00FE2F2E"/>
    <w:rsid w:val="00FF7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49D5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2009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Placeholder Text"/>
    <w:basedOn w:val="a0"/>
    <w:uiPriority w:val="99"/>
    <w:semiHidden/>
    <w:rsid w:val="00C8345B"/>
    <w:rPr>
      <w:color w:val="808080"/>
    </w:rPr>
  </w:style>
  <w:style w:type="paragraph" w:styleId="a5">
    <w:name w:val="List Paragraph"/>
    <w:basedOn w:val="a"/>
    <w:uiPriority w:val="34"/>
    <w:qFormat/>
    <w:rsid w:val="008E002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40</Pages>
  <Words>3184</Words>
  <Characters>18151</Characters>
  <Application>Microsoft Macintosh Word</Application>
  <DocSecurity>0</DocSecurity>
  <Lines>151</Lines>
  <Paragraphs>42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21293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146</cp:revision>
  <dcterms:created xsi:type="dcterms:W3CDTF">2021-10-23T19:40:00Z</dcterms:created>
  <dcterms:modified xsi:type="dcterms:W3CDTF">2021-11-02T15:39:00Z</dcterms:modified>
</cp:coreProperties>
</file>