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14BE" w14:textId="77777777" w:rsidR="001F4517" w:rsidRPr="001F4517" w:rsidRDefault="001F4517" w:rsidP="001F4517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写在前面：从《库表与服务》这篇中的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‘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’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可以看出来，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processEngine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是核心关键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通过流程引擎创建出对应需要的服务。从使用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RepositoryService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部署流程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可以创建模型并转化成部署文件进行部署，部署完成启动后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可以使用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RuntimeService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查看运行状态的示例，接下来任务的流程可以使用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TaskService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进行任务的签收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办理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指派。最后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可以使用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HistoryService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查看所有以往的流程实例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任务等信息。</w:t>
      </w:r>
    </w:p>
    <w:p w14:paraId="60759B82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环境：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springboot2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activi6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mysql 5.7</w:t>
      </w:r>
    </w:p>
    <w:p w14:paraId="1ADBA604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项目地址：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码云：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4" w:history="1">
        <w:r w:rsidRPr="001F4517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https://gitee.com/belonghuang/activiti-test</w:t>
        </w:r>
      </w:hyperlink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github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5" w:history="1">
        <w:r w:rsidRPr="001F4517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https://github.com/Blankwhiter/activiti-test</w:t>
        </w:r>
      </w:hyperlink>
    </w:p>
    <w:p w14:paraId="777CAE7B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项目关键目录一览：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14:paraId="053EAC62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1F4517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一、</w:t>
      </w:r>
      <w:r w:rsidRPr="001F4517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springboot</w:t>
      </w:r>
      <w:r w:rsidRPr="001F4517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集成</w:t>
      </w:r>
      <w:r w:rsidRPr="001F4517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activiti</w:t>
      </w:r>
    </w:p>
    <w:p w14:paraId="5067DD47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 pom.xml jar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包环境</w:t>
      </w:r>
    </w:p>
    <w:p w14:paraId="3BA0D70B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&lt;?xml version="1.0" encoding="UTF-8"?&gt;</w:t>
      </w:r>
    </w:p>
    <w:p w14:paraId="24668A3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&lt;project xmlns="http://maven.apache.org/POM/4.0.0" xmlns:xsi="http://www.w3.org/2001/XMLSchema-instance"</w:t>
      </w:r>
    </w:p>
    <w:p w14:paraId="0CD0B221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xsi:schemaLocation="http://maven.apache.org/POM/4.0.0 http://maven.apache.org/xsd/maven-4.0.0.xsd"&gt;</w:t>
      </w:r>
    </w:p>
    <w:p w14:paraId="3D4E492C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&lt;modelVersion&gt;4.0.0&lt;/modelVersion&gt;</w:t>
      </w:r>
    </w:p>
    <w:p w14:paraId="7F59E4C3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&lt;parent&gt;</w:t>
      </w:r>
    </w:p>
    <w:p w14:paraId="36AA0D7E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&lt;groupId&gt;org.springframework.boot&lt;/groupId&gt;</w:t>
      </w:r>
    </w:p>
    <w:p w14:paraId="34D46FF8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&lt;artifactId&gt;spring-boot-starter-parent&lt;/artifactId&gt;</w:t>
      </w:r>
    </w:p>
    <w:p w14:paraId="54D844B9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&lt;version&gt;2.0.3.RELEASE&lt;/version&gt;</w:t>
      </w:r>
    </w:p>
    <w:p w14:paraId="07D15FED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&lt;relativePath/&gt; &lt;!-- lookup parent from repository --&gt;</w:t>
      </w:r>
    </w:p>
    <w:p w14:paraId="0659BE19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&lt;/parent&gt;</w:t>
      </w:r>
    </w:p>
    <w:p w14:paraId="3BDE84F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&lt;groupId&gt;com.example&lt;/groupId&gt;</w:t>
      </w:r>
    </w:p>
    <w:p w14:paraId="62A10227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&lt;artifactId&gt;activiti-test&lt;/artifactId&gt;</w:t>
      </w:r>
    </w:p>
    <w:p w14:paraId="55DC7200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&lt;version&gt;0.0.1-SNAPSHOT&lt;/version&gt;</w:t>
      </w:r>
    </w:p>
    <w:p w14:paraId="050E500E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&lt;name&gt;activiti-test&lt;/name&gt;</w:t>
      </w:r>
    </w:p>
    <w:p w14:paraId="1121EBB3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&lt;description&gt;Demo project for Spring Boot&lt;/description&gt;</w:t>
      </w:r>
    </w:p>
    <w:p w14:paraId="5D5BF7DC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C4097DA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&lt;properties&gt;</w:t>
      </w:r>
    </w:p>
    <w:p w14:paraId="450E535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&lt;java.version&gt;1.8&lt;/java.version&gt;</w:t>
      </w:r>
    </w:p>
    <w:p w14:paraId="51A140CC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&lt;/properties&gt;</w:t>
      </w:r>
    </w:p>
    <w:p w14:paraId="323FB16B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086318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&lt;dependencies&gt;</w:t>
      </w:r>
    </w:p>
    <w:p w14:paraId="472627A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&lt;!--aop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拦截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--&gt;</w:t>
      </w:r>
    </w:p>
    <w:p w14:paraId="1DCD4E27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&lt;dependency&gt;</w:t>
      </w:r>
    </w:p>
    <w:p w14:paraId="683BDF05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&lt;groupId&gt;org.springframework.boot&lt;/groupId&gt;</w:t>
      </w:r>
    </w:p>
    <w:p w14:paraId="5BE7AD23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&lt;artifactId&gt;spring-boot-starter-aop&lt;/artifactId&gt;</w:t>
      </w:r>
    </w:p>
    <w:p w14:paraId="61EA0E40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&lt;version&gt;2.0.3.RELEASE&lt;/version&gt;</w:t>
      </w:r>
    </w:p>
    <w:p w14:paraId="6B3194B9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&lt;scope&gt;compile&lt;/scope&gt;</w:t>
      </w:r>
    </w:p>
    <w:p w14:paraId="6823777D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&lt;/dependency&gt;</w:t>
      </w:r>
    </w:p>
    <w:p w14:paraId="33ABE109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&lt;!--web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模块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--&gt;</w:t>
      </w:r>
    </w:p>
    <w:p w14:paraId="63E4DBF3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&lt;dependency&gt;</w:t>
      </w:r>
    </w:p>
    <w:p w14:paraId="5DD6F6A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&lt;groupId&gt;org.springframework.boot&lt;/groupId&gt;</w:t>
      </w:r>
    </w:p>
    <w:p w14:paraId="1AC07A46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&lt;artifactId&gt;spring-boot-starter-web&lt;/artifactId&gt;</w:t>
      </w:r>
    </w:p>
    <w:p w14:paraId="651F859A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&lt;/dependency&gt;</w:t>
      </w:r>
    </w:p>
    <w:p w14:paraId="05554B4D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&lt;!--spring-boot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集成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mybatis--&gt;</w:t>
      </w:r>
    </w:p>
    <w:p w14:paraId="34368118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&lt;dependency&gt;</w:t>
      </w:r>
    </w:p>
    <w:p w14:paraId="2A03516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&lt;groupId&gt;com.ruijc&lt;/groupId&gt;</w:t>
      </w:r>
    </w:p>
    <w:p w14:paraId="5C57CF63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&lt;artifactId&gt;spring-boot-starter-mybatis&lt;/artifactId&gt;</w:t>
      </w:r>
    </w:p>
    <w:p w14:paraId="2FBBEE6B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&lt;version&gt;3.2.2&lt;/version&gt;</w:t>
      </w:r>
    </w:p>
    <w:p w14:paraId="57B65676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&lt;/dependency&gt;</w:t>
      </w:r>
    </w:p>
    <w:p w14:paraId="091FD3AC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&lt;!--lombok --&gt;</w:t>
      </w:r>
    </w:p>
    <w:p w14:paraId="2508290E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&lt;dependency&gt;</w:t>
      </w:r>
    </w:p>
    <w:p w14:paraId="451BC11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&lt;groupId&gt;org.projectlombok&lt;/groupId&gt;</w:t>
      </w:r>
    </w:p>
    <w:p w14:paraId="54CAB837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&lt;artifactId&gt;lombok&lt;/artifactId&gt;</w:t>
      </w:r>
    </w:p>
    <w:p w14:paraId="0009E64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&lt;optional&gt;true&lt;/optional&gt;</w:t>
      </w:r>
    </w:p>
    <w:p w14:paraId="16D50D63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&lt;/dependency&gt;</w:t>
      </w:r>
    </w:p>
    <w:p w14:paraId="066F5AA6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&lt;!--test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用例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--&gt;</w:t>
      </w:r>
    </w:p>
    <w:p w14:paraId="78F53E9A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&lt;dependency&gt;</w:t>
      </w:r>
    </w:p>
    <w:p w14:paraId="736F9FB5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&lt;groupId&gt;org.springframework.boot&lt;/groupId&gt;</w:t>
      </w:r>
    </w:p>
    <w:p w14:paraId="1C4EE40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&lt;artifactId&gt;spring-boot-starter-test&lt;/artifactId&gt;</w:t>
      </w:r>
    </w:p>
    <w:p w14:paraId="198DE0F1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&lt;scope&gt;test&lt;/scope&gt;</w:t>
      </w:r>
    </w:p>
    <w:p w14:paraId="72FB4A93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&lt;/dependency&gt;</w:t>
      </w:r>
    </w:p>
    <w:p w14:paraId="2D68DF1E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&lt;!--druid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连接池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--&gt;</w:t>
      </w:r>
    </w:p>
    <w:p w14:paraId="2B44432A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&lt;dependency&gt;</w:t>
      </w:r>
    </w:p>
    <w:p w14:paraId="74D15DB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&lt;groupId&gt;com.alibaba&lt;/groupId&gt;</w:t>
      </w:r>
    </w:p>
    <w:p w14:paraId="1F06712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&lt;artifactId&gt;druid-spring-boot-starter&lt;/artifactId&gt;</w:t>
      </w:r>
    </w:p>
    <w:p w14:paraId="552EEBDC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&lt;version&gt;1.1.10&lt;/version&gt;</w:t>
      </w:r>
    </w:p>
    <w:p w14:paraId="041B2DD8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&lt;/dependency&gt;</w:t>
      </w:r>
    </w:p>
    <w:p w14:paraId="21BA5F8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&lt;!--mysql--&gt;</w:t>
      </w:r>
    </w:p>
    <w:p w14:paraId="05F0AB3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&lt;dependency&gt;</w:t>
      </w:r>
    </w:p>
    <w:p w14:paraId="7CE64F7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&lt;groupId&gt;mysql&lt;/groupId&gt;</w:t>
      </w:r>
    </w:p>
    <w:p w14:paraId="2A84C38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&lt;artifactId&gt;mysql-connector-java&lt;/artifactId&gt;</w:t>
      </w:r>
    </w:p>
    <w:p w14:paraId="424D1C2E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&lt;version&gt;5.1.43&lt;/version&gt;</w:t>
      </w:r>
    </w:p>
    <w:p w14:paraId="233EF54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&lt;!--&lt;version&gt;8.0.15&lt;/version&gt;--&gt;</w:t>
      </w:r>
    </w:p>
    <w:p w14:paraId="41540267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&lt;/dependency&gt;</w:t>
      </w:r>
    </w:p>
    <w:p w14:paraId="4EECF4F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&lt;!--activiti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基础包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--&gt;</w:t>
      </w:r>
    </w:p>
    <w:p w14:paraId="737DC559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&lt;dependency&gt;</w:t>
      </w:r>
    </w:p>
    <w:p w14:paraId="3B08D49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&lt;groupId&gt;org.activiti&lt;/groupId&gt;</w:t>
      </w:r>
    </w:p>
    <w:p w14:paraId="5CD0054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&lt;artifactId&gt;activiti-spring-boot-starter-basic&lt;/artifactId&gt;</w:t>
      </w:r>
    </w:p>
    <w:p w14:paraId="336895D8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&lt;version&gt;6.0.0&lt;/version&gt;</w:t>
      </w:r>
    </w:p>
    <w:p w14:paraId="4E4959C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&lt;/dependency&gt;</w:t>
      </w:r>
    </w:p>
    <w:p w14:paraId="6F053C98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36F27A3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&lt;dependency&gt;</w:t>
      </w:r>
    </w:p>
    <w:p w14:paraId="0F489370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&lt;groupId&gt;org.activiti&lt;/groupId&gt;</w:t>
      </w:r>
    </w:p>
    <w:p w14:paraId="6E4CED47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&lt;artifactId&gt;activiti-json-converter&lt;/artifactId&gt;</w:t>
      </w:r>
    </w:p>
    <w:p w14:paraId="1837A279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&lt;version&gt;6.0.0&lt;/version&gt;</w:t>
      </w:r>
    </w:p>
    <w:p w14:paraId="2960C22B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&lt;/dependency&gt;</w:t>
      </w:r>
    </w:p>
    <w:p w14:paraId="0005A6AB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&lt;dependency&gt;</w:t>
      </w:r>
    </w:p>
    <w:p w14:paraId="73D7A6B0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&lt;groupId&gt;org.apache.xmlgraphics&lt;/groupId&gt;</w:t>
      </w:r>
    </w:p>
    <w:p w14:paraId="3322B376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&lt;artifactId&gt;batik-transcoder&lt;/artifactId&gt;</w:t>
      </w:r>
    </w:p>
    <w:p w14:paraId="554B9181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&lt;version&gt;1.7&lt;/version&gt;</w:t>
      </w:r>
    </w:p>
    <w:p w14:paraId="4F19E15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&lt;/dependency&gt;</w:t>
      </w:r>
    </w:p>
    <w:p w14:paraId="2EE5F05D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4642F700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&lt;dependency&gt;</w:t>
      </w:r>
    </w:p>
    <w:p w14:paraId="120AA55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&lt;groupId&gt;org.apache.xmlgraphics&lt;/groupId&gt;</w:t>
      </w:r>
    </w:p>
    <w:p w14:paraId="3D753153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&lt;artifactId&gt;batik-codec&lt;/artifactId&gt;</w:t>
      </w:r>
    </w:p>
    <w:p w14:paraId="53F224A1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&lt;version&gt;1.7&lt;/version&gt;</w:t>
      </w:r>
    </w:p>
    <w:p w14:paraId="0B740869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&lt;/dependency&gt;</w:t>
      </w:r>
    </w:p>
    <w:p w14:paraId="7D736867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</w:p>
    <w:p w14:paraId="4F792377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&lt;!--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分页插件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4.1.5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版本以上修复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selectProvider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不兼容问题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--&gt;</w:t>
      </w:r>
    </w:p>
    <w:p w14:paraId="7552635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&lt;dependency&gt;</w:t>
      </w:r>
    </w:p>
    <w:p w14:paraId="74BB16DD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&lt;groupId&gt;com.github.pagehelper&lt;/groupId&gt;</w:t>
      </w:r>
    </w:p>
    <w:p w14:paraId="48691718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&lt;artifactId&gt;pagehelper&lt;/artifactId&gt;</w:t>
      </w:r>
    </w:p>
    <w:p w14:paraId="02A7C279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&lt;version&gt;4.1.5&lt;/version&gt;</w:t>
      </w:r>
    </w:p>
    <w:p w14:paraId="78DC4BC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&lt;/dependency&gt;</w:t>
      </w:r>
    </w:p>
    <w:p w14:paraId="36534D56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&lt;!--common--&gt;</w:t>
      </w:r>
    </w:p>
    <w:p w14:paraId="34CAB063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&lt;!--&lt;dependency&gt;--&gt;</w:t>
      </w:r>
    </w:p>
    <w:p w14:paraId="5EDD9F21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&lt;!--&lt;groupId&gt;org.apache.commons&lt;/groupId&gt;--&gt;</w:t>
      </w:r>
    </w:p>
    <w:p w14:paraId="772E94AB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&lt;!--&lt;artifactId&gt;commons-lang3&lt;/artifactId&gt;--&gt;</w:t>
      </w:r>
    </w:p>
    <w:p w14:paraId="510A6299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&lt;!--&lt;version&gt;3.0&lt;/version&gt;--&gt;</w:t>
      </w:r>
    </w:p>
    <w:p w14:paraId="167578CD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&lt;!--&lt;/dependency&gt;--&gt;</w:t>
      </w:r>
    </w:p>
    <w:p w14:paraId="33A8158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&lt;!--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热部署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--&gt;</w:t>
      </w:r>
    </w:p>
    <w:p w14:paraId="524FD48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&lt;dependency&gt;</w:t>
      </w:r>
    </w:p>
    <w:p w14:paraId="5B9A41F9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&lt;groupId&gt;org.springframework.boot&lt;/groupId&gt;</w:t>
      </w:r>
    </w:p>
    <w:p w14:paraId="47E1C6F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&lt;artifactId&gt;spring-boot-devtools&lt;/artifactId&gt;</w:t>
      </w:r>
    </w:p>
    <w:p w14:paraId="3B9C00CD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&lt;optional&gt;true&lt;/optional&gt;</w:t>
      </w:r>
    </w:p>
    <w:p w14:paraId="6AD77BFB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&lt;/dependency&gt;</w:t>
      </w:r>
    </w:p>
    <w:p w14:paraId="67BC3F45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3BD43A45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&lt;/dependencies&gt;</w:t>
      </w:r>
    </w:p>
    <w:p w14:paraId="57CC3ABD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0F63E0D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&lt;build&gt;</w:t>
      </w:r>
    </w:p>
    <w:p w14:paraId="11B746F3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&lt;plugins&gt;</w:t>
      </w:r>
    </w:p>
    <w:p w14:paraId="3F29A408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&lt;plugin&gt;</w:t>
      </w:r>
    </w:p>
    <w:p w14:paraId="3B8692E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&lt;groupId&gt;org.springframework.boot&lt;/groupId&gt;</w:t>
      </w:r>
    </w:p>
    <w:p w14:paraId="34BDC8FC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&lt;artifactId&gt;spring-boot-maven-plugin&lt;/artifactId&gt;</w:t>
      </w:r>
    </w:p>
    <w:p w14:paraId="6FD44010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&lt;!--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设置外部打包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--&gt;</w:t>
      </w:r>
    </w:p>
    <w:p w14:paraId="3CAAA1D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&lt;configuration&gt;</w:t>
      </w:r>
    </w:p>
    <w:p w14:paraId="790EC070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&lt;includeSystemScope&gt;true&lt;/includeSystemScope&gt;</w:t>
      </w:r>
    </w:p>
    <w:p w14:paraId="45F9900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&lt;/configuration&gt;</w:t>
      </w:r>
    </w:p>
    <w:p w14:paraId="1216785E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&lt;/plugin&gt;</w:t>
      </w:r>
    </w:p>
    <w:p w14:paraId="0314673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40C99F19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&lt;!--mybatis generator begin--&gt;</w:t>
      </w:r>
    </w:p>
    <w:p w14:paraId="11E9594E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&lt;plugin&gt;</w:t>
      </w:r>
    </w:p>
    <w:p w14:paraId="4013B9F0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&lt;!--Mybatis-generator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插件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用于自动生成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Mapper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和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POJO--&gt;</w:t>
      </w:r>
    </w:p>
    <w:p w14:paraId="4FD0F34B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&lt;groupId&gt;org.mybatis.generator&lt;/groupId&gt;</w:t>
      </w:r>
    </w:p>
    <w:p w14:paraId="1E126C8C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&lt;artifactId&gt;mybatis-generator-maven-plugin&lt;/artifactId&gt;</w:t>
      </w:r>
    </w:p>
    <w:p w14:paraId="43DB0AB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&lt;version&gt;1.3.5&lt;/version&gt;</w:t>
      </w:r>
    </w:p>
    <w:p w14:paraId="45367F0C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&lt;configuration&gt;</w:t>
      </w:r>
    </w:p>
    <w:p w14:paraId="56B4B92A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&lt;!--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配置文件的位置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--&gt;</w:t>
      </w:r>
    </w:p>
    <w:p w14:paraId="6E3056D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&lt;configurationFile&gt;src/main/resources/generator/mybatis_generator_config.xml</w:t>
      </w:r>
    </w:p>
    <w:p w14:paraId="4F81A850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&lt;/configurationFile&gt;</w:t>
      </w:r>
    </w:p>
    <w:p w14:paraId="3C22F648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&lt;verbose&gt;true&lt;/verbose&gt;</w:t>
      </w:r>
    </w:p>
    <w:p w14:paraId="244EED3E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&lt;overwrite&gt;true&lt;/overwrite&gt;</w:t>
      </w:r>
    </w:p>
    <w:p w14:paraId="02F02923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&lt;/configuration&gt;</w:t>
      </w:r>
    </w:p>
    <w:p w14:paraId="5266CD60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&lt;executions&gt;</w:t>
      </w:r>
    </w:p>
    <w:p w14:paraId="4CE1B56B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&lt;execution&gt;</w:t>
      </w:r>
    </w:p>
    <w:p w14:paraId="09F996AD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&lt;id&gt;Generate MyBatis Artifacts&lt;/id&gt;</w:t>
      </w:r>
    </w:p>
    <w:p w14:paraId="4716254B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&lt;phase&gt;deploy&lt;/phase&gt;</w:t>
      </w:r>
    </w:p>
    <w:p w14:paraId="37A17BCC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&lt;goals&gt;</w:t>
      </w:r>
    </w:p>
    <w:p w14:paraId="49171AE0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&lt;goal&gt;generate&lt;/goal&gt;</w:t>
      </w:r>
    </w:p>
    <w:p w14:paraId="166ECE15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&lt;/goals&gt;</w:t>
      </w:r>
    </w:p>
    <w:p w14:paraId="33E4B2C7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&lt;/execution&gt;</w:t>
      </w:r>
    </w:p>
    <w:p w14:paraId="67AB4A2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&lt;/executions&gt;</w:t>
      </w:r>
    </w:p>
    <w:p w14:paraId="31483CB7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3B4E1910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&lt;dependencies&gt;</w:t>
      </w:r>
    </w:p>
    <w:p w14:paraId="3E2459D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        &lt;!--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防止找不到驱动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报出如下异常：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Exception getting JDBC Driver: com.mysql.jdbc.Driver--&gt;</w:t>
      </w:r>
    </w:p>
    <w:p w14:paraId="1396B36B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&lt;dependency&gt;</w:t>
      </w:r>
    </w:p>
    <w:p w14:paraId="176DD97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&lt;groupId&gt;mysql&lt;/groupId&gt;</w:t>
      </w:r>
    </w:p>
    <w:p w14:paraId="6C3BF8DA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&lt;artifactId&gt;mysql-connector-java&lt;/artifactId&gt;</w:t>
      </w:r>
    </w:p>
    <w:p w14:paraId="53C6A87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&lt;version&gt;5.1.43&lt;/version&gt;</w:t>
      </w:r>
    </w:p>
    <w:p w14:paraId="073B0029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&lt;/dependency&gt;</w:t>
      </w:r>
    </w:p>
    <w:p w14:paraId="7D81C735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76C443CC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&lt;!-- https://mvnrepository.com/artifact/org.mybatis/mybatis --&gt;</w:t>
      </w:r>
    </w:p>
    <w:p w14:paraId="6269D993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&lt;dependency&gt;</w:t>
      </w:r>
    </w:p>
    <w:p w14:paraId="11CCCEF9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&lt;groupId&gt;org.mybatis&lt;/groupId&gt;</w:t>
      </w:r>
    </w:p>
    <w:p w14:paraId="792CCF8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&lt;artifactId&gt;mybatis&lt;/artifactId&gt;</w:t>
      </w:r>
    </w:p>
    <w:p w14:paraId="4721E979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&lt;version&gt;3.4.4&lt;/version&gt;</w:t>
      </w:r>
    </w:p>
    <w:p w14:paraId="7B069DCC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&lt;/dependency&gt;</w:t>
      </w:r>
    </w:p>
    <w:p w14:paraId="47E088F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&lt;!-- mybatis-generator-core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反向生成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java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代码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--&gt;</w:t>
      </w:r>
    </w:p>
    <w:p w14:paraId="0BF2DD93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&lt;dependency&gt;</w:t>
      </w:r>
    </w:p>
    <w:p w14:paraId="7F2AF736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&lt;groupId&gt;org.mybatis.generator&lt;/groupId&gt;</w:t>
      </w:r>
    </w:p>
    <w:p w14:paraId="2E5AD645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&lt;artifactId&gt;mybatis-generator-core&lt;/artifactId&gt;</w:t>
      </w:r>
    </w:p>
    <w:p w14:paraId="6DDACE16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&lt;version&gt;1.3.5&lt;/version&gt;</w:t>
      </w:r>
    </w:p>
    <w:p w14:paraId="7E210498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&lt;/dependency&gt;</w:t>
      </w:r>
    </w:p>
    <w:p w14:paraId="53BA3CEB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ABFED65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&lt;/dependencies&gt;</w:t>
      </w:r>
    </w:p>
    <w:p w14:paraId="2003165B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317D72A8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&lt;/plugin&gt;</w:t>
      </w:r>
    </w:p>
    <w:p w14:paraId="34A4697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&lt;!--mybatis generator end--&gt;</w:t>
      </w:r>
    </w:p>
    <w:p w14:paraId="226E597D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7E6BDBC9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&lt;/plugins&gt;</w:t>
      </w:r>
    </w:p>
    <w:p w14:paraId="0ADBA3E3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&lt;/build&gt;</w:t>
      </w:r>
    </w:p>
    <w:p w14:paraId="272AE44D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33853797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&lt;/project&gt;</w:t>
      </w:r>
    </w:p>
    <w:p w14:paraId="18B258A0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2.application.properties 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配置数据库连接、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activiti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、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静态资源路径等属性</w:t>
      </w:r>
    </w:p>
    <w:p w14:paraId="0CFEB185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server.port=8083</w:t>
      </w:r>
    </w:p>
    <w:p w14:paraId="21ECE20E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17A90968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#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访问的静态资源</w:t>
      </w:r>
    </w:p>
    <w:p w14:paraId="4ADA97D9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spring.mvc.view.prefix=classpath:/static/</w:t>
      </w:r>
    </w:p>
    <w:p w14:paraId="3F003B18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06E7EAB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#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数据库连接</w:t>
      </w:r>
    </w:p>
    <w:p w14:paraId="0A23ACD9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spring.datasource.type=com.alibaba.druid.pool.DruidDataSource</w:t>
      </w:r>
    </w:p>
    <w:p w14:paraId="15AAAFD1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spring.datasource.driver-class-name=com.mysql.jdbc.Driver</w:t>
      </w:r>
    </w:p>
    <w:p w14:paraId="50279421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spring.datasource.url=jdbc:mysql://localhost:3306/act?serverTimezone=Hongkong&amp;useUnicode=true&amp;characterEncoding=utf8&amp;zeroDateTimeBehavior=convertToNull&amp;useSSL=false</w:t>
      </w:r>
    </w:p>
    <w:p w14:paraId="196AA077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spring.datasource.username=root</w:t>
      </w:r>
    </w:p>
    <w:p w14:paraId="2A9AACFB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spring.datasource.password=111111</w:t>
      </w:r>
    </w:p>
    <w:p w14:paraId="0AEAD20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6D8937C1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下面为连接池的补充设置，应用到上面所有数据源中</w:t>
      </w:r>
    </w:p>
    <w:p w14:paraId="442CCAB1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初始化大小，最小，最大</w:t>
      </w:r>
    </w:p>
    <w:p w14:paraId="0568D19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spring.datasource.druid.initial-size=5</w:t>
      </w:r>
    </w:p>
    <w:p w14:paraId="213CD61C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spring.datasource.druid.min-idle=5</w:t>
      </w:r>
    </w:p>
    <w:p w14:paraId="35EEC49E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spring.datasource.druid.max-active=20</w:t>
      </w:r>
    </w:p>
    <w:p w14:paraId="23F9B013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配置获取连接等待超时的时间</w:t>
      </w:r>
    </w:p>
    <w:p w14:paraId="3CE4981A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spring.datasource.druid.max-wait=60000</w:t>
      </w:r>
    </w:p>
    <w:p w14:paraId="28ABF710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配置间隔多久才进行一次检测，检测需要关闭的空闲连接，单位是毫秒</w:t>
      </w:r>
    </w:p>
    <w:p w14:paraId="6831DD9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spring.datasource.druid.time-between-eviction-runs-millis=60000</w:t>
      </w:r>
    </w:p>
    <w:p w14:paraId="5C0E5C8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配置一个连接在池中最小生存的时间，单位是毫秒</w:t>
      </w:r>
    </w:p>
    <w:p w14:paraId="2E00276B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spring.datasource.druid.min-evictable-idle-time-millis=300000</w:t>
      </w:r>
    </w:p>
    <w:p w14:paraId="56F50A30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spring.datasource.druid.validation-query=SELECT 1 FROM DUAL</w:t>
      </w:r>
    </w:p>
    <w:p w14:paraId="1194B6D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spring.datasource.druid.test-while-idle=true</w:t>
      </w:r>
    </w:p>
    <w:p w14:paraId="11383DEA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spring.datasource.druid.test-on-borrow=false</w:t>
      </w:r>
    </w:p>
    <w:p w14:paraId="35ABF6A0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spring.datasource.druid.test-on-return=false</w:t>
      </w:r>
    </w:p>
    <w:p w14:paraId="21212FF1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打开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PSCache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，并且指定每个连接上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PSCache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的大小</w:t>
      </w:r>
    </w:p>
    <w:p w14:paraId="113905E6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spring.datasource.druid.pool-prepared-statements=true</w:t>
      </w:r>
    </w:p>
    <w:p w14:paraId="53A3F7C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spring.datasource.druid.max-pool-prepared-statement-per-connection-size=20</w:t>
      </w:r>
    </w:p>
    <w:p w14:paraId="5464B7F3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配置监控统计拦截的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filters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，去掉后监控界面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sql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无法统计，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'wall'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用于防火墙</w:t>
      </w:r>
    </w:p>
    <w:p w14:paraId="36F1C363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spring.datasource.druid.filter.commons-log.connection-logger-name=stat,wall,log4j</w:t>
      </w:r>
    </w:p>
    <w:p w14:paraId="73E18C3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spring.datasource.druid.filter.stat.log-slow-sql=true</w:t>
      </w:r>
    </w:p>
    <w:p w14:paraId="2ECC5533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spring.datasource.druid.filter.stat.slow-sql-millis=2000</w:t>
      </w:r>
    </w:p>
    <w:p w14:paraId="6FED42E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通过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connectProperties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属性来打开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mergeSql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功能；慢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SQL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记录</w:t>
      </w:r>
    </w:p>
    <w:p w14:paraId="7C2C1BF6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spring.datasource.druid.connect-properties.=druid.stat.mergeSql=true;druid.stat.slowSqlMillis=5000</w:t>
      </w:r>
    </w:p>
    <w:p w14:paraId="4339A560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合并多个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DruidDataSource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的监控数据</w:t>
      </w:r>
    </w:p>
    <w:p w14:paraId="158A3B3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spring.datasource.druid.use-global-data-source-stat=true</w:t>
      </w:r>
    </w:p>
    <w:p w14:paraId="730DFFD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#druid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登陆配置</w:t>
      </w:r>
    </w:p>
    <w:p w14:paraId="7B1E00E0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spring.datasource.druid.web-stat-filter.enabled=false</w:t>
      </w:r>
    </w:p>
    <w:p w14:paraId="49147CB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spring.datasource.druid.stat-view-servlet.login-username=admin</w:t>
      </w:r>
    </w:p>
    <w:p w14:paraId="32029077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spring.datasource.druid.stat-view-servlet.login-password=admin</w:t>
      </w:r>
    </w:p>
    <w:p w14:paraId="276D0058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1BB3050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3DD42426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#mybatis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配置</w:t>
      </w:r>
    </w:p>
    <w:p w14:paraId="0E7B9A67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mybatis.mapper-locations=classpath:mappers/*Mapper.xml</w:t>
      </w:r>
    </w:p>
    <w:p w14:paraId="36DF17AB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mybatis.type-aliases-package=com.example.activititest.po</w:t>
      </w:r>
    </w:p>
    <w:p w14:paraId="279BC21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mybatis.check-config-location=true </w:t>
      </w:r>
    </w:p>
    <w:p w14:paraId="1D7153A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mybatis.config-location=classpath:mybatis-config.xml</w:t>
      </w:r>
    </w:p>
    <w:p w14:paraId="1FA2239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A3BA14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activiti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自动部署验证设置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:true-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开启（默认）、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false-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关闭</w:t>
      </w:r>
    </w:p>
    <w:p w14:paraId="4CA8248C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spring.activiti.check-process-definitions=false</w:t>
      </w:r>
    </w:p>
    <w:p w14:paraId="698EE85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activiti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当自动检查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并更新数据库接表不存在则进行创建</w:t>
      </w:r>
    </w:p>
    <w:p w14:paraId="2A738D59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spring.activiti.database-schema-update=true</w:t>
      </w:r>
    </w:p>
    <w:p w14:paraId="2E0256F7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ACF0E16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645C18FD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#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监控地址端口</w:t>
      </w:r>
    </w:p>
    <w:p w14:paraId="3C378830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management.server.port=7000</w:t>
      </w:r>
    </w:p>
    <w:p w14:paraId="397070F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9AA207A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#springboot2.0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之后，在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Http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环境下将默认的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endpoint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只设置为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info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和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health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，要想开启其他的监控功能，需要手动配置</w:t>
      </w:r>
    </w:p>
    <w:p w14:paraId="7EACA80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management.endpoints.web.exposure.include=*</w:t>
      </w:r>
    </w:p>
    <w:p w14:paraId="40B63DB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A69E84D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#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请求连接前缀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默认是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/actuator</w:t>
      </w:r>
    </w:p>
    <w:p w14:paraId="3C01978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management.endpoints.web.base-path=/actuator</w:t>
      </w:r>
    </w:p>
    <w:p w14:paraId="241E1F49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3.ActivitiTestApplication 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启动类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需要去除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org.activiti.spring.boot.SecurityAutoConfiguration</w:t>
      </w:r>
    </w:p>
    <w:p w14:paraId="32A2EAD1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import org.activiti.spring.boot.SecurityAutoConfiguration;</w:t>
      </w:r>
    </w:p>
    <w:p w14:paraId="2F172FB7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import org.mybatis.spring.annotation.MapperScan;</w:t>
      </w:r>
    </w:p>
    <w:p w14:paraId="278E468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import org.springframework.boot.SpringApplication;</w:t>
      </w:r>
    </w:p>
    <w:p w14:paraId="1833F0ED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import org.springframework.boot.autoconfigure.SpringBootApplication;</w:t>
      </w:r>
    </w:p>
    <w:p w14:paraId="1BAE65B4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0C806750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/**</w:t>
      </w:r>
    </w:p>
    <w:p w14:paraId="35080F07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*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配置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mybatis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扫描包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去除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exclude = SecurityAutoConfiguration.class 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，</w:t>
      </w:r>
    </w:p>
    <w:p w14:paraId="11354468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* org.activiti.spring.boot.SecurityAutoConfiguration</w:t>
      </w: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会导致</w:t>
      </w:r>
    </w:p>
    <w:p w14:paraId="438DFA7C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* Invocation of init method failed; nested exception is java.lang.ArrayStoreException: sun.reflect.annotation.TypeNotPresentExceptionProxy</w:t>
      </w:r>
    </w:p>
    <w:p w14:paraId="38CF436F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*/</w:t>
      </w:r>
    </w:p>
    <w:p w14:paraId="025AD1BE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@SpringBootApplication(exclude = SecurityAutoConfiguration.class)</w:t>
      </w:r>
    </w:p>
    <w:p w14:paraId="712D266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@MapperScan(basePackages = "com.example.activititest.dao")</w:t>
      </w:r>
    </w:p>
    <w:p w14:paraId="6C267EEE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>public class ActivitiTestApplication {</w:t>
      </w:r>
    </w:p>
    <w:p w14:paraId="1BE04EA6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0735F639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public static void main(String[] args) {</w:t>
      </w:r>
    </w:p>
    <w:p w14:paraId="3C3399DC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SpringApplication.run(ActivitiTestApplication.class, args);</w:t>
      </w:r>
    </w:p>
    <w:p w14:paraId="22A26CC2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4C330E2A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DB34A3B" w14:textId="77777777" w:rsidR="001F4517" w:rsidRPr="001F4517" w:rsidRDefault="001F4517" w:rsidP="001F4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F4517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}</w:t>
      </w:r>
    </w:p>
    <w:p w14:paraId="4233A5A1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4.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将流程在线设计器放置再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static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目录下</w:t>
      </w:r>
    </w:p>
    <w:p w14:paraId="5265F66A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此步骤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请从源码中拷贝。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需要注意的是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1.activiti-test\src\main\resources\static\editor-app\app-cfg.js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配置请求的根路径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2.activiti-test\src\main\resources\static\editor-app\configuration\url-config.js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配置了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模型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，获得模具集合，保存模型</w:t>
      </w:r>
    </w:p>
    <w:p w14:paraId="2CAB340C" w14:textId="5C069C9F" w:rsidR="001F4517" w:rsidRPr="001F4517" w:rsidRDefault="009C2BDA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3EF88DA5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1F4517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二、接口演示</w:t>
      </w:r>
    </w:p>
    <w:p w14:paraId="605ED240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案例测试：</w:t>
      </w:r>
    </w:p>
    <w:p w14:paraId="30B4BCE3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1.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流程图展示：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 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注：此图是使用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Idea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中的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actiBPM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插件</w:t>
      </w:r>
    </w:p>
    <w:p w14:paraId="20BF2FED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示例请假流程说明：员工发起流程，经有人事（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group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affair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）进行审核：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如审核不通过，则结束流程，否则审核通过则判断审核天数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：如天数小于等于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天交予经理（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group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manager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）审批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而后结束流程，超过三天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则交予总经理（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group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president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）审核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而后结束流程。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注：角色后面跟的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group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是对应每个角色的分组标识。用于查看待签任务时候，查看属于自己组别的可签收的任务</w:t>
      </w:r>
    </w:p>
    <w:p w14:paraId="619E5A4E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部署流程文件</w:t>
      </w:r>
    </w:p>
    <w:p w14:paraId="12FB5FEB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测试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ActivitiDefineController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下的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deploy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方法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经测试可以看到返回部署成功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14:paraId="509B7E55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部署成功了，当然可以查看对应的部署列表了</w:t>
      </w:r>
    </w:p>
    <w:p w14:paraId="784A530D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测试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ActivitiDefineController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下的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list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方法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经测试可以看到返回列表数据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14:paraId="56610133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3.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当然了这样可能不够直观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，可以通过列表中的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部署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id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，查看流程图</w:t>
      </w:r>
    </w:p>
    <w:p w14:paraId="6277D585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测试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ActivitiDefineController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下的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viewProcessImage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方法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经测试可以看到返回定义的流程图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14:paraId="2A4740E9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4.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查看该这个流程图觉得没有问题了，我们就准备启动该流程定义，创建流程实例（即员工张三发起请假）。</w:t>
      </w:r>
    </w:p>
    <w:p w14:paraId="0A91EC36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测试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ActivitiDefineController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下的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startProcessInstanceById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方法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经测试可以看到返回成功（这里方便测试将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assignee-‘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当前用户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’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，由前台传入，后面将不再赘述。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读者可将用户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做为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assignee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，此文为了直观使用名称作为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assignee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注：流程图人事不同意那条线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单词是错误的。供后面在线流程编辑器进行修改使用。</w:t>
      </w:r>
    </w:p>
    <w:p w14:paraId="1B1F849F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5.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人事审核过程：人事角色赵四（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group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：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affair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）登陆，可查看待签任务</w:t>
      </w:r>
    </w:p>
    <w:p w14:paraId="232F99A9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测试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ActivitTaskController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下的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claimList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方法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经测试可以看到返回列表数据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注：这里多说一句可以看到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catalog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这里是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null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，可以开始在流程部署文件中直接定义，这样流程定义等就可以按照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catelog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进行查找了。</w:t>
      </w:r>
    </w:p>
    <w:p w14:paraId="7426B053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6.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人事赵四看到有可签收的任务，进行签收</w:t>
      </w:r>
    </w:p>
    <w:p w14:paraId="0B474862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测试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ActivitTaskController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下的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claim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方法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经测试可以看到返回成功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14:paraId="48B07E30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lastRenderedPageBreak/>
        <w:t>注：这是签收列表中就没有这一条记录，数据往待办任务走</w:t>
      </w:r>
    </w:p>
    <w:p w14:paraId="35E5E62F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7.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赵四签收了任务，现在就可以在待办任务中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找到刚才签收的任务了</w:t>
      </w:r>
    </w:p>
    <w:p w14:paraId="4FBC5E62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测试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ActivitTaskController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下的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todoList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方法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经测试可以看到返回列表数据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14:paraId="087DB01E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8.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赵四找到了待办任务，进行审批</w:t>
      </w:r>
    </w:p>
    <w:p w14:paraId="58DA328F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测试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ActivitTaskController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下的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complete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方法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经测试可以看到返回成功（需要注意这里人事需要进行审批，审批通过才会有后面的流程即需要传参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agree=‘yes’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agress=‘yes’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days=3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注：这里是将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不同意那条线的判断参数错将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agree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写成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&lt;/font color=red&gt;agress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此处留下一个伏笔将会用到模型转换并使用流程设计器进行修改（此处暂不赘述），完成该任务，待办列表中就没有了该条记录，数据将往后一个流程经理审批进行签收，读者也可以将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days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大于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，数据将往总经理审批。</w:t>
      </w:r>
    </w:p>
    <w:p w14:paraId="45D2729D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9.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经理审核流程：经理角色王五（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group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：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manager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）登录，可查看待签任务</w:t>
      </w:r>
    </w:p>
    <w:p w14:paraId="3583C2A2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测试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ActivitTaskController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下的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claimList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方法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经测试可以看到返回列表数据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14:paraId="1ACE9346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10.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王五签收了任务，而后从待办任务中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可查看该任务</w:t>
      </w:r>
    </w:p>
    <w:p w14:paraId="01F4B6C8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测试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ActivitTaskController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下的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claim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方法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经测试可以看到返回成功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14:paraId="2414BBAC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11.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王五找到待办任务</w:t>
      </w:r>
    </w:p>
    <w:p w14:paraId="4A7084FC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测试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ActivitTaskController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下的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todoList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方法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经测试可以看到返回列表数据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14:paraId="59AA9DAC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12.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王五完成任务，即结束了流程</w:t>
      </w:r>
    </w:p>
    <w:p w14:paraId="016FBF6E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测试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ActivitTaskController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下的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complete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方法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经测试可以看到返回成功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14:paraId="370FA0AD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13.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在上诉任务开始的时候，张三突然想看自己发起流程的进度情况了</w:t>
      </w:r>
    </w:p>
    <w:p w14:paraId="6D93CBC9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测试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ActivitTaskController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下的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sentList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方法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经测试可以看到返回列表数据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注：可以看到流程开始时间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结束时间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流程全部时间等信息</w:t>
      </w:r>
    </w:p>
    <w:p w14:paraId="59FDD980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14.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或者某个人突然想查看自己参与过的办结流程记录</w:t>
      </w:r>
    </w:p>
    <w:p w14:paraId="7A8DEA86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测试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ActivitTaskController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下的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finishList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方法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经测试可以看到返回列表数据（这里以赵四为例）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14:paraId="316B0D84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15.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或者查看流程所审批的流程过程</w:t>
      </w:r>
    </w:p>
    <w:p w14:paraId="72F25E16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测试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ActivitTaskController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下的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viewProgressPathImage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方法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经测试可以看到返回流程轨迹图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14:paraId="571069BA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16.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在发现部署文件有问题时候，我们可以转换成模型，用在线流程编辑器修改。</w:t>
      </w:r>
    </w:p>
    <w:p w14:paraId="2BB4E89A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测试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ActivitiDefineController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下的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convertToModel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方法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经测试可以看到返回成功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14:paraId="564C223A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17.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查看模型列表</w:t>
      </w:r>
    </w:p>
    <w:p w14:paraId="41C9F372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测试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ActivitModelController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下的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list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方法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经测试可以看到返回列表数据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14:paraId="7B8D3739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18.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使用线流程编辑器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将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id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传入</w:t>
      </w:r>
    </w:p>
    <w:p w14:paraId="5C71BCDD" w14:textId="77777777" w:rsidR="005E5949" w:rsidRDefault="005E5949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738C8B9A" w14:textId="5732F3F1" w:rsidR="001F4517" w:rsidRPr="001F4517" w:rsidRDefault="005E5949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8C53D6A" wp14:editId="7DCB8A8A">
            <wp:extent cx="5274310" cy="2879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517"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打开浏览器</w:t>
      </w:r>
      <w:hyperlink r:id="rId7" w:history="1">
        <w:r w:rsidR="001F4517" w:rsidRPr="001F4517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http://localhost:8083/modeler.html?modelId=2503</w:t>
        </w:r>
      </w:hyperlink>
      <w:r w:rsidR="001F4517"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1F4517"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（这里涉及到</w:t>
      </w:r>
      <w:r w:rsidR="001F4517"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ActivitiVisualController</w:t>
      </w:r>
      <w:r w:rsidR="001F4517"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的方法，请看源码此处不再赘述）</w:t>
      </w:r>
      <w:r w:rsidR="001F4517"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1F4517" w:rsidRPr="001F4517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 wp14:anchorId="6CE6C8C5" wp14:editId="5C26B1E5">
            <wp:extent cx="5274310" cy="2609850"/>
            <wp:effectExtent l="0" t="0" r="2540" b="0"/>
            <wp:docPr id="1" name="图片 1" descr="在这里插入图片描述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517" w:rsidRPr="001F451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注：修改后保存，而后进行部署。</w:t>
      </w:r>
    </w:p>
    <w:p w14:paraId="71D4838F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19.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流程编辑保存后进行部署生效，迭代版本</w:t>
      </w:r>
    </w:p>
    <w:p w14:paraId="00C80575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测试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ActivitModelController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下的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deploy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方法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经测试可以看到返回成功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14:paraId="1485FA67" w14:textId="77777777" w:rsidR="001F4517" w:rsidRPr="001F4517" w:rsidRDefault="001F4517" w:rsidP="001F451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20.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这时候再看流程定义，可以看到版本（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version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：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</w:t>
      </w:r>
      <w:r w:rsidRPr="001F451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）迭代</w:t>
      </w:r>
    </w:p>
    <w:p w14:paraId="72E3EAED" w14:textId="77777777" w:rsidR="001F4517" w:rsidRPr="001F4517" w:rsidRDefault="001F4517" w:rsidP="001F45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测试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ActivitiDefineController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下的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list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方法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经测试可以看到返回列表数据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14:paraId="2CB88391" w14:textId="7377ECF6" w:rsidR="001F4517" w:rsidRDefault="001F4517" w:rsidP="001F451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ActivitModelController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中的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save</w:t>
      </w:r>
      <w:r w:rsidRPr="001F4517">
        <w:rPr>
          <w:rFonts w:ascii="Segoe UI" w:eastAsia="宋体" w:hAnsi="Segoe UI" w:cs="Segoe UI"/>
          <w:color w:val="24292E"/>
          <w:kern w:val="0"/>
          <w:sz w:val="24"/>
          <w:szCs w:val="24"/>
        </w:rPr>
        <w:t>方法创建出模型，而后使用在线流程设计器画出流程部署，效果跟官网的样例是一样的。</w:t>
      </w:r>
    </w:p>
    <w:p w14:paraId="6D12FB86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表的介绍</w:t>
      </w:r>
    </w:p>
    <w:p w14:paraId="0C483CE1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4A5442E7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Activiti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的后台是有数据库的支持，所有的表都以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ACT_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开头。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第二部分是表示表的用途的两个字母标识。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用途也和服务的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对应。</w:t>
      </w:r>
    </w:p>
    <w:p w14:paraId="1D97767B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56A90900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ACT_RE_*: 'RE'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表示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repository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这个前缀的表包含了流程定义和流程静态资源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（图片，规则，等等）。</w:t>
      </w:r>
    </w:p>
    <w:p w14:paraId="2DCB274F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65AFC129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ACT_RU_*: 'RU'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表示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runtime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这些运行时的表，包含流程实例，任务，变量，异步任务，等运行中的数据。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Activiti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只在流程实例执行过程中保存这些数据，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在流程结束时就会删除这些记录。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这样运行时表可以一直很小速度很快。</w:t>
      </w:r>
    </w:p>
    <w:p w14:paraId="22923C54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5F2134B6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ACT_ID_*: 'ID'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表示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identity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这些表包含身份信息，比如用户，组等等。</w:t>
      </w:r>
    </w:p>
    <w:p w14:paraId="17F00DED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6F52EE79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ACT_HI_*: 'HI'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表示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history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这些表包含历史数据，比如历史流程实例，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变量，任务等等。</w:t>
      </w:r>
    </w:p>
    <w:p w14:paraId="5B938CB2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46896281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ACT_GE_*: 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通用数据，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用于不同场景下，如存放资源文件。</w:t>
      </w:r>
    </w:p>
    <w:p w14:paraId="1F94C08A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28AB2129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</w:p>
    <w:p w14:paraId="4823F01F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25BFA104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资源库流程规则表</w:t>
      </w:r>
    </w:p>
    <w:p w14:paraId="4390E26E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284B76D8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1) act_re_deployment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部署信息表</w:t>
      </w:r>
    </w:p>
    <w:p w14:paraId="721B10FC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13678F8E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2) act_re_model 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流程设计模型部署表</w:t>
      </w:r>
    </w:p>
    <w:p w14:paraId="06FB05BE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6718049E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3) act_re_procdef 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流程定义数据表</w:t>
      </w:r>
    </w:p>
    <w:p w14:paraId="1F75FCE3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0C7361FE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运行时数据库表</w:t>
      </w:r>
    </w:p>
    <w:p w14:paraId="4182F25D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5798B040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1) act_ru_execution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运行时流程执行实例表</w:t>
      </w:r>
    </w:p>
    <w:p w14:paraId="17AE789F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1B56186C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2) act_ru_identitylink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运行时流程人员表，主要存储任务节点与参与者的相关信息</w:t>
      </w:r>
    </w:p>
    <w:p w14:paraId="50F3A49A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2DFE78B8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3) act_ru_task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运行时任务节点表</w:t>
      </w:r>
    </w:p>
    <w:p w14:paraId="1669FD58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7B28CBEB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4) act_ru_variable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运行时流程变量数据表</w:t>
      </w:r>
    </w:p>
    <w:p w14:paraId="6723E3FD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66EE5738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历史数据库表</w:t>
      </w:r>
    </w:p>
    <w:p w14:paraId="6094F847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4E059C13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1) act_hi_actinst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历史节点表</w:t>
      </w:r>
    </w:p>
    <w:p w14:paraId="48416E67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113535AB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2) act_hi_attachment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历史附件表</w:t>
      </w:r>
    </w:p>
    <w:p w14:paraId="4158A934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015FFFB2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3) act_hi_comment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历史意见表</w:t>
      </w:r>
    </w:p>
    <w:p w14:paraId="5AE0EDEF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0214D25B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4) act_hi_identitylink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历史流程人员表</w:t>
      </w:r>
    </w:p>
    <w:p w14:paraId="73D6948B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0A0D8E24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5) act_hi_detail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历史详情表，提供历史变量的查询</w:t>
      </w:r>
    </w:p>
    <w:p w14:paraId="4512A603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77779DFF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6) act_hi_procinst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历史流程实例表</w:t>
      </w:r>
    </w:p>
    <w:p w14:paraId="42F548D5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56F7DD55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7) act_hi_taskinst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历史任务实例表</w:t>
      </w:r>
    </w:p>
    <w:p w14:paraId="7DF2EA6E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6B187505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8) act_hi_varinst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历史变量表</w:t>
      </w:r>
    </w:p>
    <w:p w14:paraId="244E32C9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66FF0722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组织机构表</w:t>
      </w:r>
    </w:p>
    <w:p w14:paraId="60C19371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7D424C0F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1) act_id_group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用户组信息表</w:t>
      </w:r>
    </w:p>
    <w:p w14:paraId="736CDEDF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32AF01EE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2) act_id_info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用户扩展信息表</w:t>
      </w:r>
    </w:p>
    <w:p w14:paraId="7EE9D71B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6BEE2A3B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3) act_id_membership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用户与用户组对应信息表</w:t>
      </w:r>
    </w:p>
    <w:p w14:paraId="2AD70A5A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16B4EE59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4) act_id_user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用户信息表</w:t>
      </w:r>
    </w:p>
    <w:p w14:paraId="36288308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4B37944F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这四张表很常见，基本的组织机构管理，关于用户认证方面建议还是自己开发一套，组件自带的功能太简单，使用中有很多需求难以满足</w:t>
      </w:r>
    </w:p>
    <w:p w14:paraId="2E4182B3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223FEB5D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通用数据表</w:t>
      </w:r>
    </w:p>
    <w:p w14:paraId="09351C90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5595889E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1) act_ge_bytearray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二进制数据表</w:t>
      </w:r>
    </w:p>
    <w:p w14:paraId="64A6FA1A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74D59614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 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 2) act_ge_property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属性数据表存储整个流程引擎级别的数据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初始化表结构时，会默认插入三条记录</w:t>
      </w:r>
    </w:p>
    <w:p w14:paraId="40EB66EA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————————————————</w:t>
      </w:r>
    </w:p>
    <w:p w14:paraId="21D7FD58" w14:textId="77777777" w:rsidR="00BE17AD" w:rsidRPr="00BE17AD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版权声明：本文为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CSDN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博主「艾斯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李」的原创文章，遵循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CC 4.0 BY-SA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版权协议，转载请附上原文出处链接及本声明。</w:t>
      </w:r>
    </w:p>
    <w:p w14:paraId="5ACA9C31" w14:textId="761EE6BE" w:rsidR="009C2BDA" w:rsidRPr="009C2BDA" w:rsidRDefault="00BE17AD" w:rsidP="00BE17A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17A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原文链接：</w:t>
      </w:r>
      <w:r w:rsidRPr="00BE17AD">
        <w:rPr>
          <w:rFonts w:ascii="Segoe UI" w:eastAsia="宋体" w:hAnsi="Segoe UI" w:cs="Segoe UI"/>
          <w:color w:val="24292E"/>
          <w:kern w:val="0"/>
          <w:sz w:val="24"/>
          <w:szCs w:val="24"/>
        </w:rPr>
        <w:t>https://blog.csdn.net/las723/article/details/88417152/</w:t>
      </w:r>
    </w:p>
    <w:p w14:paraId="66616D5D" w14:textId="77777777" w:rsidR="000D10A8" w:rsidRPr="001F4517" w:rsidRDefault="000D10A8"/>
    <w:sectPr w:rsidR="000D10A8" w:rsidRPr="001F4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5E"/>
    <w:rsid w:val="000D10A8"/>
    <w:rsid w:val="001F4517"/>
    <w:rsid w:val="005E5949"/>
    <w:rsid w:val="009C2BDA"/>
    <w:rsid w:val="00AC155E"/>
    <w:rsid w:val="00BE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3BE8"/>
  <w15:chartTrackingRefBased/>
  <w15:docId w15:val="{841E5D91-7C7D-4D35-B691-FF31E4E9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45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F45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F45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5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45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F451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TML">
    <w:name w:val="HTML 预设格式 字符"/>
    <w:basedOn w:val="a0"/>
    <w:link w:val="HTML0"/>
    <w:uiPriority w:val="99"/>
    <w:semiHidden/>
    <w:rsid w:val="001F4517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1F45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5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0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9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fd795d4587fb18ebc44fc211f42dc82a1af9a1fa028c40946bcacb70b6e870ce/68747470733a2f2f696d672d626c6f672e6373646e696d672e636e2f32303139303831343230353531363932392e67696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3/modeler.html?modelId=25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lankwhiter/activiti-tes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ee.com/belonghuang/activiti-test" TargetMode="Externa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2127</Words>
  <Characters>12124</Characters>
  <Application>Microsoft Office Word</Application>
  <DocSecurity>0</DocSecurity>
  <Lines>101</Lines>
  <Paragraphs>28</Paragraphs>
  <ScaleCrop>false</ScaleCrop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邹宇</dc:creator>
  <cp:keywords/>
  <dc:description/>
  <cp:lastModifiedBy>邹宇</cp:lastModifiedBy>
  <cp:revision>4</cp:revision>
  <dcterms:created xsi:type="dcterms:W3CDTF">2021-04-29T09:01:00Z</dcterms:created>
  <dcterms:modified xsi:type="dcterms:W3CDTF">2021-04-30T04:24:00Z</dcterms:modified>
</cp:coreProperties>
</file>