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NOTES: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1. All tokens are represented by '$' sign in the template.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2. You can write your code only wherever mentioned.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3. All occurrences of existing tokens will be replaced by their appropriate values.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4. Blank lines will be removed automatically.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5. Remove unnecessary comments before creating your template.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"UTF-8"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"authoring-tool"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Adobe_Animate_CC</w:t>
      </w:r>
      <w:proofErr w:type="spellEnd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SPACE_WAR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write your code here --&gt;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"https://code.createjs.com/1.0.0/createjs.min.js"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"SPACE_WAR.js?1592651286108"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link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rel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stylesheet</w:t>
      </w:r>
      <w:proofErr w:type="spellEnd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"./SPACE_WAR.css"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"./ndgmr.Collision.js"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"canvas"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"animation_container"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"dom_overlay_container"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getComposition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"0356A0DF8E8F4448B3C6AC8B88E2FDE9"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LoadQueue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fileload</w:t>
      </w:r>
      <w:proofErr w:type="spellEnd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handleFileLoad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"complete"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handleComplete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loadManifest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manifest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handleFileLoad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getImages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handleComplete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//This function is always called, irrespective of the content. You can use the variable "stage" after it is created in token create_stage.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getSpriteSheet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queue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SpriteSheet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"images"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queue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getResult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)],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"frames"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frames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設定判定是否開始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判定是否死亡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建立背景物件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SPACE_WAR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Stage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顯示背景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建立飛船物件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設定飛船初始位置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512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660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螢幕上顯示飛船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預設水平與垂直移動變數為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設定每次移動的距離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預設鍵盤按下布林值為否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預設分數變數為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分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預設血量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100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a1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子彈數為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子彈的陣列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子彈的</w:t>
      </w:r>
      <w:proofErr w:type="spellStart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  <w:proofErr w:type="spellEnd"/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a1_generate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a2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雷球數為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雷球的陣列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雷球的</w:t>
      </w:r>
      <w:proofErr w:type="spellStart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  <w:proofErr w:type="spellEnd"/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a2_generate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a2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a4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脈衝波數為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脈衝波的陣列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脈衝波的</w:t>
      </w:r>
      <w:proofErr w:type="spellStart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  <w:proofErr w:type="spellEnd"/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a4_generate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a4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a6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a6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強化子彈數為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a6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強化子彈的陣列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a6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強化子彈的</w:t>
      </w:r>
      <w:proofErr w:type="spellStart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  <w:proofErr w:type="spellEnd"/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a6_generate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a6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a7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月牙天衝數為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月牙天衝的陣列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月牙天衝的</w:t>
      </w:r>
      <w:proofErr w:type="spellStart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  <w:proofErr w:type="spellEnd"/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a7_generate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a7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sounds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/game_start.mp3"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game_start</w:t>
      </w:r>
      <w:proofErr w:type="spellEnd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/attack1.mp3"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"attack1"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/boom.mp3"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/dong.mp3"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"dong"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/doong.mp3"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doong</w:t>
      </w:r>
      <w:proofErr w:type="spellEnd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/lazer.mp3"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lazer</w:t>
      </w:r>
      <w:proofErr w:type="spellEnd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/ping.mp3"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/devil_scared1.mp3"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/harmed.mp3"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/lightning.mp3"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"lightning"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/attack7.mp3"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"attack7"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/striking.mp3"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"striking"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/impact.mp3"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"impact"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/game_over.mp3"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game_over</w:t>
      </w:r>
      <w:proofErr w:type="spellEnd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/hp_up.mp3"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hp_up</w:t>
      </w:r>
      <w:proofErr w:type="spellEnd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/win.mp3"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"win"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];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alternateExtensions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"mp3"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registerSounds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sounds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遊戲開始點擊按鈕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"#start"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"click"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game_start</w:t>
      </w:r>
      <w:proofErr w:type="spellEnd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"#start"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"none"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設定鍵盤監聽事件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keydown</w:t>
      </w:r>
      <w:proofErr w:type="spellEnd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keyup</w:t>
      </w:r>
      <w:proofErr w:type="spellEnd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keydown</w:t>
      </w:r>
      <w:proofErr w:type="spellEnd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遊戲開始空白建按鈕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keydown</w:t>
      </w:r>
      <w:proofErr w:type="spellEnd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game_start</w:t>
      </w:r>
      <w:proofErr w:type="spellEnd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"#start"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"none"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設定鍵盤監聽事件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keydown</w:t>
      </w:r>
      <w:proofErr w:type="spellEnd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keyup</w:t>
      </w:r>
      <w:proofErr w:type="spellEnd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keydown</w:t>
      </w:r>
      <w:proofErr w:type="spellEnd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75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scaleX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1.5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1.5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monster2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m2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"dong"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monster2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&gt;=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fi1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1024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proofErr w:type="spellEnd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3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monster3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75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m3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"striking"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"run3"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br/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br/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br/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"striking"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monster3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360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a5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rotation: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4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monster4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175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m4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xxx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974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xxx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monster4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769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"impact"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5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monster5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m5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&gt;=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944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"doong"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br/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"doong"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monster5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fi2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769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scaleX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br/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鍵盤按下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回傳鍵盤按鍵的</w:t>
      </w:r>
      <w:proofErr w:type="spellStart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keyCode</w:t>
      </w:r>
      <w:proofErr w:type="spellEnd"/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</w:t>
      </w:r>
      <w:proofErr w:type="spellStart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keyCode</w:t>
      </w:r>
      <w:proofErr w:type="spellEnd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紀錄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37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38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39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右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40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下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左右方向控制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37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執行一次後直接擋掉避免重複執行，影像一直重新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loading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控制</w:t>
      </w:r>
      <w:proofErr w:type="spellStart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is_KD</w:t>
      </w:r>
      <w:proofErr w:type="spellEnd"/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移動方向控制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-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移動時播放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run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上下方向控制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執行一次後直接擋掉避免重複執行，影像一直重新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loading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控制</w:t>
      </w:r>
      <w:proofErr w:type="spellStart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is_KD</w:t>
      </w:r>
      <w:proofErr w:type="spellEnd"/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移動方向控制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-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移動時播放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run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按空白鍵發射子彈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"attack1"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子彈個數加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存一個區域變數值等於當時子彈個數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呼叫</w:t>
      </w:r>
      <w:proofErr w:type="spellStart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  <w:proofErr w:type="spellEnd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a1_generate()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產生子彈後存入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內之當下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a1_num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值的位置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a1_generate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抓取當前飛船的相對位置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設定子彈產生的位置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螢幕上顯示子彈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利用</w:t>
      </w:r>
      <w:proofErr w:type="spellStart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</w:t>
      </w:r>
      <w:proofErr w:type="spellEnd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proofErr w:type="spellStart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TweenJS</w:t>
      </w:r>
      <w:proofErr w:type="spellEnd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實現移動與動畫效果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設定子彈物件產生後自動移動到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y=-500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位置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(2.5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秒內完成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當達成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to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指令後消除物件與動畫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Q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發射雷球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"lightning"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a2_generate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scaleX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讓雷球轉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360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度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(15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秒內完成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rotation: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135A7F" w:rsidRPr="00135A7F" w:rsidRDefault="00135A7F" w:rsidP="00135A7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W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發射月牙天衝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87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"attack7"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a7_generate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})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-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發射強化子彈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if (</w:t>
      </w:r>
      <w:proofErr w:type="spellStart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e.keyCode</w:t>
      </w:r>
      <w:proofErr w:type="spellEnd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=== 69)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a6_num += 1;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let </w:t>
      </w:r>
      <w:proofErr w:type="spellStart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a6_num;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a6_array[</w:t>
      </w:r>
      <w:proofErr w:type="spellStart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 a6_generate();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let </w:t>
      </w:r>
      <w:proofErr w:type="spellStart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ship_x</w:t>
      </w:r>
      <w:proofErr w:type="spellEnd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(</w:t>
      </w:r>
      <w:proofErr w:type="spellStart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ship.x</w:t>
      </w:r>
      <w:proofErr w:type="spellEnd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+ 45);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let </w:t>
      </w:r>
      <w:proofErr w:type="spellStart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ship_y</w:t>
      </w:r>
      <w:proofErr w:type="spellEnd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(</w:t>
      </w:r>
      <w:proofErr w:type="spellStart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ship.y</w:t>
      </w:r>
      <w:proofErr w:type="spellEnd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- 20);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a6_array[</w:t>
      </w:r>
      <w:proofErr w:type="spellStart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].x = </w:t>
      </w:r>
      <w:proofErr w:type="spellStart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ship_x</w:t>
      </w:r>
      <w:proofErr w:type="spellEnd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a6_array[</w:t>
      </w:r>
      <w:proofErr w:type="spellStart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].y = </w:t>
      </w:r>
      <w:proofErr w:type="spellStart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ship_y</w:t>
      </w:r>
      <w:proofErr w:type="spellEnd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</w:t>
      </w:r>
      <w:proofErr w:type="spellStart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exportRoot.addChild</w:t>
      </w:r>
      <w:proofErr w:type="spellEnd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(a6_array[</w:t>
      </w:r>
      <w:proofErr w:type="spellStart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</w:t>
      </w:r>
      <w:proofErr w:type="spellStart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createjs.Tween.get</w:t>
      </w:r>
      <w:proofErr w:type="spellEnd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(a6_array[</w:t>
      </w:r>
      <w:proofErr w:type="spellStart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.to({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y: -500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}, 2500)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.call(() =&gt;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createjs.Tween.removeTweens(a6_array[tmp]);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exportRoot.removeChild(a6_array[tmp]);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.</w:t>
      </w:r>
      <w:proofErr w:type="spellStart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addEventListener</w:t>
      </w:r>
      <w:proofErr w:type="spellEnd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("change", () =&gt;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if (a6_array[</w:t>
      </w:r>
      <w:proofErr w:type="spellStart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].y &lt;= -250)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createjs.Tween.removeTweens(a6_array[tmp]);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exportRoot.removeChild(a6_array[tmp]);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a6_array[</w:t>
      </w:r>
      <w:proofErr w:type="spellStart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 0;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發射脈衝波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82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lazer</w:t>
      </w:r>
      <w:proofErr w:type="spellEnd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a4_generate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-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83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hp_up</w:t>
      </w:r>
      <w:proofErr w:type="spellEnd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鍵盤放開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停止移動時撥放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stop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飛船漂浮效果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將控制方向的值歸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設定監聽事件並執行</w:t>
      </w:r>
      <w:proofErr w:type="spellStart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  <w:proofErr w:type="spellEnd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MOVE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來達成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左右移動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上下移動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GAMEOVER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GAMEOVER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99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game_over</w:t>
      </w:r>
      <w:proofErr w:type="spellEnd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"#game_over"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"flex"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keydown</w:t>
      </w:r>
      <w:proofErr w:type="spellEnd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keyup</w:t>
      </w:r>
      <w:proofErr w:type="spellEnd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GAMEOVER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建立整個遊戲環境的監聽器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framerate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fps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支援螢幕縮放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makeResponsive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'both'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[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proofErr w:type="spellEnd"/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.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compositionLoaded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write your code here --&gt;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onload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5A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();"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"margin:0px;"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將遊戲畫面包在</w:t>
      </w:r>
      <w:proofErr w:type="spellStart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div.container</w:t>
      </w:r>
      <w:proofErr w:type="spellEnd"/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內，預設置中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"container"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利用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h1.score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顯示目前得分</w:t>
      </w:r>
      <w:r w:rsidRPr="00135A7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"score"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0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hpBar</w:t>
      </w:r>
      <w:proofErr w:type="spellEnd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"color: white;"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HP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hpBox</w:t>
      </w:r>
      <w:proofErr w:type="spellEnd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hp</w:t>
      </w:r>
      <w:proofErr w:type="spellEnd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"start"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proofErr w:type="spellStart"/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proofErr w:type="spellStart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img</w:t>
      </w:r>
      <w:proofErr w:type="spellEnd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/S__4276288.gif"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"game_over"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"./img/GAME_OVER.png"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"animation_container"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"background-color:rgba(255, 255, 255, 1.00); width:1024px; height:768px"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"canvas"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"1024"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"768"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"position: absolute; display: block; background-color:rgba(255, 255, 255, 1.00);z-index: 1;"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dom_overlay_container</w:t>
      </w:r>
      <w:proofErr w:type="spellEnd"/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35A7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5A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"pointer-events:none; overflow:hidden; width:1024px; height:768px; position: absolute; left: 0px; top: 0px; display: block;"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5A7F" w:rsidRPr="00135A7F" w:rsidRDefault="00135A7F" w:rsidP="00135A7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135A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135A7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50C97" w:rsidRPr="00135A7F" w:rsidRDefault="00D50C97">
      <w:bookmarkStart w:id="0" w:name="_GoBack"/>
      <w:bookmarkEnd w:id="0"/>
    </w:p>
    <w:sectPr w:rsidR="00D50C97" w:rsidRPr="00135A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7F"/>
    <w:rsid w:val="00135A7F"/>
    <w:rsid w:val="00D5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6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51</Pages>
  <Words>11175</Words>
  <Characters>63701</Characters>
  <Application>Microsoft Office Word</Application>
  <DocSecurity>0</DocSecurity>
  <Lines>530</Lines>
  <Paragraphs>149</Paragraphs>
  <ScaleCrop>false</ScaleCrop>
  <Company/>
  <LinksUpToDate>false</LinksUpToDate>
  <CharactersWithSpaces>74727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小量</dc:creator>
  <cp:lastModifiedBy>小量</cp:lastModifiedBy>
  <cp:revision>1</cp:revision>
  <dcterms:created xsi:type="dcterms:W3CDTF">2020-06-22T17:37:00Z</dcterms:created>
  <dcterms:modified xsi:type="dcterms:W3CDTF">2020-06-22T17:38:00Z</dcterms:modified>
</cp:coreProperties>
</file>