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NOTES: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1. All tokens are represented by '$' sign in the template.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2. You can write your code only wherever mentioned.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3. All occurrences of existing tokens will be replaced by their appropriate values.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4. Blank lines will be removed automatically.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5. Remove unnecessary comments before creating your template.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proofErr w:type="gramEnd"/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proofErr w:type="gramEnd"/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Adobe_Animate_CC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write your code here --&gt;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</w:t>
      </w:r>
      <w:proofErr w:type="gram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?1592651286108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stylesheet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proofErr w:type="gramEnd"/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fileload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function is always called, irrespective of the content. You can use the variable "stage" after it is created in token create_stage.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images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frames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設定判定是否開始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判定是否死亡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建立背景物件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顯示背景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建立飛船物件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螢幕上顯示飛船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預設水平與垂直移動變數為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預設鍵盤按下布林值為否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預設分數變數為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預設血量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a1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子彈數為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子彈的陣列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a2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雷球數為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雷球的陣列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a2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a4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脈衝波數為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脈衝波的陣列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a4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a6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強化子彈數為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a6_num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強化子彈的陣列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a6_generate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a6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a7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衝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數為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衝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的陣列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衝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a7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/game_start.mp3"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game_start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/attack1.mp3"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/boom.mp3"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/hit1.mp3"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"hit1"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/doong.mp3"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doong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/lazer.mp3"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lazer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/ping.mp3"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/devil_scared1.mp3"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/devil_scared2.mp3"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/harmed.mp3"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/lightning.mp3"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/attack7.mp3"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/striking.mp3"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/impact.mp3"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/game_over.mp3"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game_over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/hp_up.mp3"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hp_up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/win.mp3"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];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alternateExtensions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"mp3"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registerSounds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遊戲開始點擊按鈕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game_start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keyup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遊戲開始空白建按鈕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game_start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keyup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遊戲重新開始按鈕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reload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//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let monster1 =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if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(score &gt;= 0 &amp;&amp; score &lt;= 75)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is_start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let m = new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lib.m1(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//(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m.x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Math.floor(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Math.random() * (924 - 100 + 1) + 100);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-50;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m.scaleX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1.5;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m.scaleY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1.5;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exportRoot.addChild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let HP 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false;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y: 768,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}, 15000)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call(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HP;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 `${Hp}%`;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.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"change", 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for (let i = 0; i &lt;= a1_num; i++)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(a1_array[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HP -=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is_died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a1_array[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for (let i = 0; i &lt;= a4_num; i++)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(a4_array[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HP -= 100;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is_died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for (let i = 0; i &lt;= a7_num; i++)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(a7_array[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HP -= 10;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is_died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for (let i = 0; i &lt;= a2_num; i++)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(a2_array[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HP -= 2;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a2_array[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is_died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ship, m))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return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HP;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 `${Hp}%`;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"hit");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"stop");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200);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is_GAMEOVER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clearInterval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monster1);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 }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1000)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let monster2 =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if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(score &gt;= 25 &amp;&amp; score &lt;= 100)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m = new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lib.m2(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//(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m.x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Math.floor(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Math.random() * (924 - 100 + 1) + 100);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-100;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exportRoot.addChild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HP = 2;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false;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y: 768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}, 25000)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call(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HP;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 `${Hp}%`;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"change", 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a1_num;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(a1_array[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"hit1");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==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"run2");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a1_array[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a4_num;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(a4_array[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a7_num;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(a7_array[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a2_num;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(a2_array[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2;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a2_array[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ship, m))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return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HP;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 `${Hp}%`;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"hit");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"stop");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200);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is_GAMEOVER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clearInterval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monster2);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"stop");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let left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left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Math.random(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&gt;= 0.5 ?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false :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(HP ==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!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let F1 = new lib.fi1;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exportRoot.addChild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F1);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F1.x =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m.x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F1.y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F1)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y: 768,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}, 5000)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call(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F1);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F1);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addEventListener(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"change", 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(left)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F1.x -= 10;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F1.x += 10;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(F1.x &gt;= 1024)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left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(F1.x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left = false;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let hit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ship, F1);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(hit)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`${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}%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"harmed");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"hit");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F1);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F1);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is_GAMEOVER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F1);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F1);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800)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 }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2000)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let monster3 =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if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(score &gt;= 75 &amp;&amp; score &lt;= 150)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m = new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lib.m3(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//(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m.x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Math.floor(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Math.random() * (924 - 100 + 1) + 100);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-100;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exportRoot.addChild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HP = 3;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false;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y: 768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}, 25000)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call(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HP;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 `${Hp}%`;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"change", 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a1_num;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(a1_array[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"striking");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== 2)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"run3");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==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"run2");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a1_array[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a4_num;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(a4_array[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a7_num;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(a7_array[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a2_num;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(a2_array[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"striking");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2;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a2_array[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==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"run2");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ship, m))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return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HP;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 `${Hp}%`;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"hit");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"stop");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200);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is_GAMEOVER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clearInterval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monster3);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"stop");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(HP &lt;= 2)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!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let rot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let T = 3000;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(HP &lt;=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rot = 360;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T = 1500;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let a5 = new lib.a5;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exportRoot.addChild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a5);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a5.x =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m.x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a5.y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a5)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y: 768,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x: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ship.x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rotation: rot,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}, T)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call(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a5);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a5);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addEventListener(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"change", 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let hit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ship, a5);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(hit)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 `${Hp}%`;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"harmed");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"hit");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a5);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a5);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is_GAMEOVER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a5);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a5);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1000)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 }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2500)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let monster4 =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if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(score &gt;= 100 &amp;&amp; score &lt;= 175)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m = new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lib.m4(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//(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m.x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Math.floor(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Math.random() * (924 - 100 + 1) + 100);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-100;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exportRoot.addChild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HP = 6;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false;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xxx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Math.floor(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Math.random() * (974 - 50 + 1) + 50)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y: 768,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x: xxx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}, 25000)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call(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HP;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 `${Hp}%`;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"change", 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a1_num;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(a1_array[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"ping");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"devil_scared1");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a1_array[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a4_num;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(a4_array[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"devil_scared1");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a7_num;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(a7_array[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"devil_scared1");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a2_num;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(a2_array[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"ping");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2;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a2_array[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ship, m))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return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HP;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 `${Hp}%`;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"hit");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"stop");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200);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is_GAMEOVER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clearInterval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monster4);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!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let R = new lib.ro;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is_hit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false;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exportRoot.addChild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(R);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R.x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1300;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R.y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Math.floor(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Math.random() * 769);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(R)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x: 0,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y: 760,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}, 3000)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call(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createjs.Tween.removeTweens(R);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(R);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addEventListener(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"change", 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ship, R);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is_hit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return;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is_hit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2;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 `${Hp}%`;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"impact");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"hit");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"stop");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200);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is_GAMEOVER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createjs.Tween.removeTweens(R);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exportRoot.removeChild(R);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Math.floor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Math.random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* 3000 + 1000))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 }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2000)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let monster5 =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if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(score &gt;= 150 &amp;&amp; score &lt;= 225)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m = new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lib.m5(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//(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m.x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Math.floor(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Math.random() * (924 - 100 + 1) + 100);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exportRoot.addChild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HP = 10;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false;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left =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Math.random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&gt;= 0.5 ?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false :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left;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y: 768,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}, 15000)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call(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HP;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 `${Hp}%`;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"change", 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console.log(</w:t>
      </w:r>
      <w:proofErr w:type="spellStart"/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m.x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10;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m.x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+= 10;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m.x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&gt;= 944)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m.x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false;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a1_num;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(a1_array[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"doong");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8 &amp;&amp; HP &gt;=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"run2");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"devil_scared2");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a1_array[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a4_num;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(a4_array[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"devil_scared2");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a7_num;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(a7_array[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"devil_scared2");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&lt;= a2_num;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(a2_array[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a2_array[i], 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hit_target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"doong");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2;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a2_array[i]);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a2_array[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8 &amp;&amp; HP &gt;= 1)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"run2");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".score").innerHTML = score;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"devil_scared2");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ship, m))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return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HP;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 `${Hp}%`;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"devil_scared2");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"hit");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m.gotoAndPlay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"boom");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"stop");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200);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is_GAMEOVER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clearInterval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monster5);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setInterval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!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_died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let F = new lib.fi2;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let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is_hit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false;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exportRoot.addChild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F.x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Math.floor(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Math.random() * (924 - 100 + 1) + 100);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F.y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tmp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Math.floor(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Math.random() * 769);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createjs.Tween.get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y: 768,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}, 1500)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call(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addEventListener(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"change", 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F.y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&gt;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F.scaleX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2;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F.scaleY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2;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 =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ndgmr.checkRectCollision(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ship, F);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is_hit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return;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 else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is_hit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true;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-= 3;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document.querySelector(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".hp").style.width = `${Hp}%`;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createjs.Sound.play(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"harmed");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"hit");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ship.gotoAndPlay(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"stop");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setTimeout(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del, 200);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is_GAMEOVER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Math.floor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Math.random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* 2000 + 1500))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 }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3000)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回傳鍵盤按鍵的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proofErr w:type="spell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  <w:proofErr w:type="spell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proofErr w:type="gramStart"/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  <w:proofErr w:type="spell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proofErr w:type="gramStart"/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gramStart"/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按空白鍵發射子彈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子彈個數加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存一個區域變數值等於當時子彈個數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a1_generate()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產生子彈後存入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內之當下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a1_num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值的位置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抓取當前飛船的相對位置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設定子彈產生的位置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螢幕上顯示子彈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TweenJS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實現移動與動畫效果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設定子彈物件產生後自動移動到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y=-500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(2.5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當達成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指令後消除物件與動畫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發射雷球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讓雷球轉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360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度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(15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發射月牙天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衝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},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發射強化子彈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if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e.keyCode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=== 69)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a6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_num += 1;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let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a6_num;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a6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a6_generate();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let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ship_x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ship.x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+ 45);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let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ship_y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(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ship.y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- 20);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a6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].x =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ship_x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a6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].y =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ship_y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exportRoot.addChild</w:t>
      </w:r>
      <w:proofErr w:type="spellEnd"/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(a6_array[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createjs.Tween.get</w:t>
      </w:r>
      <w:proofErr w:type="spellEnd"/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(a6_array[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y: -500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2500)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call(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a6_array[tmp]);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a6_array[tmp]);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"change", () =&gt;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(a6_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array[</w:t>
      </w:r>
      <w:proofErr w:type="spellStart"/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].y &lt;= -250)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createjs.Tween.removeTweens(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a6_array[tmp]);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exportRoot.removeChild(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a6_array[tmp]);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a6_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array[</w:t>
      </w:r>
      <w:proofErr w:type="spellStart"/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 = 0;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發射脈衝波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lazer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83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hp_up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停止移動時撥放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飛船漂浮效果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將控制方向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的值歸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設定監聽事件並執行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MOVE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來達成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hht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540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0.75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13C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  <w:proofErr w:type="gramEnd"/>
    </w:p>
    <w:p w:rsidR="00613C07" w:rsidRPr="00613C07" w:rsidRDefault="00613C07" w:rsidP="00613C0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game_over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"#game_over"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keyup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建立整個遊戲環境的監聽器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proofErr w:type="spellEnd"/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支援螢幕縮放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proofErr w:type="spellEnd"/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.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write your code here --&gt;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613C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);"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將遊戲畫面包在</w:t>
      </w:r>
      <w:proofErr w:type="spell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div.container</w:t>
      </w:r>
      <w:proofErr w:type="spell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內，預設置中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h1.score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顯示目前得分</w:t>
      </w:r>
      <w:r w:rsidRPr="00613C0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hpBar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"color: </w:t>
      </w:r>
      <w:proofErr w:type="gram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white;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HP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hpBox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hp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"start"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proofErr w:type="spell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img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/S__4276288.gif"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"./img/GAME_OVER.png"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"restart"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proofErr w:type="spellStart"/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img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/RESTART.png"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</w:t>
      </w:r>
      <w:proofErr w:type="gram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:rgba</w:t>
      </w:r>
      <w:proofErr w:type="gram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(255, 255, 255, 1.00); width:1024px; height:768px"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1.00);z-index: 1;"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dom_overlay_container</w:t>
      </w:r>
      <w:proofErr w:type="spellEnd"/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613C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proofErr w:type="gramEnd"/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3C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lastRenderedPageBreak/>
        <w:t>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13C07" w:rsidRPr="00613C07" w:rsidRDefault="00613C07" w:rsidP="00613C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13C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613C0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74A24" w:rsidRPr="00613C07" w:rsidRDefault="00D74A24">
      <w:bookmarkStart w:id="0" w:name="_GoBack"/>
      <w:bookmarkEnd w:id="0"/>
    </w:p>
    <w:sectPr w:rsidR="00D74A24" w:rsidRPr="00613C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07"/>
    <w:rsid w:val="00613C07"/>
    <w:rsid w:val="00D7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53</Pages>
  <Words>11541</Words>
  <Characters>65787</Characters>
  <Application>Microsoft Office Word</Application>
  <DocSecurity>0</DocSecurity>
  <Lines>548</Lines>
  <Paragraphs>154</Paragraphs>
  <ScaleCrop>false</ScaleCrop>
  <Company/>
  <LinksUpToDate>false</LinksUpToDate>
  <CharactersWithSpaces>77174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小量</dc:creator>
  <cp:lastModifiedBy>小量</cp:lastModifiedBy>
  <cp:revision>1</cp:revision>
  <dcterms:created xsi:type="dcterms:W3CDTF">2020-06-23T04:27:00Z</dcterms:created>
  <dcterms:modified xsi:type="dcterms:W3CDTF">2020-06-23T04:45:00Z</dcterms:modified>
</cp:coreProperties>
</file>