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0C20" w14:textId="77777777" w:rsidR="00DF1A9F" w:rsidRPr="00100689" w:rsidRDefault="00DF1A9F" w:rsidP="00DF1A9F">
      <w:pPr>
        <w:autoSpaceDE w:val="0"/>
        <w:autoSpaceDN w:val="0"/>
        <w:adjustRightInd w:val="0"/>
        <w:rPr>
          <w:rFonts w:ascii="CMR10" w:hAnsi="CMR10" w:cs="CMR10"/>
          <w:b/>
          <w:kern w:val="0"/>
          <w:sz w:val="32"/>
        </w:rPr>
      </w:pPr>
      <w:r w:rsidRPr="00100689">
        <w:rPr>
          <w:rFonts w:ascii="CMR10" w:hAnsi="CMR10" w:cs="CMR10"/>
          <w:b/>
          <w:kern w:val="0"/>
          <w:sz w:val="32"/>
        </w:rPr>
        <w:t>Homework 1</w:t>
      </w:r>
    </w:p>
    <w:p w14:paraId="52777D1F" w14:textId="7783519D" w:rsidR="00DF1A9F" w:rsidRDefault="00DF1A9F" w:rsidP="00DF1A9F">
      <w:pPr>
        <w:autoSpaceDE w:val="0"/>
        <w:autoSpaceDN w:val="0"/>
        <w:adjustRightInd w:val="0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Below are four faulty programs. Each includes test inputs that result in failure. Answer the</w:t>
      </w:r>
      <w:r w:rsidR="00100689"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following questions about each program.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1A9F" w14:paraId="011B1DE3" w14:textId="77777777" w:rsidTr="00DF1A9F">
        <w:tc>
          <w:tcPr>
            <w:tcW w:w="4148" w:type="dxa"/>
          </w:tcPr>
          <w:p w14:paraId="04C9565C" w14:textId="1AF008B9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/**</w:t>
            </w:r>
          </w:p>
          <w:p w14:paraId="3B02A7F1" w14:textId="2668215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Find last index of element </w:t>
            </w:r>
          </w:p>
          <w:p w14:paraId="6FF19BF2" w14:textId="00D14733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</w:t>
            </w:r>
          </w:p>
          <w:p w14:paraId="22F87320" w14:textId="5639E328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@param x array to search</w:t>
            </w:r>
          </w:p>
          <w:p w14:paraId="30654ECB" w14:textId="54A4B376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@param y value to look for</w:t>
            </w:r>
          </w:p>
          <w:p w14:paraId="398C961E" w14:textId="6B856721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@return last index of y in x; -1 if absent</w:t>
            </w:r>
          </w:p>
          <w:p w14:paraId="6167C49A" w14:textId="16D0DCE1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@throws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NullPointerException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if x is null</w:t>
            </w:r>
          </w:p>
          <w:p w14:paraId="64EE41A0" w14:textId="2351CE03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*/ </w:t>
            </w:r>
          </w:p>
          <w:p w14:paraId="235896BB" w14:textId="09FA9C2B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public 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findLast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(</w:t>
            </w:r>
            <w:proofErr w:type="gramStart"/>
            <w:r>
              <w:rPr>
                <w:rFonts w:ascii="CMTT8" w:hAnsi="CMTT8" w:cs="CMTT8"/>
                <w:kern w:val="0"/>
                <w:sz w:val="16"/>
                <w:szCs w:val="16"/>
              </w:rPr>
              <w:t>int[</w:t>
            </w:r>
            <w:proofErr w:type="gram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] x, int y) </w:t>
            </w:r>
          </w:p>
          <w:p w14:paraId="189B443A" w14:textId="27CDA2E3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179512B4" w14:textId="19A0C397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00" w:firstLine="16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for (int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=</w:t>
            </w:r>
            <w:proofErr w:type="gramStart"/>
            <w:r>
              <w:rPr>
                <w:rFonts w:ascii="CMTT8" w:hAnsi="CMTT8" w:cs="CMTT8"/>
                <w:kern w:val="0"/>
                <w:sz w:val="16"/>
                <w:szCs w:val="16"/>
              </w:rPr>
              <w:t>x.length</w:t>
            </w:r>
            <w:proofErr w:type="gram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-1;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&gt; 0;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--)</w:t>
            </w:r>
          </w:p>
          <w:p w14:paraId="4CFB4E9E" w14:textId="50DD326A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00" w:firstLine="16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6003EB53" w14:textId="6C9A169A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250" w:firstLine="40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if (x[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] == y)</w:t>
            </w:r>
          </w:p>
          <w:p w14:paraId="1167A686" w14:textId="5D0342A2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250" w:firstLine="40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506C0E36" w14:textId="5C59F983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400" w:firstLine="6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return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; </w:t>
            </w:r>
          </w:p>
          <w:p w14:paraId="5C6A1BE9" w14:textId="3C20E3F1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250" w:firstLine="40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6DBDA1DE" w14:textId="6A53BCF5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00" w:firstLine="16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1EF7B4E4" w14:textId="7B91E845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00" w:firstLine="16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return -1; </w:t>
            </w:r>
          </w:p>
          <w:p w14:paraId="1FE35065" w14:textId="70814090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6E8FE3B1" w14:textId="4A153B69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// test: x = [2, 3, 5]; y = 2; Expected = 0 </w:t>
            </w:r>
          </w:p>
          <w:p w14:paraId="211EF590" w14:textId="55C493A9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// Book website: FindLast.java </w:t>
            </w:r>
          </w:p>
          <w:p w14:paraId="3C6C903D" w14:textId="7777777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// Book website: FindLastTest.java </w:t>
            </w:r>
          </w:p>
          <w:p w14:paraId="3E2B5D96" w14:textId="77777777" w:rsidR="001849C4" w:rsidRDefault="001849C4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</w:p>
          <w:p w14:paraId="26BC53FC" w14:textId="77777777" w:rsidR="001849C4" w:rsidRPr="00417578" w:rsidRDefault="001849C4" w:rsidP="001849C4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</w:pP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當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x array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只有一個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e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lement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時，</w:t>
            </w:r>
            <w:proofErr w:type="spellStart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findLast</w:t>
            </w:r>
            <w:proofErr w:type="spellEnd"/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一定會回傳</w:t>
            </w:r>
          </w:p>
          <w:p w14:paraId="09A4380C" w14:textId="75447614" w:rsidR="001849C4" w:rsidRPr="00417578" w:rsidRDefault="001849C4" w:rsidP="001849C4">
            <w:pPr>
              <w:pStyle w:val="a4"/>
              <w:autoSpaceDE w:val="0"/>
              <w:autoSpaceDN w:val="0"/>
              <w:adjustRightInd w:val="0"/>
              <w:snapToGrid w:val="0"/>
              <w:ind w:leftChars="0" w:left="360"/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</w:pP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-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1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，不管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x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裡有沒有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y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的值</w:t>
            </w:r>
            <w:r w:rsidR="00F232D6"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。</w:t>
            </w:r>
          </w:p>
          <w:p w14:paraId="493BB810" w14:textId="407BAC85" w:rsidR="00F232D6" w:rsidRPr="00417578" w:rsidRDefault="00F232D6" w:rsidP="00F232D6">
            <w:pPr>
              <w:autoSpaceDE w:val="0"/>
              <w:autoSpaceDN w:val="0"/>
              <w:adjustRightInd w:val="0"/>
              <w:snapToGrid w:val="0"/>
              <w:ind w:firstLineChars="100" w:firstLine="160"/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</w:pP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For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的條件應為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 xml:space="preserve"> : 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for (int </w:t>
            </w:r>
            <w:proofErr w:type="spellStart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i</w:t>
            </w:r>
            <w:proofErr w:type="spellEnd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=x.length-1; </w:t>
            </w:r>
            <w:proofErr w:type="spellStart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i</w:t>
            </w:r>
            <w:proofErr w:type="spellEnd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 &gt;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=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 0; </w:t>
            </w:r>
            <w:proofErr w:type="spellStart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i</w:t>
            </w:r>
            <w:proofErr w:type="spellEnd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--)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。</w:t>
            </w:r>
          </w:p>
          <w:p w14:paraId="5E72D261" w14:textId="1311169B" w:rsidR="00F232D6" w:rsidRPr="00417578" w:rsidRDefault="00F232D6" w:rsidP="001849C4">
            <w:pPr>
              <w:pStyle w:val="a4"/>
              <w:autoSpaceDE w:val="0"/>
              <w:autoSpaceDN w:val="0"/>
              <w:adjustRightInd w:val="0"/>
              <w:snapToGrid w:val="0"/>
              <w:ind w:leftChars="0" w:left="360"/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</w:pPr>
          </w:p>
          <w:p w14:paraId="1295DDBA" w14:textId="4A523DE4" w:rsidR="001849C4" w:rsidRPr="00417578" w:rsidRDefault="001849C4" w:rsidP="001849C4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</w:pP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(b)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   </w:t>
            </w:r>
            <w:r w:rsidR="00036B56"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執行</w:t>
            </w:r>
            <w:proofErr w:type="spellStart"/>
            <w:r w:rsidR="00036B56"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NullPointerException</w:t>
            </w:r>
            <w:proofErr w:type="spellEnd"/>
            <w:r w:rsidR="00036B56"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時則不會執行</w:t>
            </w:r>
            <w:r w:rsidR="00036B56"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f</w:t>
            </w:r>
            <w:r w:rsidR="00036B56"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ault</w:t>
            </w:r>
            <w:r w:rsidR="00036B56"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。</w:t>
            </w:r>
          </w:p>
          <w:p w14:paraId="2795A186" w14:textId="4766A140" w:rsidR="001849C4" w:rsidRPr="00417578" w:rsidRDefault="001849C4" w:rsidP="001849C4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</w:pP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(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c)   </w:t>
            </w:r>
            <w:r w:rsidR="00036B56"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test: x = [</w:t>
            </w:r>
            <w:r w:rsidR="00036B56"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1</w:t>
            </w:r>
            <w:r w:rsidR="00036B56"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, </w:t>
            </w:r>
            <w:r w:rsidR="00036B56"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2</w:t>
            </w:r>
            <w:r w:rsidR="00036B56"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, 5]; y = 2; Expected = </w:t>
            </w:r>
            <w:r w:rsidR="0030602F"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1</w:t>
            </w:r>
          </w:p>
          <w:p w14:paraId="72AE4CBE" w14:textId="35B3602C" w:rsidR="001849C4" w:rsidRPr="00417578" w:rsidRDefault="001849C4" w:rsidP="001849C4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</w:pP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(d)   </w:t>
            </w:r>
            <w:r w:rsidR="00E159B6"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test: x=[3, 2, 5]; y = 1 Expected = -1</w:t>
            </w:r>
            <w:r w:rsidR="00291CC7"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 </w:t>
            </w:r>
            <w:r w:rsidR="00291CC7"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沒有執行到</w:t>
            </w:r>
            <w:r w:rsidR="00291CC7"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x</w:t>
            </w:r>
            <w:r w:rsidR="00291CC7"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[0]</w:t>
            </w:r>
          </w:p>
          <w:p w14:paraId="1F8383B7" w14:textId="0F747BD3" w:rsidR="00E159B6" w:rsidRPr="001849C4" w:rsidRDefault="00E159B6" w:rsidP="001849C4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 w:hint="eastAsia"/>
                <w:kern w:val="0"/>
                <w:sz w:val="16"/>
                <w:szCs w:val="16"/>
              </w:rPr>
            </w:pP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(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e)   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test: x = [2, 3, 5]; y = 2; Expected = 0 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Actual = -1</w:t>
            </w: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4148" w:type="dxa"/>
          </w:tcPr>
          <w:p w14:paraId="011BF895" w14:textId="7777777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/**</w:t>
            </w:r>
          </w:p>
          <w:p w14:paraId="3557619B" w14:textId="7777777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Find last index of zero</w:t>
            </w:r>
          </w:p>
          <w:p w14:paraId="3676F496" w14:textId="7777777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</w:t>
            </w:r>
          </w:p>
          <w:p w14:paraId="55DCB2F7" w14:textId="7777777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@param x array to search</w:t>
            </w:r>
          </w:p>
          <w:p w14:paraId="156B9213" w14:textId="7777777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</w:t>
            </w:r>
          </w:p>
          <w:p w14:paraId="47D02A2C" w14:textId="7777777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@return last index of 0 in x; -1 if absent</w:t>
            </w:r>
          </w:p>
          <w:p w14:paraId="3A8A338A" w14:textId="7777777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@throws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NullPointerException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if x is null</w:t>
            </w:r>
          </w:p>
          <w:p w14:paraId="1B32254A" w14:textId="7777777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*/</w:t>
            </w:r>
          </w:p>
          <w:p w14:paraId="535E20B6" w14:textId="7777777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public static 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lastZero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(</w:t>
            </w:r>
            <w:proofErr w:type="gramStart"/>
            <w:r>
              <w:rPr>
                <w:rFonts w:ascii="CMTT8" w:hAnsi="CMTT8" w:cs="CMTT8"/>
                <w:kern w:val="0"/>
                <w:sz w:val="16"/>
                <w:szCs w:val="16"/>
              </w:rPr>
              <w:t>int[</w:t>
            </w:r>
            <w:proofErr w:type="gramEnd"/>
            <w:r>
              <w:rPr>
                <w:rFonts w:ascii="CMTT8" w:hAnsi="CMTT8" w:cs="CMTT8"/>
                <w:kern w:val="0"/>
                <w:sz w:val="16"/>
                <w:szCs w:val="16"/>
              </w:rPr>
              <w:t>] x)</w:t>
            </w:r>
          </w:p>
          <w:p w14:paraId="40D480F1" w14:textId="16EEADF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0A526438" w14:textId="477C3333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00" w:firstLine="16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for (int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&lt; </w:t>
            </w:r>
            <w:proofErr w:type="spellStart"/>
            <w:proofErr w:type="gramStart"/>
            <w:r>
              <w:rPr>
                <w:rFonts w:ascii="CMTT8" w:hAnsi="CMTT8" w:cs="CMTT8"/>
                <w:kern w:val="0"/>
                <w:sz w:val="16"/>
                <w:szCs w:val="16"/>
              </w:rPr>
              <w:t>x.length</w:t>
            </w:r>
            <w:proofErr w:type="spellEnd"/>
            <w:proofErr w:type="gram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++)</w:t>
            </w:r>
          </w:p>
          <w:p w14:paraId="1DD8480F" w14:textId="50E3DA5C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00" w:firstLine="16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7CDE981E" w14:textId="6E621238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250" w:firstLine="40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if (x[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] == 0)</w:t>
            </w:r>
          </w:p>
          <w:p w14:paraId="5234D2EA" w14:textId="61203583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250" w:firstLine="40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503078E1" w14:textId="02C60E8E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400" w:firstLine="6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return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;</w:t>
            </w:r>
          </w:p>
          <w:p w14:paraId="2A81ECB7" w14:textId="54D55656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250" w:firstLine="40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51995E41" w14:textId="29850070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3C3D096A" w14:textId="27889036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return -1;</w:t>
            </w:r>
          </w:p>
          <w:p w14:paraId="4A4B8D48" w14:textId="2996C382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439CBD5D" w14:textId="2B94F879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// test: x = [0, 1, 0]; Expected = 2</w:t>
            </w:r>
          </w:p>
          <w:p w14:paraId="755CE220" w14:textId="4666E025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// Book website: LastZero.java</w:t>
            </w:r>
          </w:p>
          <w:p w14:paraId="7A2E1B37" w14:textId="7777777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// Book website: LastZeroTest.java</w:t>
            </w:r>
          </w:p>
          <w:p w14:paraId="334D366A" w14:textId="77777777" w:rsidR="009A67BD" w:rsidRDefault="009A67BD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</w:p>
          <w:p w14:paraId="77C429A6" w14:textId="2C503EC7" w:rsidR="009A67BD" w:rsidRPr="00417578" w:rsidRDefault="009A67BD" w:rsidP="009A67BD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</w:pPr>
            <w:r w:rsidRPr="00417578"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  <w:t>For</w:t>
            </w:r>
            <w:r w:rsidRPr="00417578">
              <w:rPr>
                <w:rFonts w:ascii="CMR10" w:hAnsi="CMR10" w:cs="CMR10" w:hint="eastAsia"/>
                <w:color w:val="4472C4" w:themeColor="accent1"/>
                <w:kern w:val="0"/>
                <w:sz w:val="16"/>
                <w:szCs w:val="16"/>
              </w:rPr>
              <w:t>的條件是應為</w:t>
            </w:r>
            <w:r w:rsidRPr="00417578">
              <w:rPr>
                <w:rFonts w:ascii="CMR10" w:hAnsi="CMR10" w:cs="CMR10" w:hint="eastAsia"/>
                <w:color w:val="4472C4" w:themeColor="accent1"/>
                <w:kern w:val="0"/>
                <w:sz w:val="16"/>
                <w:szCs w:val="16"/>
              </w:rPr>
              <w:t xml:space="preserve"> : </w:t>
            </w:r>
            <w:proofErr w:type="gramStart"/>
            <w:r w:rsidRPr="00417578"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  <w:t>for(</w:t>
            </w:r>
            <w:proofErr w:type="gramEnd"/>
            <w:r w:rsidRPr="00417578"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  <w:t xml:space="preserve">int </w:t>
            </w:r>
            <w:proofErr w:type="spellStart"/>
            <w:r w:rsidRPr="00417578"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  <w:t>i</w:t>
            </w:r>
            <w:proofErr w:type="spellEnd"/>
            <w:r w:rsidRPr="00417578"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  <w:t xml:space="preserve"> =</w:t>
            </w:r>
            <w:r w:rsidR="00317830"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 </w:t>
            </w:r>
            <w:r w:rsidR="00317830"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x.length</w:t>
            </w:r>
            <w:r w:rsidR="00317830"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-1</w:t>
            </w:r>
            <w:r w:rsidRPr="00417578"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  <w:t xml:space="preserve"> ;</w:t>
            </w:r>
            <w:proofErr w:type="spellStart"/>
            <w:r w:rsidRPr="00417578"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  <w:t>i</w:t>
            </w:r>
            <w:proofErr w:type="spellEnd"/>
            <w:r w:rsidR="00317830" w:rsidRPr="00417578"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  <w:t>&gt;=0</w:t>
            </w:r>
            <w:r w:rsidR="001167C2" w:rsidRPr="00417578"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  <w:t>;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i</w:t>
            </w:r>
            <w:r w:rsidR="00B06AFE"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--</w:t>
            </w:r>
            <w:r w:rsidRPr="00417578"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  <w:t>)</w:t>
            </w:r>
          </w:p>
          <w:p w14:paraId="08CC2E66" w14:textId="77777777" w:rsidR="00317830" w:rsidRPr="00417578" w:rsidRDefault="00317830" w:rsidP="00317830">
            <w:pPr>
              <w:pStyle w:val="a4"/>
              <w:autoSpaceDE w:val="0"/>
              <w:autoSpaceDN w:val="0"/>
              <w:adjustRightInd w:val="0"/>
              <w:snapToGrid w:val="0"/>
              <w:ind w:leftChars="0" w:left="360"/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</w:pPr>
            <w:r w:rsidRPr="00417578">
              <w:rPr>
                <w:rFonts w:ascii="CMR10" w:hAnsi="CMR10" w:cs="CMR10" w:hint="eastAsia"/>
                <w:color w:val="4472C4" w:themeColor="accent1"/>
                <w:kern w:val="0"/>
                <w:sz w:val="16"/>
                <w:szCs w:val="16"/>
              </w:rPr>
              <w:t>，否則</w:t>
            </w:r>
            <w:r w:rsidRPr="00417578">
              <w:rPr>
                <w:rFonts w:ascii="CMR10" w:hAnsi="CMR10" w:cs="CMR10" w:hint="eastAsia"/>
                <w:color w:val="4472C4" w:themeColor="accent1"/>
                <w:kern w:val="0"/>
                <w:sz w:val="16"/>
                <w:szCs w:val="16"/>
              </w:rPr>
              <w:t>f</w:t>
            </w:r>
            <w:r w:rsidRPr="00417578"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  <w:t>unction</w:t>
            </w:r>
            <w:r w:rsidRPr="00417578">
              <w:rPr>
                <w:rFonts w:ascii="CMR10" w:hAnsi="CMR10" w:cs="CMR10" w:hint="eastAsia"/>
                <w:color w:val="4472C4" w:themeColor="accent1"/>
                <w:kern w:val="0"/>
                <w:sz w:val="16"/>
                <w:szCs w:val="16"/>
              </w:rPr>
              <w:t>找到</w:t>
            </w:r>
            <w:r w:rsidRPr="00417578">
              <w:rPr>
                <w:rFonts w:ascii="CMR10" w:hAnsi="CMR10" w:cs="CMR10" w:hint="eastAsia"/>
                <w:color w:val="4472C4" w:themeColor="accent1"/>
                <w:kern w:val="0"/>
                <w:sz w:val="16"/>
                <w:szCs w:val="16"/>
              </w:rPr>
              <w:t>a</w:t>
            </w:r>
            <w:r w:rsidRPr="00417578"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  <w:t>rray</w:t>
            </w:r>
            <w:proofErr w:type="gramStart"/>
            <w:r w:rsidRPr="00417578">
              <w:rPr>
                <w:rFonts w:ascii="CMR10" w:hAnsi="CMR10" w:cs="CMR10" w:hint="eastAsia"/>
                <w:color w:val="4472C4" w:themeColor="accent1"/>
                <w:kern w:val="0"/>
                <w:sz w:val="16"/>
                <w:szCs w:val="16"/>
              </w:rPr>
              <w:t>裡第一個</w:t>
            </w:r>
            <w:proofErr w:type="gramEnd"/>
            <w:r w:rsidRPr="00417578">
              <w:rPr>
                <w:rFonts w:ascii="CMR10" w:hAnsi="CMR10" w:cs="CMR10" w:hint="eastAsia"/>
                <w:color w:val="4472C4" w:themeColor="accent1"/>
                <w:kern w:val="0"/>
                <w:sz w:val="16"/>
                <w:szCs w:val="16"/>
              </w:rPr>
              <w:t>0</w:t>
            </w:r>
            <w:r w:rsidRPr="00417578">
              <w:rPr>
                <w:rFonts w:ascii="CMR10" w:hAnsi="CMR10" w:cs="CMR10" w:hint="eastAsia"/>
                <w:color w:val="4472C4" w:themeColor="accent1"/>
                <w:kern w:val="0"/>
                <w:sz w:val="16"/>
                <w:szCs w:val="16"/>
              </w:rPr>
              <w:t>就會回傳</w:t>
            </w:r>
            <w:r w:rsidRPr="00417578">
              <w:rPr>
                <w:rFonts w:ascii="CMR10" w:hAnsi="CMR10" w:cs="CMR10" w:hint="eastAsia"/>
                <w:color w:val="4472C4" w:themeColor="accent1"/>
                <w:kern w:val="0"/>
                <w:sz w:val="16"/>
                <w:szCs w:val="16"/>
              </w:rPr>
              <w:t>i</w:t>
            </w:r>
            <w:r w:rsidRPr="00417578"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  <w:t>ndex</w:t>
            </w:r>
            <w:r w:rsidRPr="00417578">
              <w:rPr>
                <w:rFonts w:ascii="CMR10" w:hAnsi="CMR10" w:cs="CMR10" w:hint="eastAsia"/>
                <w:color w:val="4472C4" w:themeColor="accent1"/>
                <w:kern w:val="0"/>
                <w:sz w:val="16"/>
                <w:szCs w:val="16"/>
              </w:rPr>
              <w:t>。</w:t>
            </w:r>
          </w:p>
          <w:p w14:paraId="24F62FA7" w14:textId="77777777" w:rsidR="00317830" w:rsidRPr="00417578" w:rsidRDefault="007078D2" w:rsidP="00317830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</w:pP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執行</w:t>
            </w:r>
            <w:proofErr w:type="spellStart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NullPointerException</w:t>
            </w:r>
            <w:proofErr w:type="spellEnd"/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時則不會執行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f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ault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。</w:t>
            </w:r>
          </w:p>
          <w:p w14:paraId="6B65236A" w14:textId="77777777" w:rsidR="00C32E1C" w:rsidRPr="00417578" w:rsidRDefault="00C32E1C" w:rsidP="00317830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</w:pP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test: x = [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2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, 1, 0]; Expected = 2</w:t>
            </w:r>
          </w:p>
          <w:p w14:paraId="12FB7AC1" w14:textId="706EC07A" w:rsidR="00C32E1C" w:rsidRPr="00417578" w:rsidRDefault="00C32E1C" w:rsidP="00C32E1C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</w:pP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test: x = [2, 1, 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3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]; 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執行完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I =3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，但回傳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-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1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。</w:t>
            </w:r>
          </w:p>
          <w:p w14:paraId="1360BC0E" w14:textId="2AF14EC6" w:rsidR="00C32E1C" w:rsidRPr="00317830" w:rsidRDefault="00E10686" w:rsidP="00317830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CMR10" w:hAnsi="CMR10" w:cs="CMR10" w:hint="eastAsia"/>
                <w:kern w:val="0"/>
                <w:sz w:val="16"/>
                <w:szCs w:val="16"/>
              </w:rPr>
            </w:pP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test: x = [0, 1, 0]; Expected = 2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，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a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ctual=0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。</w:t>
            </w:r>
          </w:p>
        </w:tc>
      </w:tr>
      <w:tr w:rsidR="00DF1A9F" w14:paraId="6FBF804F" w14:textId="77777777" w:rsidTr="00DF1A9F">
        <w:tc>
          <w:tcPr>
            <w:tcW w:w="4148" w:type="dxa"/>
          </w:tcPr>
          <w:p w14:paraId="28613CE9" w14:textId="7A7A769A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/** </w:t>
            </w:r>
          </w:p>
          <w:p w14:paraId="356A75F6" w14:textId="1310516A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Count positive elements </w:t>
            </w:r>
          </w:p>
          <w:p w14:paraId="503C2480" w14:textId="33ECA112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</w:t>
            </w:r>
          </w:p>
          <w:p w14:paraId="2E511CF1" w14:textId="54D9EEC4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@param x array to search </w:t>
            </w:r>
          </w:p>
          <w:p w14:paraId="78D0063D" w14:textId="0852AD2E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@return count of positive elements in x </w:t>
            </w:r>
          </w:p>
          <w:p w14:paraId="5F8C574E" w14:textId="7BCD8E5B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@throws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NullPointerException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if x is null </w:t>
            </w:r>
          </w:p>
          <w:p w14:paraId="25FE4300" w14:textId="27E6A51E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*/ </w:t>
            </w:r>
          </w:p>
          <w:p w14:paraId="265D0D8D" w14:textId="2328DF2B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public 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countPositive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(</w:t>
            </w:r>
            <w:proofErr w:type="gramStart"/>
            <w:r>
              <w:rPr>
                <w:rFonts w:ascii="CMTT8" w:hAnsi="CMTT8" w:cs="CMTT8"/>
                <w:kern w:val="0"/>
                <w:sz w:val="16"/>
                <w:szCs w:val="16"/>
              </w:rPr>
              <w:t>int[</w:t>
            </w:r>
            <w:proofErr w:type="gram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] x) </w:t>
            </w:r>
          </w:p>
          <w:p w14:paraId="5ADD96B0" w14:textId="2F88960D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01EACE2F" w14:textId="2901D363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int count = 0;</w:t>
            </w:r>
          </w:p>
          <w:p w14:paraId="27F4984C" w14:textId="302CDB66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for (int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=0;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&lt; </w:t>
            </w:r>
            <w:proofErr w:type="spellStart"/>
            <w:proofErr w:type="gramStart"/>
            <w:r>
              <w:rPr>
                <w:rFonts w:ascii="CMTT8" w:hAnsi="CMTT8" w:cs="CMTT8"/>
                <w:kern w:val="0"/>
                <w:sz w:val="16"/>
                <w:szCs w:val="16"/>
              </w:rPr>
              <w:t>x.length</w:t>
            </w:r>
            <w:proofErr w:type="spellEnd"/>
            <w:proofErr w:type="gram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++) </w:t>
            </w:r>
          </w:p>
          <w:p w14:paraId="6D83706E" w14:textId="1FE0B391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667D0E1D" w14:textId="11DC02F9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300" w:firstLine="48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if (x[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] &gt;= 0)</w:t>
            </w:r>
          </w:p>
          <w:p w14:paraId="66936CF0" w14:textId="04DE6D60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300" w:firstLine="48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40C71D70" w14:textId="4238D232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400" w:firstLine="6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count++; </w:t>
            </w:r>
          </w:p>
          <w:p w14:paraId="31C11AE5" w14:textId="5E089C0A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300" w:firstLine="48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5831886D" w14:textId="318C003A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7F4B9124" w14:textId="2DEB6376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return count;</w:t>
            </w:r>
          </w:p>
          <w:p w14:paraId="110C003A" w14:textId="01D0BE2A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14716526" w14:textId="6F7400CB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// test: x = [-4, 2, 0, 2];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Expcted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= 2 </w:t>
            </w:r>
          </w:p>
          <w:p w14:paraId="5D421F7F" w14:textId="30EAB335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// Book website: CountPositive.java</w:t>
            </w:r>
          </w:p>
          <w:p w14:paraId="6DCB2FDA" w14:textId="77777777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// Book website: CountPositiveTest.java </w:t>
            </w:r>
          </w:p>
          <w:p w14:paraId="0517516F" w14:textId="77777777" w:rsidR="0086684F" w:rsidRPr="00417578" w:rsidRDefault="0086684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</w:pPr>
          </w:p>
          <w:p w14:paraId="124E8DC6" w14:textId="77777777" w:rsidR="0086684F" w:rsidRPr="00417578" w:rsidRDefault="00633644" w:rsidP="0086684F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</w:pP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i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f</w:t>
            </w:r>
            <w:proofErr w:type="gramStart"/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條件式應為</w:t>
            </w:r>
            <w:proofErr w:type="gramEnd"/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(x[</w:t>
            </w:r>
            <w:proofErr w:type="spellStart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i</w:t>
            </w:r>
            <w:proofErr w:type="spellEnd"/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]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&gt;0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)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不然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0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也會算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positive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 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elements</w:t>
            </w:r>
          </w:p>
          <w:p w14:paraId="1560F98E" w14:textId="77777777" w:rsidR="00633644" w:rsidRPr="00417578" w:rsidRDefault="00633644" w:rsidP="0086684F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</w:pP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執行</w:t>
            </w:r>
            <w:proofErr w:type="spellStart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NullPointerException</w:t>
            </w:r>
            <w:proofErr w:type="spellEnd"/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時則不會執行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f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ault</w:t>
            </w:r>
          </w:p>
          <w:p w14:paraId="7296FA8F" w14:textId="77777777" w:rsidR="00633644" w:rsidRPr="00417578" w:rsidRDefault="00633644" w:rsidP="0086684F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</w:pP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test: x = [-4, 2, 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1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, 2]; </w:t>
            </w:r>
            <w:proofErr w:type="spellStart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Expcted</w:t>
            </w:r>
            <w:proofErr w:type="spellEnd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 = 2</w:t>
            </w:r>
          </w:p>
          <w:p w14:paraId="37AF1D07" w14:textId="305FA0D7" w:rsidR="00B76604" w:rsidRPr="00417578" w:rsidRDefault="00B76604" w:rsidP="0086684F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</w:pP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test: x = [-4, 2, 0, 2]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,x[2]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為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0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但會使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count++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。</w:t>
            </w:r>
          </w:p>
          <w:p w14:paraId="085634CE" w14:textId="3A610950" w:rsidR="00633644" w:rsidRPr="0086684F" w:rsidRDefault="00633644" w:rsidP="0086684F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CMTT8" w:hAnsi="CMTT8" w:cs="CMTT8" w:hint="eastAsia"/>
                <w:kern w:val="0"/>
                <w:sz w:val="16"/>
                <w:szCs w:val="16"/>
              </w:rPr>
            </w:pP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test: x = [-4, 2, 0, 2]; </w:t>
            </w:r>
            <w:proofErr w:type="spellStart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Expcted</w:t>
            </w:r>
            <w:proofErr w:type="spellEnd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 = 2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 actual=3</w:t>
            </w:r>
          </w:p>
        </w:tc>
        <w:tc>
          <w:tcPr>
            <w:tcW w:w="4148" w:type="dxa"/>
          </w:tcPr>
          <w:p w14:paraId="7E6B606A" w14:textId="4724E5DC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/**</w:t>
            </w:r>
          </w:p>
          <w:p w14:paraId="664F52A3" w14:textId="74101B7B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Count odd or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postive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elements</w:t>
            </w:r>
          </w:p>
          <w:p w14:paraId="16A6A1B4" w14:textId="17EC02DD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</w:t>
            </w:r>
          </w:p>
          <w:p w14:paraId="494F75A1" w14:textId="47A9C4FF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@param x array to search</w:t>
            </w:r>
          </w:p>
          <w:p w14:paraId="79E945DB" w14:textId="66CA6F50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 @return count of odd/positive values in x</w:t>
            </w:r>
          </w:p>
          <w:p w14:paraId="30973F7D" w14:textId="17DB33B8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* @throws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NullPointerException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if x is null</w:t>
            </w:r>
          </w:p>
          <w:p w14:paraId="7425411F" w14:textId="56593AFA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*/</w:t>
            </w:r>
          </w:p>
          <w:p w14:paraId="3EBE925D" w14:textId="72063369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public static 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oddOrPos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(</w:t>
            </w:r>
            <w:proofErr w:type="gramStart"/>
            <w:r>
              <w:rPr>
                <w:rFonts w:ascii="CMTT8" w:hAnsi="CMTT8" w:cs="CMTT8"/>
                <w:kern w:val="0"/>
                <w:sz w:val="16"/>
                <w:szCs w:val="16"/>
              </w:rPr>
              <w:t>int[</w:t>
            </w:r>
            <w:proofErr w:type="gramEnd"/>
            <w:r>
              <w:rPr>
                <w:rFonts w:ascii="CMTT8" w:hAnsi="CMTT8" w:cs="CMTT8"/>
                <w:kern w:val="0"/>
                <w:sz w:val="16"/>
                <w:szCs w:val="16"/>
              </w:rPr>
              <w:t>] x)</w:t>
            </w:r>
          </w:p>
          <w:p w14:paraId="4E32348D" w14:textId="25F14E4F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439D98CE" w14:textId="461757A1" w:rsidR="00DF1A9F" w:rsidRDefault="00DF1A9F" w:rsidP="00100689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int count = 0;</w:t>
            </w:r>
          </w:p>
          <w:p w14:paraId="4CF7096B" w14:textId="43E99F76" w:rsidR="00DF1A9F" w:rsidRDefault="00DF1A9F" w:rsidP="00F9324B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for (int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= 0;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 &lt; </w:t>
            </w:r>
            <w:proofErr w:type="spellStart"/>
            <w:proofErr w:type="gramStart"/>
            <w:r>
              <w:rPr>
                <w:rFonts w:ascii="CMTT8" w:hAnsi="CMTT8" w:cs="CMTT8"/>
                <w:kern w:val="0"/>
                <w:sz w:val="16"/>
                <w:szCs w:val="16"/>
              </w:rPr>
              <w:t>x.length</w:t>
            </w:r>
            <w:proofErr w:type="spellEnd"/>
            <w:proofErr w:type="gramEnd"/>
            <w:r>
              <w:rPr>
                <w:rFonts w:ascii="CMTT8" w:hAnsi="CMTT8" w:cs="CMTT8"/>
                <w:kern w:val="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++)</w:t>
            </w:r>
          </w:p>
          <w:p w14:paraId="46B5ECCE" w14:textId="0A5581AB" w:rsidR="00DF1A9F" w:rsidRDefault="00DF1A9F" w:rsidP="00F9324B">
            <w:pPr>
              <w:autoSpaceDE w:val="0"/>
              <w:autoSpaceDN w:val="0"/>
              <w:adjustRightInd w:val="0"/>
              <w:snapToGrid w:val="0"/>
              <w:ind w:firstLineChars="150" w:firstLine="24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5DD874A0" w14:textId="406AD623" w:rsidR="00DF1A9F" w:rsidRDefault="00DF1A9F" w:rsidP="00F9324B">
            <w:pPr>
              <w:autoSpaceDE w:val="0"/>
              <w:autoSpaceDN w:val="0"/>
              <w:adjustRightInd w:val="0"/>
              <w:snapToGrid w:val="0"/>
              <w:ind w:firstLineChars="300" w:firstLine="48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if (x[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]%2 == 1 || x[</w:t>
            </w:r>
            <w:proofErr w:type="spellStart"/>
            <w:r>
              <w:rPr>
                <w:rFonts w:ascii="CMTT8" w:hAnsi="CMTT8" w:cs="CMTT8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CMTT8" w:hAnsi="CMTT8" w:cs="CMTT8"/>
                <w:kern w:val="0"/>
                <w:sz w:val="16"/>
                <w:szCs w:val="16"/>
              </w:rPr>
              <w:t>] &gt; 0)</w:t>
            </w:r>
          </w:p>
          <w:p w14:paraId="77A3CE97" w14:textId="6416B1AC" w:rsidR="00DF1A9F" w:rsidRDefault="00DF1A9F" w:rsidP="00F9324B">
            <w:pPr>
              <w:autoSpaceDE w:val="0"/>
              <w:autoSpaceDN w:val="0"/>
              <w:adjustRightInd w:val="0"/>
              <w:snapToGrid w:val="0"/>
              <w:ind w:firstLineChars="300" w:firstLine="48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{</w:t>
            </w:r>
          </w:p>
          <w:p w14:paraId="4EA26E56" w14:textId="18E4933F" w:rsidR="00DF1A9F" w:rsidRDefault="00DF1A9F" w:rsidP="00F9324B">
            <w:pPr>
              <w:autoSpaceDE w:val="0"/>
              <w:autoSpaceDN w:val="0"/>
              <w:adjustRightInd w:val="0"/>
              <w:snapToGrid w:val="0"/>
              <w:ind w:firstLineChars="450" w:firstLine="72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count++;</w:t>
            </w:r>
          </w:p>
          <w:p w14:paraId="0340FB42" w14:textId="0B57112A" w:rsidR="00DF1A9F" w:rsidRDefault="00DF1A9F" w:rsidP="00F9324B">
            <w:pPr>
              <w:autoSpaceDE w:val="0"/>
              <w:autoSpaceDN w:val="0"/>
              <w:adjustRightInd w:val="0"/>
              <w:snapToGrid w:val="0"/>
              <w:ind w:firstLineChars="300" w:firstLine="48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185C09F7" w14:textId="62F16CB6" w:rsidR="00DF1A9F" w:rsidRDefault="00DF1A9F" w:rsidP="00F9324B">
            <w:pPr>
              <w:autoSpaceDE w:val="0"/>
              <w:autoSpaceDN w:val="0"/>
              <w:adjustRightInd w:val="0"/>
              <w:snapToGrid w:val="0"/>
              <w:ind w:firstLineChars="200" w:firstLine="32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29417764" w14:textId="3A5370A5" w:rsidR="00DF1A9F" w:rsidRDefault="00DF1A9F" w:rsidP="00F9324B">
            <w:pPr>
              <w:autoSpaceDE w:val="0"/>
              <w:autoSpaceDN w:val="0"/>
              <w:adjustRightInd w:val="0"/>
              <w:snapToGrid w:val="0"/>
              <w:ind w:firstLineChars="200" w:firstLine="32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return count;</w:t>
            </w:r>
          </w:p>
          <w:p w14:paraId="14F9958B" w14:textId="401BF1B4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}</w:t>
            </w:r>
          </w:p>
          <w:p w14:paraId="55F3EF0B" w14:textId="504F4E20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// test: x = [-3, -2, 0, 1, 4]; Expected = 3</w:t>
            </w:r>
          </w:p>
          <w:p w14:paraId="7BAC28C1" w14:textId="36E9BF23" w:rsidR="00DF1A9F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R10" w:hAnsi="CMR10" w:cs="CMR10"/>
                <w:kern w:val="0"/>
                <w:sz w:val="22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// Book website: OddOrPos.java</w:t>
            </w:r>
          </w:p>
          <w:p w14:paraId="74CFD418" w14:textId="755AEA37" w:rsidR="0047530D" w:rsidRDefault="00DF1A9F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/>
                <w:kern w:val="0"/>
                <w:sz w:val="16"/>
                <w:szCs w:val="16"/>
              </w:rPr>
            </w:pPr>
            <w:r>
              <w:rPr>
                <w:rFonts w:ascii="CMTT8" w:hAnsi="CMTT8" w:cs="CMTT8"/>
                <w:kern w:val="0"/>
                <w:sz w:val="16"/>
                <w:szCs w:val="16"/>
              </w:rPr>
              <w:t>// Book website: OddOrPosTest.java</w:t>
            </w:r>
          </w:p>
          <w:p w14:paraId="3BD83B8A" w14:textId="77777777" w:rsidR="0047530D" w:rsidRPr="00417578" w:rsidRDefault="0047530D" w:rsidP="00100689">
            <w:pPr>
              <w:autoSpaceDE w:val="0"/>
              <w:autoSpaceDN w:val="0"/>
              <w:adjustRightInd w:val="0"/>
              <w:snapToGrid w:val="0"/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</w:pPr>
          </w:p>
          <w:p w14:paraId="7DD3D073" w14:textId="77777777" w:rsidR="0047530D" w:rsidRPr="00417578" w:rsidRDefault="0047530D" w:rsidP="0047530D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</w:pPr>
            <w:r w:rsidRPr="00417578">
              <w:rPr>
                <w:rFonts w:ascii="CMR10" w:hAnsi="CMR10" w:cs="CMR10" w:hint="eastAsia"/>
                <w:color w:val="4472C4" w:themeColor="accent1"/>
                <w:kern w:val="0"/>
                <w:sz w:val="16"/>
                <w:szCs w:val="16"/>
              </w:rPr>
              <w:t>-</w:t>
            </w:r>
            <w:r w:rsidRPr="00417578"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  <w:t>3%2</w:t>
            </w:r>
            <w:r w:rsidRPr="00417578">
              <w:rPr>
                <w:rFonts w:ascii="CMR10" w:hAnsi="CMR10" w:cs="CMR10" w:hint="eastAsia"/>
                <w:color w:val="4472C4" w:themeColor="accent1"/>
                <w:kern w:val="0"/>
                <w:sz w:val="16"/>
                <w:szCs w:val="16"/>
              </w:rPr>
              <w:t>為</w:t>
            </w:r>
            <w:r w:rsidRPr="00417578">
              <w:rPr>
                <w:rFonts w:ascii="CMR10" w:hAnsi="CMR10" w:cs="CMR10" w:hint="eastAsia"/>
                <w:color w:val="4472C4" w:themeColor="accent1"/>
                <w:kern w:val="0"/>
                <w:sz w:val="16"/>
                <w:szCs w:val="16"/>
              </w:rPr>
              <w:t>-</w:t>
            </w:r>
            <w:r w:rsidRPr="00417578"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  <w:t>1</w:t>
            </w:r>
            <w:r w:rsidRPr="00417578">
              <w:rPr>
                <w:rFonts w:ascii="CMR10" w:hAnsi="CMR10" w:cs="CMR10" w:hint="eastAsia"/>
                <w:color w:val="4472C4" w:themeColor="accent1"/>
                <w:kern w:val="0"/>
                <w:sz w:val="16"/>
                <w:szCs w:val="16"/>
              </w:rPr>
              <w:t>，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if</w:t>
            </w:r>
            <w:proofErr w:type="gramStart"/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條件式應為</w:t>
            </w:r>
            <w:proofErr w:type="gramEnd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(x[</w:t>
            </w:r>
            <w:proofErr w:type="spellStart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i</w:t>
            </w:r>
            <w:proofErr w:type="spellEnd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]%2 == 1 ||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 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x[</w:t>
            </w:r>
            <w:proofErr w:type="spellStart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i</w:t>
            </w:r>
            <w:proofErr w:type="spellEnd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]%2 == 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-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1 || x[</w:t>
            </w:r>
            <w:proofErr w:type="spellStart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i</w:t>
            </w:r>
            <w:proofErr w:type="spellEnd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] &gt; 0)</w:t>
            </w:r>
          </w:p>
          <w:p w14:paraId="2A40D211" w14:textId="77777777" w:rsidR="003D1709" w:rsidRPr="00417578" w:rsidRDefault="003D1709" w:rsidP="0047530D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</w:pP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執行</w:t>
            </w:r>
            <w:proofErr w:type="spellStart"/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NullPointerException</w:t>
            </w:r>
            <w:proofErr w:type="spellEnd"/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時則不會執行</w:t>
            </w:r>
            <w:proofErr w:type="spellStart"/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f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aul</w:t>
            </w:r>
            <w:proofErr w:type="spellEnd"/>
          </w:p>
          <w:p w14:paraId="13E9F68D" w14:textId="77777777" w:rsidR="003D1709" w:rsidRPr="00417578" w:rsidRDefault="003D1709" w:rsidP="0047530D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</w:pP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test: x = [ 0, 1, 4]; Expected = 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2</w:t>
            </w:r>
          </w:p>
          <w:p w14:paraId="530C72D6" w14:textId="77777777" w:rsidR="00285431" w:rsidRPr="00417578" w:rsidRDefault="00285431" w:rsidP="0047530D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CMR10" w:hAnsi="CMR10" w:cs="CMR10"/>
                <w:color w:val="4472C4" w:themeColor="accent1"/>
                <w:kern w:val="0"/>
                <w:sz w:val="16"/>
                <w:szCs w:val="16"/>
              </w:rPr>
            </w:pP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 xml:space="preserve">test: x = [-3, -2, 0, 1, 4]; 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x[0]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>不會使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count++</w:t>
            </w:r>
          </w:p>
          <w:p w14:paraId="6E34842C" w14:textId="005D375C" w:rsidR="00285431" w:rsidRPr="0047530D" w:rsidRDefault="00285431" w:rsidP="0047530D">
            <w:pPr>
              <w:pStyle w:val="a4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leftChars="0"/>
              <w:rPr>
                <w:rFonts w:ascii="CMR10" w:hAnsi="CMR10" w:cs="CMR10" w:hint="eastAsia"/>
                <w:kern w:val="0"/>
                <w:sz w:val="16"/>
                <w:szCs w:val="16"/>
              </w:rPr>
            </w:pP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test: x = [-3, -2, 0, 1, 4]; Expected = 3</w:t>
            </w:r>
            <w:r w:rsidRPr="00417578">
              <w:rPr>
                <w:rFonts w:ascii="CMTT8" w:hAnsi="CMTT8" w:cs="CMTT8" w:hint="eastAsia"/>
                <w:color w:val="4472C4" w:themeColor="accent1"/>
                <w:kern w:val="0"/>
                <w:sz w:val="16"/>
                <w:szCs w:val="16"/>
              </w:rPr>
              <w:t xml:space="preserve"> a</w:t>
            </w:r>
            <w:r w:rsidRPr="00417578">
              <w:rPr>
                <w:rFonts w:ascii="CMTT8" w:hAnsi="CMTT8" w:cs="CMTT8"/>
                <w:color w:val="4472C4" w:themeColor="accent1"/>
                <w:kern w:val="0"/>
                <w:sz w:val="16"/>
                <w:szCs w:val="16"/>
              </w:rPr>
              <w:t>ctual=2</w:t>
            </w:r>
          </w:p>
        </w:tc>
      </w:tr>
    </w:tbl>
    <w:p w14:paraId="43012363" w14:textId="77777777" w:rsidR="00DF1A9F" w:rsidRDefault="00DF1A9F" w:rsidP="00DF1A9F">
      <w:pPr>
        <w:autoSpaceDE w:val="0"/>
        <w:autoSpaceDN w:val="0"/>
        <w:adjustRightInd w:val="0"/>
        <w:rPr>
          <w:rFonts w:ascii="CMR10" w:hAnsi="CMR10" w:cs="CMR10"/>
          <w:kern w:val="0"/>
          <w:sz w:val="22"/>
        </w:rPr>
      </w:pPr>
    </w:p>
    <w:p w14:paraId="04F4CCD0" w14:textId="136981E0" w:rsidR="00DF1A9F" w:rsidRDefault="00DF1A9F" w:rsidP="00100689">
      <w:pPr>
        <w:autoSpaceDE w:val="0"/>
        <w:autoSpaceDN w:val="0"/>
        <w:adjustRightInd w:val="0"/>
        <w:ind w:left="425" w:hangingChars="193" w:hanging="425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lastRenderedPageBreak/>
        <w:t xml:space="preserve">(a) </w:t>
      </w:r>
      <w:r w:rsidR="00100689">
        <w:rPr>
          <w:rFonts w:ascii="CMR10" w:hAnsi="CMR10" w:cs="CMR10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Explain what is wrong with the given code. Describe the fault precisely by proposing</w:t>
      </w:r>
      <w:r w:rsidR="00100689"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a modi</w:t>
      </w:r>
      <w:r w:rsidR="00100689">
        <w:rPr>
          <w:rFonts w:ascii="CMR10" w:hAnsi="CMR10" w:cs="CMR10"/>
          <w:kern w:val="0"/>
          <w:sz w:val="22"/>
        </w:rPr>
        <w:t>fi</w:t>
      </w:r>
      <w:r>
        <w:rPr>
          <w:rFonts w:ascii="CMR10" w:hAnsi="CMR10" w:cs="CMR10"/>
          <w:kern w:val="0"/>
          <w:sz w:val="22"/>
        </w:rPr>
        <w:t>cation to the code.</w:t>
      </w:r>
    </w:p>
    <w:p w14:paraId="51EB0928" w14:textId="51A822C0" w:rsidR="00DF1A9F" w:rsidRDefault="00DF1A9F" w:rsidP="00100689">
      <w:pPr>
        <w:autoSpaceDE w:val="0"/>
        <w:autoSpaceDN w:val="0"/>
        <w:adjustRightInd w:val="0"/>
        <w:ind w:left="425" w:hangingChars="193" w:hanging="425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(b) </w:t>
      </w:r>
      <w:r w:rsidR="00100689">
        <w:rPr>
          <w:rFonts w:ascii="CMR10" w:hAnsi="CMR10" w:cs="CMR10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 xml:space="preserve">If possible, give a test case that does </w:t>
      </w:r>
      <w:r>
        <w:rPr>
          <w:rFonts w:ascii="CMBX10" w:hAnsi="CMBX10" w:cs="CMBX10"/>
          <w:kern w:val="0"/>
          <w:sz w:val="22"/>
        </w:rPr>
        <w:t xml:space="preserve">not </w:t>
      </w:r>
      <w:r>
        <w:rPr>
          <w:rFonts w:ascii="CMR10" w:hAnsi="CMR10" w:cs="CMR10"/>
          <w:kern w:val="0"/>
          <w:sz w:val="22"/>
        </w:rPr>
        <w:t>execute the fault. If not, brie</w:t>
      </w:r>
      <w:r w:rsidR="00100689">
        <w:rPr>
          <w:rFonts w:ascii="CMR10" w:hAnsi="CMR10" w:cs="CMR10"/>
          <w:kern w:val="0"/>
          <w:sz w:val="22"/>
        </w:rPr>
        <w:t>fl</w:t>
      </w:r>
      <w:r>
        <w:rPr>
          <w:rFonts w:ascii="CMR10" w:hAnsi="CMR10" w:cs="CMR10"/>
          <w:kern w:val="0"/>
          <w:sz w:val="22"/>
        </w:rPr>
        <w:t>y explain why</w:t>
      </w:r>
      <w:r w:rsidR="00100689"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not.</w:t>
      </w:r>
    </w:p>
    <w:p w14:paraId="49D10717" w14:textId="3A49F851" w:rsidR="00DF1A9F" w:rsidRDefault="00DF1A9F" w:rsidP="00100689">
      <w:pPr>
        <w:autoSpaceDE w:val="0"/>
        <w:autoSpaceDN w:val="0"/>
        <w:adjustRightInd w:val="0"/>
        <w:ind w:left="425" w:hangingChars="193" w:hanging="425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(c) </w:t>
      </w:r>
      <w:r w:rsidR="00100689">
        <w:rPr>
          <w:rFonts w:ascii="CMR10" w:hAnsi="CMR10" w:cs="CMR10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 xml:space="preserve">If possible, give a test case that executes the fault, but does </w:t>
      </w:r>
      <w:r>
        <w:rPr>
          <w:rFonts w:ascii="CMBX10" w:hAnsi="CMBX10" w:cs="CMBX10"/>
          <w:kern w:val="0"/>
          <w:sz w:val="22"/>
        </w:rPr>
        <w:t xml:space="preserve">not </w:t>
      </w:r>
      <w:r>
        <w:rPr>
          <w:rFonts w:ascii="CMR10" w:hAnsi="CMR10" w:cs="CMR10"/>
          <w:kern w:val="0"/>
          <w:sz w:val="22"/>
        </w:rPr>
        <w:t>result in an error state.</w:t>
      </w:r>
      <w:r w:rsidR="00100689"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If not, brie</w:t>
      </w:r>
      <w:r w:rsidR="00100689">
        <w:rPr>
          <w:rFonts w:ascii="CMR10" w:hAnsi="CMR10" w:cs="CMR10"/>
          <w:kern w:val="0"/>
          <w:sz w:val="22"/>
        </w:rPr>
        <w:t>fl</w:t>
      </w:r>
      <w:r>
        <w:rPr>
          <w:rFonts w:ascii="CMR10" w:hAnsi="CMR10" w:cs="CMR10"/>
          <w:kern w:val="0"/>
          <w:sz w:val="22"/>
        </w:rPr>
        <w:t>y explain why not.</w:t>
      </w:r>
    </w:p>
    <w:p w14:paraId="5CB97D84" w14:textId="0F29F74B" w:rsidR="00DF1A9F" w:rsidRDefault="00DF1A9F" w:rsidP="00100689">
      <w:pPr>
        <w:autoSpaceDE w:val="0"/>
        <w:autoSpaceDN w:val="0"/>
        <w:adjustRightInd w:val="0"/>
        <w:ind w:left="425" w:hangingChars="193" w:hanging="425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(d) </w:t>
      </w:r>
      <w:r w:rsidR="00100689">
        <w:rPr>
          <w:rFonts w:ascii="CMR10" w:hAnsi="CMR10" w:cs="CMR10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If possible</w:t>
      </w:r>
      <w:r w:rsidR="00100689">
        <w:rPr>
          <w:rFonts w:ascii="CMR10" w:hAnsi="CMR10" w:cs="CMR10"/>
          <w:kern w:val="0"/>
          <w:sz w:val="22"/>
        </w:rPr>
        <w:t>,</w:t>
      </w:r>
      <w:r>
        <w:rPr>
          <w:rFonts w:ascii="CMR10" w:hAnsi="CMR10" w:cs="CMR10"/>
          <w:kern w:val="0"/>
          <w:sz w:val="22"/>
        </w:rPr>
        <w:t xml:space="preserve"> give a test case that results in an error state, but </w:t>
      </w:r>
      <w:r>
        <w:rPr>
          <w:rFonts w:ascii="CMBX10" w:hAnsi="CMBX10" w:cs="CMBX10"/>
          <w:kern w:val="0"/>
          <w:sz w:val="22"/>
        </w:rPr>
        <w:t xml:space="preserve">not </w:t>
      </w:r>
      <w:r>
        <w:rPr>
          <w:rFonts w:ascii="CMR10" w:hAnsi="CMR10" w:cs="CMR10"/>
          <w:kern w:val="0"/>
          <w:sz w:val="22"/>
        </w:rPr>
        <w:t>a failure. Hint: Don't</w:t>
      </w:r>
      <w:r w:rsidR="00100689"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forget about the program counter. If not, brie</w:t>
      </w:r>
      <w:r w:rsidR="00100689">
        <w:rPr>
          <w:rFonts w:ascii="CMR10" w:hAnsi="CMR10" w:cs="CMR10"/>
          <w:kern w:val="0"/>
          <w:sz w:val="22"/>
        </w:rPr>
        <w:t>fl</w:t>
      </w:r>
      <w:r>
        <w:rPr>
          <w:rFonts w:ascii="CMR10" w:hAnsi="CMR10" w:cs="CMR10"/>
          <w:kern w:val="0"/>
          <w:sz w:val="22"/>
        </w:rPr>
        <w:t>y explain why not.</w:t>
      </w:r>
    </w:p>
    <w:p w14:paraId="492F2D6A" w14:textId="5800C01A" w:rsidR="00DF1A9F" w:rsidRPr="00100689" w:rsidRDefault="00DF1A9F" w:rsidP="00100689">
      <w:pPr>
        <w:autoSpaceDE w:val="0"/>
        <w:autoSpaceDN w:val="0"/>
        <w:adjustRightInd w:val="0"/>
        <w:ind w:left="425" w:hangingChars="193" w:hanging="425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(e) </w:t>
      </w:r>
      <w:r w:rsidR="00100689">
        <w:rPr>
          <w:rFonts w:ascii="CMR10" w:hAnsi="CMR10" w:cs="CMR10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 xml:space="preserve">For the given test case, describe the </w:t>
      </w:r>
      <w:r w:rsidR="00100689">
        <w:rPr>
          <w:rFonts w:ascii="CMR10" w:hAnsi="CMR10" w:cs="CMR10"/>
          <w:kern w:val="0"/>
          <w:sz w:val="22"/>
        </w:rPr>
        <w:t>fi</w:t>
      </w:r>
      <w:r>
        <w:rPr>
          <w:rFonts w:ascii="CMR10" w:hAnsi="CMR10" w:cs="CMR10"/>
          <w:kern w:val="0"/>
          <w:sz w:val="22"/>
        </w:rPr>
        <w:t>rst error state. Be sure to describe the complete</w:t>
      </w:r>
      <w:r w:rsidR="00100689"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state.</w:t>
      </w:r>
    </w:p>
    <w:p w14:paraId="4C6DB7F5" w14:textId="0F9D45E8" w:rsidR="00FD0041" w:rsidRDefault="00DF1A9F" w:rsidP="00100689">
      <w:pPr>
        <w:autoSpaceDE w:val="0"/>
        <w:autoSpaceDN w:val="0"/>
        <w:adjustRightInd w:val="0"/>
        <w:ind w:left="425" w:hangingChars="193" w:hanging="425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(f) </w:t>
      </w:r>
      <w:r w:rsidR="00100689">
        <w:rPr>
          <w:rFonts w:ascii="CMR10" w:hAnsi="CMR10" w:cs="CMR10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Implement your repair and verify that the given test now produces the expected output.</w:t>
      </w:r>
      <w:r w:rsidR="00100689"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Submit a screen printout or other evidence that your new program works.</w:t>
      </w:r>
    </w:p>
    <w:p w14:paraId="1F8F7D25" w14:textId="5EC0C031" w:rsidR="001849C4" w:rsidRDefault="001849C4" w:rsidP="00100689">
      <w:pPr>
        <w:autoSpaceDE w:val="0"/>
        <w:autoSpaceDN w:val="0"/>
        <w:adjustRightInd w:val="0"/>
        <w:ind w:left="425" w:hangingChars="193" w:hanging="425"/>
        <w:rPr>
          <w:rFonts w:ascii="CMR10" w:hAnsi="CMR10" w:cs="CMR10"/>
          <w:kern w:val="0"/>
          <w:sz w:val="22"/>
        </w:rPr>
      </w:pPr>
    </w:p>
    <w:p w14:paraId="239A0A25" w14:textId="5D9D861B" w:rsidR="001849C4" w:rsidRPr="001849C4" w:rsidRDefault="001849C4" w:rsidP="00100689">
      <w:pPr>
        <w:autoSpaceDE w:val="0"/>
        <w:autoSpaceDN w:val="0"/>
        <w:adjustRightInd w:val="0"/>
        <w:ind w:left="425" w:hangingChars="193" w:hanging="425"/>
        <w:rPr>
          <w:rFonts w:ascii="CMR10" w:hAnsi="CMR10" w:cs="CMR10"/>
          <w:kern w:val="0"/>
          <w:sz w:val="22"/>
        </w:rPr>
      </w:pPr>
      <w:r>
        <w:rPr>
          <w:rFonts w:ascii="CMR10" w:hAnsi="CMR10" w:cs="CMR10" w:hint="eastAsia"/>
          <w:kern w:val="0"/>
          <w:sz w:val="22"/>
        </w:rPr>
        <w:t>1</w:t>
      </w:r>
    </w:p>
    <w:sectPr w:rsidR="001849C4" w:rsidRPr="001849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B99"/>
    <w:multiLevelType w:val="hybridMultilevel"/>
    <w:tmpl w:val="2B14EC2E"/>
    <w:lvl w:ilvl="0" w:tplc="ECE0F2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126B6A"/>
    <w:multiLevelType w:val="hybridMultilevel"/>
    <w:tmpl w:val="08ACEC02"/>
    <w:lvl w:ilvl="0" w:tplc="99F0FB42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4472C4" w:themeColor="accen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1574D9"/>
    <w:multiLevelType w:val="hybridMultilevel"/>
    <w:tmpl w:val="F016223E"/>
    <w:lvl w:ilvl="0" w:tplc="27B6B7CE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4472C4" w:themeColor="accen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5D7F37"/>
    <w:multiLevelType w:val="hybridMultilevel"/>
    <w:tmpl w:val="0888C768"/>
    <w:lvl w:ilvl="0" w:tplc="93489F38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4472C4" w:themeColor="accen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E1"/>
    <w:rsid w:val="00036B56"/>
    <w:rsid w:val="00100689"/>
    <w:rsid w:val="001167C2"/>
    <w:rsid w:val="001849C4"/>
    <w:rsid w:val="00285431"/>
    <w:rsid w:val="00291CC7"/>
    <w:rsid w:val="0030602F"/>
    <w:rsid w:val="00317830"/>
    <w:rsid w:val="003662E1"/>
    <w:rsid w:val="003D1709"/>
    <w:rsid w:val="00417578"/>
    <w:rsid w:val="0047530D"/>
    <w:rsid w:val="005E7113"/>
    <w:rsid w:val="00633644"/>
    <w:rsid w:val="006F3E42"/>
    <w:rsid w:val="007078D2"/>
    <w:rsid w:val="007A761B"/>
    <w:rsid w:val="007C797C"/>
    <w:rsid w:val="0086684F"/>
    <w:rsid w:val="009A67BD"/>
    <w:rsid w:val="00B06AFE"/>
    <w:rsid w:val="00B76604"/>
    <w:rsid w:val="00C32E1C"/>
    <w:rsid w:val="00DC208A"/>
    <w:rsid w:val="00DF1A9F"/>
    <w:rsid w:val="00E10686"/>
    <w:rsid w:val="00E159B6"/>
    <w:rsid w:val="00F232D6"/>
    <w:rsid w:val="00F9324B"/>
    <w:rsid w:val="00FD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187E"/>
  <w15:chartTrackingRefBased/>
  <w15:docId w15:val="{07DCB17E-301B-4784-94B0-818B0D33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49C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Shih-Kun Huang</dc:creator>
  <cp:keywords/>
  <dc:description/>
  <cp:lastModifiedBy>秉達 蔡</cp:lastModifiedBy>
  <cp:revision>19</cp:revision>
  <dcterms:created xsi:type="dcterms:W3CDTF">2019-02-26T06:13:00Z</dcterms:created>
  <dcterms:modified xsi:type="dcterms:W3CDTF">2022-03-10T06:45:00Z</dcterms:modified>
</cp:coreProperties>
</file>