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914CD" w14:textId="77777777" w:rsidR="00D27DCE" w:rsidRPr="00804A28" w:rsidRDefault="006C7667">
      <w:pPr>
        <w:rPr>
          <w:rFonts w:ascii="Arial" w:hAnsi="Arial" w:cs="Arial"/>
          <w:sz w:val="20"/>
          <w:szCs w:val="20"/>
        </w:rPr>
      </w:pPr>
      <w:r w:rsidRPr="00804A28">
        <w:rPr>
          <w:rFonts w:ascii="Arial" w:hAnsi="Arial" w:cs="Arial"/>
          <w:sz w:val="20"/>
          <w:szCs w:val="20"/>
        </w:rPr>
        <w:t>(a)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7DCE" w:rsidRPr="00804A28" w14:paraId="0201C60B" w14:textId="77777777" w:rsidTr="00D27DCE">
        <w:tc>
          <w:tcPr>
            <w:tcW w:w="4148" w:type="dxa"/>
          </w:tcPr>
          <w:p w14:paraId="072BC25A" w14:textId="67A10576" w:rsidR="00D27DCE" w:rsidRPr="00804A28" w:rsidRDefault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4CB9AE3" w14:textId="2FB701C5" w:rsidR="00D27DCE" w:rsidRPr="00804A28" w:rsidRDefault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Input variable</w:t>
            </w:r>
          </w:p>
        </w:tc>
      </w:tr>
      <w:tr w:rsidR="00D27DCE" w:rsidRPr="00804A28" w14:paraId="5F666859" w14:textId="77777777" w:rsidTr="00D27DCE">
        <w:tc>
          <w:tcPr>
            <w:tcW w:w="4148" w:type="dxa"/>
          </w:tcPr>
          <w:p w14:paraId="191743BA" w14:textId="0B728F81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public </w:t>
            </w:r>
            <w:proofErr w:type="spellStart"/>
            <w:proofErr w:type="gramStart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BoundedQueue</w:t>
            </w:r>
            <w:proofErr w:type="spellEnd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int capacity); </w:t>
            </w:r>
          </w:p>
        </w:tc>
        <w:tc>
          <w:tcPr>
            <w:tcW w:w="4148" w:type="dxa"/>
          </w:tcPr>
          <w:p w14:paraId="2C8E0519" w14:textId="44F7F80B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int capacity</w:t>
            </w:r>
          </w:p>
        </w:tc>
      </w:tr>
      <w:tr w:rsidR="00D27DCE" w:rsidRPr="00804A28" w14:paraId="4E2F18F3" w14:textId="77777777" w:rsidTr="00D27DCE">
        <w:tc>
          <w:tcPr>
            <w:tcW w:w="4148" w:type="dxa"/>
          </w:tcPr>
          <w:p w14:paraId="76BDF71E" w14:textId="77F38FF7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enQueue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Object X);</w:t>
            </w:r>
          </w:p>
        </w:tc>
        <w:tc>
          <w:tcPr>
            <w:tcW w:w="4148" w:type="dxa"/>
          </w:tcPr>
          <w:p w14:paraId="70BE4377" w14:textId="55E6EBFE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Object X</w:t>
            </w:r>
          </w:p>
        </w:tc>
      </w:tr>
      <w:tr w:rsidR="00D27DCE" w:rsidRPr="00804A28" w14:paraId="2011C717" w14:textId="77777777" w:rsidTr="00D27DCE">
        <w:tc>
          <w:tcPr>
            <w:tcW w:w="4148" w:type="dxa"/>
          </w:tcPr>
          <w:p w14:paraId="7FDD11B1" w14:textId="16F85375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Object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deQueue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4148" w:type="dxa"/>
          </w:tcPr>
          <w:p w14:paraId="5EFCB753" w14:textId="4FA65D5C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</w:tr>
      <w:tr w:rsidR="00D27DCE" w:rsidRPr="00804A28" w14:paraId="7A1F4A3C" w14:textId="77777777" w:rsidTr="00D27DCE">
        <w:tc>
          <w:tcPr>
            <w:tcW w:w="4148" w:type="dxa"/>
          </w:tcPr>
          <w:p w14:paraId="650F9252" w14:textId="3C58728E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boolean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isEmpty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4148" w:type="dxa"/>
          </w:tcPr>
          <w:p w14:paraId="216D533F" w14:textId="282F8D26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</w:tr>
      <w:tr w:rsidR="00D27DCE" w:rsidRPr="00804A28" w14:paraId="73DB893E" w14:textId="77777777" w:rsidTr="00D27DCE">
        <w:tc>
          <w:tcPr>
            <w:tcW w:w="4148" w:type="dxa"/>
          </w:tcPr>
          <w:p w14:paraId="1D6FE266" w14:textId="4346C34C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boolean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isFull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4148" w:type="dxa"/>
          </w:tcPr>
          <w:p w14:paraId="684D2D9B" w14:textId="0CBF01F2" w:rsidR="00D27DCE" w:rsidRPr="00804A28" w:rsidRDefault="00D27DCE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</w:tr>
    </w:tbl>
    <w:p w14:paraId="64CF3B3D" w14:textId="77777777" w:rsidR="00AC4CB4" w:rsidRPr="00804A28" w:rsidRDefault="00AC4CB4">
      <w:pPr>
        <w:rPr>
          <w:rFonts w:ascii="Arial" w:hAnsi="Arial" w:cs="Arial"/>
          <w:sz w:val="20"/>
          <w:szCs w:val="20"/>
        </w:rPr>
      </w:pPr>
    </w:p>
    <w:p w14:paraId="5EB5AA26" w14:textId="564599B3" w:rsidR="006C7667" w:rsidRPr="00804A28" w:rsidRDefault="006C7667">
      <w:pPr>
        <w:rPr>
          <w:rFonts w:ascii="Arial" w:hAnsi="Arial" w:cs="Arial"/>
          <w:sz w:val="20"/>
          <w:szCs w:val="20"/>
        </w:rPr>
      </w:pPr>
      <w:r w:rsidRPr="00804A28">
        <w:rPr>
          <w:rFonts w:ascii="Arial" w:hAnsi="Arial" w:cs="Arial"/>
          <w:sz w:val="20"/>
          <w:szCs w:val="20"/>
        </w:rPr>
        <w:t>(b)</w:t>
      </w:r>
    </w:p>
    <w:tbl>
      <w:tblPr>
        <w:tblStyle w:val="a3"/>
        <w:tblW w:w="8491" w:type="dxa"/>
        <w:tblLook w:val="04A0" w:firstRow="1" w:lastRow="0" w:firstColumn="1" w:lastColumn="0" w:noHBand="0" w:noVBand="1"/>
      </w:tblPr>
      <w:tblGrid>
        <w:gridCol w:w="1966"/>
        <w:gridCol w:w="1331"/>
        <w:gridCol w:w="2484"/>
        <w:gridCol w:w="1122"/>
        <w:gridCol w:w="1588"/>
      </w:tblGrid>
      <w:tr w:rsidR="00E73776" w:rsidRPr="00804A28" w14:paraId="3DDB1931" w14:textId="77777777" w:rsidTr="00E73776">
        <w:tc>
          <w:tcPr>
            <w:tcW w:w="2018" w:type="dxa"/>
          </w:tcPr>
          <w:p w14:paraId="4BEE4139" w14:textId="3265F34C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1613" w:type="dxa"/>
          </w:tcPr>
          <w:p w14:paraId="0E48F8DC" w14:textId="0C33850D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Input variable</w:t>
            </w:r>
          </w:p>
        </w:tc>
        <w:tc>
          <w:tcPr>
            <w:tcW w:w="1625" w:type="dxa"/>
          </w:tcPr>
          <w:p w14:paraId="27250F51" w14:textId="6924229B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Exception</w:t>
            </w:r>
          </w:p>
        </w:tc>
        <w:tc>
          <w:tcPr>
            <w:tcW w:w="1579" w:type="dxa"/>
          </w:tcPr>
          <w:p w14:paraId="53C95F41" w14:textId="4272AA1F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CH I</w:t>
            </w:r>
            <w:r w:rsidR="00912472" w:rsidRPr="00804A28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656" w:type="dxa"/>
          </w:tcPr>
          <w:p w14:paraId="4C508C7D" w14:textId="77777777" w:rsidR="00E73776" w:rsidRPr="00804A28" w:rsidRDefault="00E73776" w:rsidP="00D27D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 xml:space="preserve">characteristics </w:t>
            </w:r>
          </w:p>
          <w:p w14:paraId="6F582FBB" w14:textId="77777777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776" w:rsidRPr="00804A28" w14:paraId="7610BA11" w14:textId="77777777" w:rsidTr="00E73776">
        <w:tc>
          <w:tcPr>
            <w:tcW w:w="2018" w:type="dxa"/>
          </w:tcPr>
          <w:p w14:paraId="5ED7247A" w14:textId="2F84006A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public </w:t>
            </w:r>
            <w:proofErr w:type="spellStart"/>
            <w:proofErr w:type="gramStart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BoundedQueue</w:t>
            </w:r>
            <w:proofErr w:type="spellEnd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int capacity); </w:t>
            </w:r>
          </w:p>
        </w:tc>
        <w:tc>
          <w:tcPr>
            <w:tcW w:w="1613" w:type="dxa"/>
          </w:tcPr>
          <w:p w14:paraId="7E9F4BCF" w14:textId="7610C14A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int capacity</w:t>
            </w:r>
          </w:p>
        </w:tc>
        <w:tc>
          <w:tcPr>
            <w:tcW w:w="1625" w:type="dxa"/>
          </w:tcPr>
          <w:p w14:paraId="02F0C73A" w14:textId="77777777" w:rsidR="001833D1" w:rsidRPr="001833D1" w:rsidRDefault="001833D1" w:rsidP="001833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833D1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833D1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96253FB" w14:textId="207FB889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9" w:type="dxa"/>
          </w:tcPr>
          <w:p w14:paraId="6C3C7C3A" w14:textId="431212D6" w:rsidR="00E73776" w:rsidRPr="00804A28" w:rsidRDefault="001833D1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1656" w:type="dxa"/>
          </w:tcPr>
          <w:p w14:paraId="6776B82D" w14:textId="548067B3" w:rsidR="00E73776" w:rsidRPr="00804A28" w:rsidRDefault="00455A45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C</w:t>
            </w: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apacity</w:t>
            </w: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 &gt; 0</w:t>
            </w:r>
          </w:p>
        </w:tc>
      </w:tr>
      <w:tr w:rsidR="00E73776" w:rsidRPr="00804A28" w14:paraId="7548F544" w14:textId="77777777" w:rsidTr="00E73776">
        <w:tc>
          <w:tcPr>
            <w:tcW w:w="2018" w:type="dxa"/>
          </w:tcPr>
          <w:p w14:paraId="7EE6E28A" w14:textId="7BD42B77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enQueue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Object X);</w:t>
            </w:r>
          </w:p>
        </w:tc>
        <w:tc>
          <w:tcPr>
            <w:tcW w:w="1613" w:type="dxa"/>
          </w:tcPr>
          <w:p w14:paraId="7A8DBCDE" w14:textId="1594708A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Object X</w:t>
            </w:r>
          </w:p>
        </w:tc>
        <w:tc>
          <w:tcPr>
            <w:tcW w:w="1625" w:type="dxa"/>
          </w:tcPr>
          <w:p w14:paraId="1427AF56" w14:textId="77777777" w:rsidR="001833D1" w:rsidRPr="00804A28" w:rsidRDefault="001833D1" w:rsidP="001833D1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NullPointerException</w:t>
            </w:r>
            <w:proofErr w:type="spellEnd"/>
          </w:p>
          <w:p w14:paraId="13BE8EE0" w14:textId="77777777" w:rsidR="0072483B" w:rsidRPr="00804A28" w:rsidRDefault="0072483B" w:rsidP="0072483B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IllegalStateException</w:t>
            </w:r>
            <w:proofErr w:type="spellEnd"/>
          </w:p>
          <w:p w14:paraId="7ABF19F4" w14:textId="402C4F31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5385BE5" w14:textId="77777777" w:rsidR="00E73776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C2</w:t>
            </w:r>
          </w:p>
          <w:p w14:paraId="1053A88B" w14:textId="31524100" w:rsidR="0072483B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1656" w:type="dxa"/>
          </w:tcPr>
          <w:p w14:paraId="06D94006" w14:textId="77777777" w:rsidR="00E73776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Add object</w:t>
            </w:r>
          </w:p>
          <w:p w14:paraId="74759C8F" w14:textId="2E66CDD7" w:rsidR="0072483B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</w:tr>
      <w:tr w:rsidR="00E73776" w:rsidRPr="00804A28" w14:paraId="1972DA58" w14:textId="77777777" w:rsidTr="00E73776">
        <w:tc>
          <w:tcPr>
            <w:tcW w:w="2018" w:type="dxa"/>
          </w:tcPr>
          <w:p w14:paraId="7A28CCF0" w14:textId="7AAE1ECB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Object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deQueue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1613" w:type="dxa"/>
          </w:tcPr>
          <w:p w14:paraId="0A4B19EA" w14:textId="04E04896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625" w:type="dxa"/>
          </w:tcPr>
          <w:p w14:paraId="6C066A8F" w14:textId="77777777" w:rsidR="0072483B" w:rsidRPr="00804A28" w:rsidRDefault="0072483B" w:rsidP="0072483B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IllegalStateException</w:t>
            </w:r>
            <w:proofErr w:type="spellEnd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0AF631C2" w14:textId="2A9390DA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1DFA34A" w14:textId="6E5704C3" w:rsidR="00E73776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C4</w:t>
            </w:r>
          </w:p>
        </w:tc>
        <w:tc>
          <w:tcPr>
            <w:tcW w:w="1656" w:type="dxa"/>
          </w:tcPr>
          <w:p w14:paraId="1B88101F" w14:textId="76657C53" w:rsidR="00E73776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empty</w:t>
            </w:r>
          </w:p>
        </w:tc>
      </w:tr>
      <w:tr w:rsidR="00E73776" w:rsidRPr="00804A28" w14:paraId="086DF842" w14:textId="77777777" w:rsidTr="00E73776">
        <w:tc>
          <w:tcPr>
            <w:tcW w:w="2018" w:type="dxa"/>
          </w:tcPr>
          <w:p w14:paraId="3DA7569E" w14:textId="2B4D5944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boolean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isEmpty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1613" w:type="dxa"/>
          </w:tcPr>
          <w:p w14:paraId="57B2D220" w14:textId="51665713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625" w:type="dxa"/>
          </w:tcPr>
          <w:p w14:paraId="662F2A7F" w14:textId="7E2DC9E5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9" w:type="dxa"/>
          </w:tcPr>
          <w:p w14:paraId="3A7E43BF" w14:textId="17E82A5A" w:rsidR="00E73776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656" w:type="dxa"/>
          </w:tcPr>
          <w:p w14:paraId="18F9C8A9" w14:textId="3BD1084D" w:rsidR="00E73776" w:rsidRPr="00804A28" w:rsidRDefault="001833D1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empty</w:t>
            </w:r>
          </w:p>
        </w:tc>
      </w:tr>
      <w:tr w:rsidR="00E73776" w:rsidRPr="00804A28" w14:paraId="194E152F" w14:textId="77777777" w:rsidTr="00E73776">
        <w:tc>
          <w:tcPr>
            <w:tcW w:w="2018" w:type="dxa"/>
          </w:tcPr>
          <w:p w14:paraId="1DA197F7" w14:textId="5E2757C8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boolean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isFull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1613" w:type="dxa"/>
          </w:tcPr>
          <w:p w14:paraId="5B4FA0AB" w14:textId="265F725E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1625" w:type="dxa"/>
          </w:tcPr>
          <w:p w14:paraId="7DD9ABC7" w14:textId="0233F098" w:rsidR="00E73776" w:rsidRPr="00804A28" w:rsidRDefault="00E73776" w:rsidP="00D27DC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79" w:type="dxa"/>
          </w:tcPr>
          <w:p w14:paraId="229FED27" w14:textId="5B88968E" w:rsidR="00E73776" w:rsidRPr="00804A28" w:rsidRDefault="0072483B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1656" w:type="dxa"/>
          </w:tcPr>
          <w:p w14:paraId="6C59AE62" w14:textId="36F1CBC0" w:rsidR="00E73776" w:rsidRPr="00804A28" w:rsidRDefault="001833D1" w:rsidP="00D27DC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</w:tr>
    </w:tbl>
    <w:p w14:paraId="47265619" w14:textId="77777777" w:rsidR="00F42E63" w:rsidRPr="00804A28" w:rsidRDefault="00F42E63">
      <w:pPr>
        <w:rPr>
          <w:rFonts w:ascii="Arial" w:hAnsi="Arial" w:cs="Arial"/>
          <w:sz w:val="20"/>
          <w:szCs w:val="20"/>
        </w:rPr>
      </w:pPr>
    </w:p>
    <w:p w14:paraId="4BC0EDF6" w14:textId="68662506" w:rsidR="006C7667" w:rsidRPr="00804A28" w:rsidRDefault="006C7667">
      <w:pPr>
        <w:rPr>
          <w:rFonts w:ascii="Arial" w:hAnsi="Arial" w:cs="Arial"/>
          <w:sz w:val="20"/>
          <w:szCs w:val="20"/>
        </w:rPr>
      </w:pPr>
      <w:r w:rsidRPr="00804A28">
        <w:rPr>
          <w:rFonts w:ascii="Arial" w:hAnsi="Arial" w:cs="Arial"/>
          <w:sz w:val="20"/>
          <w:szCs w:val="20"/>
        </w:rPr>
        <w:t>(c)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12472" w:rsidRPr="00804A28" w14:paraId="1EB9F144" w14:textId="77777777" w:rsidTr="00912472">
        <w:tc>
          <w:tcPr>
            <w:tcW w:w="2074" w:type="dxa"/>
          </w:tcPr>
          <w:p w14:paraId="1F2A9BD2" w14:textId="0A42E149" w:rsidR="00912472" w:rsidRPr="00804A28" w:rsidRDefault="00912472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CH ID</w:t>
            </w:r>
          </w:p>
        </w:tc>
        <w:tc>
          <w:tcPr>
            <w:tcW w:w="2074" w:type="dxa"/>
          </w:tcPr>
          <w:p w14:paraId="40A88687" w14:textId="4FAF8523" w:rsidR="00912472" w:rsidRPr="00804A28" w:rsidRDefault="002E6C84" w:rsidP="002E6C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 xml:space="preserve">characteristics </w:t>
            </w:r>
          </w:p>
        </w:tc>
        <w:tc>
          <w:tcPr>
            <w:tcW w:w="2074" w:type="dxa"/>
          </w:tcPr>
          <w:p w14:paraId="1C3DCE93" w14:textId="1649886D" w:rsidR="00912472" w:rsidRPr="00804A28" w:rsidRDefault="002E6C84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Partition</w:t>
            </w:r>
          </w:p>
        </w:tc>
        <w:tc>
          <w:tcPr>
            <w:tcW w:w="2074" w:type="dxa"/>
          </w:tcPr>
          <w:p w14:paraId="0A2A959A" w14:textId="30756820" w:rsidR="00912472" w:rsidRPr="00804A28" w:rsidRDefault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Base Block</w:t>
            </w:r>
          </w:p>
        </w:tc>
      </w:tr>
      <w:tr w:rsidR="00912472" w:rsidRPr="00804A28" w14:paraId="1AB247F4" w14:textId="77777777" w:rsidTr="00912472">
        <w:tc>
          <w:tcPr>
            <w:tcW w:w="2074" w:type="dxa"/>
          </w:tcPr>
          <w:p w14:paraId="5E6979A5" w14:textId="1C4058CE" w:rsidR="00912472" w:rsidRPr="00804A28" w:rsidRDefault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2074" w:type="dxa"/>
          </w:tcPr>
          <w:p w14:paraId="0F6C94C6" w14:textId="77D84E5B" w:rsidR="00912472" w:rsidRPr="00804A28" w:rsidRDefault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I</w:t>
            </w:r>
            <w:r w:rsidRPr="00804A28">
              <w:rPr>
                <w:rFonts w:ascii="Arial" w:hAnsi="Arial" w:cs="Arial"/>
                <w:sz w:val="20"/>
                <w:szCs w:val="20"/>
              </w:rPr>
              <w:t>nitialize</w:t>
            </w:r>
            <w:r w:rsidRPr="00804A28">
              <w:rPr>
                <w:rFonts w:ascii="Arial" w:hAnsi="Arial" w:cs="Arial"/>
                <w:sz w:val="20"/>
                <w:szCs w:val="20"/>
              </w:rPr>
              <w:t xml:space="preserve"> queue</w:t>
            </w:r>
          </w:p>
        </w:tc>
        <w:tc>
          <w:tcPr>
            <w:tcW w:w="2074" w:type="dxa"/>
          </w:tcPr>
          <w:p w14:paraId="53941DA3" w14:textId="7CEA9EFC" w:rsidR="00912472" w:rsidRPr="00804A28" w:rsidRDefault="00D168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True ,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C7E"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074" w:type="dxa"/>
          </w:tcPr>
          <w:p w14:paraId="7441C869" w14:textId="7E34DC20" w:rsidR="00912472" w:rsidRPr="00804A28" w:rsidRDefault="00455A45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Initialize success</w:t>
            </w:r>
          </w:p>
        </w:tc>
      </w:tr>
      <w:tr w:rsidR="00D16860" w:rsidRPr="00804A28" w14:paraId="344D29DC" w14:textId="77777777" w:rsidTr="00912472">
        <w:tc>
          <w:tcPr>
            <w:tcW w:w="2074" w:type="dxa"/>
          </w:tcPr>
          <w:p w14:paraId="447F0D05" w14:textId="4A57E240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2074" w:type="dxa"/>
          </w:tcPr>
          <w:p w14:paraId="59234731" w14:textId="7F2149C3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Add object</w:t>
            </w:r>
          </w:p>
        </w:tc>
        <w:tc>
          <w:tcPr>
            <w:tcW w:w="2074" w:type="dxa"/>
          </w:tcPr>
          <w:p w14:paraId="396EFC7E" w14:textId="17F5F758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True ,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C7E"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074" w:type="dxa"/>
          </w:tcPr>
          <w:p w14:paraId="71D93182" w14:textId="763E844A" w:rsidR="00D16860" w:rsidRPr="00804A28" w:rsidRDefault="00B477E3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Not full</w:t>
            </w:r>
          </w:p>
        </w:tc>
      </w:tr>
      <w:tr w:rsidR="00D16860" w:rsidRPr="00804A28" w14:paraId="56830061" w14:textId="77777777" w:rsidTr="00912472">
        <w:tc>
          <w:tcPr>
            <w:tcW w:w="2074" w:type="dxa"/>
          </w:tcPr>
          <w:p w14:paraId="0F4BAA7A" w14:textId="259E459E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2074" w:type="dxa"/>
          </w:tcPr>
          <w:p w14:paraId="64D7BDB8" w14:textId="25874584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  <w:tc>
          <w:tcPr>
            <w:tcW w:w="2074" w:type="dxa"/>
          </w:tcPr>
          <w:p w14:paraId="43962CE9" w14:textId="07B0E82E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True ,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C7E"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074" w:type="dxa"/>
          </w:tcPr>
          <w:p w14:paraId="7345C427" w14:textId="36B3CE5F" w:rsidR="00D16860" w:rsidRPr="00804A28" w:rsidRDefault="00D86968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  <w:tr w:rsidR="00D16860" w:rsidRPr="00804A28" w14:paraId="5C9A0739" w14:textId="77777777" w:rsidTr="00912472">
        <w:tc>
          <w:tcPr>
            <w:tcW w:w="2074" w:type="dxa"/>
          </w:tcPr>
          <w:p w14:paraId="7AB27EF3" w14:textId="3BA3A6FF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C4</w:t>
            </w:r>
          </w:p>
        </w:tc>
        <w:tc>
          <w:tcPr>
            <w:tcW w:w="2074" w:type="dxa"/>
          </w:tcPr>
          <w:p w14:paraId="2CBD17D4" w14:textId="5E67A072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empty</w:t>
            </w:r>
          </w:p>
        </w:tc>
        <w:tc>
          <w:tcPr>
            <w:tcW w:w="2074" w:type="dxa"/>
          </w:tcPr>
          <w:p w14:paraId="6D47FB0D" w14:textId="45CE1303" w:rsidR="00D16860" w:rsidRPr="00804A28" w:rsidRDefault="00D16860" w:rsidP="00D1686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True ,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C7E"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074" w:type="dxa"/>
          </w:tcPr>
          <w:p w14:paraId="7D771628" w14:textId="41C4EB1E" w:rsidR="00D16860" w:rsidRPr="00804A28" w:rsidRDefault="00D86968" w:rsidP="00D16860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True</w:t>
            </w:r>
          </w:p>
        </w:tc>
      </w:tr>
    </w:tbl>
    <w:p w14:paraId="31A73D75" w14:textId="14A86CA5" w:rsidR="0072483B" w:rsidRPr="00804A28" w:rsidRDefault="0072483B">
      <w:pPr>
        <w:rPr>
          <w:rFonts w:ascii="Arial" w:hAnsi="Arial" w:cs="Arial"/>
          <w:sz w:val="20"/>
          <w:szCs w:val="20"/>
        </w:rPr>
      </w:pPr>
    </w:p>
    <w:p w14:paraId="1C5CB568" w14:textId="2BA82ADA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6D80BF64" w14:textId="7F3B4321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1F8B4718" w14:textId="3D33322B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70187C47" w14:textId="766495C4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0BD288A7" w14:textId="26D1194E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3EC48660" w14:textId="1463DDD4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5641D665" w14:textId="77777777" w:rsidR="00D41FDD" w:rsidRPr="00804A28" w:rsidRDefault="00D41FDD">
      <w:pPr>
        <w:rPr>
          <w:rFonts w:ascii="Arial" w:hAnsi="Arial" w:cs="Arial"/>
          <w:sz w:val="20"/>
          <w:szCs w:val="20"/>
        </w:rPr>
      </w:pPr>
    </w:p>
    <w:p w14:paraId="7621D20E" w14:textId="2328503E" w:rsidR="006C7667" w:rsidRPr="00804A28" w:rsidRDefault="006C7667">
      <w:pPr>
        <w:rPr>
          <w:rFonts w:ascii="Arial" w:hAnsi="Arial" w:cs="Arial"/>
          <w:sz w:val="20"/>
          <w:szCs w:val="20"/>
        </w:rPr>
      </w:pPr>
      <w:r w:rsidRPr="00804A28">
        <w:rPr>
          <w:rFonts w:ascii="Arial" w:hAnsi="Arial" w:cs="Arial"/>
          <w:sz w:val="20"/>
          <w:szCs w:val="20"/>
        </w:rPr>
        <w:lastRenderedPageBreak/>
        <w:t>(d)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B477E3" w:rsidRPr="00804A28" w14:paraId="49584DFB" w14:textId="77777777" w:rsidTr="00B477E3">
        <w:tc>
          <w:tcPr>
            <w:tcW w:w="2765" w:type="dxa"/>
          </w:tcPr>
          <w:p w14:paraId="7D7A091D" w14:textId="2232CAA8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CH ID</w:t>
            </w:r>
          </w:p>
        </w:tc>
        <w:tc>
          <w:tcPr>
            <w:tcW w:w="2765" w:type="dxa"/>
          </w:tcPr>
          <w:p w14:paraId="7ACB83DD" w14:textId="3EE9C53D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Partition</w:t>
            </w:r>
          </w:p>
        </w:tc>
        <w:tc>
          <w:tcPr>
            <w:tcW w:w="2765" w:type="dxa"/>
          </w:tcPr>
          <w:p w14:paraId="3723010E" w14:textId="5BA3AAC9" w:rsidR="00B477E3" w:rsidRPr="00804A28" w:rsidRDefault="00932441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Block value</w:t>
            </w:r>
          </w:p>
        </w:tc>
      </w:tr>
      <w:tr w:rsidR="00B477E3" w:rsidRPr="00804A28" w14:paraId="31DDCB84" w14:textId="77777777" w:rsidTr="00B477E3">
        <w:tc>
          <w:tcPr>
            <w:tcW w:w="2765" w:type="dxa"/>
          </w:tcPr>
          <w:p w14:paraId="56E55A06" w14:textId="11954356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2765" w:type="dxa"/>
          </w:tcPr>
          <w:p w14:paraId="6ECB5C5D" w14:textId="77777777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 xml:space="preserve">True </w:t>
            </w:r>
          </w:p>
          <w:p w14:paraId="38DE1948" w14:textId="4CF6C30E" w:rsidR="00B477E3" w:rsidRPr="00804A28" w:rsidRDefault="00632C7E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765" w:type="dxa"/>
          </w:tcPr>
          <w:p w14:paraId="15D3E863" w14:textId="0EAE5C59" w:rsidR="00B477E3" w:rsidRPr="00804A28" w:rsidRDefault="00290785" w:rsidP="00B477E3">
            <w:pPr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Capacity &gt; 0</w:t>
            </w:r>
          </w:p>
          <w:p w14:paraId="5BB46FF2" w14:textId="2D7BBDCD" w:rsidR="00B477E3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Capacity </w:t>
            </w: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&lt;</w:t>
            </w: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477E3" w:rsidRPr="00804A28" w14:paraId="3C3F8AFA" w14:textId="77777777" w:rsidTr="00B477E3">
        <w:tc>
          <w:tcPr>
            <w:tcW w:w="2765" w:type="dxa"/>
          </w:tcPr>
          <w:p w14:paraId="31816868" w14:textId="2644E57A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2765" w:type="dxa"/>
          </w:tcPr>
          <w:p w14:paraId="179BC599" w14:textId="4A87D2AB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 xml:space="preserve">True </w:t>
            </w:r>
          </w:p>
          <w:p w14:paraId="376DC75E" w14:textId="5642C41E" w:rsidR="00B477E3" w:rsidRPr="00804A28" w:rsidRDefault="00632C7E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765" w:type="dxa"/>
          </w:tcPr>
          <w:p w14:paraId="313B7884" w14:textId="77777777" w:rsidR="00B477E3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Not full</w:t>
            </w:r>
          </w:p>
          <w:p w14:paraId="24D5563B" w14:textId="632B733A" w:rsidR="00290785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Full</w:t>
            </w:r>
          </w:p>
        </w:tc>
      </w:tr>
      <w:tr w:rsidR="00B477E3" w:rsidRPr="00804A28" w14:paraId="493064C5" w14:textId="77777777" w:rsidTr="00B477E3">
        <w:tc>
          <w:tcPr>
            <w:tcW w:w="2765" w:type="dxa"/>
          </w:tcPr>
          <w:p w14:paraId="2AC91DCB" w14:textId="3C244BBE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C3</w:t>
            </w:r>
          </w:p>
        </w:tc>
        <w:tc>
          <w:tcPr>
            <w:tcW w:w="2765" w:type="dxa"/>
          </w:tcPr>
          <w:p w14:paraId="449CC705" w14:textId="4BA28474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 xml:space="preserve">True </w:t>
            </w:r>
          </w:p>
          <w:p w14:paraId="7A4A7358" w14:textId="278E7B08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</w:t>
            </w:r>
            <w:r w:rsidR="00632C7E" w:rsidRPr="00804A28">
              <w:rPr>
                <w:rFonts w:ascii="Arial" w:hAnsi="Arial" w:cs="Arial"/>
                <w:sz w:val="20"/>
                <w:szCs w:val="20"/>
              </w:rPr>
              <w:t>alse</w:t>
            </w:r>
          </w:p>
        </w:tc>
        <w:tc>
          <w:tcPr>
            <w:tcW w:w="2765" w:type="dxa"/>
          </w:tcPr>
          <w:p w14:paraId="231C7984" w14:textId="014AD650" w:rsidR="00B477E3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full</w:t>
            </w:r>
          </w:p>
          <w:p w14:paraId="6CC36266" w14:textId="70C85B8E" w:rsidR="00290785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Not full</w:t>
            </w:r>
          </w:p>
        </w:tc>
      </w:tr>
      <w:tr w:rsidR="00B477E3" w:rsidRPr="00804A28" w14:paraId="23F76ADD" w14:textId="77777777" w:rsidTr="00B477E3">
        <w:tc>
          <w:tcPr>
            <w:tcW w:w="2765" w:type="dxa"/>
          </w:tcPr>
          <w:p w14:paraId="17CF6BAE" w14:textId="577A8A5E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C4</w:t>
            </w:r>
          </w:p>
        </w:tc>
        <w:tc>
          <w:tcPr>
            <w:tcW w:w="2765" w:type="dxa"/>
          </w:tcPr>
          <w:p w14:paraId="0A121B3E" w14:textId="21574580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 xml:space="preserve">True </w:t>
            </w:r>
          </w:p>
          <w:p w14:paraId="1B5D8F69" w14:textId="2F58D8D2" w:rsidR="00B477E3" w:rsidRPr="00804A28" w:rsidRDefault="00B477E3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</w:t>
            </w:r>
            <w:r w:rsidR="00632C7E" w:rsidRPr="00804A28">
              <w:rPr>
                <w:rFonts w:ascii="Arial" w:hAnsi="Arial" w:cs="Arial"/>
                <w:sz w:val="20"/>
                <w:szCs w:val="20"/>
              </w:rPr>
              <w:t>alse</w:t>
            </w:r>
          </w:p>
        </w:tc>
        <w:tc>
          <w:tcPr>
            <w:tcW w:w="2765" w:type="dxa"/>
          </w:tcPr>
          <w:p w14:paraId="6E679E69" w14:textId="77777777" w:rsidR="00B477E3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Empty</w:t>
            </w:r>
          </w:p>
          <w:p w14:paraId="6096C47D" w14:textId="7B7090ED" w:rsidR="00290785" w:rsidRPr="00804A28" w:rsidRDefault="00290785" w:rsidP="00B477E3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Not empty</w:t>
            </w:r>
          </w:p>
        </w:tc>
      </w:tr>
    </w:tbl>
    <w:p w14:paraId="5C9B3257" w14:textId="77777777" w:rsidR="00B477E3" w:rsidRPr="00804A28" w:rsidRDefault="00B477E3">
      <w:pPr>
        <w:rPr>
          <w:rFonts w:ascii="Arial" w:hAnsi="Arial" w:cs="Arial"/>
          <w:sz w:val="20"/>
          <w:szCs w:val="20"/>
        </w:rPr>
      </w:pPr>
    </w:p>
    <w:p w14:paraId="0646674B" w14:textId="197D7B09" w:rsidR="006C7667" w:rsidRPr="00804A28" w:rsidRDefault="006C7667">
      <w:pPr>
        <w:rPr>
          <w:rFonts w:ascii="Arial" w:hAnsi="Arial" w:cs="Arial"/>
          <w:sz w:val="20"/>
          <w:szCs w:val="20"/>
        </w:rPr>
      </w:pPr>
      <w:r w:rsidRPr="00804A28">
        <w:rPr>
          <w:rFonts w:ascii="Arial" w:hAnsi="Arial" w:cs="Arial"/>
          <w:sz w:val="20"/>
          <w:szCs w:val="20"/>
        </w:rPr>
        <w:t>(e)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2040"/>
        <w:gridCol w:w="1962"/>
        <w:gridCol w:w="1810"/>
        <w:gridCol w:w="2484"/>
      </w:tblGrid>
      <w:tr w:rsidR="00B63B27" w:rsidRPr="00804A28" w14:paraId="69CF799D" w14:textId="77777777" w:rsidTr="00B63B27">
        <w:tc>
          <w:tcPr>
            <w:tcW w:w="2074" w:type="dxa"/>
          </w:tcPr>
          <w:p w14:paraId="1BEF061E" w14:textId="3A41F2FF" w:rsidR="00B63B27" w:rsidRPr="00804A28" w:rsidRDefault="00B63B27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Method</w:t>
            </w:r>
          </w:p>
        </w:tc>
        <w:tc>
          <w:tcPr>
            <w:tcW w:w="2074" w:type="dxa"/>
          </w:tcPr>
          <w:p w14:paraId="3898AF8C" w14:textId="352E6E61" w:rsidR="00B63B27" w:rsidRPr="00804A28" w:rsidRDefault="00B63B27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characteristics</w:t>
            </w:r>
          </w:p>
        </w:tc>
        <w:tc>
          <w:tcPr>
            <w:tcW w:w="2074" w:type="dxa"/>
          </w:tcPr>
          <w:p w14:paraId="54934FDF" w14:textId="4EA32322" w:rsidR="00B63B27" w:rsidRPr="00804A28" w:rsidRDefault="00B63B27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2074" w:type="dxa"/>
          </w:tcPr>
          <w:p w14:paraId="326BF8D3" w14:textId="403891AC" w:rsidR="00B63B27" w:rsidRPr="00804A28" w:rsidRDefault="00230479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oracles</w:t>
            </w:r>
          </w:p>
        </w:tc>
      </w:tr>
      <w:tr w:rsidR="00B63B27" w:rsidRPr="00804A28" w14:paraId="02553F08" w14:textId="77777777" w:rsidTr="00B63B27">
        <w:tc>
          <w:tcPr>
            <w:tcW w:w="2074" w:type="dxa"/>
          </w:tcPr>
          <w:p w14:paraId="5F169D95" w14:textId="0F140259" w:rsidR="00B63B27" w:rsidRPr="00804A28" w:rsidRDefault="00B63B27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 xml:space="preserve">public </w:t>
            </w:r>
            <w:proofErr w:type="spellStart"/>
            <w:proofErr w:type="gramStart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BoundedQueue</w:t>
            </w:r>
            <w:proofErr w:type="spellEnd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int capacity); </w:t>
            </w:r>
          </w:p>
        </w:tc>
        <w:tc>
          <w:tcPr>
            <w:tcW w:w="2074" w:type="dxa"/>
          </w:tcPr>
          <w:p w14:paraId="577975A5" w14:textId="10835DAE" w:rsidR="00B63B27" w:rsidRPr="00804A28" w:rsidRDefault="00230479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C1</w:t>
            </w:r>
          </w:p>
        </w:tc>
        <w:tc>
          <w:tcPr>
            <w:tcW w:w="2074" w:type="dxa"/>
          </w:tcPr>
          <w:p w14:paraId="144B9BBF" w14:textId="77777777" w:rsidR="00B63B27" w:rsidRPr="00804A28" w:rsidRDefault="00230479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True</w:t>
            </w:r>
          </w:p>
          <w:p w14:paraId="69A30D36" w14:textId="5CD135FF" w:rsidR="00230479" w:rsidRPr="00804A28" w:rsidRDefault="00230479" w:rsidP="00E67CFF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  <w:tc>
          <w:tcPr>
            <w:tcW w:w="2074" w:type="dxa"/>
          </w:tcPr>
          <w:p w14:paraId="1090E4DA" w14:textId="7E456257" w:rsidR="00B63B27" w:rsidRPr="00804A28" w:rsidRDefault="00320F94" w:rsidP="00E67CFF">
            <w:pPr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</w:pPr>
            <w:r w:rsidRPr="00804A28">
              <w:rPr>
                <w:rFonts w:ascii="Arial" w:eastAsia="微軟正黑體" w:hAnsi="Arial" w:cs="Arial"/>
                <w:color w:val="212529"/>
                <w:sz w:val="20"/>
                <w:szCs w:val="20"/>
                <w:shd w:val="clear" w:color="auto" w:fill="FFFFFF"/>
              </w:rPr>
              <w:t>Queue capacity &gt; 0</w:t>
            </w:r>
          </w:p>
          <w:p w14:paraId="272DD06F" w14:textId="77777777" w:rsidR="00DD0D3A" w:rsidRPr="001833D1" w:rsidRDefault="00DD0D3A" w:rsidP="00DD0D3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1833D1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>IllegalArgumentException</w:t>
            </w:r>
            <w:proofErr w:type="spellEnd"/>
            <w:r w:rsidRPr="001833D1">
              <w:rPr>
                <w:rFonts w:ascii="Arial" w:eastAsia="微軟正黑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F3EBB64" w14:textId="29150A03" w:rsidR="00D86968" w:rsidRPr="00804A28" w:rsidRDefault="00D86968" w:rsidP="00E67CF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2C7E" w:rsidRPr="00804A28" w14:paraId="0A75E910" w14:textId="77777777" w:rsidTr="00B63B27">
        <w:tc>
          <w:tcPr>
            <w:tcW w:w="2074" w:type="dxa"/>
          </w:tcPr>
          <w:p w14:paraId="2E2EEFCF" w14:textId="21C38205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boolean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isEmpty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2074" w:type="dxa"/>
          </w:tcPr>
          <w:p w14:paraId="1B5FC5B7" w14:textId="698EF146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</w:t>
            </w: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1,C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74" w:type="dxa"/>
          </w:tcPr>
          <w:p w14:paraId="20BE6931" w14:textId="3B483C56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TT</w:t>
            </w:r>
          </w:p>
          <w:p w14:paraId="4430AC9D" w14:textId="5D3F77EC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TF</w:t>
            </w:r>
          </w:p>
        </w:tc>
        <w:tc>
          <w:tcPr>
            <w:tcW w:w="2074" w:type="dxa"/>
          </w:tcPr>
          <w:p w14:paraId="64096857" w14:textId="77777777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Return true</w:t>
            </w:r>
          </w:p>
          <w:p w14:paraId="1A5AD72F" w14:textId="7123808F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Return false</w:t>
            </w:r>
          </w:p>
        </w:tc>
      </w:tr>
      <w:tr w:rsidR="00632C7E" w:rsidRPr="00804A28" w14:paraId="14E615B4" w14:textId="77777777" w:rsidTr="00B63B27">
        <w:tc>
          <w:tcPr>
            <w:tcW w:w="2074" w:type="dxa"/>
          </w:tcPr>
          <w:p w14:paraId="35C4398F" w14:textId="37C8424A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</w:t>
            </w:r>
            <w:proofErr w:type="spell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boolean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isFull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2074" w:type="dxa"/>
          </w:tcPr>
          <w:p w14:paraId="687ABC90" w14:textId="34038A14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</w:t>
            </w: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1,C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14:paraId="0746AA1E" w14:textId="77777777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TT</w:t>
            </w:r>
          </w:p>
          <w:p w14:paraId="47A0D187" w14:textId="364AF278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TF</w:t>
            </w:r>
          </w:p>
        </w:tc>
        <w:tc>
          <w:tcPr>
            <w:tcW w:w="2074" w:type="dxa"/>
          </w:tcPr>
          <w:p w14:paraId="056DFB7F" w14:textId="77777777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Return true</w:t>
            </w:r>
          </w:p>
          <w:p w14:paraId="7F93137D" w14:textId="63A696C5" w:rsidR="00632C7E" w:rsidRPr="00804A28" w:rsidRDefault="00632C7E" w:rsidP="00632C7E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Return false</w:t>
            </w:r>
          </w:p>
        </w:tc>
      </w:tr>
      <w:tr w:rsidR="00A2571B" w:rsidRPr="00804A28" w14:paraId="015E12C9" w14:textId="77777777" w:rsidTr="00B63B27">
        <w:tc>
          <w:tcPr>
            <w:tcW w:w="2074" w:type="dxa"/>
          </w:tcPr>
          <w:p w14:paraId="2901068C" w14:textId="28CE55D7" w:rsidR="00A2571B" w:rsidRPr="00804A28" w:rsidRDefault="006F0BF8" w:rsidP="00A2571B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Object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deQueue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);</w:t>
            </w:r>
          </w:p>
        </w:tc>
        <w:tc>
          <w:tcPr>
            <w:tcW w:w="2074" w:type="dxa"/>
          </w:tcPr>
          <w:p w14:paraId="59DB5489" w14:textId="43D952AD" w:rsidR="00A2571B" w:rsidRPr="00804A28" w:rsidRDefault="006F0BF8" w:rsidP="00A2571B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</w:t>
            </w: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1,C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074" w:type="dxa"/>
          </w:tcPr>
          <w:p w14:paraId="0D1E129E" w14:textId="77777777" w:rsidR="00A2571B" w:rsidRPr="00804A28" w:rsidRDefault="006F0BF8" w:rsidP="00A2571B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TT</w:t>
            </w:r>
          </w:p>
          <w:p w14:paraId="4E46E3CF" w14:textId="49D95893" w:rsidR="006F0BF8" w:rsidRPr="00804A28" w:rsidRDefault="006F0BF8" w:rsidP="00A2571B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TF</w:t>
            </w:r>
          </w:p>
        </w:tc>
        <w:tc>
          <w:tcPr>
            <w:tcW w:w="2074" w:type="dxa"/>
          </w:tcPr>
          <w:p w14:paraId="3EF9835C" w14:textId="77777777" w:rsidR="006F0BF8" w:rsidRPr="00804A28" w:rsidRDefault="006F0BF8" w:rsidP="006F0BF8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IllegalStateException</w:t>
            </w:r>
            <w:proofErr w:type="spellEnd"/>
          </w:p>
          <w:p w14:paraId="109E6673" w14:textId="4C1E790B" w:rsidR="00A2571B" w:rsidRPr="00804A28" w:rsidRDefault="00DD0D3A" w:rsidP="00A2571B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Return 0</w:t>
            </w:r>
          </w:p>
        </w:tc>
      </w:tr>
      <w:tr w:rsidR="006F0BF8" w:rsidRPr="00804A28" w14:paraId="081D2E8B" w14:textId="77777777" w:rsidTr="00B63B27">
        <w:tc>
          <w:tcPr>
            <w:tcW w:w="2074" w:type="dxa"/>
          </w:tcPr>
          <w:p w14:paraId="68818612" w14:textId="2B1F3909" w:rsidR="006F0BF8" w:rsidRPr="00804A28" w:rsidRDefault="006F0BF8" w:rsidP="006F0BF8">
            <w:pPr>
              <w:rPr>
                <w:rFonts w:ascii="Arial" w:hAnsi="Arial" w:cs="Arial"/>
                <w:sz w:val="20"/>
                <w:szCs w:val="20"/>
              </w:rPr>
            </w:pPr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enQueue</w:t>
            </w:r>
            <w:proofErr w:type="spell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(</w:t>
            </w:r>
            <w:proofErr w:type="gramEnd"/>
            <w:r w:rsidRPr="0062637B">
              <w:rPr>
                <w:rFonts w:ascii="Arial" w:eastAsia="微軟正黑體" w:hAnsi="Arial" w:cs="Arial"/>
                <w:color w:val="212529"/>
                <w:kern w:val="0"/>
                <w:sz w:val="20"/>
                <w:szCs w:val="20"/>
              </w:rPr>
              <w:t>Object X);</w:t>
            </w:r>
          </w:p>
        </w:tc>
        <w:tc>
          <w:tcPr>
            <w:tcW w:w="2074" w:type="dxa"/>
          </w:tcPr>
          <w:p w14:paraId="11035634" w14:textId="2077BF6D" w:rsidR="006F0BF8" w:rsidRPr="00804A28" w:rsidRDefault="00DD0D3A" w:rsidP="006F0BF8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C</w:t>
            </w:r>
            <w:proofErr w:type="gramStart"/>
            <w:r w:rsidRPr="00804A28">
              <w:rPr>
                <w:rFonts w:ascii="Arial" w:hAnsi="Arial" w:cs="Arial"/>
                <w:sz w:val="20"/>
                <w:szCs w:val="20"/>
              </w:rPr>
              <w:t>1,C</w:t>
            </w:r>
            <w:proofErr w:type="gramEnd"/>
            <w:r w:rsidRPr="00804A28">
              <w:rPr>
                <w:rFonts w:ascii="Arial" w:hAnsi="Arial" w:cs="Arial"/>
                <w:sz w:val="20"/>
                <w:szCs w:val="20"/>
              </w:rPr>
              <w:t>2,C3</w:t>
            </w:r>
          </w:p>
        </w:tc>
        <w:tc>
          <w:tcPr>
            <w:tcW w:w="2074" w:type="dxa"/>
          </w:tcPr>
          <w:p w14:paraId="1788906C" w14:textId="233CFCCB" w:rsidR="006F0BF8" w:rsidRPr="00804A28" w:rsidRDefault="00DD0D3A" w:rsidP="006F0BF8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TTT</w:t>
            </w:r>
          </w:p>
          <w:p w14:paraId="1721C60B" w14:textId="77777777" w:rsidR="00DD0D3A" w:rsidRPr="00804A28" w:rsidRDefault="00DD0D3A" w:rsidP="006F0BF8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TTF</w:t>
            </w:r>
          </w:p>
          <w:p w14:paraId="480ED0AC" w14:textId="682F4101" w:rsidR="00DD0D3A" w:rsidRPr="00804A28" w:rsidRDefault="00DD0D3A" w:rsidP="006F0BF8">
            <w:pPr>
              <w:rPr>
                <w:rFonts w:ascii="Arial" w:hAnsi="Arial" w:cs="Arial"/>
                <w:sz w:val="20"/>
                <w:szCs w:val="20"/>
              </w:rPr>
            </w:pPr>
            <w:r w:rsidRPr="00804A28">
              <w:rPr>
                <w:rFonts w:ascii="Arial" w:hAnsi="Arial" w:cs="Arial"/>
                <w:sz w:val="20"/>
                <w:szCs w:val="20"/>
              </w:rPr>
              <w:t>TFT</w:t>
            </w:r>
          </w:p>
        </w:tc>
        <w:tc>
          <w:tcPr>
            <w:tcW w:w="2074" w:type="dxa"/>
          </w:tcPr>
          <w:p w14:paraId="04178761" w14:textId="0646DBC9" w:rsidR="006F0BF8" w:rsidRPr="00804A28" w:rsidRDefault="00DD0D3A" w:rsidP="00DD0D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IllegalStateException</w:t>
            </w:r>
            <w:proofErr w:type="spellEnd"/>
          </w:p>
          <w:p w14:paraId="20B94DA4" w14:textId="5DD20F4C" w:rsidR="00DD0D3A" w:rsidRPr="00804A28" w:rsidRDefault="00DD0D3A" w:rsidP="00DD0D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size++</w:t>
            </w:r>
          </w:p>
          <w:p w14:paraId="7B683C45" w14:textId="1F54343B" w:rsidR="00DD0D3A" w:rsidRPr="00804A28" w:rsidRDefault="00DD0D3A" w:rsidP="00DD0D3A">
            <w:pPr>
              <w:pStyle w:val="HTML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804A28">
              <w:rPr>
                <w:rFonts w:ascii="Arial" w:hAnsi="Arial" w:cs="Arial"/>
                <w:color w:val="000000"/>
                <w:sz w:val="20"/>
                <w:szCs w:val="20"/>
              </w:rPr>
              <w:t>NullPointerException</w:t>
            </w:r>
            <w:proofErr w:type="spellEnd"/>
          </w:p>
        </w:tc>
      </w:tr>
    </w:tbl>
    <w:p w14:paraId="7DE5C57C" w14:textId="77777777" w:rsidR="00E67CFF" w:rsidRPr="00804A28" w:rsidRDefault="00E67CFF">
      <w:pPr>
        <w:rPr>
          <w:rFonts w:ascii="Arial" w:hAnsi="Arial" w:cs="Arial"/>
          <w:sz w:val="20"/>
          <w:szCs w:val="20"/>
        </w:rPr>
      </w:pPr>
    </w:p>
    <w:sectPr w:rsidR="00E67CFF" w:rsidRPr="00804A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43A56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43D1C"/>
    <w:multiLevelType w:val="multilevel"/>
    <w:tmpl w:val="2AE6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45AE3"/>
    <w:multiLevelType w:val="multilevel"/>
    <w:tmpl w:val="0AD4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B6E4F"/>
    <w:multiLevelType w:val="multilevel"/>
    <w:tmpl w:val="159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B52AF"/>
    <w:multiLevelType w:val="multilevel"/>
    <w:tmpl w:val="A8CE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0271">
    <w:abstractNumId w:val="2"/>
  </w:num>
  <w:num w:numId="2" w16cid:durableId="1953322437">
    <w:abstractNumId w:val="1"/>
  </w:num>
  <w:num w:numId="3" w16cid:durableId="297876465">
    <w:abstractNumId w:val="3"/>
  </w:num>
  <w:num w:numId="4" w16cid:durableId="1888370089">
    <w:abstractNumId w:val="4"/>
  </w:num>
  <w:num w:numId="5" w16cid:durableId="39049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9F"/>
    <w:rsid w:val="001833D1"/>
    <w:rsid w:val="00230479"/>
    <w:rsid w:val="00290785"/>
    <w:rsid w:val="002E6C84"/>
    <w:rsid w:val="00320F94"/>
    <w:rsid w:val="00455A45"/>
    <w:rsid w:val="0062637B"/>
    <w:rsid w:val="00632C7E"/>
    <w:rsid w:val="006C7667"/>
    <w:rsid w:val="006F0BF8"/>
    <w:rsid w:val="0072483B"/>
    <w:rsid w:val="00804A28"/>
    <w:rsid w:val="00912472"/>
    <w:rsid w:val="00932441"/>
    <w:rsid w:val="00A2571B"/>
    <w:rsid w:val="00AC4CB4"/>
    <w:rsid w:val="00B224E6"/>
    <w:rsid w:val="00B477E3"/>
    <w:rsid w:val="00B63B27"/>
    <w:rsid w:val="00CF61F6"/>
    <w:rsid w:val="00D16860"/>
    <w:rsid w:val="00D27DCE"/>
    <w:rsid w:val="00D41FDD"/>
    <w:rsid w:val="00D86968"/>
    <w:rsid w:val="00DD0D3A"/>
    <w:rsid w:val="00E67CFF"/>
    <w:rsid w:val="00E73776"/>
    <w:rsid w:val="00ED6E9F"/>
    <w:rsid w:val="00F4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45B9"/>
  <w15:chartTrackingRefBased/>
  <w15:docId w15:val="{F34E3A15-7CA0-4CDA-880C-10A6423B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3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7DC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1833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833D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秉達 蔡</dc:creator>
  <cp:keywords/>
  <dc:description/>
  <cp:lastModifiedBy>秉達 蔡</cp:lastModifiedBy>
  <cp:revision>18</cp:revision>
  <dcterms:created xsi:type="dcterms:W3CDTF">2022-04-11T13:44:00Z</dcterms:created>
  <dcterms:modified xsi:type="dcterms:W3CDTF">2022-04-11T18:37:00Z</dcterms:modified>
</cp:coreProperties>
</file>