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Robert W. Jonkman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2287 25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 Sdrd., Innisfil, ON L9S 2E5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(905) 715-6835 |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bobby.jonkman@hotmail.com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OBJECTIVE: IT PROFESSIONAL /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 Applications: </w:t>
      </w:r>
      <w:r w:rsidDel="00000000" w:rsidR="00000000" w:rsidRPr="00000000">
        <w:rPr>
          <w:rFonts w:ascii="Arial" w:cs="Arial" w:eastAsia="Arial" w:hAnsi="Arial"/>
          <w:rtl w:val="0"/>
        </w:rPr>
        <w:t xml:space="preserve">Adobe Acrobat, Arduino, Cisco Packet Tracer, Git, Microsoft Office Suite, Microsoft Visio, MySQL Workbench, Visual Studio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Operating Systems: </w:t>
      </w:r>
      <w:r w:rsidDel="00000000" w:rsidR="00000000" w:rsidRPr="00000000">
        <w:rPr>
          <w:rFonts w:ascii="Arial" w:cs="Arial" w:eastAsia="Arial" w:hAnsi="Arial"/>
          <w:rtl w:val="0"/>
        </w:rPr>
        <w:t xml:space="preserve">Windows 10, 7, Vista, XP &amp; Linux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Proficient in Programming Languages: </w:t>
      </w:r>
      <w:r w:rsidDel="00000000" w:rsidR="00000000" w:rsidRPr="00000000">
        <w:rPr>
          <w:rFonts w:ascii="Arial" w:cs="Arial" w:eastAsia="Arial" w:hAnsi="Arial"/>
          <w:rtl w:val="0"/>
        </w:rPr>
        <w:t xml:space="preserve">Java, HTML CSS and JavaScript, C#, PHP, SQL, Python, IBM mainframe(z/OS)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Hardware: </w:t>
      </w:r>
      <w:r w:rsidDel="00000000" w:rsidR="00000000" w:rsidRPr="00000000">
        <w:rPr>
          <w:rFonts w:ascii="Arial" w:cs="Arial" w:eastAsia="Arial" w:hAnsi="Arial"/>
          <w:rtl w:val="0"/>
        </w:rPr>
        <w:t xml:space="preserve">Install motherboard, RAM, CPU, power supply, video/sound cards, OS. Able to troubleshoot software problems and peripheral accessories (printers, headsets, modems etc.)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ACHIEVEMENTS &amp; SCHOOL PROJECTS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Multiple certifications including: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Ongoing portfolio project with full front/backend support. (</w:t>
      </w:r>
      <w:r w:rsidDel="00000000" w:rsidR="00000000" w:rsidRPr="00000000">
        <w:rPr>
          <w:rFonts w:ascii="Arial" w:cs="Arial" w:eastAsia="Arial" w:hAnsi="Arial"/>
          <w:rtl w:val="0"/>
        </w:rPr>
        <w:t xml:space="preserve">https://bobbyjonkman.ca/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dean’s list in multiple semesters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Certified in: Standard First Aid and CPR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Captain of Bantam and Midget Rep Hockey Team</w:t>
      </w:r>
    </w:p>
    <w:p w:rsidR="00000000" w:rsidDel="00000000" w:rsidP="00000000" w:rsidRDefault="00000000" w:rsidRPr="00000000" w14:paraId="00000011">
      <w:pPr>
        <w:spacing w:line="240" w:lineRule="auto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WORK HISTORY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March 2019 – July 2019</w:t>
      </w:r>
      <w:r w:rsidDel="00000000" w:rsidR="00000000" w:rsidRPr="00000000">
        <w:rPr>
          <w:rFonts w:ascii="Arial" w:cs="Arial" w:eastAsia="Arial" w:hAnsi="Arial"/>
          <w:rtl w:val="0"/>
        </w:rPr>
        <w:t xml:space="preserve">: Sprinkler Fitter Apprentice – Standard Fire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Picking up and delivering material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Prepping material for installation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fire systems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July 2018 – March 2019: </w:t>
      </w:r>
      <w:r w:rsidDel="00000000" w:rsidR="00000000" w:rsidRPr="00000000">
        <w:rPr>
          <w:rFonts w:ascii="Arial" w:cs="Arial" w:eastAsia="Arial" w:hAnsi="Arial"/>
          <w:rtl w:val="0"/>
        </w:rPr>
        <w:t xml:space="preserve">Fulfillment Associate – Walmart Canada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Unloading delivery truck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Stocking merchandise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Maintaining cleanliness of store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September 2018 – Present:</w:t>
      </w:r>
      <w:r w:rsidDel="00000000" w:rsidR="00000000" w:rsidRPr="00000000">
        <w:rPr>
          <w:rFonts w:ascii="Arial" w:cs="Arial" w:eastAsia="Arial" w:hAnsi="Arial"/>
          <w:rtl w:val="0"/>
        </w:rPr>
        <w:t xml:space="preserve"> Computer Programming Analyst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Georgian College, Barrie, ON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Courses Include: </w:t>
      </w:r>
      <w:r w:rsidDel="00000000" w:rsidR="00000000" w:rsidRPr="00000000">
        <w:rPr>
          <w:rFonts w:ascii="Arial" w:cs="Arial" w:eastAsia="Arial" w:hAnsi="Arial"/>
          <w:rtl w:val="0"/>
        </w:rPr>
        <w:t xml:space="preserve">Advanced Object Oriented Programming, Advanced Web Programming, Advanced Databases, Mainframe Environment, Networking Essentials, .NET Programming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07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07263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0726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obby.jonkm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PeyPCfpJOipbTtKszIVQDFQr9w==">AMUW2mXmJl1us6fdV6EhNhiojDuxTtLupt+nuC1HqPF8wtf8P/7zRFZt30ReDgkBCodjFqnifdqddc3rxt+UDJ9gpMbHMEL+p0Ald0ZZsOQgPopNVRz3/HZa87kagzn1A3rLLDwFM+RT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2020-01-14T21:47:00Z</dcterms:created>
  <dc:creator>Bobby Jonkman</dc:creator>
</cp:coreProperties>
</file>