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CB5BE" w14:textId="74FCF68D" w:rsidR="001E6F59" w:rsidRDefault="001E6F59">
      <w:r>
        <w:t xml:space="preserve">Metódus: </w:t>
      </w:r>
      <w:r w:rsidR="005C4F30">
        <w:t>MostPaidSchoolClass</w:t>
      </w:r>
    </w:p>
    <w:tbl>
      <w:tblPr>
        <w:tblStyle w:val="Rcsostblzat"/>
        <w:tblW w:w="11610" w:type="dxa"/>
        <w:tblInd w:w="-1212" w:type="dxa"/>
        <w:tblLook w:val="04A0" w:firstRow="1" w:lastRow="0" w:firstColumn="1" w:lastColumn="0" w:noHBand="0" w:noVBand="1"/>
      </w:tblPr>
      <w:tblGrid>
        <w:gridCol w:w="3868"/>
        <w:gridCol w:w="3871"/>
        <w:gridCol w:w="3871"/>
      </w:tblGrid>
      <w:tr w:rsidR="001E6F59" w:rsidRPr="00073B96" w14:paraId="36C63D43" w14:textId="77777777" w:rsidTr="005C4F30">
        <w:trPr>
          <w:trHeight w:val="264"/>
        </w:trPr>
        <w:tc>
          <w:tcPr>
            <w:tcW w:w="3868" w:type="dxa"/>
          </w:tcPr>
          <w:p w14:paraId="253527F2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Tesztesetek</w:t>
            </w:r>
          </w:p>
        </w:tc>
        <w:tc>
          <w:tcPr>
            <w:tcW w:w="3871" w:type="dxa"/>
          </w:tcPr>
          <w:p w14:paraId="034A344D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 neve</w:t>
            </w:r>
          </w:p>
        </w:tc>
        <w:tc>
          <w:tcPr>
            <w:tcW w:w="3871" w:type="dxa"/>
          </w:tcPr>
          <w:p w14:paraId="50C52917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Várt kimenet</w:t>
            </w:r>
          </w:p>
        </w:tc>
      </w:tr>
      <w:tr w:rsidR="001E6F59" w14:paraId="4218FFEB" w14:textId="77777777" w:rsidTr="005C4F30">
        <w:trPr>
          <w:trHeight w:val="504"/>
        </w:trPr>
        <w:tc>
          <w:tcPr>
            <w:tcW w:w="3868" w:type="dxa"/>
            <w:vAlign w:val="center"/>
          </w:tcPr>
          <w:p w14:paraId="26C0D6C3" w14:textId="77777777" w:rsidR="001E6F59" w:rsidRDefault="005C4F30" w:rsidP="001E6F59">
            <w:pPr>
              <w:jc w:val="center"/>
            </w:pPr>
            <w:r>
              <w:t>ClassYear = 9, ClassIdentifier = „a”, MonthlyClassMoney = 7000, NumberOfStudents</w:t>
            </w:r>
            <w:r w:rsidR="00F14802">
              <w:t xml:space="preserve"> = 30;</w:t>
            </w:r>
          </w:p>
          <w:p w14:paraId="2CF49B39" w14:textId="77777777" w:rsidR="00F14802" w:rsidRDefault="00F14802" w:rsidP="001E6F59">
            <w:pPr>
              <w:jc w:val="center"/>
            </w:pPr>
          </w:p>
          <w:p w14:paraId="126D1FAE" w14:textId="0CF5C5BF" w:rsidR="00F14802" w:rsidRDefault="00F14802" w:rsidP="00F14802">
            <w:pPr>
              <w:jc w:val="center"/>
            </w:pPr>
            <w:r>
              <w:t xml:space="preserve">ClassYear = </w:t>
            </w:r>
            <w:r>
              <w:t>10</w:t>
            </w:r>
            <w:r>
              <w:t>, ClassIdentifier = „</w:t>
            </w:r>
            <w:r>
              <w:t>b</w:t>
            </w:r>
            <w:r>
              <w:t xml:space="preserve">”, MonthlyClassMoney = 7000, NumberOfStudents = </w:t>
            </w:r>
            <w:r>
              <w:t>28</w:t>
            </w:r>
            <w:r>
              <w:t>;</w:t>
            </w:r>
          </w:p>
          <w:p w14:paraId="3618C335" w14:textId="77777777" w:rsidR="00F14802" w:rsidRDefault="00F14802" w:rsidP="001E6F59">
            <w:pPr>
              <w:jc w:val="center"/>
            </w:pPr>
          </w:p>
          <w:p w14:paraId="6F059D38" w14:textId="4962DB14" w:rsidR="00F14802" w:rsidRDefault="00F14802" w:rsidP="00F14802">
            <w:pPr>
              <w:jc w:val="center"/>
            </w:pPr>
            <w:r>
              <w:t xml:space="preserve">ClassYear = </w:t>
            </w:r>
            <w:r>
              <w:t>11</w:t>
            </w:r>
            <w:r>
              <w:t>, ClassIdentifier = „</w:t>
            </w:r>
            <w:r>
              <w:t>c</w:t>
            </w:r>
            <w:r>
              <w:t xml:space="preserve">”, MonthlyClassMoney = 7000, NumberOfStudents = </w:t>
            </w:r>
            <w:r>
              <w:t>26</w:t>
            </w:r>
            <w:r>
              <w:t>;</w:t>
            </w:r>
          </w:p>
          <w:p w14:paraId="7BF53F8D" w14:textId="2312C340" w:rsidR="00F14802" w:rsidRDefault="00F14802" w:rsidP="001E6F59">
            <w:pPr>
              <w:jc w:val="center"/>
            </w:pPr>
          </w:p>
        </w:tc>
        <w:tc>
          <w:tcPr>
            <w:tcW w:w="3871" w:type="dxa"/>
            <w:vAlign w:val="center"/>
          </w:tcPr>
          <w:p w14:paraId="0A940148" w14:textId="29497478" w:rsidR="001E6F59" w:rsidRDefault="00F14802" w:rsidP="001E6F59">
            <w:pPr>
              <w:jc w:val="center"/>
            </w:pPr>
            <w:r>
              <w:t>All</w:t>
            </w:r>
            <w:r w:rsidR="00383D97">
              <w:t>SameAmount</w:t>
            </w:r>
          </w:p>
        </w:tc>
        <w:tc>
          <w:tcPr>
            <w:tcW w:w="3871" w:type="dxa"/>
            <w:vAlign w:val="center"/>
          </w:tcPr>
          <w:p w14:paraId="6B01E0C6" w14:textId="14D7873C" w:rsidR="001E6F59" w:rsidRDefault="0084644E" w:rsidP="001E6F59">
            <w:pPr>
              <w:jc w:val="center"/>
            </w:pPr>
            <w:r>
              <w:t>„</w:t>
            </w:r>
            <w:r w:rsidR="00E46EBA">
              <w:t>Az összes osztály</w:t>
            </w:r>
            <w:r>
              <w:t xml:space="preserve"> </w:t>
            </w:r>
            <w:r w:rsidR="005C4F30">
              <w:t>ugyan annyit fizet</w:t>
            </w:r>
            <w:r>
              <w:t>!”</w:t>
            </w:r>
          </w:p>
        </w:tc>
      </w:tr>
      <w:tr w:rsidR="001E6F59" w14:paraId="377FC34F" w14:textId="77777777" w:rsidTr="005C4F30">
        <w:trPr>
          <w:trHeight w:val="519"/>
        </w:trPr>
        <w:tc>
          <w:tcPr>
            <w:tcW w:w="3868" w:type="dxa"/>
            <w:vAlign w:val="center"/>
          </w:tcPr>
          <w:p w14:paraId="541EBB1A" w14:textId="76BD3AC7" w:rsidR="001E6F59" w:rsidRDefault="001E6F59" w:rsidP="001E6F59">
            <w:pPr>
              <w:jc w:val="center"/>
            </w:pPr>
          </w:p>
        </w:tc>
        <w:tc>
          <w:tcPr>
            <w:tcW w:w="3871" w:type="dxa"/>
            <w:vAlign w:val="center"/>
          </w:tcPr>
          <w:p w14:paraId="39FCC164" w14:textId="5F47DD66" w:rsidR="001E6F59" w:rsidRDefault="005C4F30" w:rsidP="001E6F59">
            <w:pPr>
              <w:jc w:val="center"/>
            </w:pPr>
            <w:r>
              <w:t>Empty</w:t>
            </w:r>
          </w:p>
        </w:tc>
        <w:tc>
          <w:tcPr>
            <w:tcW w:w="3871" w:type="dxa"/>
            <w:vAlign w:val="center"/>
          </w:tcPr>
          <w:p w14:paraId="3093F737" w14:textId="2B064C55" w:rsidR="001E6F59" w:rsidRDefault="005C4F30" w:rsidP="001E6F59">
            <w:pPr>
              <w:jc w:val="center"/>
            </w:pPr>
            <w:r>
              <w:t>””</w:t>
            </w:r>
          </w:p>
        </w:tc>
      </w:tr>
      <w:tr w:rsidR="001E6F59" w14:paraId="74B3C4C2" w14:textId="77777777" w:rsidTr="005C4F30">
        <w:trPr>
          <w:trHeight w:val="504"/>
        </w:trPr>
        <w:tc>
          <w:tcPr>
            <w:tcW w:w="3868" w:type="dxa"/>
            <w:vAlign w:val="center"/>
          </w:tcPr>
          <w:p w14:paraId="7603D4B5" w14:textId="77777777" w:rsidR="00F14802" w:rsidRDefault="00F14802" w:rsidP="00F14802">
            <w:pPr>
              <w:jc w:val="center"/>
            </w:pPr>
            <w:r>
              <w:t>ClassYear = 9, ClassIdentifier = „a”, MonthlyClassMoney = 7000, NumberOfStudents = 30;</w:t>
            </w:r>
          </w:p>
          <w:p w14:paraId="0C041D37" w14:textId="77777777" w:rsidR="00F14802" w:rsidRDefault="00F14802" w:rsidP="00F14802">
            <w:pPr>
              <w:jc w:val="center"/>
            </w:pPr>
          </w:p>
          <w:p w14:paraId="14E18B65" w14:textId="77777777" w:rsidR="00F14802" w:rsidRDefault="00F14802" w:rsidP="00F14802">
            <w:pPr>
              <w:jc w:val="center"/>
            </w:pPr>
            <w:r>
              <w:t>ClassYear = 10, ClassIdentifier = „b”, MonthlyClassMoney = 7000, NumberOfStudents = 28;</w:t>
            </w:r>
          </w:p>
          <w:p w14:paraId="2BAD4EF3" w14:textId="77777777" w:rsidR="00F14802" w:rsidRDefault="00F14802" w:rsidP="00F14802">
            <w:pPr>
              <w:jc w:val="center"/>
            </w:pPr>
          </w:p>
          <w:p w14:paraId="32BA8F07" w14:textId="0DFE7B18" w:rsidR="00F14802" w:rsidRDefault="00F14802" w:rsidP="00F14802">
            <w:pPr>
              <w:jc w:val="center"/>
            </w:pPr>
            <w:r>
              <w:t xml:space="preserve">ClassYear = 11, ClassIdentifier = „c”, MonthlyClassMoney = </w:t>
            </w:r>
            <w:r>
              <w:t>5000</w:t>
            </w:r>
            <w:r>
              <w:t>, NumberOfStudents = 26;</w:t>
            </w:r>
          </w:p>
          <w:p w14:paraId="3B748EBB" w14:textId="081F3AD2" w:rsidR="001E6F59" w:rsidRDefault="001E6F59" w:rsidP="001E6F59">
            <w:pPr>
              <w:jc w:val="center"/>
            </w:pPr>
          </w:p>
        </w:tc>
        <w:tc>
          <w:tcPr>
            <w:tcW w:w="3871" w:type="dxa"/>
            <w:vAlign w:val="center"/>
          </w:tcPr>
          <w:p w14:paraId="01947E65" w14:textId="4693BB40" w:rsidR="001E6F59" w:rsidRDefault="00F14802" w:rsidP="001E6F59">
            <w:pPr>
              <w:jc w:val="center"/>
            </w:pPr>
            <w:r>
              <w:t>MultipleSameAmount</w:t>
            </w:r>
          </w:p>
        </w:tc>
        <w:tc>
          <w:tcPr>
            <w:tcW w:w="3871" w:type="dxa"/>
            <w:vAlign w:val="center"/>
          </w:tcPr>
          <w:p w14:paraId="38C18FBB" w14:textId="634A2B40" w:rsidR="001E6F59" w:rsidRDefault="00F14802" w:rsidP="001E6F59">
            <w:pPr>
              <w:jc w:val="center"/>
            </w:pPr>
            <w:r>
              <w:t>„9.a,10.b</w:t>
            </w:r>
            <w:r w:rsidR="00E46EBA">
              <w:t>,</w:t>
            </w:r>
            <w:r>
              <w:t xml:space="preserve"> ”</w:t>
            </w:r>
          </w:p>
        </w:tc>
      </w:tr>
      <w:tr w:rsidR="0058008B" w14:paraId="0B050D60" w14:textId="77777777" w:rsidTr="005C4F30">
        <w:trPr>
          <w:trHeight w:val="504"/>
        </w:trPr>
        <w:tc>
          <w:tcPr>
            <w:tcW w:w="3868" w:type="dxa"/>
            <w:vAlign w:val="center"/>
          </w:tcPr>
          <w:p w14:paraId="087A7F97" w14:textId="77777777" w:rsidR="00F14802" w:rsidRDefault="00F14802" w:rsidP="00F14802">
            <w:pPr>
              <w:jc w:val="center"/>
            </w:pPr>
            <w:r>
              <w:t>ClassYear = 9, ClassIdentifier = „a”, MonthlyClassMoney = 7000, NumberOfStudents = 30;</w:t>
            </w:r>
          </w:p>
          <w:p w14:paraId="5E7D784E" w14:textId="77777777" w:rsidR="00F14802" w:rsidRDefault="00F14802" w:rsidP="00F14802">
            <w:pPr>
              <w:jc w:val="center"/>
            </w:pPr>
          </w:p>
          <w:p w14:paraId="0E7D27DF" w14:textId="77777777" w:rsidR="00F14802" w:rsidRDefault="00F14802" w:rsidP="00F14802">
            <w:pPr>
              <w:jc w:val="center"/>
            </w:pPr>
            <w:r>
              <w:t>ClassYear = 10, ClassIdentifier = „b”, MonthlyClassMoney = 7000, NumberOfStudents = 28;</w:t>
            </w:r>
          </w:p>
          <w:p w14:paraId="726F6030" w14:textId="77777777" w:rsidR="00F14802" w:rsidRDefault="00F14802" w:rsidP="00F14802">
            <w:pPr>
              <w:jc w:val="center"/>
            </w:pPr>
          </w:p>
          <w:p w14:paraId="35CA0AE6" w14:textId="6B92AD8D" w:rsidR="00F14802" w:rsidRDefault="00F14802" w:rsidP="00F14802">
            <w:pPr>
              <w:jc w:val="center"/>
            </w:pPr>
            <w:r>
              <w:t xml:space="preserve">ClassYear = 11, ClassIdentifier = „c”, MonthlyClassMoney = </w:t>
            </w:r>
            <w:r>
              <w:t>10000</w:t>
            </w:r>
            <w:r>
              <w:t>, NumberOfStudents = 26;</w:t>
            </w:r>
          </w:p>
          <w:p w14:paraId="360AFE95" w14:textId="77777777" w:rsidR="0058008B" w:rsidRDefault="0058008B" w:rsidP="001E6F59">
            <w:pPr>
              <w:jc w:val="center"/>
            </w:pPr>
          </w:p>
        </w:tc>
        <w:tc>
          <w:tcPr>
            <w:tcW w:w="3871" w:type="dxa"/>
            <w:vAlign w:val="center"/>
          </w:tcPr>
          <w:p w14:paraId="5ED56F52" w14:textId="3E8678BC" w:rsidR="0058008B" w:rsidRDefault="00F14802" w:rsidP="001E6F59">
            <w:pPr>
              <w:jc w:val="center"/>
            </w:pPr>
            <w:r>
              <w:t>OnePaysTheMost</w:t>
            </w:r>
          </w:p>
        </w:tc>
        <w:tc>
          <w:tcPr>
            <w:tcW w:w="3871" w:type="dxa"/>
            <w:vAlign w:val="center"/>
          </w:tcPr>
          <w:p w14:paraId="3D1C8AC9" w14:textId="5CE9BCD7" w:rsidR="0058008B" w:rsidRDefault="00F14802" w:rsidP="001E6F59">
            <w:pPr>
              <w:jc w:val="center"/>
            </w:pPr>
            <w:r>
              <w:t>”11.c”</w:t>
            </w:r>
          </w:p>
        </w:tc>
      </w:tr>
    </w:tbl>
    <w:p w14:paraId="46131ED5" w14:textId="77777777" w:rsidR="001E6F59" w:rsidRDefault="001E6F59"/>
    <w:sectPr w:rsidR="001E6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B1"/>
    <w:rsid w:val="00073B96"/>
    <w:rsid w:val="00185AF8"/>
    <w:rsid w:val="001E6F59"/>
    <w:rsid w:val="00383D97"/>
    <w:rsid w:val="0058008B"/>
    <w:rsid w:val="005C4F30"/>
    <w:rsid w:val="007C10B1"/>
    <w:rsid w:val="0084644E"/>
    <w:rsid w:val="008D6CF5"/>
    <w:rsid w:val="009B243D"/>
    <w:rsid w:val="00BD6EAC"/>
    <w:rsid w:val="00C62315"/>
    <w:rsid w:val="00E46EBA"/>
    <w:rsid w:val="00F1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3BE4"/>
  <w15:chartTrackingRefBased/>
  <w15:docId w15:val="{6637BB33-DFF8-4EC1-8AF2-CBC8876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1480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Gavlik Martin István</dc:creator>
  <cp:keywords/>
  <dc:description/>
  <cp:lastModifiedBy>Martin Gavlik</cp:lastModifiedBy>
  <cp:revision>8</cp:revision>
  <dcterms:created xsi:type="dcterms:W3CDTF">2024-05-17T09:32:00Z</dcterms:created>
  <dcterms:modified xsi:type="dcterms:W3CDTF">2024-05-28T19:39:00Z</dcterms:modified>
</cp:coreProperties>
</file>