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B5BE" w14:textId="6E216A0E" w:rsidR="001E6F59" w:rsidRDefault="001E6F59">
      <w:r>
        <w:t xml:space="preserve">Metódus: </w:t>
      </w:r>
      <w:proofErr w:type="spellStart"/>
      <w:r w:rsidR="0084644E">
        <w:t>OldestTeacher</w:t>
      </w:r>
      <w:proofErr w:type="spellEnd"/>
    </w:p>
    <w:tbl>
      <w:tblPr>
        <w:tblStyle w:val="Rcsostblzat"/>
        <w:tblW w:w="9856" w:type="dxa"/>
        <w:tblLook w:val="04A0" w:firstRow="1" w:lastRow="0" w:firstColumn="1" w:lastColumn="0" w:noHBand="0" w:noVBand="1"/>
      </w:tblPr>
      <w:tblGrid>
        <w:gridCol w:w="3284"/>
        <w:gridCol w:w="3286"/>
        <w:gridCol w:w="3286"/>
      </w:tblGrid>
      <w:tr w:rsidR="001E6F59" w:rsidRPr="00073B96" w14:paraId="36C63D43" w14:textId="77777777" w:rsidTr="001E6F59">
        <w:trPr>
          <w:trHeight w:val="266"/>
        </w:trPr>
        <w:tc>
          <w:tcPr>
            <w:tcW w:w="3284" w:type="dxa"/>
          </w:tcPr>
          <w:p w14:paraId="253527F2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Tesztesetek</w:t>
            </w:r>
          </w:p>
        </w:tc>
        <w:tc>
          <w:tcPr>
            <w:tcW w:w="3286" w:type="dxa"/>
          </w:tcPr>
          <w:p w14:paraId="034A344D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 neve</w:t>
            </w:r>
          </w:p>
        </w:tc>
        <w:tc>
          <w:tcPr>
            <w:tcW w:w="3286" w:type="dxa"/>
          </w:tcPr>
          <w:p w14:paraId="50C52917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Várt kimenet</w:t>
            </w:r>
          </w:p>
        </w:tc>
      </w:tr>
      <w:tr w:rsidR="001E6F59" w14:paraId="4218FFEB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25220F8A" w14:textId="77777777" w:rsidR="001E6F59" w:rsidRDefault="001E6F59" w:rsidP="001E6F59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= „Kis Adél” </w:t>
            </w:r>
            <w:proofErr w:type="spellStart"/>
            <w:r>
              <w:t>Age</w:t>
            </w:r>
            <w:proofErr w:type="spellEnd"/>
            <w:r>
              <w:t xml:space="preserve"> =17,</w:t>
            </w:r>
          </w:p>
          <w:p w14:paraId="7BF53F8D" w14:textId="42FEDE60" w:rsidR="001E6F59" w:rsidRDefault="001E6F59" w:rsidP="001E6F59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= „Kis János” </w:t>
            </w:r>
            <w:proofErr w:type="spellStart"/>
            <w:r>
              <w:t>Age</w:t>
            </w:r>
            <w:proofErr w:type="spellEnd"/>
            <w:r>
              <w:t xml:space="preserve"> = 18</w:t>
            </w:r>
          </w:p>
        </w:tc>
        <w:tc>
          <w:tcPr>
            <w:tcW w:w="3286" w:type="dxa"/>
            <w:vAlign w:val="center"/>
          </w:tcPr>
          <w:p w14:paraId="0A940148" w14:textId="53B5C398" w:rsidR="001E6F59" w:rsidRDefault="0084644E" w:rsidP="001E6F59">
            <w:pPr>
              <w:jc w:val="center"/>
            </w:pPr>
            <w:proofErr w:type="spellStart"/>
            <w:r>
              <w:t>AllSameAge</w:t>
            </w:r>
            <w:proofErr w:type="spellEnd"/>
          </w:p>
        </w:tc>
        <w:tc>
          <w:tcPr>
            <w:tcW w:w="3286" w:type="dxa"/>
            <w:vAlign w:val="center"/>
          </w:tcPr>
          <w:p w14:paraId="6B01E0C6" w14:textId="4681D3ED" w:rsidR="001E6F59" w:rsidRDefault="0084644E" w:rsidP="001E6F59">
            <w:pPr>
              <w:jc w:val="center"/>
            </w:pPr>
            <w:r>
              <w:t>„Mindenki egykorú!”</w:t>
            </w:r>
          </w:p>
        </w:tc>
      </w:tr>
      <w:tr w:rsidR="001E6F59" w14:paraId="377FC34F" w14:textId="77777777" w:rsidTr="001E6F59">
        <w:trPr>
          <w:trHeight w:val="523"/>
        </w:trPr>
        <w:tc>
          <w:tcPr>
            <w:tcW w:w="3284" w:type="dxa"/>
            <w:vAlign w:val="center"/>
          </w:tcPr>
          <w:p w14:paraId="07A2BD7C" w14:textId="76E1EADE" w:rsidR="001E6F59" w:rsidRDefault="001E6F59" w:rsidP="001E6F59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= „Kis Adél” </w:t>
            </w:r>
            <w:proofErr w:type="spellStart"/>
            <w:r>
              <w:t>Age</w:t>
            </w:r>
            <w:proofErr w:type="spellEnd"/>
            <w:r>
              <w:t xml:space="preserve"> =17,</w:t>
            </w:r>
          </w:p>
          <w:p w14:paraId="541EBB1A" w14:textId="0E739F53" w:rsidR="001E6F59" w:rsidRDefault="001E6F59" w:rsidP="001E6F59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= „Kis János” </w:t>
            </w:r>
            <w:proofErr w:type="spellStart"/>
            <w:r>
              <w:t>Age</w:t>
            </w:r>
            <w:proofErr w:type="spellEnd"/>
            <w:r>
              <w:t xml:space="preserve"> = 15</w:t>
            </w:r>
          </w:p>
        </w:tc>
        <w:tc>
          <w:tcPr>
            <w:tcW w:w="3286" w:type="dxa"/>
            <w:vAlign w:val="center"/>
          </w:tcPr>
          <w:p w14:paraId="39FCC164" w14:textId="1AE35BE1" w:rsidR="001E6F59" w:rsidRDefault="001E6F59" w:rsidP="001E6F59">
            <w:pPr>
              <w:jc w:val="center"/>
            </w:pPr>
            <w:proofErr w:type="spellStart"/>
            <w:r>
              <w:t>SecondIsYounger</w:t>
            </w:r>
            <w:proofErr w:type="spellEnd"/>
          </w:p>
        </w:tc>
        <w:tc>
          <w:tcPr>
            <w:tcW w:w="3286" w:type="dxa"/>
            <w:vAlign w:val="center"/>
          </w:tcPr>
          <w:p w14:paraId="3093F737" w14:textId="4BA6A042" w:rsidR="001E6F59" w:rsidRDefault="001E6F59" w:rsidP="001E6F59">
            <w:pPr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1E6F59" w14:paraId="74B3C4C2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04B3EEF3" w14:textId="0AA84B41" w:rsidR="001E6F59" w:rsidRDefault="001E6F59" w:rsidP="001E6F59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= „Kis Adél” </w:t>
            </w:r>
            <w:proofErr w:type="spellStart"/>
            <w:r>
              <w:t>Age</w:t>
            </w:r>
            <w:proofErr w:type="spellEnd"/>
            <w:r>
              <w:t xml:space="preserve"> =18,</w:t>
            </w:r>
          </w:p>
          <w:p w14:paraId="3B748EBB" w14:textId="05E291CF" w:rsidR="001E6F59" w:rsidRDefault="001E6F59" w:rsidP="001E6F59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= „Kis János” </w:t>
            </w:r>
            <w:proofErr w:type="spellStart"/>
            <w:r>
              <w:t>Age</w:t>
            </w:r>
            <w:proofErr w:type="spellEnd"/>
            <w:r>
              <w:t xml:space="preserve"> = 18</w:t>
            </w:r>
          </w:p>
        </w:tc>
        <w:tc>
          <w:tcPr>
            <w:tcW w:w="3286" w:type="dxa"/>
            <w:vAlign w:val="center"/>
          </w:tcPr>
          <w:p w14:paraId="01947E65" w14:textId="1AD424ED" w:rsidR="001E6F59" w:rsidRDefault="001E6F59" w:rsidP="001E6F59">
            <w:pPr>
              <w:jc w:val="center"/>
            </w:pPr>
            <w:proofErr w:type="spellStart"/>
            <w:r>
              <w:t>SameAge</w:t>
            </w:r>
            <w:proofErr w:type="spellEnd"/>
          </w:p>
        </w:tc>
        <w:tc>
          <w:tcPr>
            <w:tcW w:w="3286" w:type="dxa"/>
            <w:vAlign w:val="center"/>
          </w:tcPr>
          <w:p w14:paraId="38C18FBB" w14:textId="290D840A" w:rsidR="001E6F59" w:rsidRDefault="001E6F59" w:rsidP="001E6F59">
            <w:pPr>
              <w:jc w:val="center"/>
            </w:pPr>
            <w:proofErr w:type="spellStart"/>
            <w:r>
              <w:t>false</w:t>
            </w:r>
            <w:proofErr w:type="spellEnd"/>
          </w:p>
        </w:tc>
      </w:tr>
    </w:tbl>
    <w:p w14:paraId="46131ED5" w14:textId="77777777" w:rsidR="001E6F59" w:rsidRDefault="001E6F59"/>
    <w:sectPr w:rsidR="001E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1"/>
    <w:rsid w:val="00073B96"/>
    <w:rsid w:val="00185AF8"/>
    <w:rsid w:val="001E6F59"/>
    <w:rsid w:val="007C10B1"/>
    <w:rsid w:val="0084644E"/>
    <w:rsid w:val="008D6CF5"/>
    <w:rsid w:val="009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3BE4"/>
  <w15:chartTrackingRefBased/>
  <w15:docId w15:val="{6637BB33-DFF8-4EC1-8AF2-CBC8876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Martin István</dc:creator>
  <cp:keywords/>
  <dc:description/>
  <cp:lastModifiedBy>Martin Gavlik</cp:lastModifiedBy>
  <cp:revision>5</cp:revision>
  <dcterms:created xsi:type="dcterms:W3CDTF">2024-05-17T09:32:00Z</dcterms:created>
  <dcterms:modified xsi:type="dcterms:W3CDTF">2024-05-28T14:33:00Z</dcterms:modified>
</cp:coreProperties>
</file>