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027" w:rsidRPr="00B86027" w:rsidRDefault="00B86027" w:rsidP="001661C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bookmarkStart w:id="0" w:name="_GoBack"/>
      <w:r w:rsidRPr="00B86027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Hozzon létre konzol projektet a következő feladat megoldására!</w:t>
      </w:r>
    </w:p>
    <w:bookmarkEnd w:id="0"/>
    <w:p w:rsidR="001661C7" w:rsidRPr="001661C7" w:rsidRDefault="001661C7" w:rsidP="001661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 Adózók adójóváírásának kezelése adatbázisban</w:t>
      </w:r>
    </w:p>
    <w:p w:rsidR="001661C7" w:rsidRPr="001661C7" w:rsidRDefault="001661C7" w:rsidP="001661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</w:p>
    <w:p w:rsidR="001661C7" w:rsidRPr="001661C7" w:rsidRDefault="001661C7" w:rsidP="001661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Hozz létre egy "</w:t>
      </w:r>
      <w:proofErr w:type="spellStart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Taxpayer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 osztályt és a hozzá tartozó </w:t>
      </w:r>
      <w:proofErr w:type="spellStart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osztályt! Az adatokat egy </w:t>
      </w:r>
      <w:proofErr w:type="spellStart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adatbázisban fogjuk tárolni, amelyet egy CSV fájl alapján </w:t>
      </w:r>
      <w:proofErr w:type="spellStart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scaffoldolunk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661C7" w:rsidRPr="001661C7" w:rsidRDefault="00B86027" w:rsidP="001661C7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1661C7" w:rsidRPr="001661C7" w:rsidRDefault="001661C7" w:rsidP="001661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Adatok előkészítése</w:t>
      </w:r>
    </w:p>
    <w:p w:rsidR="001661C7" w:rsidRPr="001661C7" w:rsidRDefault="001661C7" w:rsidP="001661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tesztadatokat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CSV fájl tartalmazza (</w:t>
      </w: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taxpayers.csv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:rsidR="001661C7" w:rsidRPr="001661C7" w:rsidRDefault="001661C7" w:rsidP="001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email,name</w:t>
      </w:r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,amount</w:t>
      </w:r>
      <w:proofErr w:type="spellEnd"/>
    </w:p>
    <w:p w:rsidR="001661C7" w:rsidRPr="001661C7" w:rsidRDefault="001661C7" w:rsidP="001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gabor.kovacs@gmail.com,Kovács</w:t>
      </w:r>
      <w:proofErr w:type="spellEnd"/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Gábor,15000</w:t>
      </w:r>
    </w:p>
    <w:p w:rsidR="001661C7" w:rsidRPr="001661C7" w:rsidRDefault="001661C7" w:rsidP="001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maria.szabo@gmail.com,Szabó</w:t>
      </w:r>
      <w:proofErr w:type="spellEnd"/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Mária,18000</w:t>
      </w:r>
    </w:p>
    <w:p w:rsidR="001661C7" w:rsidRPr="001661C7" w:rsidRDefault="001661C7" w:rsidP="001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istvan.toth@yahoo.com,Tóth</w:t>
      </w:r>
      <w:proofErr w:type="spellEnd"/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István,12000</w:t>
      </w:r>
    </w:p>
    <w:p w:rsidR="001661C7" w:rsidRPr="001661C7" w:rsidRDefault="001661C7" w:rsidP="001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erzsebet.nagy@gmail.com,Nagy</w:t>
      </w:r>
      <w:proofErr w:type="spellEnd"/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Erzsébet,20000</w:t>
      </w:r>
    </w:p>
    <w:p w:rsidR="001661C7" w:rsidRPr="001661C7" w:rsidRDefault="001661C7" w:rsidP="001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laszlo.kis@yahoo.com,Kis</w:t>
      </w:r>
      <w:proofErr w:type="spellEnd"/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László,17500</w:t>
      </w:r>
    </w:p>
    <w:p w:rsidR="001661C7" w:rsidRPr="001661C7" w:rsidRDefault="001661C7" w:rsidP="001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agnes.horvath@gmail.com,Horváth</w:t>
      </w:r>
      <w:proofErr w:type="spellEnd"/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Ágnes,16000</w:t>
      </w:r>
    </w:p>
    <w:p w:rsidR="001661C7" w:rsidRPr="001661C7" w:rsidRDefault="00B86027" w:rsidP="001661C7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1661C7" w:rsidRPr="001661C7" w:rsidRDefault="001661C7" w:rsidP="001661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"</w:t>
      </w:r>
      <w:proofErr w:type="spellStart"/>
      <w:r w:rsidRPr="001661C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Taxpayer</w:t>
      </w:r>
      <w:proofErr w:type="spellEnd"/>
      <w:r w:rsidRPr="001661C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" modell létrehozása</w:t>
      </w:r>
    </w:p>
    <w:p w:rsidR="001661C7" w:rsidRPr="001661C7" w:rsidRDefault="001661C7" w:rsidP="001661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proofErr w:type="spellStart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Taxpayer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osztályt, amely tartalmazza az alábbi elemeket:</w:t>
      </w:r>
    </w:p>
    <w:p w:rsidR="001661C7" w:rsidRP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Privát változók: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(pillanatnyi adójóváírás) és </w:t>
      </w: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661C7" w:rsidRP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Konstruktor: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Ellenőrzi, hogy az email és a név nem lehet üres, különben kivételt dob.</w:t>
      </w:r>
    </w:p>
    <w:p w:rsidR="001661C7" w:rsidRP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Publikus tulajdonságok: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getter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setter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1661C7" w:rsidRP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Metódusok az adójóváírás kezelésére:</w:t>
      </w:r>
    </w:p>
    <w:p w:rsidR="001661C7" w:rsidRPr="001661C7" w:rsidRDefault="001661C7" w:rsidP="001661C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IncreaseTaxCredit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int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: Csak pozitív értéket engedélyez, különben kivételt dob.</w:t>
      </w:r>
    </w:p>
    <w:p w:rsidR="001661C7" w:rsidRPr="001661C7" w:rsidRDefault="001661C7" w:rsidP="001661C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DecreaseTaxCredit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int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: Csak negatív értéket engedélyez, különben kivételt dob.</w:t>
      </w:r>
    </w:p>
    <w:p w:rsidR="001661C7" w:rsidRP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ToString</w:t>
      </w:r>
      <w:proofErr w:type="spellEnd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gramEnd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 metódus: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adatokat az alábbi formátumban adja vissza:</w:t>
      </w:r>
    </w:p>
    <w:p w:rsidR="001661C7" w:rsidRDefault="001661C7" w:rsidP="001661C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Név: Kovács Gábor, Email: gabor.kovacs@gmail.com, Adójóváírás: 15000 Ft</w:t>
      </w:r>
    </w:p>
    <w:p w:rsidR="001661C7" w:rsidRPr="001661C7" w:rsidRDefault="001661C7" w:rsidP="001661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Tesztelés a </w:t>
      </w:r>
      <w:proofErr w:type="spellStart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program.cs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>-ben</w:t>
      </w:r>
    </w:p>
    <w:p w:rsid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Adózó létrehozása üres email címmel</w:t>
      </w:r>
    </w:p>
    <w:p w:rsid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Adózó létrehozása „Adózó Antal, adozo.antal@ado.hu” adatokkal</w:t>
      </w:r>
    </w:p>
    <w:p w:rsid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Adójóváírás növelése -2000 Ft-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kivétel elkapása</w:t>
      </w:r>
    </w:p>
    <w:p w:rsidR="001661C7" w:rsidRPr="001661C7" w:rsidRDefault="001661C7" w:rsidP="001661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Adójóváírás növelése 20000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Ftal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adójóváírás csökkentése -10000 Ft-al.</w:t>
      </w:r>
    </w:p>
    <w:p w:rsidR="001661C7" w:rsidRPr="001661C7" w:rsidRDefault="00B86027" w:rsidP="001661C7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1661C7" w:rsidRPr="001661C7" w:rsidRDefault="001661C7" w:rsidP="001661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</w:t>
      </w:r>
      <w:r w:rsidRPr="001661C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. </w:t>
      </w:r>
      <w:proofErr w:type="spellStart"/>
      <w:r w:rsidRPr="001661C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Repository</w:t>
      </w:r>
      <w:proofErr w:type="spellEnd"/>
      <w:r w:rsidRPr="001661C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osztály létrehozása</w:t>
      </w:r>
    </w:p>
    <w:p w:rsidR="001661C7" w:rsidRPr="001661C7" w:rsidRDefault="001661C7" w:rsidP="001661C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Hozz létre egy </w:t>
      </w:r>
      <w:proofErr w:type="spellStart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TaxpayerRepo</w:t>
      </w:r>
      <w:proofErr w:type="spellEnd"/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osztályt, amely felelős az adatbázis műveletekért!</w:t>
      </w:r>
    </w:p>
    <w:p w:rsidR="001661C7" w:rsidRPr="001661C7" w:rsidRDefault="001661C7" w:rsidP="001661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A. Listázási feladatok:</w:t>
      </w:r>
    </w:p>
    <w:p w:rsidR="001661C7" w:rsidRPr="001661C7" w:rsidRDefault="001661C7" w:rsidP="001661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 összes adózó kilistázása.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* FROM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teljes lista megjelenik.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 a CSV fájl alapján: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Nagy Erzsébet (erzsebet.nagy@gmail.com) - 20000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Szabó Mária (maria.szabo@gmail.com) - 18000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Kis László (laszlo.kis@yahoo.com) - 17500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Horváth Ágnes (agnes.horvath@gmail.com) - 16000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Kovács Gábor (gabor.kovacs@gmail.com) - 15000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Tóth István (istvan.toth@yahoo.com) - 12000 Ft</w:t>
      </w:r>
    </w:p>
    <w:p w:rsidR="001661C7" w:rsidRPr="001661C7" w:rsidRDefault="001661C7" w:rsidP="001661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Adózók listázása meghatározott minimum adójóváírás alapján.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* FROM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WHERE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&gt; @minimum;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Csak azok az adózók jelennek meg, akiknek az adójóváírása meghaladja a minimumot.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Példa, ha a minimum = 17000: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Nagy Erzsébet (erzsebet.nagy@gmail.com) - 20000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Szabó Mária (maria.szabo@gmail.com) - 18000 Ft</w:t>
      </w:r>
    </w:p>
    <w:p w:rsidR="001661C7" w:rsidRPr="001661C7" w:rsidRDefault="001661C7" w:rsidP="001661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Adózók rendezése adójóváírás szerint csökkenő sorrendben.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* FROM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ORDER BY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DESC;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Nagy Erzsébet (erzsebet.nagy@gmail.com) - 20000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Szabó Mária (maria.szabo@gmail.com) - 18000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Kis László (laszlo.kis@yahoo.com) - 17500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Horváth Ágnes (agnes.horvath@gmail.com) - 16000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Kovács Gábor (gabor.kovacs@gmail.com) - 15000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Tóth István (istvan.toth@yahoo.com) - 12000 Ft</w:t>
      </w:r>
    </w:p>
    <w:p w:rsidR="001661C7" w:rsidRPr="001661C7" w:rsidRDefault="001661C7" w:rsidP="001661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Adózók listázása e-mail </w:t>
      </w:r>
      <w:proofErr w:type="spellStart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domain</w:t>
      </w:r>
      <w:proofErr w:type="spellEnd"/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alapján.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1661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* FROM </w:t>
      </w:r>
      <w:proofErr w:type="spellStart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WHERE email LIKE '%@gmail.com';</w:t>
      </w:r>
    </w:p>
    <w:p w:rsidR="001661C7" w:rsidRPr="001661C7" w:rsidRDefault="001661C7" w:rsidP="001661C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61C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Nagy Erzsébet (erzsebet.nagy@gmail.com) - 20000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Szabó Mária (maria.szabo@gmail.com) - 18000 Ft</w:t>
      </w:r>
    </w:p>
    <w:p w:rsidR="001661C7" w:rsidRPr="001661C7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Kovács Gábor (gabor.kovacs@gmail.com) - 15000 Ft</w:t>
      </w:r>
    </w:p>
    <w:p w:rsidR="00C1610A" w:rsidRDefault="001661C7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661C7">
        <w:rPr>
          <w:rFonts w:ascii="Courier New" w:eastAsia="Times New Roman" w:hAnsi="Courier New" w:cs="Courier New"/>
          <w:sz w:val="20"/>
          <w:szCs w:val="20"/>
          <w:lang w:eastAsia="hu-HU"/>
        </w:rPr>
        <w:t>Horváth Ágnes (agnes.horvath@gmail.com) - 16000 Ft</w:t>
      </w:r>
    </w:p>
    <w:p w:rsidR="009E1090" w:rsidRPr="00791332" w:rsidRDefault="009E1090" w:rsidP="009E10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Adózók számának lekérdezése.</w:t>
      </w:r>
    </w:p>
    <w:p w:rsidR="009E1090" w:rsidRPr="00791332" w:rsidRDefault="009E1090" w:rsidP="009E10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</w:t>
      </w:r>
      <w:proofErr w:type="gram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COUNT(</w:t>
      </w:r>
      <w:proofErr w:type="gram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*) FROM 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9E1090" w:rsidRPr="00791332" w:rsidRDefault="009E1090" w:rsidP="009E10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adatbázisban lévő adózók száma jelenik meg.</w:t>
      </w:r>
    </w:p>
    <w:p w:rsidR="009E1090" w:rsidRPr="00791332" w:rsidRDefault="009E1090" w:rsidP="009E10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Legnagyobb és legkisebb adójóváírás kikeresése.</w:t>
      </w:r>
    </w:p>
    <w:p w:rsidR="009E1090" w:rsidRPr="00791332" w:rsidRDefault="009E1090" w:rsidP="009E10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</w:t>
      </w:r>
      <w:proofErr w:type="gram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MAX(</w:t>
      </w:r>
      <w:proofErr w:type="spellStart"/>
      <w:proofErr w:type="gram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), MIN(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FROM 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9E1090" w:rsidRPr="00791332" w:rsidRDefault="009E1090" w:rsidP="009E10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legmagasabb és legalacsonyabb adójóváírás összege megjelenik.</w:t>
      </w:r>
    </w:p>
    <w:p w:rsidR="009E1090" w:rsidRPr="00791332" w:rsidRDefault="009E1090" w:rsidP="009E10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Egy adózó adójóváírásának módosítása e-mail alapján.</w:t>
      </w:r>
    </w:p>
    <w:p w:rsidR="009E1090" w:rsidRPr="00791332" w:rsidRDefault="009E1090" w:rsidP="009E10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UPDATE 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SET 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@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ujOsszeg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WHERE email = @email;</w:t>
      </w:r>
    </w:p>
    <w:p w:rsidR="009E1090" w:rsidRPr="00791332" w:rsidRDefault="009E1090" w:rsidP="009E10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adott email című adózó új adójóváírás értékkel jelenik meg.</w:t>
      </w:r>
    </w:p>
    <w:p w:rsidR="009E1090" w:rsidRPr="00791332" w:rsidRDefault="009E1090" w:rsidP="009E10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 egy adózó nem létezik az adatbázisban, beszúrás e-mail alapján.</w:t>
      </w:r>
    </w:p>
    <w:p w:rsidR="009E1090" w:rsidRPr="00791332" w:rsidRDefault="009E1090" w:rsidP="009E10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INSERT INTO 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(email, 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) VALUES (@email, @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, @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9E1090" w:rsidRPr="00791332" w:rsidRDefault="009E1090" w:rsidP="009E10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új adózó bekerül az adatbázisba.</w:t>
      </w:r>
    </w:p>
    <w:p w:rsidR="009E1090" w:rsidRPr="00791332" w:rsidRDefault="009E1090" w:rsidP="009E10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adózó törlése e-mail cím alapján.</w:t>
      </w:r>
    </w:p>
    <w:p w:rsidR="009E1090" w:rsidRPr="00791332" w:rsidRDefault="009E1090" w:rsidP="009E10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 utasítás: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DELETE FROM </w:t>
      </w:r>
      <w:proofErr w:type="spellStart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>Taxpayers</w:t>
      </w:r>
      <w:proofErr w:type="spellEnd"/>
      <w:r w:rsidRPr="0079133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WHERE email = @email;</w:t>
      </w:r>
    </w:p>
    <w:p w:rsidR="009E1090" w:rsidRPr="00791332" w:rsidRDefault="009E1090" w:rsidP="009E109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133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eredmény:</w:t>
      </w:r>
      <w:r w:rsidRPr="007913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adott email című adózó eltűnik az adatbázisból.</w:t>
      </w:r>
    </w:p>
    <w:p w:rsidR="009E1090" w:rsidRPr="001661C7" w:rsidRDefault="009E1090" w:rsidP="009E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9E1090" w:rsidRPr="00166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5511"/>
    <w:multiLevelType w:val="hybridMultilevel"/>
    <w:tmpl w:val="660EA1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46D1"/>
    <w:multiLevelType w:val="multilevel"/>
    <w:tmpl w:val="21E0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944DD"/>
    <w:multiLevelType w:val="multilevel"/>
    <w:tmpl w:val="158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61C01"/>
    <w:multiLevelType w:val="multilevel"/>
    <w:tmpl w:val="C750CD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1C7"/>
    <w:rsid w:val="000E29F3"/>
    <w:rsid w:val="001661C7"/>
    <w:rsid w:val="00251071"/>
    <w:rsid w:val="003650D7"/>
    <w:rsid w:val="009E1090"/>
    <w:rsid w:val="00B8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BD6BB"/>
  <w15:chartTrackingRefBased/>
  <w15:docId w15:val="{B601F677-B9EB-4566-A3F9-4A197769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3">
    <w:name w:val="heading 3"/>
    <w:basedOn w:val="Norml"/>
    <w:link w:val="Cmsor3Char"/>
    <w:uiPriority w:val="9"/>
    <w:qFormat/>
    <w:rsid w:val="001661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1661C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1661C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661C7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661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661C7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6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661C7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1661C7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1661C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66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2025-03-25T13:24:00Z</dcterms:created>
  <dcterms:modified xsi:type="dcterms:W3CDTF">2025-03-25T13:43:00Z</dcterms:modified>
</cp:coreProperties>
</file>