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B8B" w:rsidRDefault="001F5B8B" w:rsidP="001F5B8B">
      <w:r>
        <w:t xml:space="preserve">Malom Játékos pontszám kezelés </w:t>
      </w:r>
      <w:r>
        <w:t>–</w:t>
      </w:r>
      <w:r>
        <w:t xml:space="preserve"> Feladatleírás</w:t>
      </w:r>
    </w:p>
    <w:p w:rsidR="001F5B8B" w:rsidRDefault="001F5B8B" w:rsidP="001F5B8B"/>
    <w:p w:rsidR="001F5B8B" w:rsidRDefault="001F5B8B" w:rsidP="001F5B8B">
      <w:r>
        <w:t xml:space="preserve">Egy olyan osztályt kell elkészíteni, amely játékosokat modellez egy </w:t>
      </w:r>
      <w:proofErr w:type="gramStart"/>
      <w:r>
        <w:t>malom játékban</w:t>
      </w:r>
      <w:proofErr w:type="gramEnd"/>
      <w:r>
        <w:t>. A játékosoknak van egy kezdő pontszámuk, amelyet meg lehet növelni, ha nyernek, vagy csökken, ha veszítenek. A játékosok nyomon követhetik, hogy hányszor nyertek, vesztettek vagy döntetlent</w:t>
      </w:r>
    </w:p>
    <w:p w:rsidR="001F5B8B" w:rsidRDefault="001F5B8B" w:rsidP="001F5B8B">
      <w:proofErr w:type="gramStart"/>
      <w:r>
        <w:t>játszottak</w:t>
      </w:r>
      <w:proofErr w:type="gramEnd"/>
      <w:r>
        <w:t>, valamint eldönthető, hogy két játékos közül ki nyert egy adott mérkőzésen. Ha egy játékos pontszáma negatív, akkor kiesett a játékból, nem játszhat tovább, és semmilyen további műveletet nem lehet vele végezni, de az adatai még lekérdezhetők.</w:t>
      </w:r>
    </w:p>
    <w:p w:rsidR="001F5B8B" w:rsidRDefault="001F5B8B" w:rsidP="001F5B8B">
      <w:r>
        <w:t xml:space="preserve">A játékos neve módosítható a </w:t>
      </w:r>
      <w:proofErr w:type="spellStart"/>
      <w:r>
        <w:t>főprogramból</w:t>
      </w:r>
      <w:proofErr w:type="spellEnd"/>
      <w:r>
        <w:t>, viszont az azonosítója és a kezdő pontszáma nem változtatható meg a létrehozás után.</w:t>
      </w:r>
    </w:p>
    <w:p w:rsidR="001F5B8B" w:rsidRDefault="001F5B8B" w:rsidP="001F5B8B">
      <w:r>
        <w:t>A játékosokat értékelni kell az alapján, hogy hány mérkőzést nyertek:</w:t>
      </w:r>
    </w:p>
    <w:p w:rsidR="001F5B8B" w:rsidRDefault="001F5B8B" w:rsidP="001F5B8B">
      <w:r>
        <w:t>- 20-nál kevesebb győzelem: Amatőr</w:t>
      </w:r>
    </w:p>
    <w:p w:rsidR="001F5B8B" w:rsidRDefault="001F5B8B" w:rsidP="001F5B8B">
      <w:r>
        <w:t>- 20 és 30 közötti győzelem (beleértve a 30-at): Félprofi</w:t>
      </w:r>
    </w:p>
    <w:p w:rsidR="001F5B8B" w:rsidRDefault="001F5B8B" w:rsidP="001F5B8B">
      <w:r>
        <w:t>- 31 vagy több győzelem: Profi</w:t>
      </w:r>
    </w:p>
    <w:p w:rsidR="001F5B8B" w:rsidRDefault="001F5B8B" w:rsidP="001F5B8B"/>
    <w:p w:rsidR="001F5B8B" w:rsidRDefault="001F5B8B" w:rsidP="001F5B8B">
      <w:r>
        <w:t>Feladatok</w:t>
      </w:r>
    </w:p>
    <w:p w:rsidR="001F5B8B" w:rsidRDefault="001F5B8B" w:rsidP="001F5B8B">
      <w:r>
        <w:t>1. feladat (10 pont)</w:t>
      </w:r>
    </w:p>
    <w:p w:rsidR="001F5B8B" w:rsidRDefault="001F5B8B" w:rsidP="001F5B8B">
      <w:r>
        <w:t>• Hozzon létre egy játékost érvénytelen (negatív) kezdő pontszámmal, és jelenítse meg a hibaüzenetet a konzolon.</w:t>
      </w:r>
    </w:p>
    <w:p w:rsidR="001F5B8B" w:rsidRDefault="001F5B8B" w:rsidP="001F5B8B">
      <w:r>
        <w:t>• Hozzon létre egy játékost helyes kezdő pontszámmal, és írja ki az adatait a képernyőre a következő formában:</w:t>
      </w:r>
    </w:p>
    <w:p w:rsidR="001F5B8B" w:rsidRDefault="001F5B8B" w:rsidP="001F5B8B">
      <w:r>
        <w:t xml:space="preserve"> </w:t>
      </w:r>
      <w:proofErr w:type="spellStart"/>
      <w:r>
        <w:t>Játékos</w:t>
      </w:r>
      <w:r>
        <w:t>Név</w:t>
      </w:r>
      <w:proofErr w:type="spellEnd"/>
      <w:r>
        <w:t xml:space="preserve"> (azonosító</w:t>
      </w:r>
      <w:bookmarkStart w:id="0" w:name="_GoBack"/>
      <w:bookmarkEnd w:id="0"/>
      <w:r>
        <w:t>) -&gt; 50 pont</w:t>
      </w:r>
    </w:p>
    <w:p w:rsidR="001F5B8B" w:rsidRDefault="001F5B8B" w:rsidP="001F5B8B"/>
    <w:p w:rsidR="001F5B8B" w:rsidRDefault="001F5B8B" w:rsidP="001F5B8B">
      <w:r>
        <w:t>2. feladat (10 pont)</w:t>
      </w:r>
    </w:p>
    <w:p w:rsidR="001F5B8B" w:rsidRDefault="001F5B8B" w:rsidP="001F5B8B">
      <w:r>
        <w:t>• Szimulálja, hogy a játékos összesen 5 mérkőzést nyer, először 2, majd további 3 alkalommal!</w:t>
      </w:r>
    </w:p>
    <w:p w:rsidR="001F5B8B" w:rsidRDefault="001F5B8B" w:rsidP="001F5B8B">
      <w:r>
        <w:t>• Jelenítse meg, hogy a játékos hány alkalommal nyert!</w:t>
      </w:r>
    </w:p>
    <w:p w:rsidR="001F5B8B" w:rsidRDefault="001F5B8B" w:rsidP="001F5B8B">
      <w:r>
        <w:t>• Szimulálja, hogy a játékos 4 mérkőzést veszít!</w:t>
      </w:r>
    </w:p>
    <w:p w:rsidR="001F5B8B" w:rsidRDefault="001F5B8B" w:rsidP="001F5B8B">
      <w:r>
        <w:t>• Jelenítse meg a játékos aktuális pontszámát, valamint azt, hogy több győzelme van-e, mint veresége, azaz nyerő vagy vesztő játékos-e!</w:t>
      </w:r>
    </w:p>
    <w:p w:rsidR="001F5B8B" w:rsidRDefault="001F5B8B" w:rsidP="001F5B8B"/>
    <w:p w:rsidR="001F5B8B" w:rsidRDefault="001F5B8B" w:rsidP="001F5B8B">
      <w:r>
        <w:t>3. feladat (10 pont)</w:t>
      </w:r>
    </w:p>
    <w:p w:rsidR="001F5B8B" w:rsidRDefault="001F5B8B" w:rsidP="001F5B8B">
      <w:r>
        <w:t>• Hozzon létre egy másik játékost, és adjon neki is kezdő pontszámot.</w:t>
      </w:r>
    </w:p>
    <w:p w:rsidR="001F5B8B" w:rsidRDefault="001F5B8B" w:rsidP="001F5B8B">
      <w:r>
        <w:t xml:space="preserve">• A játék során egyszer nyerjen, egyszer </w:t>
      </w:r>
      <w:proofErr w:type="gramStart"/>
      <w:r>
        <w:t>veszítsen</w:t>
      </w:r>
      <w:proofErr w:type="gramEnd"/>
      <w:r>
        <w:t xml:space="preserve"> és egy döntetlent játsszon.</w:t>
      </w:r>
    </w:p>
    <w:p w:rsidR="001F5B8B" w:rsidRDefault="001F5B8B" w:rsidP="001F5B8B">
      <w:r>
        <w:t xml:space="preserve">• Jelenítse meg, hogy a játékos pozitív, negatív vagy semleges </w:t>
      </w:r>
      <w:proofErr w:type="spellStart"/>
      <w:r>
        <w:t>összpontszámmal</w:t>
      </w:r>
      <w:proofErr w:type="spellEnd"/>
      <w:r>
        <w:t xml:space="preserve"> rendelkezik-e, valamint hány döntetlent játszott!</w:t>
      </w:r>
    </w:p>
    <w:p w:rsidR="001F5B8B" w:rsidRDefault="001F5B8B" w:rsidP="001F5B8B"/>
    <w:p w:rsidR="001F5B8B" w:rsidRDefault="001F5B8B" w:rsidP="001F5B8B">
      <w:r>
        <w:t>4. feladat (10 pont)</w:t>
      </w:r>
    </w:p>
    <w:p w:rsidR="001F5B8B" w:rsidRDefault="001F5B8B" w:rsidP="001F5B8B">
      <w:r>
        <w:t>• Hasonlítsa össze a két játékost, és állapítsa meg, hogy ki a győztes a pontszám alapján.</w:t>
      </w:r>
    </w:p>
    <w:p w:rsidR="001F5B8B" w:rsidRDefault="001F5B8B" w:rsidP="001F5B8B">
      <w:r>
        <w:t>• Jelenítse meg a győztes játékos nevét és pontszámát.</w:t>
      </w:r>
    </w:p>
    <w:p w:rsidR="001F5B8B" w:rsidRDefault="001F5B8B" w:rsidP="001F5B8B">
      <w:r>
        <w:t>• Jelenítse meg a játékosok aktuális értékelését (Amatőr, Félprofi vagy Profi)!</w:t>
      </w:r>
    </w:p>
    <w:p w:rsidR="001F5B8B" w:rsidRDefault="001F5B8B" w:rsidP="001F5B8B"/>
    <w:p w:rsidR="001F5B8B" w:rsidRDefault="001F5B8B" w:rsidP="001F5B8B">
      <w:r>
        <w:t>5. feladat (10 pont)</w:t>
      </w:r>
    </w:p>
    <w:p w:rsidR="00C1610A" w:rsidRPr="001F5B8B" w:rsidRDefault="001F5B8B" w:rsidP="001F5B8B">
      <w:r>
        <w:t>• Szimulálja, hogy egy játékos nyer, de negatív pontszámmal rendelkezik, vagy veszít, de már kiesett a játékból! Jelenítse meg</w:t>
      </w:r>
    </w:p>
    <w:sectPr w:rsidR="00C1610A" w:rsidRPr="001F5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8B"/>
    <w:rsid w:val="000E29F3"/>
    <w:rsid w:val="001F5B8B"/>
    <w:rsid w:val="00251071"/>
    <w:rsid w:val="0036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B68B"/>
  <w15:chartTrackingRefBased/>
  <w15:docId w15:val="{E8FA4BF1-04D2-4C50-8CC8-852B0112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</cp:revision>
  <dcterms:created xsi:type="dcterms:W3CDTF">2025-03-20T10:41:00Z</dcterms:created>
  <dcterms:modified xsi:type="dcterms:W3CDTF">2025-03-20T10:44:00Z</dcterms:modified>
</cp:coreProperties>
</file>