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8D519" w14:textId="77777777" w:rsidR="005C5D65" w:rsidRPr="005C5D65" w:rsidRDefault="005C5D65" w:rsidP="005C5D65">
      <w:pPr>
        <w:rPr>
          <w:b/>
          <w:bCs/>
        </w:rPr>
      </w:pPr>
      <w:r w:rsidRPr="005C5D65">
        <w:rPr>
          <w:rFonts w:ascii="Segoe UI Emoji" w:hAnsi="Segoe UI Emoji" w:cs="Segoe UI Emoji"/>
          <w:b/>
          <w:bCs/>
        </w:rPr>
        <w:t>📝</w:t>
      </w:r>
      <w:r w:rsidRPr="005C5D65">
        <w:rPr>
          <w:b/>
          <w:bCs/>
        </w:rPr>
        <w:t xml:space="preserve"> Техническое Задание (ТЗ)</w:t>
      </w:r>
    </w:p>
    <w:p w14:paraId="0BB3E638" w14:textId="77777777" w:rsidR="005C5D65" w:rsidRPr="005C5D65" w:rsidRDefault="005C5D65" w:rsidP="005C5D65">
      <w:pPr>
        <w:rPr>
          <w:b/>
          <w:bCs/>
        </w:rPr>
      </w:pPr>
      <w:r w:rsidRPr="005C5D65">
        <w:rPr>
          <w:b/>
          <w:bCs/>
        </w:rPr>
        <w:t>1. Общие сведения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6593"/>
      </w:tblGrid>
      <w:tr w:rsidR="005C5D65" w:rsidRPr="005C5D65" w14:paraId="560F17E2" w14:textId="77777777" w:rsidTr="005C5D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3A66C" w14:textId="77777777" w:rsidR="005C5D65" w:rsidRPr="005C5D65" w:rsidRDefault="005C5D65" w:rsidP="005C5D65">
            <w:r w:rsidRPr="005C5D65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439ED" w14:textId="77777777" w:rsidR="005C5D65" w:rsidRPr="005C5D65" w:rsidRDefault="005C5D65" w:rsidP="005C5D65">
            <w:r w:rsidRPr="005C5D65">
              <w:rPr>
                <w:b/>
                <w:bCs/>
              </w:rPr>
              <w:t>Значение</w:t>
            </w:r>
          </w:p>
        </w:tc>
      </w:tr>
      <w:tr w:rsidR="005C5D65" w:rsidRPr="005C5D65" w14:paraId="00C0C7AD" w14:textId="77777777" w:rsidTr="005C5D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40A54" w14:textId="77777777" w:rsidR="005C5D65" w:rsidRPr="005C5D65" w:rsidRDefault="005C5D65" w:rsidP="005C5D65">
            <w:r w:rsidRPr="005C5D65">
              <w:rPr>
                <w:b/>
                <w:bCs/>
              </w:rPr>
              <w:t>Наименование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CE818" w14:textId="77777777" w:rsidR="005C5D65" w:rsidRPr="005C5D65" w:rsidRDefault="005C5D65" w:rsidP="005C5D65">
            <w:r w:rsidRPr="005C5D65">
              <w:t>Система обнаружения киберугроз в мессенджере Telegram с использованием методов искусственного интеллекта (СОКУТ)</w:t>
            </w:r>
          </w:p>
        </w:tc>
      </w:tr>
      <w:tr w:rsidR="005C5D65" w:rsidRPr="005C5D65" w14:paraId="24B8776B" w14:textId="77777777" w:rsidTr="005C5D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8DAFC" w14:textId="77777777" w:rsidR="005C5D65" w:rsidRPr="005C5D65" w:rsidRDefault="005C5D65" w:rsidP="005C5D65">
            <w:r w:rsidRPr="005C5D65">
              <w:rPr>
                <w:b/>
                <w:bCs/>
              </w:rPr>
              <w:t>Заказчик/Разработчик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5FD05" w14:textId="77777777" w:rsidR="005C5D65" w:rsidRPr="005C5D65" w:rsidRDefault="005C5D65" w:rsidP="005C5D65">
            <w:r w:rsidRPr="005C5D65">
              <w:t>(Указывается ФИО студента и название ВУЗа)</w:t>
            </w:r>
          </w:p>
        </w:tc>
      </w:tr>
      <w:tr w:rsidR="005C5D65" w:rsidRPr="005C5D65" w14:paraId="559C0A77" w14:textId="77777777" w:rsidTr="005C5D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A0C1A" w14:textId="77777777" w:rsidR="005C5D65" w:rsidRPr="005C5D65" w:rsidRDefault="005C5D65" w:rsidP="005C5D65">
            <w:r w:rsidRPr="005C5D65">
              <w:rPr>
                <w:b/>
                <w:bCs/>
              </w:rPr>
              <w:t>Цель работы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F1F2F" w14:textId="77777777" w:rsidR="005C5D65" w:rsidRPr="005C5D65" w:rsidRDefault="005C5D65" w:rsidP="005C5D65">
            <w:r w:rsidRPr="005C5D65">
              <w:t>Разработка программного комплекса для автоматизированного анализа диалогов и групповых переписок в Telegram для выявления признаков кибербуллинга, обмана, совращения и иных угроз, с информированием родителей и соблюдением ИБ-принципов.</w:t>
            </w:r>
          </w:p>
        </w:tc>
      </w:tr>
      <w:tr w:rsidR="005C5D65" w:rsidRPr="005C5D65" w14:paraId="4F1FB37C" w14:textId="77777777" w:rsidTr="005C5D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A6081" w14:textId="77777777" w:rsidR="005C5D65" w:rsidRPr="005C5D65" w:rsidRDefault="005C5D65" w:rsidP="005C5D65">
            <w:r w:rsidRPr="005C5D65">
              <w:rPr>
                <w:b/>
                <w:bCs/>
              </w:rPr>
              <w:t>Объект автоматизации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51691" w14:textId="77777777" w:rsidR="005C5D65" w:rsidRPr="005C5D65" w:rsidRDefault="005C5D65" w:rsidP="005C5D65">
            <w:r w:rsidRPr="005C5D65">
              <w:t>Обнаружение и классификация киберугроз в коммуникациях детей и подростков в Telegram.</w:t>
            </w:r>
          </w:p>
        </w:tc>
      </w:tr>
    </w:tbl>
    <w:p w14:paraId="0E356ABA" w14:textId="77777777" w:rsidR="005C5D65" w:rsidRPr="005C5D65" w:rsidRDefault="005C5D65" w:rsidP="005C5D65">
      <w:pPr>
        <w:rPr>
          <w:b/>
          <w:bCs/>
        </w:rPr>
      </w:pPr>
      <w:r w:rsidRPr="005C5D65">
        <w:rPr>
          <w:b/>
          <w:bCs/>
        </w:rPr>
        <w:t>2. Требования к системе</w:t>
      </w:r>
    </w:p>
    <w:p w14:paraId="324C0A68" w14:textId="77777777" w:rsidR="005C5D65" w:rsidRPr="005C5D65" w:rsidRDefault="005C5D65" w:rsidP="005C5D65">
      <w:pPr>
        <w:rPr>
          <w:b/>
          <w:bCs/>
        </w:rPr>
      </w:pPr>
      <w:r w:rsidRPr="005C5D65">
        <w:rPr>
          <w:b/>
          <w:bCs/>
        </w:rPr>
        <w:t>2.1. Функциональные требования</w:t>
      </w:r>
    </w:p>
    <w:p w14:paraId="2A381166" w14:textId="77777777" w:rsidR="005C5D65" w:rsidRPr="005C5D65" w:rsidRDefault="005C5D65" w:rsidP="005C5D65">
      <w:pPr>
        <w:rPr>
          <w:b/>
          <w:bCs/>
        </w:rPr>
      </w:pPr>
      <w:r w:rsidRPr="005C5D65">
        <w:rPr>
          <w:b/>
          <w:bCs/>
        </w:rPr>
        <w:t>2.1.1. Модуль сбора сообщений (Telegram Scraper)</w:t>
      </w:r>
    </w:p>
    <w:p w14:paraId="440032D2" w14:textId="77777777" w:rsidR="005C5D65" w:rsidRPr="005C5D65" w:rsidRDefault="005C5D65" w:rsidP="005C5D65">
      <w:pPr>
        <w:numPr>
          <w:ilvl w:val="0"/>
          <w:numId w:val="1"/>
        </w:numPr>
      </w:pPr>
      <w:r w:rsidRPr="005C5D65">
        <w:rPr>
          <w:b/>
          <w:bCs/>
        </w:rPr>
        <w:t>ФТ 1.1:</w:t>
      </w:r>
      <w:r w:rsidRPr="005C5D65">
        <w:t xml:space="preserve"> Обеспечить сбор сообщений (текст, метаданные) из диалогов и бесед Telegram с использованием </w:t>
      </w:r>
      <w:r w:rsidRPr="005C5D65">
        <w:rPr>
          <w:b/>
          <w:bCs/>
        </w:rPr>
        <w:t>официального API</w:t>
      </w:r>
      <w:r w:rsidRPr="005C5D65">
        <w:t xml:space="preserve"> (Telethon, Pyrogram или аналога).</w:t>
      </w:r>
    </w:p>
    <w:p w14:paraId="56AA880A" w14:textId="77777777" w:rsidR="005C5D65" w:rsidRPr="005C5D65" w:rsidRDefault="005C5D65" w:rsidP="005C5D65">
      <w:pPr>
        <w:numPr>
          <w:ilvl w:val="0"/>
          <w:numId w:val="1"/>
        </w:numPr>
      </w:pPr>
      <w:r w:rsidRPr="005C5D65">
        <w:rPr>
          <w:b/>
          <w:bCs/>
        </w:rPr>
        <w:t>ФТ 1.2:</w:t>
      </w:r>
      <w:r w:rsidRPr="005C5D65">
        <w:t xml:space="preserve"> Реализовать функционал для </w:t>
      </w:r>
      <w:r w:rsidRPr="005C5D65">
        <w:rPr>
          <w:b/>
          <w:bCs/>
        </w:rPr>
        <w:t>первоначальной авторизации</w:t>
      </w:r>
      <w:r w:rsidRPr="005C5D65">
        <w:t xml:space="preserve"> (по номеру телефона/токенам) и </w:t>
      </w:r>
      <w:r w:rsidRPr="005C5D65">
        <w:rPr>
          <w:b/>
          <w:bCs/>
        </w:rPr>
        <w:t>постоянного обновления</w:t>
      </w:r>
      <w:r w:rsidRPr="005C5D65">
        <w:t xml:space="preserve"> данных (слушатель событий).</w:t>
      </w:r>
    </w:p>
    <w:p w14:paraId="6731DB18" w14:textId="77777777" w:rsidR="005C5D65" w:rsidRPr="005C5D65" w:rsidRDefault="005C5D65" w:rsidP="005C5D65">
      <w:pPr>
        <w:numPr>
          <w:ilvl w:val="0"/>
          <w:numId w:val="1"/>
        </w:numPr>
      </w:pPr>
      <w:r w:rsidRPr="005C5D65">
        <w:rPr>
          <w:b/>
          <w:bCs/>
        </w:rPr>
        <w:t>ФТ 1.3:</w:t>
      </w:r>
      <w:r w:rsidRPr="005C5D65">
        <w:t xml:space="preserve"> Обеспечить фильтрацию и нормализацию собранного текста для последующей обработки (удаление ссылок, эмодзи и т.д.).</w:t>
      </w:r>
    </w:p>
    <w:p w14:paraId="7EAF2465" w14:textId="77777777" w:rsidR="005C5D65" w:rsidRPr="005C5D65" w:rsidRDefault="005C5D65" w:rsidP="005C5D65">
      <w:pPr>
        <w:rPr>
          <w:b/>
          <w:bCs/>
        </w:rPr>
      </w:pPr>
      <w:r w:rsidRPr="005C5D65">
        <w:rPr>
          <w:b/>
          <w:bCs/>
        </w:rPr>
        <w:t>2.1.2. Модуль анализа (AI Core)</w:t>
      </w:r>
    </w:p>
    <w:p w14:paraId="2014407D" w14:textId="77777777" w:rsidR="005C5D65" w:rsidRPr="005C5D65" w:rsidRDefault="005C5D65" w:rsidP="005C5D65">
      <w:pPr>
        <w:numPr>
          <w:ilvl w:val="0"/>
          <w:numId w:val="2"/>
        </w:numPr>
      </w:pPr>
      <w:r w:rsidRPr="005C5D65">
        <w:rPr>
          <w:b/>
          <w:bCs/>
        </w:rPr>
        <w:t>ФТ 2.1:</w:t>
      </w:r>
      <w:r w:rsidRPr="005C5D65">
        <w:t xml:space="preserve"> Разработать </w:t>
      </w:r>
      <w:r w:rsidRPr="005C5D65">
        <w:rPr>
          <w:b/>
          <w:bCs/>
        </w:rPr>
        <w:t>локальную нейросетевую модель</w:t>
      </w:r>
      <w:r w:rsidRPr="005C5D65">
        <w:t xml:space="preserve"> (NLP-модель) для классификации контекста сообщений.</w:t>
      </w:r>
    </w:p>
    <w:p w14:paraId="43FAB062" w14:textId="77777777" w:rsidR="005C5D65" w:rsidRPr="005C5D65" w:rsidRDefault="005C5D65" w:rsidP="005C5D65">
      <w:pPr>
        <w:numPr>
          <w:ilvl w:val="0"/>
          <w:numId w:val="2"/>
        </w:numPr>
      </w:pPr>
      <w:r w:rsidRPr="005C5D65">
        <w:rPr>
          <w:b/>
          <w:bCs/>
        </w:rPr>
        <w:lastRenderedPageBreak/>
        <w:t>ФТ 2.2:</w:t>
      </w:r>
      <w:r w:rsidRPr="005C5D65">
        <w:t xml:space="preserve"> Модель должна классифицировать сообщения по следующим типам угроз: </w:t>
      </w:r>
      <w:r w:rsidRPr="005C5D65">
        <w:rPr>
          <w:b/>
          <w:bCs/>
        </w:rPr>
        <w:t>кибербуллинг, мошенничество, совращение, токсичная коммуникация</w:t>
      </w:r>
      <w:r w:rsidRPr="005C5D65">
        <w:t xml:space="preserve"> и др..</w:t>
      </w:r>
    </w:p>
    <w:p w14:paraId="034D898E" w14:textId="77777777" w:rsidR="005C5D65" w:rsidRPr="005C5D65" w:rsidRDefault="005C5D65" w:rsidP="005C5D65">
      <w:pPr>
        <w:numPr>
          <w:ilvl w:val="0"/>
          <w:numId w:val="2"/>
        </w:numPr>
      </w:pPr>
      <w:r w:rsidRPr="005C5D65">
        <w:rPr>
          <w:b/>
          <w:bCs/>
        </w:rPr>
        <w:t>ФТ 2.3:</w:t>
      </w:r>
      <w:r w:rsidRPr="005C5D65">
        <w:t xml:space="preserve"> Реализовать механизм </w:t>
      </w:r>
      <w:r w:rsidRPr="005C5D65">
        <w:rPr>
          <w:b/>
          <w:bCs/>
        </w:rPr>
        <w:t>контекстуального анализа</w:t>
      </w:r>
      <w:r w:rsidRPr="005C5D65">
        <w:t xml:space="preserve"> (на основе N-грамм или последовательностей), позволяющий учитывать несколько сообщений для классификации инцидента.</w:t>
      </w:r>
    </w:p>
    <w:p w14:paraId="50A2B9EB" w14:textId="77777777" w:rsidR="005C5D65" w:rsidRPr="005C5D65" w:rsidRDefault="005C5D65" w:rsidP="005C5D65">
      <w:pPr>
        <w:numPr>
          <w:ilvl w:val="0"/>
          <w:numId w:val="2"/>
        </w:numPr>
      </w:pPr>
      <w:r w:rsidRPr="005C5D65">
        <w:rPr>
          <w:b/>
          <w:bCs/>
        </w:rPr>
        <w:t>ФТ 2.4:</w:t>
      </w:r>
      <w:r w:rsidRPr="005C5D65">
        <w:t xml:space="preserve"> Предоставить </w:t>
      </w:r>
      <w:r w:rsidRPr="005C5D65">
        <w:rPr>
          <w:b/>
          <w:bCs/>
        </w:rPr>
        <w:t>метрики уверенности</w:t>
      </w:r>
      <w:r w:rsidRPr="005C5D65">
        <w:t xml:space="preserve"> (вероятности) для каждой классификации, чтобы родитель мог оценить степень угрозы.</w:t>
      </w:r>
    </w:p>
    <w:p w14:paraId="0DC34218" w14:textId="77777777" w:rsidR="005C5D65" w:rsidRPr="005C5D65" w:rsidRDefault="005C5D65" w:rsidP="005C5D65">
      <w:pPr>
        <w:rPr>
          <w:b/>
          <w:bCs/>
        </w:rPr>
      </w:pPr>
      <w:r w:rsidRPr="005C5D65">
        <w:rPr>
          <w:b/>
          <w:bCs/>
        </w:rPr>
        <w:t>2.1.3. Система оповещений и интерфейс (Frontend &amp; Telegram-бот)</w:t>
      </w:r>
    </w:p>
    <w:p w14:paraId="16CB5568" w14:textId="77777777" w:rsidR="005C5D65" w:rsidRPr="005C5D65" w:rsidRDefault="005C5D65" w:rsidP="005C5D65">
      <w:pPr>
        <w:numPr>
          <w:ilvl w:val="0"/>
          <w:numId w:val="3"/>
        </w:numPr>
      </w:pPr>
      <w:r w:rsidRPr="005C5D65">
        <w:rPr>
          <w:b/>
          <w:bCs/>
        </w:rPr>
        <w:t>ФТ 3.1:</w:t>
      </w:r>
      <w:r w:rsidRPr="005C5D65">
        <w:t xml:space="preserve"> Разработать </w:t>
      </w:r>
      <w:r w:rsidRPr="005C5D65">
        <w:rPr>
          <w:b/>
          <w:bCs/>
        </w:rPr>
        <w:t>фронтенд-приложение</w:t>
      </w:r>
      <w:r w:rsidRPr="005C5D65">
        <w:t xml:space="preserve"> для родителей, отображающее события и аналитику.</w:t>
      </w:r>
    </w:p>
    <w:p w14:paraId="11984396" w14:textId="77777777" w:rsidR="005C5D65" w:rsidRPr="005C5D65" w:rsidRDefault="005C5D65" w:rsidP="005C5D65">
      <w:pPr>
        <w:numPr>
          <w:ilvl w:val="0"/>
          <w:numId w:val="3"/>
        </w:numPr>
      </w:pPr>
      <w:r w:rsidRPr="005C5D65">
        <w:rPr>
          <w:b/>
          <w:bCs/>
        </w:rPr>
        <w:t>ФТ 3.2:</w:t>
      </w:r>
      <w:r w:rsidRPr="005C5D65">
        <w:t xml:space="preserve"> Внедрить </w:t>
      </w:r>
      <w:r w:rsidRPr="005C5D65">
        <w:rPr>
          <w:b/>
          <w:bCs/>
        </w:rPr>
        <w:t>Telegram-бота</w:t>
      </w:r>
      <w:r w:rsidRPr="005C5D65">
        <w:t xml:space="preserve"> для </w:t>
      </w:r>
      <w:r w:rsidRPr="005C5D65">
        <w:rPr>
          <w:b/>
          <w:bCs/>
        </w:rPr>
        <w:t>уведомления</w:t>
      </w:r>
      <w:r w:rsidRPr="005C5D65">
        <w:t xml:space="preserve"> родителей о выявленных инцидентах.</w:t>
      </w:r>
    </w:p>
    <w:p w14:paraId="19658BF0" w14:textId="77777777" w:rsidR="005C5D65" w:rsidRPr="005C5D65" w:rsidRDefault="005C5D65" w:rsidP="005C5D65">
      <w:pPr>
        <w:numPr>
          <w:ilvl w:val="0"/>
          <w:numId w:val="3"/>
        </w:numPr>
      </w:pPr>
      <w:r w:rsidRPr="005C5D65">
        <w:rPr>
          <w:b/>
          <w:bCs/>
        </w:rPr>
        <w:t>ФТ 3.3 (Критическое)</w:t>
      </w:r>
      <w:r w:rsidRPr="005C5D65">
        <w:t xml:space="preserve">: Реализовать механизм </w:t>
      </w:r>
      <w:r w:rsidRPr="005C5D65">
        <w:rPr>
          <w:b/>
          <w:bCs/>
        </w:rPr>
        <w:t>контролируемого доступа</w:t>
      </w:r>
      <w:r w:rsidRPr="005C5D65">
        <w:t xml:space="preserve"> к содержимому инцидента:</w:t>
      </w:r>
    </w:p>
    <w:p w14:paraId="67B643BC" w14:textId="77777777" w:rsidR="005C5D65" w:rsidRPr="005C5D65" w:rsidRDefault="005C5D65" w:rsidP="005C5D65">
      <w:pPr>
        <w:numPr>
          <w:ilvl w:val="1"/>
          <w:numId w:val="3"/>
        </w:numPr>
      </w:pPr>
      <w:r w:rsidRPr="005C5D65">
        <w:t xml:space="preserve">При обнаружении инцидента родитель получает уведомление с </w:t>
      </w:r>
      <w:r w:rsidRPr="005C5D65">
        <w:rPr>
          <w:b/>
          <w:bCs/>
        </w:rPr>
        <w:t>типом угрозы</w:t>
      </w:r>
      <w:r w:rsidRPr="005C5D65">
        <w:t xml:space="preserve"> и </w:t>
      </w:r>
      <w:r w:rsidRPr="005C5D65">
        <w:rPr>
          <w:b/>
          <w:bCs/>
        </w:rPr>
        <w:t>контекстом</w:t>
      </w:r>
      <w:r w:rsidRPr="005C5D65">
        <w:t xml:space="preserve"> (без полного текста).</w:t>
      </w:r>
    </w:p>
    <w:p w14:paraId="5651836C" w14:textId="77777777" w:rsidR="005C5D65" w:rsidRPr="005C5D65" w:rsidRDefault="005C5D65" w:rsidP="005C5D65">
      <w:pPr>
        <w:numPr>
          <w:ilvl w:val="1"/>
          <w:numId w:val="3"/>
        </w:numPr>
      </w:pPr>
      <w:r w:rsidRPr="005C5D65">
        <w:t xml:space="preserve">Для просмотра полного текста родитель отправляет </w:t>
      </w:r>
      <w:r w:rsidRPr="005C5D65">
        <w:rPr>
          <w:b/>
          <w:bCs/>
        </w:rPr>
        <w:t>запрос доступа</w:t>
      </w:r>
      <w:r w:rsidRPr="005C5D65">
        <w:t xml:space="preserve"> через интерфейс.</w:t>
      </w:r>
    </w:p>
    <w:p w14:paraId="102BB74E" w14:textId="77777777" w:rsidR="005C5D65" w:rsidRPr="005C5D65" w:rsidRDefault="005C5D65" w:rsidP="005C5D65">
      <w:pPr>
        <w:numPr>
          <w:ilvl w:val="1"/>
          <w:numId w:val="3"/>
        </w:numPr>
      </w:pPr>
      <w:r w:rsidRPr="005C5D65">
        <w:t xml:space="preserve">Ребёнок получает уведомление через Telegram-бота с возможностью </w:t>
      </w:r>
      <w:r w:rsidRPr="005C5D65">
        <w:rPr>
          <w:b/>
          <w:bCs/>
        </w:rPr>
        <w:t>Одобрить/Отклонить</w:t>
      </w:r>
      <w:r w:rsidRPr="005C5D65">
        <w:t xml:space="preserve"> запрос на просмотр.</w:t>
      </w:r>
    </w:p>
    <w:p w14:paraId="7823E27B" w14:textId="77777777" w:rsidR="005C5D65" w:rsidRPr="005C5D65" w:rsidRDefault="005C5D65" w:rsidP="005C5D65">
      <w:pPr>
        <w:numPr>
          <w:ilvl w:val="0"/>
          <w:numId w:val="3"/>
        </w:numPr>
      </w:pPr>
      <w:r w:rsidRPr="005C5D65">
        <w:rPr>
          <w:b/>
          <w:bCs/>
        </w:rPr>
        <w:t>ФТ 3.4:</w:t>
      </w:r>
      <w:r w:rsidRPr="005C5D65">
        <w:t xml:space="preserve"> Обеспечить просмотр </w:t>
      </w:r>
      <w:r w:rsidRPr="005C5D65">
        <w:rPr>
          <w:b/>
          <w:bCs/>
        </w:rPr>
        <w:t>журнала событий</w:t>
      </w:r>
      <w:r w:rsidRPr="005C5D65">
        <w:t xml:space="preserve"> (аудит) и фильтрацию инцидентов по дате, типу и статусу.</w:t>
      </w:r>
    </w:p>
    <w:p w14:paraId="13B47CE7" w14:textId="77777777" w:rsidR="005C5D65" w:rsidRPr="005C5D65" w:rsidRDefault="005C5D65" w:rsidP="005C5D65">
      <w:pPr>
        <w:rPr>
          <w:b/>
          <w:bCs/>
        </w:rPr>
      </w:pPr>
      <w:r w:rsidRPr="005C5D65">
        <w:rPr>
          <w:b/>
          <w:bCs/>
        </w:rPr>
        <w:t>2.2. Требования к подсистеме безопасности</w:t>
      </w:r>
    </w:p>
    <w:p w14:paraId="0E2852E8" w14:textId="77777777" w:rsidR="005C5D65" w:rsidRPr="005C5D65" w:rsidRDefault="005C5D65" w:rsidP="005C5D65">
      <w:pPr>
        <w:numPr>
          <w:ilvl w:val="0"/>
          <w:numId w:val="4"/>
        </w:numPr>
      </w:pPr>
      <w:r w:rsidRPr="005C5D65">
        <w:rPr>
          <w:b/>
          <w:bCs/>
        </w:rPr>
        <w:t>НФТ 4.1 (Шифрование)</w:t>
      </w:r>
      <w:r w:rsidRPr="005C5D65">
        <w:t xml:space="preserve">: Реализовать </w:t>
      </w:r>
      <w:r w:rsidRPr="005C5D65">
        <w:rPr>
          <w:b/>
          <w:bCs/>
        </w:rPr>
        <w:t>шифрование</w:t>
      </w:r>
      <w:r w:rsidRPr="005C5D65">
        <w:t xml:space="preserve"> всей хранимой базы данных переписок (например, AES-256).</w:t>
      </w:r>
    </w:p>
    <w:p w14:paraId="3C014F78" w14:textId="77777777" w:rsidR="005C5D65" w:rsidRPr="005C5D65" w:rsidRDefault="005C5D65" w:rsidP="005C5D65">
      <w:pPr>
        <w:numPr>
          <w:ilvl w:val="0"/>
          <w:numId w:val="4"/>
        </w:numPr>
      </w:pPr>
      <w:r w:rsidRPr="005C5D65">
        <w:rPr>
          <w:b/>
          <w:bCs/>
        </w:rPr>
        <w:t>НФТ 4.2 (Разграничение доступа)</w:t>
      </w:r>
      <w:r w:rsidRPr="005C5D65">
        <w:t>: Внедрить разграничение прав доступа между пользователями:</w:t>
      </w:r>
    </w:p>
    <w:p w14:paraId="1952897C" w14:textId="77777777" w:rsidR="005C5D65" w:rsidRPr="005C5D65" w:rsidRDefault="005C5D65" w:rsidP="005C5D65">
      <w:pPr>
        <w:numPr>
          <w:ilvl w:val="1"/>
          <w:numId w:val="4"/>
        </w:numPr>
      </w:pPr>
      <w:r w:rsidRPr="005C5D65">
        <w:rPr>
          <w:b/>
          <w:bCs/>
        </w:rPr>
        <w:t>Родитель</w:t>
      </w:r>
      <w:r w:rsidRPr="005C5D65">
        <w:t>: Полный доступ к интерфейсу, аналитике, настройкам, журналу аудита. Запрос доступа к сообщениям.</w:t>
      </w:r>
    </w:p>
    <w:p w14:paraId="0E711A30" w14:textId="77777777" w:rsidR="005C5D65" w:rsidRPr="005C5D65" w:rsidRDefault="005C5D65" w:rsidP="005C5D65">
      <w:pPr>
        <w:numPr>
          <w:ilvl w:val="1"/>
          <w:numId w:val="4"/>
        </w:numPr>
      </w:pPr>
      <w:r w:rsidRPr="005C5D65">
        <w:rPr>
          <w:b/>
          <w:bCs/>
        </w:rPr>
        <w:lastRenderedPageBreak/>
        <w:t>Ребёнок</w:t>
      </w:r>
      <w:r w:rsidRPr="005C5D65">
        <w:t xml:space="preserve">: Доступ только к Telegram-боту для </w:t>
      </w:r>
      <w:r w:rsidRPr="005C5D65">
        <w:rPr>
          <w:b/>
          <w:bCs/>
        </w:rPr>
        <w:t>управления согласием</w:t>
      </w:r>
      <w:r w:rsidRPr="005C5D65">
        <w:t xml:space="preserve"> на просмотр сообщений.</w:t>
      </w:r>
    </w:p>
    <w:p w14:paraId="2406697F" w14:textId="77777777" w:rsidR="005C5D65" w:rsidRPr="005C5D65" w:rsidRDefault="005C5D65" w:rsidP="005C5D65">
      <w:pPr>
        <w:numPr>
          <w:ilvl w:val="0"/>
          <w:numId w:val="4"/>
        </w:numPr>
      </w:pPr>
      <w:r w:rsidRPr="005C5D65">
        <w:rPr>
          <w:b/>
          <w:bCs/>
        </w:rPr>
        <w:t>НФТ 4.3 (Аудит)</w:t>
      </w:r>
      <w:r w:rsidRPr="005C5D65">
        <w:t xml:space="preserve">: Вести </w:t>
      </w:r>
      <w:r w:rsidRPr="005C5D65">
        <w:rPr>
          <w:b/>
          <w:bCs/>
        </w:rPr>
        <w:t>журналирование (аудит)</w:t>
      </w:r>
      <w:r w:rsidRPr="005C5D65">
        <w:t xml:space="preserve"> всех действий пользователей системы: вход, изменение настроек, запрос доступа, просмотр сообщений.</w:t>
      </w:r>
    </w:p>
    <w:p w14:paraId="250A009C" w14:textId="77777777" w:rsidR="005C5D65" w:rsidRPr="005C5D65" w:rsidRDefault="005C5D65" w:rsidP="005C5D65">
      <w:pPr>
        <w:numPr>
          <w:ilvl w:val="0"/>
          <w:numId w:val="4"/>
        </w:numPr>
      </w:pPr>
      <w:r w:rsidRPr="005C5D65">
        <w:rPr>
          <w:b/>
          <w:bCs/>
        </w:rPr>
        <w:t>НФТ 4.4 (Конфиденциальность)</w:t>
      </w:r>
      <w:r w:rsidRPr="005C5D65">
        <w:t xml:space="preserve">: Обеспечить </w:t>
      </w:r>
      <w:r w:rsidRPr="005C5D65">
        <w:rPr>
          <w:b/>
          <w:bCs/>
        </w:rPr>
        <w:t>локальное применение</w:t>
      </w:r>
      <w:r w:rsidRPr="005C5D65">
        <w:t xml:space="preserve"> системы (например, на домашнем ПК/сервере) для минимизации угроз нарушения конфиденциальности.</w:t>
      </w:r>
    </w:p>
    <w:p w14:paraId="0BC6217D" w14:textId="77777777" w:rsidR="005C5D65" w:rsidRPr="005C5D65" w:rsidRDefault="005C5D65" w:rsidP="005C5D65">
      <w:pPr>
        <w:rPr>
          <w:b/>
          <w:bCs/>
        </w:rPr>
      </w:pPr>
      <w:r w:rsidRPr="005C5D65">
        <w:rPr>
          <w:b/>
          <w:bCs/>
        </w:rPr>
        <w:t>2.3. Требования к надежности и производительности</w:t>
      </w:r>
    </w:p>
    <w:p w14:paraId="4AFF7075" w14:textId="77777777" w:rsidR="005C5D65" w:rsidRPr="005C5D65" w:rsidRDefault="005C5D65" w:rsidP="005C5D65">
      <w:pPr>
        <w:numPr>
          <w:ilvl w:val="0"/>
          <w:numId w:val="5"/>
        </w:numPr>
      </w:pPr>
      <w:r w:rsidRPr="005C5D65">
        <w:rPr>
          <w:b/>
          <w:bCs/>
        </w:rPr>
        <w:t>НФТ 5.1 (Точность)</w:t>
      </w:r>
      <w:r w:rsidRPr="005C5D65">
        <w:t>: Модель машинного обучения должна демонстрировать точность классификации угроз (</w:t>
      </w:r>
      <w:r w:rsidRPr="005C5D65">
        <w:rPr>
          <w:b/>
          <w:bCs/>
        </w:rPr>
        <w:t>Accuracy</w:t>
      </w:r>
      <w:r w:rsidRPr="005C5D65">
        <w:t xml:space="preserve">) не ниже </w:t>
      </w:r>
      <w:r w:rsidRPr="005C5D65">
        <w:rPr>
          <w:b/>
          <w:bCs/>
        </w:rPr>
        <w:t>80%</w:t>
      </w:r>
      <w:r w:rsidRPr="005C5D65">
        <w:t xml:space="preserve"> (целевой показатель для прототипа).</w:t>
      </w:r>
    </w:p>
    <w:p w14:paraId="448A0D3F" w14:textId="77777777" w:rsidR="005C5D65" w:rsidRPr="005C5D65" w:rsidRDefault="005C5D65" w:rsidP="005C5D65">
      <w:pPr>
        <w:numPr>
          <w:ilvl w:val="0"/>
          <w:numId w:val="5"/>
        </w:numPr>
      </w:pPr>
      <w:r w:rsidRPr="005C5D65">
        <w:rPr>
          <w:b/>
          <w:bCs/>
        </w:rPr>
        <w:t>НФТ 5.2 (Время отклика)</w:t>
      </w:r>
      <w:r w:rsidRPr="005C5D65">
        <w:t xml:space="preserve">: Время анализа контекста и оповещения родителя об инциденте не должно превышать </w:t>
      </w:r>
      <w:r w:rsidRPr="005C5D65">
        <w:rPr>
          <w:b/>
          <w:bCs/>
        </w:rPr>
        <w:t>5 секунд</w:t>
      </w:r>
      <w:r w:rsidRPr="005C5D65">
        <w:t xml:space="preserve"> с момента получения сообщения.</w:t>
      </w:r>
    </w:p>
    <w:p w14:paraId="7F2B146E" w14:textId="77777777" w:rsidR="005C5D65" w:rsidRPr="005C5D65" w:rsidRDefault="005C5D65" w:rsidP="005C5D65">
      <w:pPr>
        <w:rPr>
          <w:b/>
          <w:bCs/>
        </w:rPr>
      </w:pPr>
      <w:r w:rsidRPr="005C5D65">
        <w:rPr>
          <w:b/>
          <w:bCs/>
        </w:rPr>
        <w:t>3. Архитектура и технические решения</w:t>
      </w:r>
    </w:p>
    <w:p w14:paraId="32BBCB67" w14:textId="77777777" w:rsidR="005C5D65" w:rsidRPr="005C5D65" w:rsidRDefault="005C5D65" w:rsidP="005C5D65">
      <w:pPr>
        <w:numPr>
          <w:ilvl w:val="0"/>
          <w:numId w:val="6"/>
        </w:numPr>
      </w:pPr>
      <w:r w:rsidRPr="005C5D65">
        <w:rPr>
          <w:b/>
          <w:bCs/>
        </w:rPr>
        <w:t>Архитектура</w:t>
      </w:r>
      <w:r w:rsidRPr="005C5D65">
        <w:t xml:space="preserve">: </w:t>
      </w:r>
      <w:r w:rsidRPr="005C5D65">
        <w:rPr>
          <w:b/>
          <w:bCs/>
        </w:rPr>
        <w:t>Микросервисная</w:t>
      </w:r>
      <w:r w:rsidRPr="005C5D65">
        <w:t xml:space="preserve"> или </w:t>
      </w:r>
      <w:r w:rsidRPr="005C5D65">
        <w:rPr>
          <w:b/>
          <w:bCs/>
        </w:rPr>
        <w:t>Монолитная</w:t>
      </w:r>
      <w:r w:rsidRPr="005C5D65">
        <w:t xml:space="preserve"> (для прототипа). Основные компоненты: Скрапер, Модуль анализа, Система оповещений, Фронтенд, Подсистема безопасности.</w:t>
      </w:r>
    </w:p>
    <w:p w14:paraId="6977099A" w14:textId="77777777" w:rsidR="005C5D65" w:rsidRPr="005C5D65" w:rsidRDefault="005C5D65" w:rsidP="005C5D65">
      <w:pPr>
        <w:numPr>
          <w:ilvl w:val="0"/>
          <w:numId w:val="6"/>
        </w:numPr>
      </w:pPr>
      <w:r w:rsidRPr="005C5D65">
        <w:rPr>
          <w:b/>
          <w:bCs/>
        </w:rPr>
        <w:t>Стек технологий (Предполагаемый):</w:t>
      </w:r>
    </w:p>
    <w:p w14:paraId="16B85B53" w14:textId="77777777" w:rsidR="005C5D65" w:rsidRPr="005C5D65" w:rsidRDefault="005C5D65" w:rsidP="005C5D65">
      <w:pPr>
        <w:numPr>
          <w:ilvl w:val="1"/>
          <w:numId w:val="6"/>
        </w:numPr>
      </w:pPr>
      <w:r w:rsidRPr="005C5D65">
        <w:rPr>
          <w:b/>
          <w:bCs/>
        </w:rPr>
        <w:t>Скрапер/Backend Logic</w:t>
      </w:r>
      <w:r w:rsidRPr="005C5D65">
        <w:t>: Python (Telethon/Pyrogram, FastAPI/Flask).</w:t>
      </w:r>
    </w:p>
    <w:p w14:paraId="399434BA" w14:textId="77777777" w:rsidR="005C5D65" w:rsidRPr="005C5D65" w:rsidRDefault="005C5D65" w:rsidP="005C5D65">
      <w:pPr>
        <w:numPr>
          <w:ilvl w:val="1"/>
          <w:numId w:val="6"/>
        </w:numPr>
      </w:pPr>
      <w:r w:rsidRPr="005C5D65">
        <w:rPr>
          <w:b/>
          <w:bCs/>
        </w:rPr>
        <w:t>AI/ML</w:t>
      </w:r>
      <w:r w:rsidRPr="005C5D65">
        <w:t>: Python (PyTorch/TensorFlow, HuggingFace Transformers, Scikit-learn).</w:t>
      </w:r>
    </w:p>
    <w:p w14:paraId="05B7988B" w14:textId="77777777" w:rsidR="005C5D65" w:rsidRPr="005C5D65" w:rsidRDefault="005C5D65" w:rsidP="005C5D65">
      <w:pPr>
        <w:numPr>
          <w:ilvl w:val="1"/>
          <w:numId w:val="6"/>
        </w:numPr>
      </w:pPr>
      <w:r w:rsidRPr="005C5D65">
        <w:rPr>
          <w:b/>
          <w:bCs/>
        </w:rPr>
        <w:t>База данных</w:t>
      </w:r>
      <w:r w:rsidRPr="005C5D65">
        <w:t>: PostgreSQL (с шифрованием) или SQLite (для локального хранения).</w:t>
      </w:r>
    </w:p>
    <w:p w14:paraId="6F63BF38" w14:textId="77777777" w:rsidR="005C5D65" w:rsidRPr="005C5D65" w:rsidRDefault="005C5D65" w:rsidP="005C5D65">
      <w:pPr>
        <w:numPr>
          <w:ilvl w:val="1"/>
          <w:numId w:val="6"/>
        </w:numPr>
      </w:pPr>
      <w:r w:rsidRPr="005C5D65">
        <w:rPr>
          <w:b/>
          <w:bCs/>
        </w:rPr>
        <w:t>Фронтенд</w:t>
      </w:r>
      <w:r w:rsidRPr="005C5D65">
        <w:t>: React/Vue.js.</w:t>
      </w:r>
    </w:p>
    <w:p w14:paraId="60ABC66C" w14:textId="77777777" w:rsidR="005C5D65" w:rsidRPr="005C5D65" w:rsidRDefault="005C5D65" w:rsidP="005C5D65">
      <w:pPr>
        <w:numPr>
          <w:ilvl w:val="1"/>
          <w:numId w:val="6"/>
        </w:numPr>
      </w:pPr>
      <w:r w:rsidRPr="005C5D65">
        <w:rPr>
          <w:b/>
          <w:bCs/>
        </w:rPr>
        <w:t>Оповещения</w:t>
      </w:r>
      <w:r w:rsidRPr="005C5D65">
        <w:t>: Telegram Bot API.</w:t>
      </w:r>
    </w:p>
    <w:p w14:paraId="38E7F979" w14:textId="77777777" w:rsidR="005C5D65" w:rsidRPr="005C5D65" w:rsidRDefault="005C5D65" w:rsidP="005C5D65">
      <w:pPr>
        <w:rPr>
          <w:b/>
          <w:bCs/>
        </w:rPr>
      </w:pPr>
      <w:r w:rsidRPr="005C5D65">
        <w:rPr>
          <w:b/>
          <w:bCs/>
        </w:rPr>
        <w:t>4. Этапы разработки (План работ)</w:t>
      </w:r>
    </w:p>
    <w:p w14:paraId="365A6170" w14:textId="77777777" w:rsidR="005C5D65" w:rsidRPr="005C5D65" w:rsidRDefault="005C5D65" w:rsidP="005C5D65">
      <w:pPr>
        <w:numPr>
          <w:ilvl w:val="0"/>
          <w:numId w:val="7"/>
        </w:numPr>
      </w:pPr>
      <w:r w:rsidRPr="005C5D65">
        <w:rPr>
          <w:b/>
          <w:bCs/>
        </w:rPr>
        <w:t>Проектирование и подготовка данных:</w:t>
      </w:r>
      <w:r w:rsidRPr="005C5D65">
        <w:t xml:space="preserve"> Сбор/разметка обучающего датасета для модели угроз.</w:t>
      </w:r>
    </w:p>
    <w:p w14:paraId="4458CE4B" w14:textId="77777777" w:rsidR="005C5D65" w:rsidRPr="005C5D65" w:rsidRDefault="005C5D65" w:rsidP="005C5D65">
      <w:pPr>
        <w:numPr>
          <w:ilvl w:val="0"/>
          <w:numId w:val="7"/>
        </w:numPr>
      </w:pPr>
      <w:r w:rsidRPr="005C5D65">
        <w:rPr>
          <w:b/>
          <w:bCs/>
        </w:rPr>
        <w:t>Разработка Скрапера Telegram:</w:t>
      </w:r>
      <w:r w:rsidRPr="005C5D65">
        <w:t xml:space="preserve"> Реализация модуля сбора данных.</w:t>
      </w:r>
    </w:p>
    <w:p w14:paraId="1DEEED76" w14:textId="77777777" w:rsidR="005C5D65" w:rsidRPr="005C5D65" w:rsidRDefault="005C5D65" w:rsidP="005C5D65">
      <w:pPr>
        <w:numPr>
          <w:ilvl w:val="0"/>
          <w:numId w:val="7"/>
        </w:numPr>
      </w:pPr>
      <w:r w:rsidRPr="005C5D65">
        <w:rPr>
          <w:b/>
          <w:bCs/>
        </w:rPr>
        <w:lastRenderedPageBreak/>
        <w:t>Разработка Модели ИИ:</w:t>
      </w:r>
      <w:r w:rsidRPr="005C5D65">
        <w:t xml:space="preserve"> Выбор архитектуры, обучение и тестирование модели классификации.</w:t>
      </w:r>
    </w:p>
    <w:p w14:paraId="72189604" w14:textId="77777777" w:rsidR="005C5D65" w:rsidRPr="005C5D65" w:rsidRDefault="005C5D65" w:rsidP="005C5D65">
      <w:pPr>
        <w:numPr>
          <w:ilvl w:val="0"/>
          <w:numId w:val="7"/>
        </w:numPr>
      </w:pPr>
      <w:r w:rsidRPr="005C5D65">
        <w:rPr>
          <w:b/>
          <w:bCs/>
        </w:rPr>
        <w:t>Разработка Подсистемы Безопасности:</w:t>
      </w:r>
      <w:r w:rsidRPr="005C5D65">
        <w:t xml:space="preserve"> Внедрение шифрования, разграничения прав и аудита.</w:t>
      </w:r>
    </w:p>
    <w:p w14:paraId="3440029A" w14:textId="77777777" w:rsidR="005C5D65" w:rsidRPr="005C5D65" w:rsidRDefault="005C5D65" w:rsidP="005C5D65">
      <w:pPr>
        <w:numPr>
          <w:ilvl w:val="0"/>
          <w:numId w:val="7"/>
        </w:numPr>
      </w:pPr>
      <w:r w:rsidRPr="005C5D65">
        <w:rPr>
          <w:b/>
          <w:bCs/>
        </w:rPr>
        <w:t>Разработка Пользовательских Интерфейсов:</w:t>
      </w:r>
      <w:r w:rsidRPr="005C5D65">
        <w:t xml:space="preserve"> Фронтенд для родителей и Telegram-бот.</w:t>
      </w:r>
    </w:p>
    <w:p w14:paraId="16B09E32" w14:textId="77777777" w:rsidR="005C5D65" w:rsidRPr="005C5D65" w:rsidRDefault="005C5D65" w:rsidP="005C5D65">
      <w:pPr>
        <w:numPr>
          <w:ilvl w:val="0"/>
          <w:numId w:val="7"/>
        </w:numPr>
      </w:pPr>
      <w:r w:rsidRPr="005C5D65">
        <w:rPr>
          <w:b/>
          <w:bCs/>
        </w:rPr>
        <w:t>Интеграция и Тестирование:</w:t>
      </w:r>
      <w:r w:rsidRPr="005C5D65">
        <w:t xml:space="preserve"> Сборка компонентов и сквозное тестирование, включая тестирование механизма контролируемого доступа.</w:t>
      </w:r>
    </w:p>
    <w:p w14:paraId="10B1AC40" w14:textId="77777777" w:rsidR="005C5D65" w:rsidRPr="005C5D65" w:rsidRDefault="005C5D65" w:rsidP="005C5D65">
      <w:pPr>
        <w:numPr>
          <w:ilvl w:val="0"/>
          <w:numId w:val="7"/>
        </w:numPr>
      </w:pPr>
      <w:r w:rsidRPr="005C5D65">
        <w:rPr>
          <w:b/>
          <w:bCs/>
        </w:rPr>
        <w:t>Оформление документации.</w:t>
      </w:r>
    </w:p>
    <w:p w14:paraId="0B29BCB0" w14:textId="77777777" w:rsidR="005C5D65" w:rsidRPr="005C5D65" w:rsidRDefault="005C5D65" w:rsidP="005C5D65">
      <w:r w:rsidRPr="005C5D65">
        <w:t>Это ТЗ охватывает все основные аспекты вашего дипломного проекта и включает ваш важный этический пункт о контролируемом доступе.</w:t>
      </w:r>
    </w:p>
    <w:p w14:paraId="5B387092" w14:textId="77777777" w:rsidR="005C5D65" w:rsidRPr="005C5D65" w:rsidRDefault="005C5D65" w:rsidP="005C5D65">
      <w:r w:rsidRPr="005C5D65">
        <w:rPr>
          <w:b/>
          <w:bCs/>
        </w:rPr>
        <w:t>Что бы вы хотели обсудить или дополнить в этом ТЗ в первую очередь?</w:t>
      </w:r>
    </w:p>
    <w:p w14:paraId="04507E4F" w14:textId="77777777" w:rsidR="00CA6B99" w:rsidRDefault="00CA6B99"/>
    <w:sectPr w:rsidR="00CA6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01D1B"/>
    <w:multiLevelType w:val="multilevel"/>
    <w:tmpl w:val="87A0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E590C"/>
    <w:multiLevelType w:val="multilevel"/>
    <w:tmpl w:val="C5A8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FC1C76"/>
    <w:multiLevelType w:val="multilevel"/>
    <w:tmpl w:val="2F58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86164"/>
    <w:multiLevelType w:val="multilevel"/>
    <w:tmpl w:val="16E4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37675"/>
    <w:multiLevelType w:val="multilevel"/>
    <w:tmpl w:val="60C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94BE6"/>
    <w:multiLevelType w:val="multilevel"/>
    <w:tmpl w:val="00B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62949"/>
    <w:multiLevelType w:val="multilevel"/>
    <w:tmpl w:val="1E9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991228">
    <w:abstractNumId w:val="3"/>
  </w:num>
  <w:num w:numId="2" w16cid:durableId="1819689233">
    <w:abstractNumId w:val="6"/>
  </w:num>
  <w:num w:numId="3" w16cid:durableId="460147127">
    <w:abstractNumId w:val="4"/>
  </w:num>
  <w:num w:numId="4" w16cid:durableId="1557014475">
    <w:abstractNumId w:val="0"/>
  </w:num>
  <w:num w:numId="5" w16cid:durableId="613247542">
    <w:abstractNumId w:val="2"/>
  </w:num>
  <w:num w:numId="6" w16cid:durableId="1532840609">
    <w:abstractNumId w:val="5"/>
  </w:num>
  <w:num w:numId="7" w16cid:durableId="278336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89"/>
    <w:rsid w:val="000A6889"/>
    <w:rsid w:val="002017FE"/>
    <w:rsid w:val="003B50E6"/>
    <w:rsid w:val="005C5D65"/>
    <w:rsid w:val="00A17372"/>
    <w:rsid w:val="00CA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D5D8E-ECD7-4353-A5FD-CD4652A2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5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bogochort</dc:creator>
  <cp:keywords/>
  <dc:description/>
  <cp:lastModifiedBy>bogochort</cp:lastModifiedBy>
  <cp:revision>2</cp:revision>
  <dcterms:created xsi:type="dcterms:W3CDTF">2025-11-10T19:46:00Z</dcterms:created>
  <dcterms:modified xsi:type="dcterms:W3CDTF">2025-11-10T19:46:00Z</dcterms:modified>
</cp:coreProperties>
</file>