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2132" w14:textId="00FA3264" w:rsidR="008E0010" w:rsidRPr="00317030" w:rsidRDefault="008E0010" w:rsidP="008E0010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17030">
        <w:rPr>
          <w:rFonts w:ascii="Arial" w:hAnsi="Arial" w:cs="Arial"/>
          <w:b/>
          <w:sz w:val="20"/>
          <w:szCs w:val="20"/>
        </w:rPr>
        <w:t xml:space="preserve">Adatbázis-tervezés feladat – </w:t>
      </w:r>
      <w:r>
        <w:rPr>
          <w:rFonts w:ascii="Arial" w:hAnsi="Arial" w:cs="Arial"/>
          <w:b/>
          <w:sz w:val="20"/>
          <w:szCs w:val="20"/>
        </w:rPr>
        <w:t>szakácskönyv</w:t>
      </w:r>
    </w:p>
    <w:p w14:paraId="161DFDC5" w14:textId="388AB23C" w:rsidR="00975969" w:rsidRDefault="00975969" w:rsidP="00132507">
      <w:pPr>
        <w:spacing w:line="240" w:lineRule="auto"/>
      </w:pPr>
      <w:r w:rsidRPr="00975969">
        <w:t>Online szakácskönyvhöz készíts</w:t>
      </w:r>
      <w:r>
        <w:t>en</w:t>
      </w:r>
      <w:r w:rsidRPr="00975969">
        <w:t xml:space="preserve"> adatbázis tervet!</w:t>
      </w:r>
    </w:p>
    <w:p w14:paraId="179D39F2" w14:textId="09222D82" w:rsidR="00CA7BEB" w:rsidRDefault="00975969" w:rsidP="00132507">
      <w:pPr>
        <w:spacing w:line="240" w:lineRule="auto"/>
      </w:pPr>
      <w:r w:rsidRPr="00975969">
        <w:t>A szakácskönyvben el kell tárolni az ételek nevét, elkészítésének szöveges leírását, az elkészítési időt, fényképet, valamint a hozzávalókat. A szakácskönyv olyan szempontból interaktív, hogy regisztrált felhasználók is tölthetnek fel receptet. Rajzolja le a szakácskönyv E-K diagramját</w:t>
      </w:r>
      <w:r>
        <w:t>, majd ábrázolja az adatbázis tervét</w:t>
      </w:r>
      <w:r w:rsidRPr="00975969">
        <w:t xml:space="preserve"> </w:t>
      </w:r>
      <w:proofErr w:type="spellStart"/>
      <w:r>
        <w:t>Bachmann</w:t>
      </w:r>
      <w:proofErr w:type="spellEnd"/>
      <w:r>
        <w:t>-ábra segítségével a</w:t>
      </w:r>
      <w:r w:rsidR="008E0010">
        <w:t> </w:t>
      </w:r>
      <w:r>
        <w:t>kulcsok és kapcsolatok megjelölésével</w:t>
      </w:r>
      <w:r w:rsidRPr="00975969">
        <w:t>!</w:t>
      </w:r>
    </w:p>
    <w:p w14:paraId="6913C693" w14:textId="2A5798F0" w:rsidR="008E0010" w:rsidRPr="00317030" w:rsidRDefault="008E0010" w:rsidP="008E0010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17030">
        <w:rPr>
          <w:rFonts w:ascii="Arial" w:hAnsi="Arial" w:cs="Arial"/>
          <w:b/>
          <w:sz w:val="20"/>
          <w:szCs w:val="20"/>
        </w:rPr>
        <w:t xml:space="preserve">Adatbázis-tervezés feladat – </w:t>
      </w:r>
      <w:r>
        <w:rPr>
          <w:rFonts w:ascii="Arial" w:hAnsi="Arial" w:cs="Arial"/>
          <w:b/>
          <w:sz w:val="20"/>
          <w:szCs w:val="20"/>
        </w:rPr>
        <w:t>háziorvosi betegnyilvántartó rendszer</w:t>
      </w:r>
    </w:p>
    <w:p w14:paraId="05C4C86B" w14:textId="249F05E8" w:rsidR="003C113A" w:rsidRDefault="00B83C26" w:rsidP="00132507">
      <w:pPr>
        <w:spacing w:line="240" w:lineRule="auto"/>
      </w:pPr>
      <w:r w:rsidRPr="00B83C26">
        <w:t>Készíts</w:t>
      </w:r>
      <w:r>
        <w:t>en</w:t>
      </w:r>
      <w:r w:rsidRPr="00B83C26">
        <w:t xml:space="preserve"> </w:t>
      </w:r>
      <w:r w:rsidR="00242523">
        <w:t>adatbázistervet</w:t>
      </w:r>
      <w:r w:rsidRPr="00B83C26">
        <w:t xml:space="preserve"> egy háziorvosi betegnyilvántartó rendszerhez!</w:t>
      </w:r>
    </w:p>
    <w:p w14:paraId="694959A1" w14:textId="77777777" w:rsidR="003C113A" w:rsidRDefault="00B83C26" w:rsidP="00132507">
      <w:pPr>
        <w:spacing w:line="240" w:lineRule="auto"/>
      </w:pPr>
      <w:r w:rsidRPr="00B83C26">
        <w:t>Az orvosok elvárásainak megfelelően az adatbázisnak tartalmaznia kell a betegek személyi adatait, gyógyszerérzékenységüket, az egyes vizsgálatok időpontjait és a felírt gyógyszereket. Feltételezzük, hogy:</w:t>
      </w:r>
    </w:p>
    <w:p w14:paraId="3E006E7F" w14:textId="77777777" w:rsidR="003C113A" w:rsidRDefault="00B83C26" w:rsidP="00132507">
      <w:pPr>
        <w:pStyle w:val="Listaszerbekezds"/>
        <w:numPr>
          <w:ilvl w:val="0"/>
          <w:numId w:val="1"/>
        </w:numPr>
        <w:spacing w:line="240" w:lineRule="auto"/>
      </w:pPr>
      <w:r w:rsidRPr="00B83C26">
        <w:t>egy vizsgálaton több betegség is diagnosztizálható,</w:t>
      </w:r>
    </w:p>
    <w:p w14:paraId="319BE564" w14:textId="77777777" w:rsidR="003C113A" w:rsidRDefault="00B83C26" w:rsidP="00132507">
      <w:pPr>
        <w:pStyle w:val="Listaszerbekezds"/>
        <w:numPr>
          <w:ilvl w:val="0"/>
          <w:numId w:val="1"/>
        </w:numPr>
        <w:spacing w:line="240" w:lineRule="auto"/>
      </w:pPr>
      <w:r w:rsidRPr="00B83C26">
        <w:t>egy betegségre több gyógyszer is felírható,</w:t>
      </w:r>
    </w:p>
    <w:p w14:paraId="44BBEC58" w14:textId="77777777" w:rsidR="003C113A" w:rsidRDefault="00B83C26" w:rsidP="00132507">
      <w:pPr>
        <w:pStyle w:val="Listaszerbekezds"/>
        <w:numPr>
          <w:ilvl w:val="0"/>
          <w:numId w:val="1"/>
        </w:numPr>
        <w:spacing w:line="240" w:lineRule="auto"/>
      </w:pPr>
      <w:r w:rsidRPr="00B83C26">
        <w:t>egy-egy páciens több gyógyszerre is lehet érzékeny,</w:t>
      </w:r>
    </w:p>
    <w:p w14:paraId="7866BC97" w14:textId="77777777" w:rsidR="00975969" w:rsidRDefault="00B83C26" w:rsidP="00132507">
      <w:pPr>
        <w:pStyle w:val="Listaszerbekezds"/>
        <w:numPr>
          <w:ilvl w:val="0"/>
          <w:numId w:val="1"/>
        </w:numPr>
        <w:spacing w:line="240" w:lineRule="auto"/>
      </w:pPr>
      <w:r w:rsidRPr="00B83C26">
        <w:t>egy vizsgálatot a dátum és a vizsgálat kódja határoz meg egyértelműen.</w:t>
      </w:r>
    </w:p>
    <w:p w14:paraId="185DD7C8" w14:textId="77777777" w:rsidR="00975969" w:rsidRDefault="00242523" w:rsidP="00132507">
      <w:pPr>
        <w:spacing w:line="240" w:lineRule="auto"/>
      </w:pPr>
      <w:r w:rsidRPr="00975969">
        <w:t xml:space="preserve">Rajzolja le a </w:t>
      </w:r>
      <w:r w:rsidR="005B57B7">
        <w:t>háziorvosi betegnyilvántartó</w:t>
      </w:r>
      <w:r w:rsidRPr="00975969">
        <w:t xml:space="preserve"> E-K diagramját</w:t>
      </w:r>
      <w:r>
        <w:t>, majd ábrázolja az adatbázis tervét</w:t>
      </w:r>
      <w:r w:rsidRPr="00975969">
        <w:t xml:space="preserve"> </w:t>
      </w:r>
      <w:proofErr w:type="spellStart"/>
      <w:r>
        <w:t>Bachmann</w:t>
      </w:r>
      <w:proofErr w:type="spellEnd"/>
      <w:r>
        <w:t>-ábra segítségével a kulcsok és kapcsolatok megjelölésével</w:t>
      </w:r>
      <w:r w:rsidRPr="00975969">
        <w:t>!</w:t>
      </w:r>
    </w:p>
    <w:p w14:paraId="4186EE6B" w14:textId="77777777" w:rsidR="008E0010" w:rsidRPr="00317030" w:rsidRDefault="008E0010" w:rsidP="008E0010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17030">
        <w:rPr>
          <w:rFonts w:ascii="Arial" w:hAnsi="Arial" w:cs="Arial"/>
          <w:b/>
          <w:sz w:val="20"/>
          <w:szCs w:val="20"/>
        </w:rPr>
        <w:t>Adatbázis-tervezés feladat – formációs táncverseny</w:t>
      </w:r>
    </w:p>
    <w:p w14:paraId="70756632" w14:textId="77777777" w:rsidR="008E0010" w:rsidRPr="00317030" w:rsidRDefault="008E0010" w:rsidP="008E00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317030">
        <w:rPr>
          <w:rFonts w:ascii="Arial" w:hAnsi="Arial" w:cs="Arial"/>
          <w:sz w:val="20"/>
          <w:szCs w:val="20"/>
        </w:rPr>
        <w:t>Olyan relációs adatbázist szeretnénk létrehozni, amely formációs táncversenyen résztvevő csoportok adatait tartalmazza.</w:t>
      </w:r>
    </w:p>
    <w:p w14:paraId="62DE7882" w14:textId="77777777" w:rsidR="008E0010" w:rsidRPr="00317030" w:rsidRDefault="008E0010" w:rsidP="008E00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317030">
        <w:rPr>
          <w:rFonts w:ascii="Arial" w:hAnsi="Arial" w:cs="Arial"/>
          <w:sz w:val="20"/>
          <w:szCs w:val="20"/>
        </w:rPr>
        <w:t>Az adatbázisban tárolni szeretnénk a résztvevő csoportok, a bemutatott táncok és a zenék adatait.</w:t>
      </w:r>
    </w:p>
    <w:p w14:paraId="0BC2063F" w14:textId="77777777" w:rsidR="008E0010" w:rsidRPr="00317030" w:rsidRDefault="008E0010" w:rsidP="008E00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317030">
        <w:rPr>
          <w:rFonts w:ascii="Arial" w:hAnsi="Arial" w:cs="Arial"/>
          <w:sz w:val="20"/>
          <w:szCs w:val="20"/>
        </w:rPr>
        <w:t>A résztvevő csoportoknak van neve, nemzetisége és a versenyen kapnak pontszámot. Ezen kívül még tárolhatunk más tulajdonságot is.</w:t>
      </w:r>
    </w:p>
    <w:p w14:paraId="2D764B65" w14:textId="77777777" w:rsidR="008E0010" w:rsidRPr="00317030" w:rsidRDefault="008E0010" w:rsidP="008E00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317030">
        <w:rPr>
          <w:rFonts w:ascii="Arial" w:hAnsi="Arial" w:cs="Arial"/>
          <w:sz w:val="20"/>
          <w:szCs w:val="20"/>
        </w:rPr>
        <w:t>Feltételezzük, hogy:</w:t>
      </w:r>
    </w:p>
    <w:p w14:paraId="2E37377C" w14:textId="77777777" w:rsidR="008E0010" w:rsidRPr="00317030" w:rsidRDefault="008E0010" w:rsidP="008E001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317030">
        <w:rPr>
          <w:rFonts w:ascii="Arial" w:hAnsi="Arial" w:cs="Arial"/>
          <w:sz w:val="20"/>
          <w:szCs w:val="20"/>
        </w:rPr>
        <w:t>egyféle táncot több csoport is táncolhat,</w:t>
      </w:r>
    </w:p>
    <w:p w14:paraId="17586911" w14:textId="77777777" w:rsidR="008E0010" w:rsidRPr="00317030" w:rsidRDefault="008E0010" w:rsidP="008E001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317030">
        <w:rPr>
          <w:rFonts w:ascii="Arial" w:hAnsi="Arial" w:cs="Arial"/>
          <w:sz w:val="20"/>
          <w:szCs w:val="20"/>
        </w:rPr>
        <w:t>egy csoport több táncot is előadhat,</w:t>
      </w:r>
    </w:p>
    <w:p w14:paraId="35C35C8F" w14:textId="77777777" w:rsidR="008E0010" w:rsidRPr="00317030" w:rsidRDefault="008E0010" w:rsidP="008E001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317030">
        <w:rPr>
          <w:rFonts w:ascii="Arial" w:hAnsi="Arial" w:cs="Arial"/>
          <w:sz w:val="20"/>
          <w:szCs w:val="20"/>
        </w:rPr>
        <w:t>a versenyen nincs kikötés a táncra vonatkozóan, így bármilyen táncot be lehet mutatni,</w:t>
      </w:r>
    </w:p>
    <w:p w14:paraId="22C2BA4F" w14:textId="77777777" w:rsidR="008E0010" w:rsidRPr="00317030" w:rsidRDefault="008E0010" w:rsidP="008E001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317030">
        <w:rPr>
          <w:rFonts w:ascii="Arial" w:hAnsi="Arial" w:cs="Arial"/>
          <w:sz w:val="20"/>
          <w:szCs w:val="20"/>
        </w:rPr>
        <w:t>egy csoportban csak azonos nemzetiségűek táncolnak,</w:t>
      </w:r>
    </w:p>
    <w:p w14:paraId="237232CE" w14:textId="77777777" w:rsidR="008E0010" w:rsidRPr="00317030" w:rsidRDefault="008E0010" w:rsidP="008E0010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317030">
        <w:rPr>
          <w:rFonts w:ascii="Arial" w:hAnsi="Arial" w:cs="Arial"/>
          <w:sz w:val="20"/>
          <w:szCs w:val="20"/>
        </w:rPr>
        <w:t>a tánc műfaja, valamint a csoportok nemzetisége csak meghatározott értékeket vehet fel.</w:t>
      </w:r>
    </w:p>
    <w:p w14:paraId="6F13D4F6" w14:textId="77777777" w:rsidR="008E0010" w:rsidRPr="00317030" w:rsidRDefault="008E0010" w:rsidP="008E00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317030">
        <w:rPr>
          <w:rFonts w:ascii="Arial" w:hAnsi="Arial" w:cs="Arial"/>
          <w:sz w:val="20"/>
          <w:szCs w:val="20"/>
        </w:rPr>
        <w:t>Készítse el az adatbázis tervét EK-diagrammal (</w:t>
      </w:r>
      <w:proofErr w:type="spellStart"/>
      <w:r w:rsidRPr="00317030">
        <w:rPr>
          <w:rFonts w:ascii="Arial" w:hAnsi="Arial" w:cs="Arial"/>
          <w:sz w:val="20"/>
          <w:szCs w:val="20"/>
        </w:rPr>
        <w:t>egyedek</w:t>
      </w:r>
      <w:proofErr w:type="spellEnd"/>
      <w:r w:rsidRPr="00317030">
        <w:rPr>
          <w:rFonts w:ascii="Arial" w:hAnsi="Arial" w:cs="Arial"/>
          <w:sz w:val="20"/>
          <w:szCs w:val="20"/>
        </w:rPr>
        <w:t xml:space="preserve">-tulajdonságok), majd </w:t>
      </w:r>
      <w:proofErr w:type="spellStart"/>
      <w:r w:rsidRPr="00317030">
        <w:rPr>
          <w:rFonts w:ascii="Arial" w:hAnsi="Arial" w:cs="Arial"/>
          <w:sz w:val="20"/>
          <w:szCs w:val="20"/>
        </w:rPr>
        <w:t>Bachmann</w:t>
      </w:r>
      <w:proofErr w:type="spellEnd"/>
      <w:r w:rsidRPr="00317030">
        <w:rPr>
          <w:rFonts w:ascii="Arial" w:hAnsi="Arial" w:cs="Arial"/>
          <w:sz w:val="20"/>
          <w:szCs w:val="20"/>
        </w:rPr>
        <w:t>-ábrával! Jelölje a táblák közötti kapcsolatot és annak típusát!</w:t>
      </w:r>
    </w:p>
    <w:p w14:paraId="632BCEEC" w14:textId="77777777" w:rsidR="00132507" w:rsidRDefault="00132507" w:rsidP="00132507">
      <w:pPr>
        <w:spacing w:line="240" w:lineRule="auto"/>
      </w:pPr>
    </w:p>
    <w:sectPr w:rsidR="00132507" w:rsidSect="001325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979"/>
    <w:multiLevelType w:val="hybridMultilevel"/>
    <w:tmpl w:val="DA686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B2EA9"/>
    <w:multiLevelType w:val="hybridMultilevel"/>
    <w:tmpl w:val="A1ACD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294384">
    <w:abstractNumId w:val="0"/>
  </w:num>
  <w:num w:numId="2" w16cid:durableId="646520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969"/>
    <w:rsid w:val="00132507"/>
    <w:rsid w:val="001E3429"/>
    <w:rsid w:val="00242523"/>
    <w:rsid w:val="003C113A"/>
    <w:rsid w:val="005B57B7"/>
    <w:rsid w:val="008E0010"/>
    <w:rsid w:val="00975969"/>
    <w:rsid w:val="00B83C26"/>
    <w:rsid w:val="00CA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5380"/>
  <w15:chartTrackingRefBased/>
  <w15:docId w15:val="{93D91B57-0D46-4E67-B61B-2B54BB39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6</cp:revision>
  <dcterms:created xsi:type="dcterms:W3CDTF">2019-01-09T09:25:00Z</dcterms:created>
  <dcterms:modified xsi:type="dcterms:W3CDTF">2022-10-22T08:50:00Z</dcterms:modified>
</cp:coreProperties>
</file>