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AF337" w14:textId="235F7900" w:rsidR="006966EF" w:rsidRPr="00AB5BCF" w:rsidRDefault="00153B81" w:rsidP="00153B81">
      <w:pPr>
        <w:spacing w:after="240"/>
        <w:rPr>
          <w:b/>
          <w:bCs/>
          <w:sz w:val="28"/>
          <w:szCs w:val="28"/>
        </w:rPr>
      </w:pPr>
      <w:r w:rsidRPr="00AB5BCF">
        <w:rPr>
          <w:b/>
          <w:bCs/>
          <w:sz w:val="28"/>
          <w:szCs w:val="28"/>
        </w:rPr>
        <w:t>Adatbázis-kezelés (SQL tesztek</w:t>
      </w:r>
      <w:r w:rsidR="0069575D">
        <w:rPr>
          <w:b/>
          <w:bCs/>
          <w:sz w:val="28"/>
          <w:szCs w:val="28"/>
        </w:rPr>
        <w:t>2</w:t>
      </w:r>
      <w:r w:rsidRPr="00AB5BCF">
        <w:rPr>
          <w:b/>
          <w:bCs/>
          <w:sz w:val="28"/>
          <w:szCs w:val="28"/>
        </w:rPr>
        <w:t>)</w:t>
      </w:r>
    </w:p>
    <w:p w14:paraId="06F9C6E6" w14:textId="00869728" w:rsidR="00153B81" w:rsidRPr="00AB5BCF" w:rsidRDefault="00AB5BCF" w:rsidP="00153B81">
      <w:pPr>
        <w:pStyle w:val="Listaszerbekezds"/>
        <w:numPr>
          <w:ilvl w:val="0"/>
          <w:numId w:val="1"/>
        </w:numPr>
        <w:spacing w:before="240" w:after="240"/>
        <w:ind w:left="425" w:hanging="357"/>
        <w:contextualSpacing w:val="0"/>
        <w:rPr>
          <w:b/>
          <w:bCs/>
        </w:rPr>
      </w:pPr>
      <w:r w:rsidRPr="00AB5BCF">
        <w:rPr>
          <w:b/>
          <w:bCs/>
        </w:rPr>
        <w:t>Mi az UPDATE parancs helyes szintaxisa</w:t>
      </w:r>
      <w:r w:rsidR="00153B81" w:rsidRPr="00AB5BCF">
        <w:rPr>
          <w:b/>
          <w:bCs/>
        </w:rPr>
        <w:t>?</w:t>
      </w:r>
    </w:p>
    <w:p w14:paraId="5FD03DEB" w14:textId="3368DCC0" w:rsidR="00153B81" w:rsidRPr="00AB5BCF" w:rsidRDefault="00153B81" w:rsidP="00153B81">
      <w:pPr>
        <w:ind w:left="426"/>
      </w:pPr>
      <w:r w:rsidRPr="00AB5BCF">
        <w:t xml:space="preserve">A. </w:t>
      </w:r>
      <w:r w:rsidR="00AB5BCF">
        <w:t>UPDATE table_name WHERE condition;</w:t>
      </w:r>
    </w:p>
    <w:p w14:paraId="229AFF54" w14:textId="3421BB11" w:rsidR="00153B81" w:rsidRPr="00AB5BCF" w:rsidRDefault="00153B81" w:rsidP="00153B81">
      <w:pPr>
        <w:ind w:left="426"/>
      </w:pPr>
      <w:r w:rsidRPr="00AB5BCF">
        <w:t xml:space="preserve">B. </w:t>
      </w:r>
      <w:r w:rsidR="00AB5BCF">
        <w:t>UPDATE FROM table_name SET column_name = value WHERE condition;</w:t>
      </w:r>
    </w:p>
    <w:p w14:paraId="412D9BE6" w14:textId="1610FF93" w:rsidR="00153B81" w:rsidRPr="00AB5BCF" w:rsidRDefault="00153B81" w:rsidP="00153B81">
      <w:pPr>
        <w:ind w:left="426"/>
      </w:pPr>
      <w:r w:rsidRPr="00AB5BCF">
        <w:rPr>
          <w:highlight w:val="green"/>
        </w:rPr>
        <w:t xml:space="preserve">C. </w:t>
      </w:r>
      <w:r w:rsidR="00AB5BCF" w:rsidRPr="00AB5BCF">
        <w:rPr>
          <w:highlight w:val="green"/>
        </w:rPr>
        <w:t>UPDATE table_name SET column1_name = value1, column2_name = value2 WHERE condition;</w:t>
      </w:r>
    </w:p>
    <w:p w14:paraId="11E02D29" w14:textId="57FF3A48" w:rsidR="00153B81" w:rsidRPr="00AB5BCF" w:rsidRDefault="00153B81" w:rsidP="00153B81">
      <w:pPr>
        <w:ind w:left="426"/>
      </w:pPr>
      <w:r w:rsidRPr="00AB5BCF">
        <w:t xml:space="preserve">D. </w:t>
      </w:r>
      <w:r w:rsidR="00AB5BCF">
        <w:t>UPDATE table_name SET column1_name = value1 AND column2_name = value2 WHERE condition;</w:t>
      </w:r>
    </w:p>
    <w:p w14:paraId="03E9E10B" w14:textId="13B6172D" w:rsidR="00153B81" w:rsidRDefault="00AB5BCF" w:rsidP="00153B81">
      <w:pPr>
        <w:pStyle w:val="Listaszerbekezds"/>
        <w:numPr>
          <w:ilvl w:val="0"/>
          <w:numId w:val="1"/>
        </w:numPr>
        <w:spacing w:before="240" w:after="240"/>
        <w:ind w:left="425" w:hanging="357"/>
        <w:contextualSpacing w:val="0"/>
        <w:rPr>
          <w:b/>
          <w:bCs/>
        </w:rPr>
      </w:pPr>
      <w:r>
        <w:rPr>
          <w:b/>
          <w:bCs/>
        </w:rPr>
        <w:t xml:space="preserve">Mi történhet a következő SQL utasítás futtatása után? </w:t>
      </w:r>
      <w:r w:rsidR="00FC6303" w:rsidRPr="003B1521">
        <w:rPr>
          <w:b/>
          <w:bCs/>
        </w:rPr>
        <w:t>Feltételezheti, hogy a</w:t>
      </w:r>
      <w:r w:rsidR="00FC6303">
        <w:rPr>
          <w:b/>
          <w:bCs/>
        </w:rPr>
        <w:t>z adatbázis létezik és van benne tábla</w:t>
      </w:r>
      <w:r w:rsidR="00FC6303" w:rsidRPr="003B1521">
        <w:rPr>
          <w:b/>
          <w:bCs/>
        </w:rPr>
        <w:t>.</w:t>
      </w:r>
    </w:p>
    <w:p w14:paraId="43A9EA83" w14:textId="5CAC549A" w:rsidR="00AB5BCF" w:rsidRPr="00AB5BCF" w:rsidRDefault="00E22D91" w:rsidP="00E22D91">
      <w:pPr>
        <w:spacing w:before="240" w:after="240"/>
        <w:ind w:left="426"/>
      </w:pPr>
      <w:r>
        <w:t>DROP DATABASE iskola;</w:t>
      </w:r>
    </w:p>
    <w:p w14:paraId="6E5A6960" w14:textId="235D3CDE" w:rsidR="00AB5BCF" w:rsidRDefault="00153B81" w:rsidP="00153B81">
      <w:pPr>
        <w:ind w:left="426"/>
      </w:pPr>
      <w:r w:rsidRPr="00E22D91">
        <w:rPr>
          <w:highlight w:val="green"/>
        </w:rPr>
        <w:t xml:space="preserve">A. </w:t>
      </w:r>
      <w:r w:rsidR="00E22D91" w:rsidRPr="00E22D91">
        <w:rPr>
          <w:highlight w:val="green"/>
        </w:rPr>
        <w:t>Az iskola nevű adatbázis törlődik.</w:t>
      </w:r>
    </w:p>
    <w:p w14:paraId="2C6F7B76" w14:textId="263A43C0" w:rsidR="00153B81" w:rsidRPr="00AB5BCF" w:rsidRDefault="00153B81" w:rsidP="00153B81">
      <w:pPr>
        <w:ind w:left="426"/>
      </w:pPr>
      <w:r w:rsidRPr="00AB5BCF">
        <w:t xml:space="preserve">B. </w:t>
      </w:r>
      <w:r w:rsidR="00E22D91">
        <w:t>Az iskola nevű adatbázis táblái törlődnek.</w:t>
      </w:r>
    </w:p>
    <w:p w14:paraId="4BE01730" w14:textId="40B44DC0" w:rsidR="00153B81" w:rsidRPr="00AB5BCF" w:rsidRDefault="00153B81" w:rsidP="00153B81">
      <w:pPr>
        <w:ind w:left="426"/>
      </w:pPr>
      <w:r w:rsidRPr="00AB5BCF">
        <w:t xml:space="preserve">C. </w:t>
      </w:r>
      <w:r w:rsidR="00E22D91">
        <w:t>Az iskola nevű adatbázis összes mezője törlődik.</w:t>
      </w:r>
    </w:p>
    <w:p w14:paraId="6EE6648D" w14:textId="186A4985" w:rsidR="00153B81" w:rsidRPr="00AB5BCF" w:rsidRDefault="00153B81" w:rsidP="00153B81">
      <w:pPr>
        <w:ind w:left="426"/>
      </w:pPr>
      <w:r w:rsidRPr="00AB5BCF">
        <w:t xml:space="preserve">D. </w:t>
      </w:r>
      <w:r w:rsidR="00E22D91">
        <w:t>Az iskola nevű adatbázis összes rekordja törlődik.</w:t>
      </w:r>
    </w:p>
    <w:p w14:paraId="62EF9B21" w14:textId="093C36BB" w:rsidR="00153B81" w:rsidRPr="00AB5BCF" w:rsidRDefault="00153B81" w:rsidP="00153B81">
      <w:pPr>
        <w:pStyle w:val="Listaszerbekezds"/>
        <w:numPr>
          <w:ilvl w:val="0"/>
          <w:numId w:val="1"/>
        </w:numPr>
        <w:spacing w:before="240" w:after="240"/>
        <w:ind w:left="425" w:hanging="357"/>
        <w:contextualSpacing w:val="0"/>
        <w:rPr>
          <w:b/>
          <w:bCs/>
        </w:rPr>
      </w:pPr>
      <w:r w:rsidRPr="00AB5BCF">
        <w:rPr>
          <w:b/>
          <w:bCs/>
        </w:rPr>
        <w:t>Mely</w:t>
      </w:r>
      <w:r w:rsidR="002845BE" w:rsidRPr="00AB5BCF">
        <w:rPr>
          <w:b/>
          <w:bCs/>
        </w:rPr>
        <w:t xml:space="preserve">ik </w:t>
      </w:r>
      <w:r w:rsidR="0099227F">
        <w:rPr>
          <w:b/>
          <w:bCs/>
        </w:rPr>
        <w:t>függvény nem használható lekérdezések WHERE záradékában</w:t>
      </w:r>
      <w:r w:rsidRPr="00AB5BCF">
        <w:rPr>
          <w:b/>
          <w:bCs/>
        </w:rPr>
        <w:t>?</w:t>
      </w:r>
    </w:p>
    <w:p w14:paraId="1D1F3B5A" w14:textId="682E4410" w:rsidR="00153B81" w:rsidRPr="00AB5BCF" w:rsidRDefault="00153B81" w:rsidP="00153B81">
      <w:pPr>
        <w:ind w:left="426"/>
      </w:pPr>
      <w:r w:rsidRPr="00AB5BCF">
        <w:t xml:space="preserve">A. </w:t>
      </w:r>
      <w:r w:rsidR="0099227F">
        <w:t>TRUNCATE</w:t>
      </w:r>
    </w:p>
    <w:p w14:paraId="5234A790" w14:textId="4F958903" w:rsidR="00153B81" w:rsidRPr="00AB5BCF" w:rsidRDefault="00153B81" w:rsidP="00153B81">
      <w:pPr>
        <w:ind w:left="426"/>
      </w:pPr>
      <w:r w:rsidRPr="00AB5BCF">
        <w:t xml:space="preserve">B. </w:t>
      </w:r>
      <w:r w:rsidR="0099227F">
        <w:t>DATEDIFF</w:t>
      </w:r>
    </w:p>
    <w:p w14:paraId="490D1E2C" w14:textId="58779BC9" w:rsidR="00153B81" w:rsidRPr="00AB5BCF" w:rsidRDefault="00153B81" w:rsidP="00153B81">
      <w:pPr>
        <w:ind w:left="426"/>
      </w:pPr>
      <w:r w:rsidRPr="00AB5BCF">
        <w:t xml:space="preserve">C. </w:t>
      </w:r>
      <w:r w:rsidR="00077E9B">
        <w:t>CURDATE</w:t>
      </w:r>
    </w:p>
    <w:p w14:paraId="174B562E" w14:textId="665EAA92" w:rsidR="00153B81" w:rsidRPr="00AB5BCF" w:rsidRDefault="00153B81" w:rsidP="00153B81">
      <w:pPr>
        <w:ind w:left="426"/>
      </w:pPr>
      <w:r w:rsidRPr="00077E9B">
        <w:rPr>
          <w:highlight w:val="green"/>
        </w:rPr>
        <w:t xml:space="preserve">D. </w:t>
      </w:r>
      <w:r w:rsidR="00077E9B" w:rsidRPr="00077E9B">
        <w:rPr>
          <w:highlight w:val="green"/>
        </w:rPr>
        <w:t>SUM</w:t>
      </w:r>
    </w:p>
    <w:p w14:paraId="4035CE2B" w14:textId="03075833" w:rsidR="00153B81" w:rsidRPr="00AB5BCF" w:rsidRDefault="00077E9B" w:rsidP="00153B81">
      <w:pPr>
        <w:pStyle w:val="Listaszerbekezds"/>
        <w:numPr>
          <w:ilvl w:val="0"/>
          <w:numId w:val="1"/>
        </w:numPr>
        <w:spacing w:before="240" w:after="240"/>
        <w:ind w:left="425" w:hanging="357"/>
        <w:contextualSpacing w:val="0"/>
        <w:rPr>
          <w:b/>
          <w:bCs/>
        </w:rPr>
      </w:pPr>
      <w:r>
        <w:rPr>
          <w:b/>
          <w:bCs/>
        </w:rPr>
        <w:t>A felsoroltak közül melyik nem szövegkezelő függvény</w:t>
      </w:r>
      <w:r w:rsidR="00153B81" w:rsidRPr="00AB5BCF">
        <w:rPr>
          <w:b/>
          <w:bCs/>
        </w:rPr>
        <w:t>?</w:t>
      </w:r>
    </w:p>
    <w:p w14:paraId="6B332EF2" w14:textId="5E8B6C09" w:rsidR="00153B81" w:rsidRPr="00AB5BCF" w:rsidRDefault="00153B81" w:rsidP="00153B81">
      <w:pPr>
        <w:ind w:left="426"/>
      </w:pPr>
      <w:r w:rsidRPr="00AB5BCF">
        <w:t xml:space="preserve">A. </w:t>
      </w:r>
      <w:r w:rsidR="00077E9B">
        <w:t>SUBSTRING</w:t>
      </w:r>
    </w:p>
    <w:p w14:paraId="259CE643" w14:textId="0CB417DF" w:rsidR="00153B81" w:rsidRPr="00AB5BCF" w:rsidRDefault="00153B81" w:rsidP="00153B81">
      <w:pPr>
        <w:ind w:left="426"/>
      </w:pPr>
      <w:r w:rsidRPr="00077E9B">
        <w:rPr>
          <w:highlight w:val="green"/>
        </w:rPr>
        <w:t xml:space="preserve">B. </w:t>
      </w:r>
      <w:r w:rsidR="00077E9B" w:rsidRPr="00077E9B">
        <w:rPr>
          <w:highlight w:val="green"/>
        </w:rPr>
        <w:t>UPPERCASE</w:t>
      </w:r>
    </w:p>
    <w:p w14:paraId="0F3A64FF" w14:textId="3C91688F" w:rsidR="00153B81" w:rsidRPr="00AB5BCF" w:rsidRDefault="00153B81" w:rsidP="00153B81">
      <w:pPr>
        <w:ind w:left="426"/>
      </w:pPr>
      <w:r w:rsidRPr="00AB5BCF">
        <w:t xml:space="preserve">C. </w:t>
      </w:r>
      <w:r w:rsidR="00077E9B">
        <w:t>CONCAT</w:t>
      </w:r>
    </w:p>
    <w:p w14:paraId="4E413725" w14:textId="008E420A" w:rsidR="00153B81" w:rsidRPr="00AB5BCF" w:rsidRDefault="00153B81" w:rsidP="00153B81">
      <w:pPr>
        <w:ind w:left="426"/>
      </w:pPr>
      <w:r w:rsidRPr="00AB5BCF">
        <w:t xml:space="preserve">D. </w:t>
      </w:r>
      <w:r w:rsidR="00077E9B">
        <w:t>LENGTH</w:t>
      </w:r>
    </w:p>
    <w:p w14:paraId="36ED5C3C" w14:textId="61103F55" w:rsidR="00153B81" w:rsidRPr="00AB5BCF" w:rsidRDefault="00077E9B" w:rsidP="00153B81">
      <w:pPr>
        <w:pStyle w:val="Listaszerbekezds"/>
        <w:numPr>
          <w:ilvl w:val="0"/>
          <w:numId w:val="1"/>
        </w:numPr>
        <w:spacing w:before="240" w:after="240"/>
        <w:ind w:left="425" w:hanging="357"/>
        <w:contextualSpacing w:val="0"/>
        <w:rPr>
          <w:b/>
          <w:bCs/>
        </w:rPr>
      </w:pPr>
      <w:r>
        <w:rPr>
          <w:b/>
          <w:bCs/>
        </w:rPr>
        <w:t>A felsorolt függvények közül melyikkel lehet hatványozást végezni</w:t>
      </w:r>
      <w:r w:rsidR="00153B81" w:rsidRPr="00AB5BCF">
        <w:rPr>
          <w:b/>
          <w:bCs/>
        </w:rPr>
        <w:t>?</w:t>
      </w:r>
    </w:p>
    <w:p w14:paraId="4AF842D0" w14:textId="4C1A1337" w:rsidR="00153B81" w:rsidRPr="00AB5BCF" w:rsidRDefault="00153B81" w:rsidP="00153B81">
      <w:pPr>
        <w:ind w:left="426"/>
      </w:pPr>
      <w:r w:rsidRPr="00AB5BCF">
        <w:t xml:space="preserve">A. </w:t>
      </w:r>
      <w:r w:rsidR="00077E9B">
        <w:t>ROUND</w:t>
      </w:r>
    </w:p>
    <w:p w14:paraId="3127F74F" w14:textId="4E4841C5" w:rsidR="00153B81" w:rsidRPr="00AB5BCF" w:rsidRDefault="00153B81" w:rsidP="00153B81">
      <w:pPr>
        <w:ind w:left="426"/>
      </w:pPr>
      <w:r w:rsidRPr="00077E9B">
        <w:rPr>
          <w:highlight w:val="green"/>
        </w:rPr>
        <w:t xml:space="preserve">B. </w:t>
      </w:r>
      <w:r w:rsidR="00077E9B" w:rsidRPr="00077E9B">
        <w:rPr>
          <w:highlight w:val="green"/>
        </w:rPr>
        <w:t>POW</w:t>
      </w:r>
    </w:p>
    <w:p w14:paraId="6547720E" w14:textId="0F87DA05" w:rsidR="00153B81" w:rsidRPr="00AB5BCF" w:rsidRDefault="00153B81" w:rsidP="00153B81">
      <w:pPr>
        <w:ind w:left="426"/>
      </w:pPr>
      <w:r w:rsidRPr="00AB5BCF">
        <w:t xml:space="preserve">C. </w:t>
      </w:r>
      <w:r w:rsidR="00077E9B">
        <w:t>SQRT</w:t>
      </w:r>
    </w:p>
    <w:p w14:paraId="00EF738F" w14:textId="3D899781" w:rsidR="00153B81" w:rsidRPr="00AB5BCF" w:rsidRDefault="00153B81" w:rsidP="00153B81">
      <w:pPr>
        <w:ind w:left="426"/>
      </w:pPr>
      <w:r w:rsidRPr="00AB5BCF">
        <w:t xml:space="preserve">D. </w:t>
      </w:r>
      <w:r w:rsidR="00077E9B">
        <w:t>FLOOR</w:t>
      </w:r>
    </w:p>
    <w:p w14:paraId="516F9FCC" w14:textId="77777777" w:rsidR="005F5E19" w:rsidRDefault="005F5E19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02BC70DB" w14:textId="0E32E45E" w:rsidR="00654BB7" w:rsidRPr="00AB5BCF" w:rsidRDefault="00654BB7" w:rsidP="005F5E19">
      <w:pPr>
        <w:spacing w:after="160" w:line="259" w:lineRule="auto"/>
        <w:rPr>
          <w:b/>
          <w:bCs/>
        </w:rPr>
      </w:pPr>
      <w:r w:rsidRPr="00AB5BCF">
        <w:rPr>
          <w:b/>
          <w:bCs/>
        </w:rPr>
        <w:lastRenderedPageBreak/>
        <w:t>A</w:t>
      </w:r>
      <w:r w:rsidR="00255224" w:rsidRPr="00AB5BCF">
        <w:rPr>
          <w:b/>
          <w:bCs/>
        </w:rPr>
        <w:t xml:space="preserve"> következő kérdések a </w:t>
      </w:r>
      <w:r w:rsidR="009D5F61">
        <w:rPr>
          <w:b/>
          <w:bCs/>
          <w:i/>
          <w:iCs/>
        </w:rPr>
        <w:t>futo</w:t>
      </w:r>
      <w:r w:rsidR="00255224" w:rsidRPr="00AB5BCF">
        <w:rPr>
          <w:b/>
          <w:bCs/>
        </w:rPr>
        <w:t xml:space="preserve"> táblára vonatkoznak</w:t>
      </w:r>
    </w:p>
    <w:p w14:paraId="329826A0" w14:textId="52D14DDE" w:rsidR="00255224" w:rsidRPr="00AB5BCF" w:rsidRDefault="009D5F61" w:rsidP="00654BB7">
      <w:pPr>
        <w:pStyle w:val="Listaszerbekezds"/>
        <w:spacing w:before="240" w:after="240"/>
        <w:ind w:left="425"/>
        <w:contextualSpacing w:val="0"/>
        <w:rPr>
          <w:b/>
          <w:bCs/>
        </w:rPr>
      </w:pPr>
      <w:r>
        <w:rPr>
          <w:noProof/>
        </w:rPr>
        <w:drawing>
          <wp:inline distT="0" distB="0" distL="0" distR="0" wp14:anchorId="39E622EA" wp14:editId="33F13B66">
            <wp:extent cx="2816352" cy="2598350"/>
            <wp:effectExtent l="0" t="0" r="317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5383" cy="260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0DAB6" w14:textId="71EBB52A" w:rsidR="00153B81" w:rsidRPr="00AB5BCF" w:rsidRDefault="00255224" w:rsidP="005F5E19">
      <w:pPr>
        <w:pStyle w:val="Listaszerbekezds"/>
        <w:numPr>
          <w:ilvl w:val="0"/>
          <w:numId w:val="1"/>
        </w:numPr>
        <w:spacing w:before="120"/>
        <w:ind w:left="425" w:hanging="357"/>
        <w:contextualSpacing w:val="0"/>
        <w:rPr>
          <w:b/>
          <w:bCs/>
        </w:rPr>
      </w:pPr>
      <w:r w:rsidRPr="00AB5BCF">
        <w:rPr>
          <w:b/>
          <w:bCs/>
        </w:rPr>
        <w:t>Hány rekorddal tér vissza az alábbi SQL utasítás</w:t>
      </w:r>
      <w:r w:rsidR="00153B81" w:rsidRPr="00AB5BCF">
        <w:rPr>
          <w:b/>
          <w:bCs/>
        </w:rPr>
        <w:t>?</w:t>
      </w:r>
    </w:p>
    <w:p w14:paraId="7A92008B" w14:textId="31B6B593" w:rsidR="00255224" w:rsidRPr="00AB5BCF" w:rsidRDefault="00255224" w:rsidP="00255224">
      <w:pPr>
        <w:spacing w:after="0"/>
        <w:ind w:left="426"/>
      </w:pPr>
      <w:r w:rsidRPr="00AB5BCF">
        <w:t xml:space="preserve">SELECT </w:t>
      </w:r>
      <w:r w:rsidR="009D5E7A">
        <w:t>csapat</w:t>
      </w:r>
      <w:r w:rsidRPr="00AB5BCF">
        <w:t xml:space="preserve">, </w:t>
      </w:r>
      <w:r w:rsidR="009D5E7A">
        <w:t>COUNT</w:t>
      </w:r>
      <w:r w:rsidRPr="00AB5BCF">
        <w:t>(</w:t>
      </w:r>
      <w:r w:rsidR="009D5E7A">
        <w:t>fnev</w:t>
      </w:r>
      <w:r w:rsidRPr="00AB5BCF">
        <w:t xml:space="preserve">) AS </w:t>
      </w:r>
      <w:r w:rsidR="009D5E7A">
        <w:t>jatekos</w:t>
      </w:r>
    </w:p>
    <w:p w14:paraId="2210BA50" w14:textId="1AE92054" w:rsidR="00255224" w:rsidRPr="00AB5BCF" w:rsidRDefault="00255224" w:rsidP="00255224">
      <w:pPr>
        <w:spacing w:after="0"/>
        <w:ind w:left="426"/>
      </w:pPr>
      <w:r w:rsidRPr="00AB5BCF">
        <w:t xml:space="preserve">FROM </w:t>
      </w:r>
      <w:r w:rsidR="009D5E7A">
        <w:t>futo</w:t>
      </w:r>
    </w:p>
    <w:p w14:paraId="6AF54AE0" w14:textId="0549E64A" w:rsidR="00255224" w:rsidRPr="00AB5BCF" w:rsidRDefault="00255224" w:rsidP="00255224">
      <w:pPr>
        <w:spacing w:after="240"/>
        <w:ind w:left="426"/>
      </w:pPr>
      <w:r w:rsidRPr="00AB5BCF">
        <w:t xml:space="preserve">GROUP BY </w:t>
      </w:r>
      <w:r w:rsidR="009D5E7A">
        <w:t>csapat</w:t>
      </w:r>
      <w:r w:rsidR="003922AB">
        <w:t>;</w:t>
      </w:r>
    </w:p>
    <w:p w14:paraId="068E1337" w14:textId="709082E3" w:rsidR="00153B81" w:rsidRPr="00AB5BCF" w:rsidRDefault="00153B81" w:rsidP="00255224">
      <w:pPr>
        <w:tabs>
          <w:tab w:val="left" w:pos="2552"/>
          <w:tab w:val="left" w:pos="4962"/>
          <w:tab w:val="left" w:pos="7230"/>
        </w:tabs>
        <w:ind w:left="426"/>
      </w:pPr>
      <w:r w:rsidRPr="00AB5BCF">
        <w:t xml:space="preserve">A. </w:t>
      </w:r>
      <w:r w:rsidR="009D5E7A">
        <w:t>0</w:t>
      </w:r>
      <w:r w:rsidR="00255224" w:rsidRPr="00AB5BCF">
        <w:t xml:space="preserve"> </w:t>
      </w:r>
      <w:r w:rsidR="00255224" w:rsidRPr="00AB5BCF">
        <w:tab/>
      </w:r>
      <w:r w:rsidRPr="00AB5BCF">
        <w:t xml:space="preserve">B. </w:t>
      </w:r>
      <w:r w:rsidR="009D5E7A">
        <w:t>2</w:t>
      </w:r>
      <w:r w:rsidR="00255224" w:rsidRPr="00AB5BCF">
        <w:tab/>
      </w:r>
      <w:r w:rsidRPr="009D5E7A">
        <w:rPr>
          <w:highlight w:val="green"/>
        </w:rPr>
        <w:t xml:space="preserve">C. </w:t>
      </w:r>
      <w:r w:rsidR="009D5E7A" w:rsidRPr="009D5E7A">
        <w:rPr>
          <w:highlight w:val="green"/>
        </w:rPr>
        <w:t>3</w:t>
      </w:r>
      <w:r w:rsidR="00255224" w:rsidRPr="00AB5BCF">
        <w:tab/>
      </w:r>
      <w:r w:rsidRPr="00AB5BCF">
        <w:t xml:space="preserve">D. </w:t>
      </w:r>
      <w:r w:rsidR="009D5E7A">
        <w:t>5</w:t>
      </w:r>
    </w:p>
    <w:p w14:paraId="1383E978" w14:textId="462A5D0D" w:rsidR="00153B81" w:rsidRPr="00AB5BCF" w:rsidRDefault="00255224" w:rsidP="005F5E19">
      <w:pPr>
        <w:pStyle w:val="Listaszerbekezds"/>
        <w:numPr>
          <w:ilvl w:val="0"/>
          <w:numId w:val="1"/>
        </w:numPr>
        <w:spacing w:before="120"/>
        <w:ind w:left="425" w:hanging="357"/>
        <w:contextualSpacing w:val="0"/>
        <w:rPr>
          <w:b/>
          <w:bCs/>
        </w:rPr>
      </w:pPr>
      <w:r w:rsidRPr="00AB5BCF">
        <w:rPr>
          <w:b/>
          <w:bCs/>
        </w:rPr>
        <w:t>Hány rekorddal tér vissza az alábbi SQL utasítás</w:t>
      </w:r>
      <w:r w:rsidR="00153B81" w:rsidRPr="00AB5BCF">
        <w:rPr>
          <w:b/>
          <w:bCs/>
        </w:rPr>
        <w:t>?</w:t>
      </w:r>
    </w:p>
    <w:p w14:paraId="5DBBE1EB" w14:textId="7B931CC9" w:rsidR="00255224" w:rsidRPr="00AB5BCF" w:rsidRDefault="00255224" w:rsidP="00255224">
      <w:pPr>
        <w:spacing w:after="0"/>
        <w:ind w:left="426"/>
      </w:pPr>
      <w:r w:rsidRPr="00AB5BCF">
        <w:t xml:space="preserve">SELECT </w:t>
      </w:r>
      <w:r w:rsidR="00B42838">
        <w:t>fnev, szulev</w:t>
      </w:r>
    </w:p>
    <w:p w14:paraId="0BD6CDEA" w14:textId="35F9C706" w:rsidR="00255224" w:rsidRPr="00AB5BCF" w:rsidRDefault="00255224" w:rsidP="00255224">
      <w:pPr>
        <w:spacing w:after="0"/>
        <w:ind w:left="426"/>
      </w:pPr>
      <w:r w:rsidRPr="00AB5BCF">
        <w:t xml:space="preserve">FROM </w:t>
      </w:r>
      <w:r w:rsidR="009D5E7A">
        <w:t>futo</w:t>
      </w:r>
    </w:p>
    <w:p w14:paraId="29A2BA17" w14:textId="3DAF3325" w:rsidR="00255224" w:rsidRPr="00AB5BCF" w:rsidRDefault="009D5E7A" w:rsidP="009D5E7A">
      <w:pPr>
        <w:spacing w:after="240"/>
        <w:ind w:left="425"/>
      </w:pPr>
      <w:r>
        <w:t>WHERE</w:t>
      </w:r>
      <w:r w:rsidR="00271C01">
        <w:t xml:space="preserve"> fnev LIKE ”%Szilvia” OR szulev &gt;= 1990</w:t>
      </w:r>
      <w:r w:rsidR="003922AB">
        <w:t>;</w:t>
      </w:r>
    </w:p>
    <w:p w14:paraId="3CCE11FB" w14:textId="1A5EC2AD" w:rsidR="00153B81" w:rsidRPr="00AB5BCF" w:rsidRDefault="00153B81" w:rsidP="00255224">
      <w:pPr>
        <w:tabs>
          <w:tab w:val="left" w:pos="2552"/>
          <w:tab w:val="left" w:pos="4962"/>
          <w:tab w:val="left" w:pos="7230"/>
        </w:tabs>
        <w:ind w:left="426"/>
      </w:pPr>
      <w:r w:rsidRPr="00AB5BCF">
        <w:t xml:space="preserve">A. </w:t>
      </w:r>
      <w:r w:rsidR="00271C01">
        <w:t>2</w:t>
      </w:r>
      <w:r w:rsidR="00255224" w:rsidRPr="00AB5BCF">
        <w:tab/>
      </w:r>
      <w:r w:rsidRPr="00AB5BCF">
        <w:t xml:space="preserve">B. </w:t>
      </w:r>
      <w:r w:rsidR="00271C01">
        <w:t>3</w:t>
      </w:r>
      <w:r w:rsidR="00255224" w:rsidRPr="00AB5BCF">
        <w:tab/>
      </w:r>
      <w:r w:rsidRPr="00AB5BCF">
        <w:t xml:space="preserve">C. </w:t>
      </w:r>
      <w:r w:rsidR="00271C01">
        <w:t>4</w:t>
      </w:r>
      <w:r w:rsidR="00255224" w:rsidRPr="00AB5BCF">
        <w:tab/>
      </w:r>
      <w:r w:rsidRPr="00271C01">
        <w:rPr>
          <w:highlight w:val="green"/>
        </w:rPr>
        <w:t xml:space="preserve">D. </w:t>
      </w:r>
      <w:r w:rsidR="00271C01" w:rsidRPr="00271C01">
        <w:rPr>
          <w:highlight w:val="green"/>
        </w:rPr>
        <w:t>5</w:t>
      </w:r>
    </w:p>
    <w:p w14:paraId="48949915" w14:textId="1BFA8A73" w:rsidR="00153B81" w:rsidRPr="00AB5BCF" w:rsidRDefault="00C8472B" w:rsidP="005F5E19">
      <w:pPr>
        <w:pStyle w:val="Listaszerbekezds"/>
        <w:numPr>
          <w:ilvl w:val="0"/>
          <w:numId w:val="1"/>
        </w:numPr>
        <w:spacing w:before="120"/>
        <w:ind w:left="425" w:hanging="357"/>
        <w:contextualSpacing w:val="0"/>
        <w:rPr>
          <w:b/>
          <w:bCs/>
        </w:rPr>
      </w:pPr>
      <w:r>
        <w:rPr>
          <w:b/>
          <w:bCs/>
        </w:rPr>
        <w:t>Mit jelenít meg</w:t>
      </w:r>
      <w:r w:rsidR="00076C24" w:rsidRPr="00AB5BCF">
        <w:rPr>
          <w:b/>
          <w:bCs/>
        </w:rPr>
        <w:t xml:space="preserve"> az alábbi SQL utasítás</w:t>
      </w:r>
      <w:r w:rsidR="00153B81" w:rsidRPr="00AB5BCF">
        <w:rPr>
          <w:b/>
          <w:bCs/>
        </w:rPr>
        <w:t>?</w:t>
      </w:r>
    </w:p>
    <w:p w14:paraId="364EE2F2" w14:textId="765FC774" w:rsidR="00076C24" w:rsidRPr="00AB5BCF" w:rsidRDefault="00076C24" w:rsidP="00076C24">
      <w:pPr>
        <w:spacing w:after="0"/>
        <w:ind w:left="426"/>
      </w:pPr>
      <w:r w:rsidRPr="00AB5BCF">
        <w:t xml:space="preserve">SELECT </w:t>
      </w:r>
      <w:r w:rsidR="00C8472B">
        <w:t>fnev, YEAR(CURDATE()) – szulev AS kor</w:t>
      </w:r>
    </w:p>
    <w:p w14:paraId="0B6527CC" w14:textId="74FF0C91" w:rsidR="00076C24" w:rsidRPr="00AB5BCF" w:rsidRDefault="00076C24" w:rsidP="00076C24">
      <w:pPr>
        <w:spacing w:after="0"/>
        <w:ind w:left="426"/>
      </w:pPr>
      <w:r w:rsidRPr="00AB5BCF">
        <w:t xml:space="preserve">FROM </w:t>
      </w:r>
      <w:r w:rsidR="00C8472B">
        <w:t>futo</w:t>
      </w:r>
    </w:p>
    <w:p w14:paraId="1FDFB5B3" w14:textId="6C9C27C9" w:rsidR="00076C24" w:rsidRPr="00AB5BCF" w:rsidRDefault="00C8472B" w:rsidP="00076C24">
      <w:pPr>
        <w:spacing w:after="240"/>
        <w:ind w:left="426"/>
      </w:pPr>
      <w:r>
        <w:t>ORDER BY</w:t>
      </w:r>
      <w:r w:rsidR="00076C24" w:rsidRPr="00AB5BCF">
        <w:t xml:space="preserve"> </w:t>
      </w:r>
      <w:r>
        <w:t>2 DESC LIMIT 3</w:t>
      </w:r>
      <w:r w:rsidR="003922AB">
        <w:t>;</w:t>
      </w:r>
    </w:p>
    <w:p w14:paraId="53CF905B" w14:textId="2EEC6B62" w:rsidR="00C8472B" w:rsidRDefault="00153B81" w:rsidP="001E1840">
      <w:pPr>
        <w:tabs>
          <w:tab w:val="left" w:pos="2552"/>
          <w:tab w:val="left" w:pos="4962"/>
          <w:tab w:val="left" w:pos="7230"/>
        </w:tabs>
        <w:ind w:left="426"/>
      </w:pPr>
      <w:r w:rsidRPr="00AB5BCF">
        <w:t xml:space="preserve">A. </w:t>
      </w:r>
      <w:r w:rsidR="00C8472B">
        <w:t>A legfiatalabb futó nevét és életkorát.</w:t>
      </w:r>
    </w:p>
    <w:p w14:paraId="7A1A1186" w14:textId="54131107" w:rsidR="00C8472B" w:rsidRDefault="00153B81" w:rsidP="001E1840">
      <w:pPr>
        <w:tabs>
          <w:tab w:val="left" w:pos="2552"/>
          <w:tab w:val="left" w:pos="4962"/>
          <w:tab w:val="left" w:pos="7230"/>
        </w:tabs>
        <w:ind w:left="426"/>
      </w:pPr>
      <w:r w:rsidRPr="00AB5BCF">
        <w:t xml:space="preserve">B. </w:t>
      </w:r>
      <w:r w:rsidR="00C8472B">
        <w:t>A legidősebb futó nevét és életkorát.</w:t>
      </w:r>
    </w:p>
    <w:p w14:paraId="38B66A97" w14:textId="77761AB5" w:rsidR="00C8472B" w:rsidRDefault="00153B81" w:rsidP="001E1840">
      <w:pPr>
        <w:tabs>
          <w:tab w:val="left" w:pos="2552"/>
          <w:tab w:val="left" w:pos="4962"/>
          <w:tab w:val="left" w:pos="7230"/>
        </w:tabs>
        <w:ind w:left="426"/>
      </w:pPr>
      <w:r w:rsidRPr="00AB5BCF">
        <w:t xml:space="preserve">C. </w:t>
      </w:r>
      <w:r w:rsidR="00C8472B">
        <w:t>A három legfiatalabb futó nevét és életkorát.</w:t>
      </w:r>
    </w:p>
    <w:p w14:paraId="7BB1CDB8" w14:textId="0EF44C00" w:rsidR="00153B81" w:rsidRPr="00AB5BCF" w:rsidRDefault="00153B81" w:rsidP="001E1840">
      <w:pPr>
        <w:tabs>
          <w:tab w:val="left" w:pos="2552"/>
          <w:tab w:val="left" w:pos="4962"/>
          <w:tab w:val="left" w:pos="7230"/>
        </w:tabs>
        <w:ind w:left="426"/>
      </w:pPr>
      <w:r w:rsidRPr="00C8472B">
        <w:rPr>
          <w:highlight w:val="green"/>
        </w:rPr>
        <w:t xml:space="preserve">D. </w:t>
      </w:r>
      <w:r w:rsidR="00C8472B" w:rsidRPr="00C8472B">
        <w:rPr>
          <w:highlight w:val="green"/>
        </w:rPr>
        <w:t>A három legidősebb futó nevét és életkorát.</w:t>
      </w:r>
    </w:p>
    <w:p w14:paraId="6F2E0E4B" w14:textId="4BCD9C01" w:rsidR="00153B81" w:rsidRPr="00AB5BCF" w:rsidRDefault="007B3A6D" w:rsidP="005F5E19">
      <w:pPr>
        <w:pStyle w:val="Listaszerbekezds"/>
        <w:numPr>
          <w:ilvl w:val="0"/>
          <w:numId w:val="1"/>
        </w:numPr>
        <w:spacing w:before="120"/>
        <w:ind w:left="425" w:hanging="357"/>
        <w:contextualSpacing w:val="0"/>
        <w:rPr>
          <w:b/>
          <w:bCs/>
        </w:rPr>
      </w:pPr>
      <w:r w:rsidRPr="00AB5BCF">
        <w:rPr>
          <w:b/>
          <w:bCs/>
        </w:rPr>
        <w:t>Milyen értékkel fog visszatérni a következő lekérdezés</w:t>
      </w:r>
      <w:r w:rsidR="00153B81" w:rsidRPr="00AB5BCF">
        <w:rPr>
          <w:b/>
          <w:bCs/>
        </w:rPr>
        <w:t>?</w:t>
      </w:r>
    </w:p>
    <w:p w14:paraId="51339374" w14:textId="1A892A53" w:rsidR="007B3A6D" w:rsidRPr="00AB5BCF" w:rsidRDefault="007B3A6D" w:rsidP="007B3A6D">
      <w:pPr>
        <w:spacing w:after="0"/>
        <w:ind w:left="426"/>
      </w:pPr>
      <w:r w:rsidRPr="00AB5BCF">
        <w:t xml:space="preserve">SELECT </w:t>
      </w:r>
      <w:r w:rsidR="003922AB">
        <w:t>COUNT(*) AS fo</w:t>
      </w:r>
    </w:p>
    <w:p w14:paraId="42ACAE98" w14:textId="7745B45F" w:rsidR="007B3A6D" w:rsidRPr="00AB5BCF" w:rsidRDefault="007B3A6D" w:rsidP="007B3A6D">
      <w:pPr>
        <w:spacing w:after="0"/>
        <w:ind w:left="426"/>
      </w:pPr>
      <w:r w:rsidRPr="00AB5BCF">
        <w:t xml:space="preserve">FROM </w:t>
      </w:r>
      <w:r w:rsidR="003922AB">
        <w:t>futo</w:t>
      </w:r>
    </w:p>
    <w:p w14:paraId="75B2D4CF" w14:textId="3A6916CA" w:rsidR="007B3A6D" w:rsidRPr="00AB5BCF" w:rsidRDefault="007B3A6D" w:rsidP="007B3A6D">
      <w:pPr>
        <w:spacing w:after="240"/>
        <w:ind w:left="426"/>
      </w:pPr>
      <w:r w:rsidRPr="00AB5BCF">
        <w:t xml:space="preserve">WHERE </w:t>
      </w:r>
      <w:r w:rsidR="003922AB">
        <w:t>ffi = 0 AND csapat = 101;</w:t>
      </w:r>
    </w:p>
    <w:p w14:paraId="4BB0EFA8" w14:textId="258B7340" w:rsidR="00153B81" w:rsidRPr="00AB5BCF" w:rsidRDefault="00153B81" w:rsidP="007B3A6D">
      <w:pPr>
        <w:tabs>
          <w:tab w:val="left" w:pos="2552"/>
          <w:tab w:val="left" w:pos="4962"/>
          <w:tab w:val="left" w:pos="7230"/>
        </w:tabs>
        <w:ind w:left="426"/>
      </w:pPr>
      <w:r w:rsidRPr="00AB5BCF">
        <w:t xml:space="preserve">A. </w:t>
      </w:r>
      <w:r w:rsidR="003922AB">
        <w:t>2</w:t>
      </w:r>
      <w:r w:rsidR="007B3A6D" w:rsidRPr="00AB5BCF">
        <w:tab/>
      </w:r>
      <w:r w:rsidRPr="003922AB">
        <w:rPr>
          <w:highlight w:val="green"/>
        </w:rPr>
        <w:t xml:space="preserve">B. </w:t>
      </w:r>
      <w:r w:rsidR="003922AB" w:rsidRPr="003922AB">
        <w:rPr>
          <w:highlight w:val="green"/>
        </w:rPr>
        <w:t>4</w:t>
      </w:r>
      <w:r w:rsidR="007B3A6D" w:rsidRPr="00AB5BCF">
        <w:tab/>
      </w:r>
      <w:r w:rsidRPr="00AB5BCF">
        <w:t xml:space="preserve">C. </w:t>
      </w:r>
      <w:r w:rsidR="003922AB">
        <w:t>9</w:t>
      </w:r>
      <w:r w:rsidR="007B3A6D" w:rsidRPr="00AB5BCF">
        <w:tab/>
      </w:r>
      <w:r w:rsidRPr="00AB5BCF">
        <w:t xml:space="preserve">D. </w:t>
      </w:r>
      <w:r w:rsidR="003922AB">
        <w:t>Null</w:t>
      </w:r>
    </w:p>
    <w:p w14:paraId="5DE6EAE1" w14:textId="1D3C4787" w:rsidR="00153B81" w:rsidRPr="00AB5BCF" w:rsidRDefault="000909F4" w:rsidP="005F5E19">
      <w:pPr>
        <w:pStyle w:val="Listaszerbekezds"/>
        <w:numPr>
          <w:ilvl w:val="0"/>
          <w:numId w:val="1"/>
        </w:numPr>
        <w:spacing w:before="120"/>
        <w:ind w:left="425" w:hanging="357"/>
        <w:contextualSpacing w:val="0"/>
        <w:rPr>
          <w:b/>
          <w:bCs/>
        </w:rPr>
      </w:pPr>
      <w:r w:rsidRPr="00AB5BCF">
        <w:rPr>
          <w:b/>
          <w:bCs/>
        </w:rPr>
        <w:t>Milyen értékkel fog visszatérni a következő lekérdezés?</w:t>
      </w:r>
    </w:p>
    <w:p w14:paraId="33C06ED9" w14:textId="75152D57" w:rsidR="007B3A6D" w:rsidRDefault="007B3A6D" w:rsidP="007B3A6D">
      <w:pPr>
        <w:spacing w:after="0"/>
        <w:ind w:left="426"/>
      </w:pPr>
      <w:r w:rsidRPr="00AB5BCF">
        <w:t xml:space="preserve">SELECT </w:t>
      </w:r>
      <w:r w:rsidR="003922AB">
        <w:t>COUNT(*) AS fo</w:t>
      </w:r>
    </w:p>
    <w:p w14:paraId="48795924" w14:textId="1D24D934" w:rsidR="003922AB" w:rsidRPr="00AB5BCF" w:rsidRDefault="003922AB" w:rsidP="007B3A6D">
      <w:pPr>
        <w:spacing w:after="0"/>
        <w:ind w:left="426"/>
      </w:pPr>
      <w:r>
        <w:t>FROM futo</w:t>
      </w:r>
    </w:p>
    <w:p w14:paraId="786957D1" w14:textId="515B661C" w:rsidR="007B3A6D" w:rsidRPr="00AB5BCF" w:rsidRDefault="003922AB" w:rsidP="00C4134B">
      <w:pPr>
        <w:spacing w:after="240"/>
        <w:ind w:left="425"/>
      </w:pPr>
      <w:r>
        <w:t>WHERE fnev LIKE ”B%” AND szulho BETWEEN 6 AND 8;</w:t>
      </w:r>
    </w:p>
    <w:p w14:paraId="1F73DF85" w14:textId="637069C1" w:rsidR="00153B81" w:rsidRDefault="00153B81" w:rsidP="007B3A6D">
      <w:pPr>
        <w:tabs>
          <w:tab w:val="left" w:pos="2552"/>
          <w:tab w:val="left" w:pos="4962"/>
          <w:tab w:val="left" w:pos="7230"/>
        </w:tabs>
        <w:ind w:left="426"/>
      </w:pPr>
      <w:r w:rsidRPr="00B50A7E">
        <w:rPr>
          <w:highlight w:val="green"/>
        </w:rPr>
        <w:t xml:space="preserve">A. </w:t>
      </w:r>
      <w:r w:rsidR="00B50A7E" w:rsidRPr="00B50A7E">
        <w:rPr>
          <w:highlight w:val="green"/>
        </w:rPr>
        <w:t>2</w:t>
      </w:r>
      <w:r w:rsidR="007B3A6D" w:rsidRPr="00AB5BCF">
        <w:tab/>
      </w:r>
      <w:r w:rsidRPr="00AB5BCF">
        <w:t xml:space="preserve">B. </w:t>
      </w:r>
      <w:r w:rsidR="00B50A7E">
        <w:t>4</w:t>
      </w:r>
      <w:r w:rsidR="007B3A6D" w:rsidRPr="00AB5BCF">
        <w:tab/>
      </w:r>
      <w:r w:rsidRPr="00AB5BCF">
        <w:t xml:space="preserve">C. </w:t>
      </w:r>
      <w:r w:rsidR="00B50A7E">
        <w:t>5</w:t>
      </w:r>
      <w:r w:rsidR="007B3A6D" w:rsidRPr="00AB5BCF">
        <w:tab/>
      </w:r>
      <w:r w:rsidRPr="00AB5BCF">
        <w:t xml:space="preserve">D. </w:t>
      </w:r>
      <w:r w:rsidR="00B50A7E">
        <w:t>6</w:t>
      </w:r>
    </w:p>
    <w:sectPr w:rsidR="00153B81" w:rsidSect="007B3A6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B19FF"/>
    <w:multiLevelType w:val="hybridMultilevel"/>
    <w:tmpl w:val="E27ADE3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B81"/>
    <w:rsid w:val="00076C24"/>
    <w:rsid w:val="00077E9B"/>
    <w:rsid w:val="000909F4"/>
    <w:rsid w:val="00153B81"/>
    <w:rsid w:val="001E1840"/>
    <w:rsid w:val="00255224"/>
    <w:rsid w:val="00271C01"/>
    <w:rsid w:val="002845BE"/>
    <w:rsid w:val="00340F7A"/>
    <w:rsid w:val="003922AB"/>
    <w:rsid w:val="00392EDC"/>
    <w:rsid w:val="005F5E19"/>
    <w:rsid w:val="00654BB7"/>
    <w:rsid w:val="00674493"/>
    <w:rsid w:val="0069575D"/>
    <w:rsid w:val="006966EF"/>
    <w:rsid w:val="007B3A6D"/>
    <w:rsid w:val="00824161"/>
    <w:rsid w:val="0099227F"/>
    <w:rsid w:val="009D5E7A"/>
    <w:rsid w:val="009D5F61"/>
    <w:rsid w:val="00AB5BCF"/>
    <w:rsid w:val="00B42838"/>
    <w:rsid w:val="00B50A7E"/>
    <w:rsid w:val="00C4134B"/>
    <w:rsid w:val="00C8472B"/>
    <w:rsid w:val="00E0609B"/>
    <w:rsid w:val="00E22D91"/>
    <w:rsid w:val="00F770A7"/>
    <w:rsid w:val="00FC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E57FF"/>
  <w15:chartTrackingRefBased/>
  <w15:docId w15:val="{01BD75A7-DF96-48AF-B37A-4664663B9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74493"/>
    <w:pPr>
      <w:spacing w:after="120" w:line="240" w:lineRule="auto"/>
    </w:pPr>
    <w:rPr>
      <w:rFonts w:ascii="Times New Roman" w:hAnsi="Times New Roman" w:cstheme="minorHAnsi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53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243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Kádár Tünde</dc:creator>
  <cp:keywords/>
  <dc:description/>
  <cp:lastModifiedBy>Kádár Tünde</cp:lastModifiedBy>
  <cp:revision>25</cp:revision>
  <dcterms:created xsi:type="dcterms:W3CDTF">2021-04-26T20:23:00Z</dcterms:created>
  <dcterms:modified xsi:type="dcterms:W3CDTF">2021-04-27T12:27:00Z</dcterms:modified>
</cp:coreProperties>
</file>