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B15B3" w14:textId="01C5BD2A" w:rsidR="006966EF" w:rsidRPr="00C45055" w:rsidRDefault="0097573A" w:rsidP="00C45055">
      <w:pPr>
        <w:spacing w:after="240"/>
        <w:rPr>
          <w:b/>
          <w:bCs/>
          <w:sz w:val="28"/>
          <w:szCs w:val="28"/>
        </w:rPr>
      </w:pPr>
      <w:r w:rsidRPr="00C45055">
        <w:rPr>
          <w:b/>
          <w:bCs/>
          <w:sz w:val="28"/>
          <w:szCs w:val="28"/>
        </w:rPr>
        <w:t>Feladat szövegkezelő</w:t>
      </w:r>
      <w:r w:rsidR="008E1F9E">
        <w:rPr>
          <w:b/>
          <w:bCs/>
          <w:sz w:val="28"/>
          <w:szCs w:val="28"/>
        </w:rPr>
        <w:t>, dátum/idő és matematikai</w:t>
      </w:r>
      <w:r w:rsidRPr="00C45055">
        <w:rPr>
          <w:b/>
          <w:bCs/>
          <w:sz w:val="28"/>
          <w:szCs w:val="28"/>
        </w:rPr>
        <w:t xml:space="preserve"> függvényekre</w:t>
      </w:r>
    </w:p>
    <w:p w14:paraId="763C7EDF" w14:textId="328D1C9B" w:rsidR="0097573A" w:rsidRDefault="0097573A">
      <w:r>
        <w:t xml:space="preserve">Készítsen egy adatbázist </w:t>
      </w:r>
      <w:proofErr w:type="spellStart"/>
      <w:r w:rsidR="00EC7651">
        <w:rPr>
          <w:b/>
          <w:bCs/>
          <w:i/>
          <w:iCs/>
        </w:rPr>
        <w:t>futas</w:t>
      </w:r>
      <w:proofErr w:type="spellEnd"/>
      <w:r>
        <w:t xml:space="preserve"> néven utf8 kódolással, a magyar ékezetes karakterek használatát megengedve!</w:t>
      </w:r>
    </w:p>
    <w:p w14:paraId="78756AB7" w14:textId="49DAEFCD" w:rsidR="0058167C" w:rsidRDefault="0058167C">
      <w:r w:rsidRPr="00737C21">
        <w:t>Az adatbázisba importálja a</w:t>
      </w:r>
      <w:r w:rsidR="00EC7651" w:rsidRPr="00737C21">
        <w:t>z</w:t>
      </w:r>
      <w:r w:rsidRPr="00737C21">
        <w:t xml:space="preserve"> </w:t>
      </w:r>
      <w:proofErr w:type="spellStart"/>
      <w:r w:rsidR="00EC7651" w:rsidRPr="00737C21">
        <w:rPr>
          <w:b/>
          <w:bCs/>
          <w:i/>
          <w:iCs/>
        </w:rPr>
        <w:t>eredmenylista</w:t>
      </w:r>
      <w:proofErr w:type="spellEnd"/>
      <w:r w:rsidRPr="00737C21">
        <w:t xml:space="preserve"> </w:t>
      </w:r>
      <w:r w:rsidR="00737C21" w:rsidRPr="00737C21">
        <w:t xml:space="preserve">és </w:t>
      </w:r>
      <w:proofErr w:type="spellStart"/>
      <w:r w:rsidR="00737C21" w:rsidRPr="00737C21">
        <w:rPr>
          <w:b/>
          <w:bCs/>
          <w:i/>
          <w:iCs/>
        </w:rPr>
        <w:t>haromszog</w:t>
      </w:r>
      <w:proofErr w:type="spellEnd"/>
      <w:r w:rsidR="00737C21" w:rsidRPr="00737C21">
        <w:t xml:space="preserve"> </w:t>
      </w:r>
      <w:r w:rsidRPr="00737C21">
        <w:t xml:space="preserve">táblákat a </w:t>
      </w:r>
      <w:r w:rsidR="00EC7651" w:rsidRPr="00737C21">
        <w:rPr>
          <w:b/>
          <w:bCs/>
          <w:i/>
          <w:iCs/>
        </w:rPr>
        <w:t>futas</w:t>
      </w:r>
      <w:r w:rsidRPr="00737C21">
        <w:rPr>
          <w:b/>
          <w:bCs/>
          <w:i/>
          <w:iCs/>
        </w:rPr>
        <w:t>_forras.txt</w:t>
      </w:r>
      <w:r w:rsidRPr="00737C21">
        <w:t xml:space="preserve"> állományból!</w:t>
      </w:r>
    </w:p>
    <w:p w14:paraId="1B3F3F25" w14:textId="4190D422" w:rsidR="0058167C" w:rsidRDefault="004D5761">
      <w:r>
        <w:t>A</w:t>
      </w:r>
      <w:r w:rsidR="00EC7651">
        <w:t xml:space="preserve">z </w:t>
      </w:r>
      <w:proofErr w:type="spellStart"/>
      <w:r w:rsidR="00EC7651" w:rsidRPr="00EC7651">
        <w:rPr>
          <w:b/>
          <w:bCs/>
          <w:i/>
          <w:iCs/>
        </w:rPr>
        <w:t>eredmenylista</w:t>
      </w:r>
      <w:proofErr w:type="spellEnd"/>
      <w:r w:rsidR="00EC7651">
        <w:t xml:space="preserve"> </w:t>
      </w:r>
      <w:r>
        <w:t xml:space="preserve">tábla </w:t>
      </w:r>
      <w:r w:rsidR="00EC7651">
        <w:t>néhány futó 3 futáseredményét tartalmazza 5-km-es távon, ezen kívül a születési idejét, nemét és legfeljebb három részből álló nevét (előtag, vezetéknév, keresztnév).</w:t>
      </w:r>
    </w:p>
    <w:p w14:paraId="3207AC64" w14:textId="4C3405CD" w:rsidR="004D5761" w:rsidRDefault="004D5761">
      <w:r w:rsidRPr="0063681C">
        <w:t xml:space="preserve">A </w:t>
      </w:r>
      <w:proofErr w:type="spellStart"/>
      <w:r w:rsidRPr="0063681C">
        <w:rPr>
          <w:b/>
          <w:bCs/>
          <w:i/>
          <w:iCs/>
        </w:rPr>
        <w:t>haromszog</w:t>
      </w:r>
      <w:proofErr w:type="spellEnd"/>
      <w:r w:rsidRPr="0063681C">
        <w:t xml:space="preserve"> tábla nem kapcsolódik a másik táblához</w:t>
      </w:r>
      <w:r w:rsidR="006A0469" w:rsidRPr="0063681C">
        <w:t xml:space="preserve">, tartalma </w:t>
      </w:r>
      <w:r w:rsidR="00737C21" w:rsidRPr="0063681C">
        <w:t>általános</w:t>
      </w:r>
      <w:r w:rsidR="006A0469" w:rsidRPr="0063681C">
        <w:t xml:space="preserve"> háromszögek </w:t>
      </w:r>
      <w:r w:rsidR="00110A54" w:rsidRPr="0063681C">
        <w:t>két oldala („a” és „b”) és a két oldal által bezárt szög</w:t>
      </w:r>
      <w:r w:rsidR="005504DF">
        <w:t xml:space="preserve"> fokban</w:t>
      </w:r>
      <w:r w:rsidR="00110A54" w:rsidRPr="0063681C">
        <w:t xml:space="preserve"> (gamma).</w:t>
      </w:r>
      <w:r w:rsidR="006E615C" w:rsidRPr="0063681C">
        <w:t xml:space="preserve"> A</w:t>
      </w:r>
      <w:r w:rsidR="00110A54" w:rsidRPr="0063681C">
        <w:t>z oldalak</w:t>
      </w:r>
      <w:r w:rsidR="006E615C" w:rsidRPr="0063681C">
        <w:t xml:space="preserve"> minden esetben egész számok.</w:t>
      </w:r>
    </w:p>
    <w:p w14:paraId="49543175" w14:textId="047B6926" w:rsidR="0058167C" w:rsidRPr="00C45055" w:rsidRDefault="0058167C" w:rsidP="0063681C">
      <w:pPr>
        <w:spacing w:before="240" w:after="240"/>
        <w:rPr>
          <w:b/>
          <w:bCs/>
        </w:rPr>
      </w:pPr>
      <w:r w:rsidRPr="00C45055">
        <w:rPr>
          <w:b/>
          <w:bCs/>
        </w:rPr>
        <w:t>Végezze el az alábbi feladatokat!</w:t>
      </w:r>
    </w:p>
    <w:p w14:paraId="0D7D94B3" w14:textId="56488763" w:rsidR="004326B4" w:rsidRPr="004326B4" w:rsidRDefault="006A0469">
      <w:pPr>
        <w:rPr>
          <w:b/>
          <w:bCs/>
        </w:rPr>
      </w:pPr>
      <w:r>
        <w:rPr>
          <w:b/>
          <w:bCs/>
        </w:rPr>
        <w:t>A</w:t>
      </w:r>
      <w:r w:rsidR="00EC7651">
        <w:rPr>
          <w:b/>
          <w:bCs/>
        </w:rPr>
        <w:t>z</w:t>
      </w:r>
      <w:r>
        <w:rPr>
          <w:b/>
          <w:bCs/>
        </w:rPr>
        <w:t xml:space="preserve"> </w:t>
      </w:r>
      <w:r w:rsidR="00EC7651" w:rsidRPr="00EC7651">
        <w:rPr>
          <w:b/>
          <w:bCs/>
          <w:caps/>
        </w:rPr>
        <w:t>eredménylista</w:t>
      </w:r>
      <w:r w:rsidR="00EC7651">
        <w:rPr>
          <w:b/>
          <w:bCs/>
        </w:rPr>
        <w:t xml:space="preserve"> táblára</w:t>
      </w:r>
      <w:r w:rsidR="004326B4" w:rsidRPr="004326B4">
        <w:rPr>
          <w:b/>
          <w:bCs/>
        </w:rPr>
        <w:t xml:space="preserve"> vonatkozó feladatok</w:t>
      </w:r>
    </w:p>
    <w:p w14:paraId="14AC67BE" w14:textId="4C9DFE8B" w:rsidR="00B65D90" w:rsidRDefault="00D749E8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Készítsen lekérdezést, amely a futók nevét </w:t>
      </w:r>
      <w:proofErr w:type="spellStart"/>
      <w:r>
        <w:t>listázza</w:t>
      </w:r>
      <w:proofErr w:type="spellEnd"/>
      <w:r>
        <w:t xml:space="preserve"> összefűzve (előtag, vezetéknév, keresztnév szóközzel elválasztva</w:t>
      </w:r>
      <w:r w:rsidR="00B65D90">
        <w:t>!</w:t>
      </w:r>
      <w:r>
        <w:t xml:space="preserve"> A névhez csak akkor fűzze hozzá az előtagot, ha van előtag.</w:t>
      </w:r>
    </w:p>
    <w:p w14:paraId="456169BF" w14:textId="22BCC984" w:rsidR="00D749E8" w:rsidRPr="00D749E8" w:rsidRDefault="00D749E8" w:rsidP="00D749E8">
      <w:pPr>
        <w:pStyle w:val="Listaszerbekezds"/>
        <w:numPr>
          <w:ilvl w:val="0"/>
          <w:numId w:val="1"/>
        </w:numPr>
        <w:ind w:left="714" w:hanging="357"/>
        <w:contextualSpacing w:val="0"/>
      </w:pPr>
      <w:proofErr w:type="spellStart"/>
      <w:r>
        <w:t>Listázza</w:t>
      </w:r>
      <w:proofErr w:type="spellEnd"/>
      <w:r>
        <w:t xml:space="preserve"> azokat a futókat, akiknek két keresztnevük van! A vezeték és keresztnevük mellett jelenjen meg a születési dátumuk is </w:t>
      </w:r>
      <w:r w:rsidR="00B93BAC">
        <w:t>dátum szerinti sorrendben!</w:t>
      </w:r>
    </w:p>
    <w:p w14:paraId="2353A790" w14:textId="2F33AEA1" w:rsidR="00D749E8" w:rsidRDefault="00B93BAC" w:rsidP="00B93BAC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A futóknak képezzen egy rajtszámot, amely úgy alakul ki, hogy a vezeték- és keresztnevük első betűje kisbetűvel, és egy háromjegyű </w:t>
      </w:r>
      <w:r w:rsidR="0083155A">
        <w:t xml:space="preserve">egész </w:t>
      </w:r>
      <w:r>
        <w:t xml:space="preserve">véletlenszám. Például </w:t>
      </w:r>
      <w:proofErr w:type="spellStart"/>
      <w:r>
        <w:t>Biácsi</w:t>
      </w:r>
      <w:proofErr w:type="spellEnd"/>
      <w:r>
        <w:t xml:space="preserve"> Tamás esetén lehet a rajtszám: bt159. A listában a futó neve és a fenti módon képzett rajtszáma jelenjen meg!</w:t>
      </w:r>
    </w:p>
    <w:p w14:paraId="47B06C03" w14:textId="55D0A654" w:rsidR="00D749E8" w:rsidRDefault="00F82A9F" w:rsidP="00E0557A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futók háromszor futották le az 5 km-es távot</w:t>
      </w:r>
      <w:r w:rsidR="00BE19E2">
        <w:t>. Készítsen kimutatást arról, hogy mennyi volt a futók átlagteljesítménye</w:t>
      </w:r>
      <w:r w:rsidR="00BA2262">
        <w:t xml:space="preserve"> (percben)</w:t>
      </w:r>
      <w:r w:rsidR="00BE19E2">
        <w:t xml:space="preserve"> a három futáseredmény alapján! A listát rendezze úgy, hogy a legjobb átlagteljesítményű futók </w:t>
      </w:r>
      <w:proofErr w:type="gramStart"/>
      <w:r w:rsidR="00BE19E2">
        <w:t>legyenek</w:t>
      </w:r>
      <w:proofErr w:type="gramEnd"/>
      <w:r w:rsidR="00BE19E2">
        <w:t xml:space="preserve"> elöl!</w:t>
      </w:r>
      <w:r w:rsidR="00142272">
        <w:t xml:space="preserve"> Az átlagidőt kerekítse 1 tizedesjegyre!</w:t>
      </w:r>
    </w:p>
    <w:p w14:paraId="1697782E" w14:textId="385A41AC" w:rsidR="00142272" w:rsidRDefault="00367EF4" w:rsidP="003F16C4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harmadik futás eredményeit figyelembe véve ki a 15 leggyengébb futó és milyen eredményt értek el a 3. körben?</w:t>
      </w:r>
    </w:p>
    <w:p w14:paraId="75CE0A80" w14:textId="77624AB9" w:rsidR="00142272" w:rsidRDefault="00B36D82" w:rsidP="00367EF4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listát azokról a futókról</w:t>
      </w:r>
      <w:r w:rsidR="00E24FD4">
        <w:t>, akik bármilyen év június első felében születtek (jún. 1-15. között)!</w:t>
      </w:r>
    </w:p>
    <w:p w14:paraId="11C884A6" w14:textId="08B2FB6D" w:rsidR="00367EF4" w:rsidRDefault="009F0F06" w:rsidP="00C2061D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Azokról a futókról és három futáseredményükről készítsen egy új táblát, akik elmúltak 35 évesek! Az új tábla neve </w:t>
      </w:r>
      <w:proofErr w:type="spellStart"/>
      <w:r w:rsidRPr="009F0F06">
        <w:rPr>
          <w:b/>
          <w:bCs/>
          <w:i/>
          <w:iCs/>
        </w:rPr>
        <w:t>kozepkoruak</w:t>
      </w:r>
      <w:proofErr w:type="spellEnd"/>
      <w:r>
        <w:t xml:space="preserve"> legyen! Az új táblába a teljes név egy mezőbe kerüljön bele, illetve a három futáseredmény és a születési dátum külön </w:t>
      </w:r>
      <w:proofErr w:type="spellStart"/>
      <w:r>
        <w:t>mezőkben</w:t>
      </w:r>
      <w:proofErr w:type="spellEnd"/>
      <w:r>
        <w:t>.</w:t>
      </w:r>
    </w:p>
    <w:p w14:paraId="59FAE31C" w14:textId="3FE0AE9D" w:rsidR="00737C21" w:rsidRDefault="00737C21">
      <w:pPr>
        <w:spacing w:after="160" w:line="259" w:lineRule="auto"/>
      </w:pPr>
    </w:p>
    <w:p w14:paraId="32D52EE4" w14:textId="2F0AC658" w:rsidR="004326B4" w:rsidRDefault="006A0469" w:rsidP="004326B4">
      <w:pPr>
        <w:rPr>
          <w:b/>
          <w:bCs/>
        </w:rPr>
      </w:pPr>
      <w:r w:rsidRPr="00E72507">
        <w:rPr>
          <w:b/>
          <w:bCs/>
        </w:rPr>
        <w:t>A HAROMSZOG</w:t>
      </w:r>
      <w:r w:rsidR="004326B4" w:rsidRPr="00E72507">
        <w:rPr>
          <w:b/>
          <w:bCs/>
        </w:rPr>
        <w:t xml:space="preserve"> táblára vonatkozó feladatok</w:t>
      </w:r>
    </w:p>
    <w:p w14:paraId="4B67F4E3" w14:textId="3A817D8C" w:rsidR="00E72507" w:rsidRPr="00E72507" w:rsidRDefault="0018597E" w:rsidP="006E7884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Számítsa ki a háromszögek harmadik (c) oldalát! </w:t>
      </w:r>
      <w:r w:rsidR="006E7884">
        <w:br/>
      </w:r>
      <w:r>
        <w:t>Alkalmazza a koszinusz-tételt</w:t>
      </w:r>
      <w:r w:rsidR="006E7884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w:proofErr w:type="gramStart"/>
        <m:r>
          <w:rPr>
            <w:rFonts w:ascii="Cambria Math" w:hAnsi="Cambria Math"/>
          </w:rPr>
          <m:t>2ab∙cosγ</m:t>
        </m:r>
      </m:oMath>
      <w:r w:rsidR="006E7884">
        <w:t xml:space="preserve"> !</w:t>
      </w:r>
      <w:proofErr w:type="gramEnd"/>
      <w:r w:rsidR="006E7884">
        <w:br/>
      </w:r>
      <w:r w:rsidR="00041D4B">
        <w:t>Készítsen egy új mezőt „c” néven a táblába és rögzítse az értékeket 2 tizedesjegyre kerekítve!</w:t>
      </w:r>
    </w:p>
    <w:p w14:paraId="760E3E68" w14:textId="77777777" w:rsidR="00E0557A" w:rsidRPr="00E0557A" w:rsidRDefault="00DD21C8" w:rsidP="00E0557A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eastAsiaTheme="minorEastAsia"/>
        </w:rPr>
      </w:pPr>
      <w:r>
        <w:t>Számítsa ki a háromszög kerületét és területét! Ezek számára készítsen új mezőket a táblába „k” és „t” néven, majd töltse fel a mezőket a megfelelő értékekkel 1 tizedesjegyre kerekítve! A terület kiszámításához használja a háromszög trigonometrikus területképletét</w:t>
      </w:r>
      <w:r w:rsidRPr="00DD21C8">
        <w:t xml:space="preserve">!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sinγ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6E20CFAA" w14:textId="75CA7F85" w:rsidR="00E72507" w:rsidRPr="00E0557A" w:rsidRDefault="00E0557A" w:rsidP="00E0557A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eastAsiaTheme="minorEastAsia"/>
        </w:rPr>
      </w:pPr>
      <w:r w:rsidRPr="00E0557A">
        <w:rPr>
          <w:rFonts w:ascii="Courier New" w:eastAsia="Times New Roman" w:hAnsi="Courier New" w:cs="Courier New"/>
          <w:sz w:val="20"/>
          <w:szCs w:val="20"/>
          <w:lang w:eastAsia="hu-HU"/>
        </w:rPr>
        <w:t>S</w:t>
      </w:r>
      <w:r w:rsidR="006D1DDF">
        <w:t xml:space="preserve">zámítsa ki a hiányzó két szög értékét! Ezek számára is vegyen fel új mezőket </w:t>
      </w:r>
      <w:r w:rsidR="006D1DDF" w:rsidRPr="00E0557A">
        <w:rPr>
          <w:b/>
          <w:bCs/>
          <w:i/>
          <w:iCs/>
        </w:rPr>
        <w:t>alfa</w:t>
      </w:r>
      <w:r w:rsidR="006D1DDF">
        <w:t xml:space="preserve"> és </w:t>
      </w:r>
      <w:r w:rsidR="006D1DDF" w:rsidRPr="00E0557A">
        <w:rPr>
          <w:b/>
          <w:bCs/>
          <w:i/>
          <w:iCs/>
        </w:rPr>
        <w:t>beta</w:t>
      </w:r>
      <w:r w:rsidR="006D1DDF">
        <w:t xml:space="preserve"> néven! A szöveget fokban adja meg, 1 tizedesjegyre csonkolva! Az első szög kiszámításánál alkalmazza a szinusz-tételt!</w:t>
      </w:r>
      <w:r w:rsidR="007115A6">
        <w:t xml:space="preserve"> Szinusztétel: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sin </m:t>
                </m:r>
              </m:fName>
              <m:e>
                <m:r>
                  <w:rPr>
                    <w:rFonts w:ascii="Cambria Math" w:hAnsi="Cambria Math"/>
                  </w:rPr>
                  <m:t>∝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w:proofErr w:type="gramStart"/>
        <m:r>
          <w:rPr>
            <w:rFonts w:ascii="Cambria Math" w:hAnsi="Cambria Math"/>
          </w:rPr>
          <m:t xml:space="preserve">;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fName>
              <m:e>
                <m:r>
                  <w:rPr>
                    <w:rFonts w:ascii="Cambria Math" w:hAnsi="Cambria Math"/>
                  </w:rPr>
                  <m:t>∝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;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404DF4ED" w14:textId="09B9EF48" w:rsidR="00E72507" w:rsidRDefault="00E72507" w:rsidP="004326B4">
      <w:bookmarkStart w:id="0" w:name="_GoBack"/>
      <w:bookmarkEnd w:id="0"/>
    </w:p>
    <w:sectPr w:rsidR="00E72507" w:rsidSect="00C450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D49"/>
    <w:multiLevelType w:val="hybridMultilevel"/>
    <w:tmpl w:val="59BE3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1F92"/>
    <w:multiLevelType w:val="hybridMultilevel"/>
    <w:tmpl w:val="79C62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4CB8"/>
    <w:multiLevelType w:val="hybridMultilevel"/>
    <w:tmpl w:val="79C62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32E1"/>
    <w:multiLevelType w:val="hybridMultilevel"/>
    <w:tmpl w:val="521081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3A"/>
    <w:rsid w:val="0002179E"/>
    <w:rsid w:val="00041D4B"/>
    <w:rsid w:val="0010513A"/>
    <w:rsid w:val="00110A54"/>
    <w:rsid w:val="00113985"/>
    <w:rsid w:val="00142272"/>
    <w:rsid w:val="00180B85"/>
    <w:rsid w:val="0018597E"/>
    <w:rsid w:val="00196A15"/>
    <w:rsid w:val="00357507"/>
    <w:rsid w:val="00365E17"/>
    <w:rsid w:val="00367EF4"/>
    <w:rsid w:val="003D05F1"/>
    <w:rsid w:val="003F16C4"/>
    <w:rsid w:val="004326B4"/>
    <w:rsid w:val="00437D5B"/>
    <w:rsid w:val="00460D3B"/>
    <w:rsid w:val="00462EB0"/>
    <w:rsid w:val="00462F8E"/>
    <w:rsid w:val="00473078"/>
    <w:rsid w:val="004D1EFD"/>
    <w:rsid w:val="004D5761"/>
    <w:rsid w:val="005504DF"/>
    <w:rsid w:val="005522A6"/>
    <w:rsid w:val="0058167C"/>
    <w:rsid w:val="005873F8"/>
    <w:rsid w:val="0060769D"/>
    <w:rsid w:val="0063681C"/>
    <w:rsid w:val="00674493"/>
    <w:rsid w:val="006966EF"/>
    <w:rsid w:val="006A0469"/>
    <w:rsid w:val="006D1DDF"/>
    <w:rsid w:val="006E615C"/>
    <w:rsid w:val="006E7884"/>
    <w:rsid w:val="007115A6"/>
    <w:rsid w:val="00737C21"/>
    <w:rsid w:val="0074650D"/>
    <w:rsid w:val="007666B0"/>
    <w:rsid w:val="00780530"/>
    <w:rsid w:val="007B5866"/>
    <w:rsid w:val="007B7B07"/>
    <w:rsid w:val="007F4E76"/>
    <w:rsid w:val="00801036"/>
    <w:rsid w:val="0081475F"/>
    <w:rsid w:val="0083155A"/>
    <w:rsid w:val="008A45B7"/>
    <w:rsid w:val="008E08FA"/>
    <w:rsid w:val="008E1F9E"/>
    <w:rsid w:val="008E737E"/>
    <w:rsid w:val="00951B57"/>
    <w:rsid w:val="0096380D"/>
    <w:rsid w:val="0097573A"/>
    <w:rsid w:val="009C2B58"/>
    <w:rsid w:val="009F0F06"/>
    <w:rsid w:val="00A67BF4"/>
    <w:rsid w:val="00A96849"/>
    <w:rsid w:val="00A97242"/>
    <w:rsid w:val="00B3068A"/>
    <w:rsid w:val="00B30904"/>
    <w:rsid w:val="00B36D82"/>
    <w:rsid w:val="00B53392"/>
    <w:rsid w:val="00B65D90"/>
    <w:rsid w:val="00B93BAC"/>
    <w:rsid w:val="00BA2262"/>
    <w:rsid w:val="00BC69B3"/>
    <w:rsid w:val="00BE19E2"/>
    <w:rsid w:val="00C2061D"/>
    <w:rsid w:val="00C45055"/>
    <w:rsid w:val="00C84CEC"/>
    <w:rsid w:val="00C95DF8"/>
    <w:rsid w:val="00D152CD"/>
    <w:rsid w:val="00D749E8"/>
    <w:rsid w:val="00D83994"/>
    <w:rsid w:val="00DD16A7"/>
    <w:rsid w:val="00DD21C8"/>
    <w:rsid w:val="00E0557A"/>
    <w:rsid w:val="00E24FD4"/>
    <w:rsid w:val="00E61249"/>
    <w:rsid w:val="00E70896"/>
    <w:rsid w:val="00E72507"/>
    <w:rsid w:val="00E74496"/>
    <w:rsid w:val="00EB4BC2"/>
    <w:rsid w:val="00EC7651"/>
    <w:rsid w:val="00F535F3"/>
    <w:rsid w:val="00F7692A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251C"/>
  <w15:chartTrackingRefBased/>
  <w15:docId w15:val="{93CCFD17-F2BD-4D68-B38E-7A1C39E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167C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D749E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Bekezdsalapbettpusa"/>
    <w:rsid w:val="00D749E8"/>
  </w:style>
  <w:style w:type="character" w:styleId="Hiperhivatkozs">
    <w:name w:val="Hyperlink"/>
    <w:basedOn w:val="Bekezdsalapbettpusa"/>
    <w:uiPriority w:val="99"/>
    <w:semiHidden/>
    <w:unhideWhenUsed/>
    <w:rsid w:val="00D749E8"/>
    <w:rPr>
      <w:color w:val="0000FF"/>
      <w:u w:val="single"/>
    </w:rPr>
  </w:style>
  <w:style w:type="character" w:customStyle="1" w:styleId="cm-bracket">
    <w:name w:val="cm-bracket"/>
    <w:basedOn w:val="Bekezdsalapbettpusa"/>
    <w:rsid w:val="00D749E8"/>
  </w:style>
  <w:style w:type="character" w:customStyle="1" w:styleId="cm-atom">
    <w:name w:val="cm-atom"/>
    <w:basedOn w:val="Bekezdsalapbettpusa"/>
    <w:rsid w:val="00D749E8"/>
  </w:style>
  <w:style w:type="character" w:customStyle="1" w:styleId="cm-punctuation">
    <w:name w:val="cm-punctuation"/>
    <w:basedOn w:val="Bekezdsalapbettpusa"/>
    <w:rsid w:val="00D749E8"/>
  </w:style>
  <w:style w:type="character" w:customStyle="1" w:styleId="cm-string">
    <w:name w:val="cm-string"/>
    <w:basedOn w:val="Bekezdsalapbettpusa"/>
    <w:rsid w:val="00D749E8"/>
  </w:style>
  <w:style w:type="character" w:customStyle="1" w:styleId="cm-operator">
    <w:name w:val="cm-operator"/>
    <w:basedOn w:val="Bekezdsalapbettpusa"/>
    <w:rsid w:val="00B93BAC"/>
  </w:style>
  <w:style w:type="character" w:customStyle="1" w:styleId="cm-number">
    <w:name w:val="cm-number"/>
    <w:basedOn w:val="Bekezdsalapbettpusa"/>
    <w:rsid w:val="00B93BAC"/>
  </w:style>
  <w:style w:type="character" w:customStyle="1" w:styleId="cm-builtin">
    <w:name w:val="cm-builtin"/>
    <w:basedOn w:val="Bekezdsalapbettpusa"/>
    <w:rsid w:val="00041D4B"/>
  </w:style>
  <w:style w:type="character" w:styleId="Helyrzszveg">
    <w:name w:val="Placeholder Text"/>
    <w:basedOn w:val="Bekezdsalapbettpusa"/>
    <w:uiPriority w:val="99"/>
    <w:semiHidden/>
    <w:rsid w:val="00A97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373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78</cp:revision>
  <dcterms:created xsi:type="dcterms:W3CDTF">2020-12-09T21:13:00Z</dcterms:created>
  <dcterms:modified xsi:type="dcterms:W3CDTF">2022-03-22T09:34:00Z</dcterms:modified>
</cp:coreProperties>
</file>