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7FA4B" w14:textId="544C956D" w:rsidR="00434093" w:rsidRPr="00434093" w:rsidRDefault="00434093" w:rsidP="000A634D">
      <w:pPr>
        <w:spacing w:after="240"/>
        <w:jc w:val="center"/>
        <w:rPr>
          <w:b/>
          <w:sz w:val="28"/>
          <w:szCs w:val="28"/>
        </w:rPr>
      </w:pPr>
      <w:r w:rsidRPr="00434093">
        <w:rPr>
          <w:b/>
          <w:sz w:val="28"/>
          <w:szCs w:val="28"/>
        </w:rPr>
        <w:t>Dátum</w:t>
      </w:r>
      <w:r w:rsidR="00C11860">
        <w:rPr>
          <w:b/>
          <w:sz w:val="28"/>
          <w:szCs w:val="28"/>
        </w:rPr>
        <w:t>- és időkezelő</w:t>
      </w:r>
      <w:r w:rsidRPr="00434093">
        <w:rPr>
          <w:b/>
          <w:sz w:val="28"/>
          <w:szCs w:val="28"/>
        </w:rPr>
        <w:t xml:space="preserve"> függvények</w:t>
      </w:r>
    </w:p>
    <w:p w14:paraId="5299E856" w14:textId="77777777" w:rsidR="00434093" w:rsidRDefault="00434093" w:rsidP="008876A4">
      <w:pPr>
        <w:jc w:val="both"/>
      </w:pPr>
      <w:r>
        <w:t>A legtöbb problémát a dátumokkal kapcsolatban tapaszta</w:t>
      </w:r>
      <w:r w:rsidR="008876A4">
        <w:t>ljuk, nem mindegy hogy milyen a </w:t>
      </w:r>
      <w:r>
        <w:t>default formátum, és az sem triviális, hogy hogyan kell felvinni egy dátumot egy insert into segítségével.</w:t>
      </w:r>
    </w:p>
    <w:p w14:paraId="757303F4" w14:textId="77777777" w:rsidR="00434093" w:rsidRDefault="00434093" w:rsidP="00434093"/>
    <w:p w14:paraId="586BAA3D" w14:textId="77777777" w:rsidR="00434093" w:rsidRDefault="00434093" w:rsidP="00434093">
      <w:r w:rsidRPr="008876A4">
        <w:rPr>
          <w:b/>
        </w:rPr>
        <w:t xml:space="preserve">CURDATE(), CURTIME() </w:t>
      </w:r>
      <w:r>
        <w:t>Visszaadja a mai nap dátumát, illetve a mostani pontos időt.</w:t>
      </w:r>
    </w:p>
    <w:p w14:paraId="356ED714" w14:textId="03D85995" w:rsidR="00434093" w:rsidRDefault="00434093" w:rsidP="00434093">
      <w:r w:rsidRPr="008876A4">
        <w:rPr>
          <w:b/>
        </w:rPr>
        <w:t>DATE_FORMAT(datum,</w:t>
      </w:r>
      <w:r w:rsidR="00EB5E6B">
        <w:rPr>
          <w:b/>
        </w:rPr>
        <w:t xml:space="preserve"> </w:t>
      </w:r>
      <w:r w:rsidRPr="008876A4">
        <w:rPr>
          <w:b/>
        </w:rPr>
        <w:t>forma)</w:t>
      </w:r>
      <w:r>
        <w:t xml:space="preserve"> A formázókarakterek segítségével állíthatjuk elő a dátum formátumát. Nézzük meg a leggyakoribb formázó karaktereket: </w:t>
      </w:r>
    </w:p>
    <w:p w14:paraId="783DE9D6" w14:textId="77777777" w:rsidR="00434093" w:rsidRDefault="00434093" w:rsidP="008876A4">
      <w:pPr>
        <w:ind w:left="567"/>
      </w:pPr>
      <w:r>
        <w:t>év: %Y [XXXX], %y [XX],</w:t>
      </w:r>
    </w:p>
    <w:p w14:paraId="7A40B332" w14:textId="77777777" w:rsidR="00434093" w:rsidRDefault="00434093" w:rsidP="008876A4">
      <w:pPr>
        <w:ind w:left="567"/>
      </w:pPr>
      <w:r>
        <w:t>hónap: %b [jan..dec], %c [1..12], %m [01..12] ,</w:t>
      </w:r>
    </w:p>
    <w:p w14:paraId="1F277A21" w14:textId="77777777" w:rsidR="00434093" w:rsidRDefault="00434093" w:rsidP="008876A4">
      <w:pPr>
        <w:ind w:left="567"/>
      </w:pPr>
      <w:r>
        <w:t>nap %d [01.31], %e [1..31], %j [1..366], %W [hétfő..vasárnap],</w:t>
      </w:r>
    </w:p>
    <w:p w14:paraId="48850C4B" w14:textId="77777777" w:rsidR="00434093" w:rsidRDefault="00434093" w:rsidP="008876A4">
      <w:pPr>
        <w:ind w:left="567"/>
      </w:pPr>
      <w:r>
        <w:t>óra: %h [01..12], %H [00..23], %k [0..23],</w:t>
      </w:r>
    </w:p>
    <w:p w14:paraId="33357DF3" w14:textId="77777777" w:rsidR="00434093" w:rsidRDefault="00434093" w:rsidP="008876A4">
      <w:pPr>
        <w:ind w:left="567"/>
      </w:pPr>
      <w:r>
        <w:t>perc: %i [00..59],</w:t>
      </w:r>
    </w:p>
    <w:p w14:paraId="262DB1EA" w14:textId="77777777" w:rsidR="00434093" w:rsidRDefault="00434093" w:rsidP="008876A4">
      <w:pPr>
        <w:ind w:left="567"/>
      </w:pPr>
      <w:r>
        <w:t>másodperc: %s [00..59]</w:t>
      </w:r>
    </w:p>
    <w:p w14:paraId="420F214B" w14:textId="77777777" w:rsidR="00434093" w:rsidRDefault="00434093" w:rsidP="008876A4">
      <w:pPr>
        <w:ind w:left="567"/>
      </w:pPr>
      <w:r>
        <w:t>A hónap illetve a hét nevei az adatbázis kezelő rendszer nyelvétől függően jelenik meg.</w:t>
      </w:r>
    </w:p>
    <w:p w14:paraId="597D186E" w14:textId="77777777" w:rsidR="0072643A" w:rsidRDefault="0072643A" w:rsidP="0043409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75F86" w14:paraId="613D19F5" w14:textId="77777777" w:rsidTr="0072643A">
        <w:tc>
          <w:tcPr>
            <w:tcW w:w="4606" w:type="dxa"/>
          </w:tcPr>
          <w:p w14:paraId="4559FCE3" w14:textId="77777777" w:rsidR="00475F86" w:rsidRPr="007C4EA1" w:rsidRDefault="00475F86" w:rsidP="00434093">
            <w:pPr>
              <w:rPr>
                <w:b/>
              </w:rPr>
            </w:pPr>
            <w:r w:rsidRPr="007C4EA1">
              <w:rPr>
                <w:b/>
              </w:rPr>
              <w:t>CURDATE(), CURTIME()</w:t>
            </w:r>
          </w:p>
          <w:p w14:paraId="0DE27AC5" w14:textId="07A34226" w:rsidR="00475F86" w:rsidRPr="007C4EA1" w:rsidRDefault="00475F86" w:rsidP="00434093">
            <w:pPr>
              <w:rPr>
                <w:b/>
              </w:rPr>
            </w:pPr>
            <w:r w:rsidRPr="007C4EA1">
              <w:rPr>
                <w:b/>
              </w:rPr>
              <w:t>CURRENT_DATE, CURRENT_TIME</w:t>
            </w:r>
          </w:p>
        </w:tc>
        <w:tc>
          <w:tcPr>
            <w:tcW w:w="4606" w:type="dxa"/>
          </w:tcPr>
          <w:p w14:paraId="6B3F643A" w14:textId="088ADCFF" w:rsidR="00475F86" w:rsidRDefault="00475F86" w:rsidP="00434093">
            <w:r>
              <w:t>aktuális dátum, aktuális időpont függvényei</w:t>
            </w:r>
          </w:p>
          <w:p w14:paraId="448C9BAD" w14:textId="69C677E7" w:rsidR="00475F86" w:rsidRDefault="00475F86" w:rsidP="00434093">
            <w:r>
              <w:t>aktuális dátum, aktuális időpont értékei</w:t>
            </w:r>
          </w:p>
        </w:tc>
      </w:tr>
      <w:tr w:rsidR="0072643A" w14:paraId="22BBFBCB" w14:textId="77777777" w:rsidTr="0072643A">
        <w:tc>
          <w:tcPr>
            <w:tcW w:w="4606" w:type="dxa"/>
          </w:tcPr>
          <w:p w14:paraId="2F1F1A2A" w14:textId="77777777" w:rsidR="0072643A" w:rsidRPr="007C4EA1" w:rsidRDefault="0072643A" w:rsidP="00434093">
            <w:pPr>
              <w:rPr>
                <w:b/>
              </w:rPr>
            </w:pPr>
            <w:r w:rsidRPr="007C4EA1">
              <w:rPr>
                <w:b/>
              </w:rPr>
              <w:t>DATE(datumidő)</w:t>
            </w:r>
          </w:p>
        </w:tc>
        <w:tc>
          <w:tcPr>
            <w:tcW w:w="4606" w:type="dxa"/>
          </w:tcPr>
          <w:p w14:paraId="573B8DCE" w14:textId="77777777" w:rsidR="0072643A" w:rsidRDefault="0072643A" w:rsidP="00434093">
            <w:r>
              <w:t>A dátumidő dátum részével tér vissza.</w:t>
            </w:r>
          </w:p>
        </w:tc>
      </w:tr>
      <w:tr w:rsidR="0072643A" w14:paraId="637D675A" w14:textId="77777777" w:rsidTr="0072643A">
        <w:tc>
          <w:tcPr>
            <w:tcW w:w="4606" w:type="dxa"/>
          </w:tcPr>
          <w:p w14:paraId="20B75A10" w14:textId="77777777" w:rsidR="0072643A" w:rsidRPr="007C4EA1" w:rsidRDefault="0072643A" w:rsidP="00434093">
            <w:pPr>
              <w:rPr>
                <w:b/>
              </w:rPr>
            </w:pPr>
            <w:r w:rsidRPr="007C4EA1">
              <w:rPr>
                <w:b/>
              </w:rPr>
              <w:t>TIME(dátumidő)</w:t>
            </w:r>
          </w:p>
        </w:tc>
        <w:tc>
          <w:tcPr>
            <w:tcW w:w="4606" w:type="dxa"/>
          </w:tcPr>
          <w:p w14:paraId="3506DDF2" w14:textId="77777777" w:rsidR="0072643A" w:rsidRDefault="0072643A" w:rsidP="00434093">
            <w:r>
              <w:t>A dátumidő idő részével tér vissza.</w:t>
            </w:r>
          </w:p>
        </w:tc>
      </w:tr>
      <w:tr w:rsidR="0072643A" w14:paraId="175C86FF" w14:textId="77777777" w:rsidTr="0072643A">
        <w:tc>
          <w:tcPr>
            <w:tcW w:w="4606" w:type="dxa"/>
          </w:tcPr>
          <w:p w14:paraId="5CF2CAC0" w14:textId="77777777" w:rsidR="0072643A" w:rsidRPr="007C4EA1" w:rsidRDefault="0072643A" w:rsidP="00434093">
            <w:pPr>
              <w:rPr>
                <w:b/>
              </w:rPr>
            </w:pPr>
            <w:r w:rsidRPr="007C4EA1">
              <w:rPr>
                <w:b/>
              </w:rPr>
              <w:t>MONTHNAME(datum) / DAYNAME(datum)</w:t>
            </w:r>
          </w:p>
        </w:tc>
        <w:tc>
          <w:tcPr>
            <w:tcW w:w="4606" w:type="dxa"/>
          </w:tcPr>
          <w:p w14:paraId="69590688" w14:textId="77777777" w:rsidR="0072643A" w:rsidRDefault="0072643A" w:rsidP="00434093">
            <w:r>
              <w:t>A dátum hónap / nap nevét adja meg.</w:t>
            </w:r>
          </w:p>
        </w:tc>
      </w:tr>
      <w:tr w:rsidR="0072643A" w14:paraId="4D79E254" w14:textId="77777777" w:rsidTr="0072643A">
        <w:tc>
          <w:tcPr>
            <w:tcW w:w="4606" w:type="dxa"/>
          </w:tcPr>
          <w:p w14:paraId="53B39437" w14:textId="77777777" w:rsidR="0072643A" w:rsidRPr="007C4EA1" w:rsidRDefault="0072643A" w:rsidP="00434093">
            <w:pPr>
              <w:rPr>
                <w:b/>
              </w:rPr>
            </w:pPr>
            <w:r w:rsidRPr="007C4EA1">
              <w:rPr>
                <w:b/>
              </w:rPr>
              <w:t>LAST_DAY(datum)</w:t>
            </w:r>
          </w:p>
        </w:tc>
        <w:tc>
          <w:tcPr>
            <w:tcW w:w="4606" w:type="dxa"/>
          </w:tcPr>
          <w:p w14:paraId="2B49E8EF" w14:textId="5744FD56" w:rsidR="0072643A" w:rsidRDefault="0072643A" w:rsidP="00434093">
            <w:r>
              <w:t>Visszaadja az aktuális hónap utolsó napját (évszám hónap nap formában).</w:t>
            </w:r>
          </w:p>
        </w:tc>
      </w:tr>
      <w:tr w:rsidR="0072643A" w14:paraId="4A457CB8" w14:textId="77777777" w:rsidTr="0072643A">
        <w:tc>
          <w:tcPr>
            <w:tcW w:w="4606" w:type="dxa"/>
          </w:tcPr>
          <w:p w14:paraId="57EC919F" w14:textId="5009272D" w:rsidR="0072643A" w:rsidRPr="007C4EA1" w:rsidRDefault="008876A4" w:rsidP="00434093">
            <w:pPr>
              <w:rPr>
                <w:b/>
              </w:rPr>
            </w:pPr>
            <w:r w:rsidRPr="007C4EA1">
              <w:rPr>
                <w:b/>
              </w:rPr>
              <w:t>MAKEDATE(év,</w:t>
            </w:r>
            <w:r w:rsidR="00B72C2D" w:rsidRPr="007C4EA1">
              <w:rPr>
                <w:b/>
              </w:rPr>
              <w:t xml:space="preserve"> </w:t>
            </w:r>
            <w:r w:rsidRPr="007C4EA1">
              <w:rPr>
                <w:b/>
              </w:rPr>
              <w:t>napokszáma)</w:t>
            </w:r>
          </w:p>
        </w:tc>
        <w:tc>
          <w:tcPr>
            <w:tcW w:w="4606" w:type="dxa"/>
          </w:tcPr>
          <w:p w14:paraId="299B6A30" w14:textId="77777777" w:rsidR="0072643A" w:rsidRDefault="008876A4" w:rsidP="00434093">
            <w:r>
              <w:t>Kiszámolja a dátumot, az aktuális évszámhoz hozzáadja a megadott napok számát.</w:t>
            </w:r>
          </w:p>
        </w:tc>
      </w:tr>
      <w:tr w:rsidR="0072643A" w14:paraId="0C8C392E" w14:textId="77777777" w:rsidTr="0072643A">
        <w:tc>
          <w:tcPr>
            <w:tcW w:w="4606" w:type="dxa"/>
          </w:tcPr>
          <w:p w14:paraId="66CE6B0B" w14:textId="1C2F749B" w:rsidR="0072643A" w:rsidRPr="007C4EA1" w:rsidRDefault="008876A4" w:rsidP="00434093">
            <w:pPr>
              <w:rPr>
                <w:b/>
              </w:rPr>
            </w:pPr>
            <w:r w:rsidRPr="007C4EA1">
              <w:rPr>
                <w:b/>
              </w:rPr>
              <w:t>NOW()</w:t>
            </w:r>
          </w:p>
        </w:tc>
        <w:tc>
          <w:tcPr>
            <w:tcW w:w="4606" w:type="dxa"/>
          </w:tcPr>
          <w:p w14:paraId="17ED7AC9" w14:textId="77777777" w:rsidR="0072643A" w:rsidRDefault="008876A4" w:rsidP="00434093">
            <w:r>
              <w:t>Visszaadja a mostani dátumot és a mostani időt.</w:t>
            </w:r>
          </w:p>
        </w:tc>
      </w:tr>
      <w:tr w:rsidR="008876A4" w14:paraId="1E384519" w14:textId="77777777" w:rsidTr="0072643A">
        <w:tc>
          <w:tcPr>
            <w:tcW w:w="4606" w:type="dxa"/>
          </w:tcPr>
          <w:p w14:paraId="7A7A4A1D" w14:textId="41BA3008" w:rsidR="008876A4" w:rsidRPr="007C4EA1" w:rsidRDefault="008876A4" w:rsidP="00434093">
            <w:pPr>
              <w:rPr>
                <w:b/>
              </w:rPr>
            </w:pPr>
            <w:r w:rsidRPr="007C4EA1">
              <w:rPr>
                <w:b/>
              </w:rPr>
              <w:t>YEAR(dátumidő) / MONTH(dátumidő) / DAY(dátumidő) / HOUR(dátumidő) / (</w:t>
            </w:r>
            <w:r w:rsidR="00E53234" w:rsidRPr="007C4EA1">
              <w:rPr>
                <w:b/>
              </w:rPr>
              <w:t xml:space="preserve">MINUTE </w:t>
            </w:r>
            <w:r w:rsidRPr="007C4EA1">
              <w:rPr>
                <w:b/>
              </w:rPr>
              <w:t>dátumidő) / SECOND(dátumidő)</w:t>
            </w:r>
          </w:p>
        </w:tc>
        <w:tc>
          <w:tcPr>
            <w:tcW w:w="4606" w:type="dxa"/>
          </w:tcPr>
          <w:p w14:paraId="407A2169" w14:textId="77777777" w:rsidR="008876A4" w:rsidRDefault="008876A4" w:rsidP="008876A4">
            <w:r>
              <w:t>Visszaadja az évet / hónapot / napot / órát / percet / másodpercet</w:t>
            </w:r>
          </w:p>
          <w:p w14:paraId="2860A21F" w14:textId="77777777" w:rsidR="008876A4" w:rsidRDefault="008876A4" w:rsidP="00434093"/>
        </w:tc>
      </w:tr>
      <w:tr w:rsidR="00774DC4" w14:paraId="2AB9A31F" w14:textId="77777777" w:rsidTr="0072643A">
        <w:tc>
          <w:tcPr>
            <w:tcW w:w="4606" w:type="dxa"/>
          </w:tcPr>
          <w:p w14:paraId="1F0C5EAB" w14:textId="77777777" w:rsidR="00774DC4" w:rsidRDefault="00774DC4" w:rsidP="00434093">
            <w:pPr>
              <w:rPr>
                <w:b/>
              </w:rPr>
            </w:pPr>
            <w:r w:rsidRPr="007C4EA1">
              <w:rPr>
                <w:b/>
              </w:rPr>
              <w:t>Datediff</w:t>
            </w:r>
            <w:r w:rsidR="008E0563" w:rsidRPr="007C4EA1">
              <w:rPr>
                <w:b/>
              </w:rPr>
              <w:t xml:space="preserve"> </w:t>
            </w:r>
            <w:r w:rsidRPr="007C4EA1">
              <w:rPr>
                <w:b/>
              </w:rPr>
              <w:t>(datum1,</w:t>
            </w:r>
            <w:r w:rsidR="00EA2B3F" w:rsidRPr="007C4EA1">
              <w:rPr>
                <w:b/>
              </w:rPr>
              <w:t xml:space="preserve"> </w:t>
            </w:r>
            <w:r w:rsidRPr="007C4EA1">
              <w:rPr>
                <w:b/>
              </w:rPr>
              <w:t>datum2)</w:t>
            </w:r>
          </w:p>
          <w:p w14:paraId="6FBF8EA5" w14:textId="1C503946" w:rsidR="00120094" w:rsidRPr="007C4EA1" w:rsidRDefault="00120094" w:rsidP="00434093">
            <w:pPr>
              <w:rPr>
                <w:b/>
              </w:rPr>
            </w:pPr>
            <w:r>
              <w:rPr>
                <w:b/>
              </w:rPr>
              <w:t>Timediff (ido1, ido2)</w:t>
            </w:r>
          </w:p>
        </w:tc>
        <w:tc>
          <w:tcPr>
            <w:tcW w:w="4606" w:type="dxa"/>
          </w:tcPr>
          <w:p w14:paraId="622F39EC" w14:textId="2911B4CA" w:rsidR="00774DC4" w:rsidRDefault="00774DC4" w:rsidP="008876A4">
            <w:r>
              <w:t>A datum1 és datum2 különbségét adja meg napokban.</w:t>
            </w:r>
            <w:r w:rsidR="00813D3D">
              <w:t xml:space="preserve"> </w:t>
            </w:r>
            <w:r w:rsidR="00813D3D">
              <w:t xml:space="preserve">A datum1 </w:t>
            </w:r>
            <w:r w:rsidR="00813D3D">
              <w:t>&gt;</w:t>
            </w:r>
            <w:r w:rsidR="00813D3D">
              <w:t>= datum2.</w:t>
            </w:r>
          </w:p>
          <w:p w14:paraId="22D0437C" w14:textId="6EC56A96" w:rsidR="00120094" w:rsidRDefault="00120094" w:rsidP="008876A4">
            <w:r>
              <w:t>Az ido1 és ido2 különbségét adja meg óra:perc:mp-ben</w:t>
            </w:r>
          </w:p>
        </w:tc>
      </w:tr>
      <w:tr w:rsidR="00813D3D" w14:paraId="58B43E42" w14:textId="77777777" w:rsidTr="0072643A">
        <w:tc>
          <w:tcPr>
            <w:tcW w:w="4606" w:type="dxa"/>
          </w:tcPr>
          <w:p w14:paraId="338A4959" w14:textId="4340772F" w:rsidR="00813D3D" w:rsidRPr="007C4EA1" w:rsidRDefault="00813D3D" w:rsidP="00434093">
            <w:pPr>
              <w:rPr>
                <w:b/>
              </w:rPr>
            </w:pPr>
            <w:r w:rsidRPr="00813D3D">
              <w:rPr>
                <w:b/>
              </w:rPr>
              <w:t>TIMESTAMPDIFF(</w:t>
            </w:r>
            <w:hyperlink r:id="rId4">
              <w:r w:rsidRPr="00813D3D">
                <w:rPr>
                  <w:b/>
                </w:rPr>
                <w:t>year</w:t>
              </w:r>
            </w:hyperlink>
            <w:r w:rsidRPr="00813D3D">
              <w:rPr>
                <w:b/>
              </w:rPr>
              <w:t xml:space="preserve">, </w:t>
            </w:r>
            <w:r>
              <w:rPr>
                <w:b/>
              </w:rPr>
              <w:t>datum1</w:t>
            </w:r>
            <w:r w:rsidRPr="00813D3D">
              <w:rPr>
                <w:b/>
              </w:rPr>
              <w:t>,</w:t>
            </w:r>
            <w:r>
              <w:rPr>
                <w:b/>
              </w:rPr>
              <w:t xml:space="preserve"> datum1</w:t>
            </w:r>
            <w:r w:rsidRPr="00813D3D">
              <w:rPr>
                <w:b/>
              </w:rPr>
              <w:t>)</w:t>
            </w:r>
          </w:p>
        </w:tc>
        <w:tc>
          <w:tcPr>
            <w:tcW w:w="4606" w:type="dxa"/>
          </w:tcPr>
          <w:p w14:paraId="5B2C9746" w14:textId="5C1ACB08" w:rsidR="00813D3D" w:rsidRDefault="00813D3D" w:rsidP="008876A4">
            <w:r>
              <w:t>A</w:t>
            </w:r>
            <w:r>
              <w:t xml:space="preserve"> datum1 és datum2 különbségét adja meg</w:t>
            </w:r>
            <w:r>
              <w:t xml:space="preserve"> években. A year helyére írható month, day, hour, minute, second. A datum1 &lt;= datum2.</w:t>
            </w:r>
          </w:p>
        </w:tc>
      </w:tr>
    </w:tbl>
    <w:p w14:paraId="2EB3A325" w14:textId="77777777" w:rsidR="0072643A" w:rsidRDefault="0072643A" w:rsidP="008876A4"/>
    <w:p w14:paraId="3C8695D6" w14:textId="77777777" w:rsidR="00434093" w:rsidRPr="008876A4" w:rsidRDefault="008876A4" w:rsidP="00434093">
      <w:pPr>
        <w:rPr>
          <w:b/>
        </w:rPr>
      </w:pPr>
      <w:r w:rsidRPr="008876A4">
        <w:rPr>
          <w:b/>
        </w:rPr>
        <w:t>Példalekérdezések:</w:t>
      </w:r>
    </w:p>
    <w:p w14:paraId="122F12F4" w14:textId="77777777" w:rsidR="00434093" w:rsidRDefault="00434093" w:rsidP="00434093"/>
    <w:p w14:paraId="32F6D6CF" w14:textId="77777777" w:rsidR="00434093" w:rsidRDefault="00434093" w:rsidP="00434093">
      <w:r>
        <w:t>SELECT  curdate(), curtime()</w:t>
      </w:r>
    </w:p>
    <w:p w14:paraId="429B9792" w14:textId="77777777" w:rsidR="00434093" w:rsidRDefault="00434093" w:rsidP="00434093"/>
    <w:p w14:paraId="661283BE" w14:textId="77777777" w:rsidR="00434093" w:rsidRDefault="00434093" w:rsidP="00434093">
      <w:r>
        <w:t>SELECT date_format(datum, '%y %m %d %H %m %s') FROM elso</w:t>
      </w:r>
    </w:p>
    <w:p w14:paraId="6F5509B4" w14:textId="77777777" w:rsidR="00434093" w:rsidRDefault="00434093" w:rsidP="00434093"/>
    <w:p w14:paraId="2C623DFF" w14:textId="77777777" w:rsidR="00434093" w:rsidRDefault="00434093" w:rsidP="00434093">
      <w:r>
        <w:t>SELECT date(datum) FROM elso</w:t>
      </w:r>
    </w:p>
    <w:p w14:paraId="4FF12000" w14:textId="77777777" w:rsidR="00434093" w:rsidRDefault="00434093" w:rsidP="00434093"/>
    <w:p w14:paraId="70657AF6" w14:textId="77777777" w:rsidR="00434093" w:rsidRDefault="00434093" w:rsidP="00434093">
      <w:r>
        <w:t>SELECT time(datum) FROM elso</w:t>
      </w:r>
    </w:p>
    <w:p w14:paraId="002B1CD7" w14:textId="77777777" w:rsidR="00434093" w:rsidRDefault="00434093" w:rsidP="00434093"/>
    <w:p w14:paraId="10FE261F" w14:textId="77777777" w:rsidR="00434093" w:rsidRDefault="00434093" w:rsidP="00434093">
      <w:r>
        <w:t>SELECT monthname(datum) FROM elso</w:t>
      </w:r>
    </w:p>
    <w:p w14:paraId="010927B8" w14:textId="77777777" w:rsidR="00434093" w:rsidRDefault="00434093" w:rsidP="00434093"/>
    <w:p w14:paraId="57455F04" w14:textId="77777777" w:rsidR="00434093" w:rsidRDefault="00434093" w:rsidP="00434093">
      <w:r>
        <w:t>SELECT last_day(datum) FROM elso</w:t>
      </w:r>
    </w:p>
    <w:p w14:paraId="1B5B100D" w14:textId="77777777" w:rsidR="00434093" w:rsidRDefault="00434093" w:rsidP="00434093"/>
    <w:p w14:paraId="0F8393F3" w14:textId="77777777" w:rsidR="00434093" w:rsidRDefault="00434093" w:rsidP="00434093">
      <w:r>
        <w:t>SELECT makedate('2004', 65)</w:t>
      </w:r>
    </w:p>
    <w:p w14:paraId="45CF80DB" w14:textId="77777777" w:rsidR="00434093" w:rsidRDefault="00434093" w:rsidP="00434093"/>
    <w:p w14:paraId="448F3883" w14:textId="77777777" w:rsidR="00434093" w:rsidRDefault="00434093" w:rsidP="00434093">
      <w:r>
        <w:lastRenderedPageBreak/>
        <w:t>SELECT now()</w:t>
      </w:r>
    </w:p>
    <w:p w14:paraId="4577C318" w14:textId="77777777" w:rsidR="00434093" w:rsidRDefault="00434093" w:rsidP="00434093"/>
    <w:p w14:paraId="1E8450D4" w14:textId="77777777" w:rsidR="002041C5" w:rsidRDefault="00434093">
      <w:r>
        <w:t>SELECT year(datum) FROM elso</w:t>
      </w:r>
    </w:p>
    <w:sectPr w:rsidR="002041C5" w:rsidSect="000A63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093"/>
    <w:rsid w:val="0008149C"/>
    <w:rsid w:val="000A634D"/>
    <w:rsid w:val="00120094"/>
    <w:rsid w:val="00162B1C"/>
    <w:rsid w:val="001E6CF9"/>
    <w:rsid w:val="002041C5"/>
    <w:rsid w:val="00250897"/>
    <w:rsid w:val="002A19AF"/>
    <w:rsid w:val="003257CB"/>
    <w:rsid w:val="00344780"/>
    <w:rsid w:val="00387ECC"/>
    <w:rsid w:val="003C5DC1"/>
    <w:rsid w:val="00426017"/>
    <w:rsid w:val="00434093"/>
    <w:rsid w:val="00475F86"/>
    <w:rsid w:val="00486E80"/>
    <w:rsid w:val="00487C21"/>
    <w:rsid w:val="004A53D2"/>
    <w:rsid w:val="005B0142"/>
    <w:rsid w:val="00623799"/>
    <w:rsid w:val="00643456"/>
    <w:rsid w:val="00643734"/>
    <w:rsid w:val="006B767D"/>
    <w:rsid w:val="006C6B25"/>
    <w:rsid w:val="0072643A"/>
    <w:rsid w:val="00774DC4"/>
    <w:rsid w:val="007C4EA1"/>
    <w:rsid w:val="007D5E06"/>
    <w:rsid w:val="00813D3D"/>
    <w:rsid w:val="008876A4"/>
    <w:rsid w:val="008918F4"/>
    <w:rsid w:val="008E0563"/>
    <w:rsid w:val="00943427"/>
    <w:rsid w:val="00974F82"/>
    <w:rsid w:val="009B664E"/>
    <w:rsid w:val="00A73E51"/>
    <w:rsid w:val="00AC41FA"/>
    <w:rsid w:val="00B2356F"/>
    <w:rsid w:val="00B72C2D"/>
    <w:rsid w:val="00BD68E7"/>
    <w:rsid w:val="00C11860"/>
    <w:rsid w:val="00CA4F2C"/>
    <w:rsid w:val="00D805EE"/>
    <w:rsid w:val="00D91B25"/>
    <w:rsid w:val="00DF127C"/>
    <w:rsid w:val="00E53234"/>
    <w:rsid w:val="00E64F71"/>
    <w:rsid w:val="00E7314C"/>
    <w:rsid w:val="00EA2B3F"/>
    <w:rsid w:val="00EB5E6B"/>
    <w:rsid w:val="00F1170B"/>
    <w:rsid w:val="00F520E6"/>
    <w:rsid w:val="00F8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008B"/>
  <w15:docId w15:val="{006D0993-BA06-44E0-9E7C-967D8394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0897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250897"/>
    <w:pPr>
      <w:keepNext/>
      <w:outlineLvl w:val="0"/>
    </w:pPr>
    <w:rPr>
      <w:b/>
      <w:bCs/>
      <w:i/>
      <w:iCs/>
      <w:sz w:val="52"/>
      <w:szCs w:val="36"/>
    </w:rPr>
  </w:style>
  <w:style w:type="paragraph" w:styleId="Cmsor2">
    <w:name w:val="heading 2"/>
    <w:basedOn w:val="Norml"/>
    <w:next w:val="Norml"/>
    <w:link w:val="Cmsor2Char"/>
    <w:qFormat/>
    <w:rsid w:val="00250897"/>
    <w:pPr>
      <w:keepNext/>
      <w:spacing w:before="360"/>
      <w:outlineLvl w:val="1"/>
    </w:pPr>
    <w:rPr>
      <w:b/>
      <w:bCs/>
      <w:i/>
      <w:iCs/>
      <w:sz w:val="32"/>
      <w:szCs w:val="48"/>
    </w:rPr>
  </w:style>
  <w:style w:type="paragraph" w:styleId="Cmsor3">
    <w:name w:val="heading 3"/>
    <w:basedOn w:val="Norml"/>
    <w:next w:val="Norml"/>
    <w:link w:val="Cmsor3Char"/>
    <w:qFormat/>
    <w:rsid w:val="00250897"/>
    <w:pPr>
      <w:keepNext/>
      <w:spacing w:line="240" w:lineRule="atLeast"/>
      <w:outlineLvl w:val="2"/>
    </w:pPr>
    <w:rPr>
      <w:rFonts w:ascii="Arial" w:hAnsi="Arial"/>
      <w:b/>
      <w:bCs/>
      <w:sz w:val="18"/>
      <w:szCs w:val="20"/>
    </w:rPr>
  </w:style>
  <w:style w:type="paragraph" w:styleId="Cmsor4">
    <w:name w:val="heading 4"/>
    <w:basedOn w:val="Norml"/>
    <w:next w:val="Norml"/>
    <w:link w:val="Cmsor4Char"/>
    <w:qFormat/>
    <w:rsid w:val="00250897"/>
    <w:pPr>
      <w:keepNext/>
      <w:spacing w:line="240" w:lineRule="atLeast"/>
      <w:outlineLvl w:val="3"/>
    </w:pPr>
    <w:rPr>
      <w:rFonts w:ascii="Arial" w:hAnsi="Arial"/>
      <w:i/>
      <w:sz w:val="18"/>
      <w:szCs w:val="20"/>
    </w:rPr>
  </w:style>
  <w:style w:type="paragraph" w:styleId="Cmsor5">
    <w:name w:val="heading 5"/>
    <w:basedOn w:val="Norml"/>
    <w:next w:val="Norml"/>
    <w:link w:val="Cmsor5Char"/>
    <w:qFormat/>
    <w:rsid w:val="00250897"/>
    <w:pPr>
      <w:keepNext/>
      <w:spacing w:line="240" w:lineRule="atLeast"/>
      <w:jc w:val="both"/>
      <w:outlineLvl w:val="4"/>
    </w:pPr>
    <w:rPr>
      <w:b/>
      <w:bCs/>
      <w:i/>
      <w:iCs/>
      <w:sz w:val="20"/>
      <w:szCs w:val="20"/>
    </w:rPr>
  </w:style>
  <w:style w:type="paragraph" w:styleId="Cmsor6">
    <w:name w:val="heading 6"/>
    <w:basedOn w:val="Norml"/>
    <w:next w:val="Norml"/>
    <w:link w:val="Cmsor6Char"/>
    <w:qFormat/>
    <w:rsid w:val="00250897"/>
    <w:pPr>
      <w:spacing w:before="240" w:after="60"/>
      <w:outlineLvl w:val="5"/>
    </w:pPr>
    <w:rPr>
      <w:b/>
      <w:bCs/>
      <w:sz w:val="22"/>
      <w:szCs w:val="22"/>
      <w:lang w:val="en-US"/>
    </w:rPr>
  </w:style>
  <w:style w:type="paragraph" w:styleId="Cmsor7">
    <w:name w:val="heading 7"/>
    <w:basedOn w:val="Norml"/>
    <w:next w:val="Norml"/>
    <w:link w:val="Cmsor7Char"/>
    <w:qFormat/>
    <w:rsid w:val="00250897"/>
    <w:pPr>
      <w:spacing w:before="240" w:after="60"/>
      <w:outlineLvl w:val="6"/>
    </w:pPr>
    <w:rPr>
      <w:lang w:val="en-US"/>
    </w:rPr>
  </w:style>
  <w:style w:type="paragraph" w:styleId="Cmsor8">
    <w:name w:val="heading 8"/>
    <w:basedOn w:val="Norml"/>
    <w:next w:val="Norml"/>
    <w:link w:val="Cmsor8Char"/>
    <w:qFormat/>
    <w:rsid w:val="00250897"/>
    <w:pPr>
      <w:spacing w:before="240" w:after="60"/>
      <w:outlineLvl w:val="7"/>
    </w:pPr>
    <w:rPr>
      <w:i/>
      <w:iCs/>
      <w:lang w:val="en-US"/>
    </w:rPr>
  </w:style>
  <w:style w:type="paragraph" w:styleId="Cmsor9">
    <w:name w:val="heading 9"/>
    <w:basedOn w:val="Norml"/>
    <w:next w:val="Norml"/>
    <w:link w:val="Cmsor9Char"/>
    <w:qFormat/>
    <w:rsid w:val="00250897"/>
    <w:pPr>
      <w:spacing w:before="240" w:after="60"/>
      <w:outlineLvl w:val="8"/>
    </w:pPr>
    <w:rPr>
      <w:rFonts w:ascii="Arial" w:hAnsi="Arial" w:cs="Arial"/>
      <w:sz w:val="22"/>
      <w:szCs w:val="22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250897"/>
    <w:rPr>
      <w:b/>
      <w:bCs/>
      <w:i/>
      <w:iCs/>
      <w:sz w:val="52"/>
      <w:szCs w:val="36"/>
    </w:rPr>
  </w:style>
  <w:style w:type="character" w:customStyle="1" w:styleId="Cmsor2Char">
    <w:name w:val="Címsor 2 Char"/>
    <w:basedOn w:val="Bekezdsalapbettpusa"/>
    <w:link w:val="Cmsor2"/>
    <w:rsid w:val="00250897"/>
    <w:rPr>
      <w:b/>
      <w:bCs/>
      <w:i/>
      <w:iCs/>
      <w:sz w:val="32"/>
      <w:szCs w:val="48"/>
    </w:rPr>
  </w:style>
  <w:style w:type="character" w:customStyle="1" w:styleId="Cmsor3Char">
    <w:name w:val="Címsor 3 Char"/>
    <w:basedOn w:val="Bekezdsalapbettpusa"/>
    <w:link w:val="Cmsor3"/>
    <w:rsid w:val="00250897"/>
    <w:rPr>
      <w:rFonts w:ascii="Arial" w:hAnsi="Arial"/>
      <w:b/>
      <w:bCs/>
      <w:sz w:val="18"/>
    </w:rPr>
  </w:style>
  <w:style w:type="character" w:customStyle="1" w:styleId="Cmsor4Char">
    <w:name w:val="Címsor 4 Char"/>
    <w:basedOn w:val="Bekezdsalapbettpusa"/>
    <w:link w:val="Cmsor4"/>
    <w:rsid w:val="00250897"/>
    <w:rPr>
      <w:rFonts w:ascii="Arial" w:hAnsi="Arial"/>
      <w:i/>
      <w:sz w:val="18"/>
    </w:rPr>
  </w:style>
  <w:style w:type="character" w:customStyle="1" w:styleId="Cmsor5Char">
    <w:name w:val="Címsor 5 Char"/>
    <w:basedOn w:val="Bekezdsalapbettpusa"/>
    <w:link w:val="Cmsor5"/>
    <w:rsid w:val="00250897"/>
    <w:rPr>
      <w:b/>
      <w:bCs/>
      <w:i/>
      <w:iCs/>
    </w:rPr>
  </w:style>
  <w:style w:type="character" w:customStyle="1" w:styleId="Cmsor6Char">
    <w:name w:val="Címsor 6 Char"/>
    <w:basedOn w:val="Bekezdsalapbettpusa"/>
    <w:link w:val="Cmsor6"/>
    <w:rsid w:val="00250897"/>
    <w:rPr>
      <w:b/>
      <w:bCs/>
      <w:sz w:val="22"/>
      <w:szCs w:val="22"/>
      <w:lang w:val="en-US"/>
    </w:rPr>
  </w:style>
  <w:style w:type="character" w:customStyle="1" w:styleId="Cmsor7Char">
    <w:name w:val="Címsor 7 Char"/>
    <w:basedOn w:val="Bekezdsalapbettpusa"/>
    <w:link w:val="Cmsor7"/>
    <w:rsid w:val="00250897"/>
    <w:rPr>
      <w:sz w:val="24"/>
      <w:szCs w:val="24"/>
      <w:lang w:val="en-US"/>
    </w:rPr>
  </w:style>
  <w:style w:type="character" w:customStyle="1" w:styleId="Cmsor8Char">
    <w:name w:val="Címsor 8 Char"/>
    <w:basedOn w:val="Bekezdsalapbettpusa"/>
    <w:link w:val="Cmsor8"/>
    <w:rsid w:val="00250897"/>
    <w:rPr>
      <w:i/>
      <w:iCs/>
      <w:sz w:val="24"/>
      <w:szCs w:val="24"/>
      <w:lang w:val="en-US"/>
    </w:rPr>
  </w:style>
  <w:style w:type="character" w:customStyle="1" w:styleId="Cmsor9Char">
    <w:name w:val="Címsor 9 Char"/>
    <w:basedOn w:val="Bekezdsalapbettpusa"/>
    <w:link w:val="Cmsor9"/>
    <w:rsid w:val="00250897"/>
    <w:rPr>
      <w:rFonts w:ascii="Arial" w:hAnsi="Arial" w:cs="Arial"/>
      <w:sz w:val="22"/>
      <w:szCs w:val="22"/>
      <w:lang w:val="en-US"/>
    </w:rPr>
  </w:style>
  <w:style w:type="paragraph" w:styleId="Cm">
    <w:name w:val="Title"/>
    <w:basedOn w:val="Norml"/>
    <w:link w:val="CmChar"/>
    <w:qFormat/>
    <w:rsid w:val="00250897"/>
    <w:rPr>
      <w:rFonts w:ascii="Arial" w:hAnsi="Arial" w:cs="Arial"/>
      <w:b/>
      <w:bCs/>
      <w:sz w:val="32"/>
    </w:rPr>
  </w:style>
  <w:style w:type="character" w:customStyle="1" w:styleId="CmChar">
    <w:name w:val="Cím Char"/>
    <w:basedOn w:val="Bekezdsalapbettpusa"/>
    <w:link w:val="Cm"/>
    <w:rsid w:val="00250897"/>
    <w:rPr>
      <w:rFonts w:ascii="Arial" w:hAnsi="Arial" w:cs="Arial"/>
      <w:b/>
      <w:bCs/>
      <w:sz w:val="32"/>
      <w:szCs w:val="24"/>
    </w:rPr>
  </w:style>
  <w:style w:type="table" w:styleId="Rcsostblzat">
    <w:name w:val="Table Grid"/>
    <w:basedOn w:val="Normltblzat"/>
    <w:uiPriority w:val="59"/>
    <w:rsid w:val="0072643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lWeb">
    <w:name w:val="Normal (Web)"/>
    <w:basedOn w:val="Norml"/>
    <w:uiPriority w:val="99"/>
    <w:unhideWhenUsed/>
    <w:rsid w:val="002041C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date-and-time-types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286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Vasvári Pál Közgazdasági Szki.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</dc:creator>
  <cp:keywords/>
  <dc:description/>
  <cp:lastModifiedBy>Kádár Tünde</cp:lastModifiedBy>
  <cp:revision>17</cp:revision>
  <dcterms:created xsi:type="dcterms:W3CDTF">2017-01-23T09:11:00Z</dcterms:created>
  <dcterms:modified xsi:type="dcterms:W3CDTF">2021-02-03T19:18:00Z</dcterms:modified>
</cp:coreProperties>
</file>