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B15B3" w14:textId="2C87F130" w:rsidR="006966EF" w:rsidRPr="00C45055" w:rsidRDefault="0097573A" w:rsidP="00C45055">
      <w:pPr>
        <w:spacing w:after="240"/>
        <w:rPr>
          <w:b/>
          <w:bCs/>
          <w:sz w:val="28"/>
          <w:szCs w:val="28"/>
        </w:rPr>
      </w:pPr>
      <w:r w:rsidRPr="00C45055">
        <w:rPr>
          <w:b/>
          <w:bCs/>
          <w:sz w:val="28"/>
          <w:szCs w:val="28"/>
        </w:rPr>
        <w:t>Feladat szövegkezelő függvényekre</w:t>
      </w:r>
    </w:p>
    <w:p w14:paraId="763C7EDF" w14:textId="57E649C2" w:rsidR="0097573A" w:rsidRDefault="0097573A">
      <w:r>
        <w:t xml:space="preserve">Készítsen egy adatbázist </w:t>
      </w:r>
      <w:proofErr w:type="spellStart"/>
      <w:r w:rsidRPr="0058167C">
        <w:rPr>
          <w:b/>
          <w:bCs/>
          <w:i/>
          <w:iCs/>
        </w:rPr>
        <w:t>felvetelizok</w:t>
      </w:r>
      <w:proofErr w:type="spellEnd"/>
      <w:r>
        <w:t xml:space="preserve"> néven utf8 kódolással, a magyar ékezetes karakterek használatát megengedve!</w:t>
      </w:r>
    </w:p>
    <w:p w14:paraId="78756AB7" w14:textId="1A932D58" w:rsidR="0058167C" w:rsidRDefault="0058167C">
      <w:r>
        <w:t xml:space="preserve">Az adatbázisba importálja a </w:t>
      </w:r>
      <w:r w:rsidRPr="0058167C">
        <w:rPr>
          <w:b/>
          <w:bCs/>
          <w:i/>
          <w:iCs/>
        </w:rPr>
        <w:t>tanulok</w:t>
      </w:r>
      <w:r>
        <w:t xml:space="preserve"> és az </w:t>
      </w:r>
      <w:proofErr w:type="spellStart"/>
      <w:r w:rsidRPr="0058167C">
        <w:rPr>
          <w:b/>
          <w:bCs/>
          <w:i/>
          <w:iCs/>
        </w:rPr>
        <w:t>iskolak</w:t>
      </w:r>
      <w:proofErr w:type="spellEnd"/>
      <w:r>
        <w:t xml:space="preserve"> táblákat a </w:t>
      </w:r>
      <w:r w:rsidRPr="0058167C">
        <w:rPr>
          <w:b/>
          <w:bCs/>
          <w:i/>
          <w:iCs/>
        </w:rPr>
        <w:t>felvetelizok_forras.txt</w:t>
      </w:r>
      <w:r>
        <w:t xml:space="preserve"> állományból!</w:t>
      </w:r>
    </w:p>
    <w:p w14:paraId="1B3F3F25" w14:textId="06175CEA" w:rsidR="0058167C" w:rsidRDefault="0058167C">
      <w:r>
        <w:t xml:space="preserve">Adjon elsődleges kulcsot mindkét táblának és rendeljen idegen kulcs tulajdonságot a </w:t>
      </w:r>
      <w:r w:rsidRPr="0058167C">
        <w:rPr>
          <w:b/>
          <w:bCs/>
          <w:i/>
          <w:iCs/>
        </w:rPr>
        <w:t>tanulok</w:t>
      </w:r>
      <w:r>
        <w:t xml:space="preserve"> tábla megfelelő mezőjéhez!</w:t>
      </w:r>
    </w:p>
    <w:p w14:paraId="49543175" w14:textId="047B6926" w:rsidR="0058167C" w:rsidRPr="00C45055" w:rsidRDefault="0058167C">
      <w:pPr>
        <w:rPr>
          <w:b/>
          <w:bCs/>
        </w:rPr>
      </w:pPr>
      <w:r w:rsidRPr="00C45055">
        <w:rPr>
          <w:b/>
          <w:bCs/>
        </w:rPr>
        <w:t>Végezze el az alábbi feladatokat!</w:t>
      </w:r>
    </w:p>
    <w:p w14:paraId="0D7D94B3" w14:textId="10C3FF7F" w:rsidR="004326B4" w:rsidRPr="004326B4" w:rsidRDefault="004326B4">
      <w:pPr>
        <w:rPr>
          <w:b/>
          <w:bCs/>
        </w:rPr>
      </w:pPr>
      <w:r w:rsidRPr="004326B4">
        <w:rPr>
          <w:b/>
          <w:bCs/>
        </w:rPr>
        <w:t>TANULOK táblára vonatkozó feladatok</w:t>
      </w:r>
    </w:p>
    <w:p w14:paraId="242F0F72" w14:textId="77777777" w:rsidR="00473078" w:rsidRDefault="00473078" w:rsidP="009C2B58">
      <w:pPr>
        <w:pStyle w:val="Listaszerbekezds"/>
        <w:numPr>
          <w:ilvl w:val="0"/>
          <w:numId w:val="1"/>
        </w:numPr>
        <w:ind w:left="714" w:hanging="357"/>
        <w:contextualSpacing w:val="0"/>
      </w:pPr>
      <w:r>
        <w:t>Készítsen listát a 15 leghosszabb nevű tanuló nevéről!</w:t>
      </w:r>
    </w:p>
    <w:p w14:paraId="59370A60" w14:textId="0ED19CBA" w:rsidR="0058167C" w:rsidRDefault="00801036" w:rsidP="009C2B58">
      <w:pPr>
        <w:pStyle w:val="Listaszerbekezds"/>
        <w:numPr>
          <w:ilvl w:val="0"/>
          <w:numId w:val="1"/>
        </w:numPr>
        <w:ind w:left="714" w:hanging="357"/>
        <w:contextualSpacing w:val="0"/>
      </w:pPr>
      <w:proofErr w:type="spellStart"/>
      <w:r>
        <w:t>istázza</w:t>
      </w:r>
      <w:proofErr w:type="spellEnd"/>
      <w:r>
        <w:t xml:space="preserve"> ki a tanulókat és azt, hogy melyik városban laknak!</w:t>
      </w:r>
    </w:p>
    <w:p w14:paraId="4ECFDA9D" w14:textId="0B45907B" w:rsidR="00801036" w:rsidRDefault="00E61249" w:rsidP="009C2B58">
      <w:pPr>
        <w:pStyle w:val="Listaszerbekezds"/>
        <w:numPr>
          <w:ilvl w:val="0"/>
          <w:numId w:val="1"/>
        </w:numPr>
        <w:ind w:left="714" w:hanging="357"/>
        <w:contextualSpacing w:val="0"/>
      </w:pPr>
      <w:r>
        <w:t>Készítsen olyan listát, amelyben a tanulók neve mellett a lakhelyük városneve és a lakcím többi része (utca, házszám) két külön oszlopban jelenik meg!</w:t>
      </w:r>
    </w:p>
    <w:p w14:paraId="2A57789F" w14:textId="009ED830" w:rsidR="00E61249" w:rsidRDefault="00DD16A7" w:rsidP="009C2B58">
      <w:pPr>
        <w:pStyle w:val="Listaszerbekezds"/>
        <w:numPr>
          <w:ilvl w:val="0"/>
          <w:numId w:val="1"/>
        </w:numPr>
        <w:ind w:left="714" w:hanging="357"/>
        <w:contextualSpacing w:val="0"/>
      </w:pPr>
      <w:r>
        <w:t xml:space="preserve">Vannak-e olyan tanulónevek, amelyeknek az első 3 karaktere </w:t>
      </w:r>
      <w:r w:rsidR="00C84CEC">
        <w:t>„</w:t>
      </w:r>
      <w:r w:rsidR="00F7692A">
        <w:t>MIN</w:t>
      </w:r>
      <w:r w:rsidR="00C84CEC">
        <w:t>”</w:t>
      </w:r>
      <w:r>
        <w:t>, de mégsem ugyanaz a teljes név? Listázza ezeket a tanulóneveket!</w:t>
      </w:r>
    </w:p>
    <w:p w14:paraId="6A550D80" w14:textId="01F0D895" w:rsidR="00437D5B" w:rsidRDefault="008A45B7" w:rsidP="009C2B58">
      <w:pPr>
        <w:pStyle w:val="Listaszerbekezds"/>
        <w:numPr>
          <w:ilvl w:val="0"/>
          <w:numId w:val="1"/>
        </w:numPr>
        <w:ind w:left="714" w:hanging="357"/>
        <w:contextualSpacing w:val="0"/>
      </w:pPr>
      <w:r>
        <w:t xml:space="preserve">Készítsen olyan listát a tanulókról, amelyben </w:t>
      </w:r>
      <w:r w:rsidR="00437D5B">
        <w:t>megjelenik a</w:t>
      </w:r>
      <w:r>
        <w:t xml:space="preserve"> tanulók neve csupa nagybetűvel és ezzel egy cellában szóközzel elválasztva az </w:t>
      </w:r>
      <w:proofErr w:type="spellStart"/>
      <w:r>
        <w:t>oszálykód</w:t>
      </w:r>
      <w:proofErr w:type="spellEnd"/>
      <w:r w:rsidR="00437D5B">
        <w:t xml:space="preserve">, </w:t>
      </w:r>
      <w:r>
        <w:t>illetve a</w:t>
      </w:r>
      <w:r w:rsidR="00437D5B">
        <w:t> </w:t>
      </w:r>
      <w:r>
        <w:t>születési dátum!</w:t>
      </w:r>
    </w:p>
    <w:p w14:paraId="1507F731" w14:textId="06EE8B5A" w:rsidR="00437D5B" w:rsidRDefault="00780530" w:rsidP="009C2B58">
      <w:pPr>
        <w:pStyle w:val="Listaszerbekezds"/>
        <w:numPr>
          <w:ilvl w:val="0"/>
          <w:numId w:val="1"/>
        </w:numPr>
        <w:ind w:left="714" w:hanging="357"/>
        <w:contextualSpacing w:val="0"/>
      </w:pPr>
      <w:r>
        <w:t>Listázza a tanulók nevét és nemét úgy, hogy a lányoknál a „LÁNY” szó jelenjen meg csupa nagybetűvel, a fiúknál a „FIÚ” szó jelenjen meg csupa kisbetűvel!</w:t>
      </w:r>
      <w:r>
        <w:br/>
        <w:t xml:space="preserve">Használja az IF függvényt! IF(feltétel, </w:t>
      </w:r>
      <w:proofErr w:type="spellStart"/>
      <w:r>
        <w:t>érték_ha_igaz</w:t>
      </w:r>
      <w:proofErr w:type="spellEnd"/>
      <w:r>
        <w:t xml:space="preserve">, </w:t>
      </w:r>
      <w:proofErr w:type="spellStart"/>
      <w:r>
        <w:t>érték_ha_hamis</w:t>
      </w:r>
      <w:proofErr w:type="spellEnd"/>
      <w:r>
        <w:t>)</w:t>
      </w:r>
    </w:p>
    <w:p w14:paraId="5ADD9074" w14:textId="49E2992B" w:rsidR="00E70896" w:rsidRDefault="00E70896" w:rsidP="009C2B58">
      <w:pPr>
        <w:pStyle w:val="Listaszerbekezds"/>
        <w:numPr>
          <w:ilvl w:val="0"/>
          <w:numId w:val="1"/>
        </w:numPr>
        <w:ind w:left="714" w:hanging="357"/>
        <w:contextualSpacing w:val="0"/>
      </w:pPr>
      <w:r>
        <w:t xml:space="preserve">Készítsen olyan listát, amely a tanulók nevét a szóköz mentén szétvágja vezetéknévre és keresztnévre! A mezőknek adja a </w:t>
      </w:r>
      <w:proofErr w:type="spellStart"/>
      <w:r w:rsidRPr="00E70896">
        <w:rPr>
          <w:i/>
          <w:iCs/>
        </w:rPr>
        <w:t>vezeteknev</w:t>
      </w:r>
      <w:proofErr w:type="spellEnd"/>
      <w:r>
        <w:t xml:space="preserve"> illetve </w:t>
      </w:r>
      <w:proofErr w:type="spellStart"/>
      <w:r w:rsidRPr="00E70896">
        <w:rPr>
          <w:i/>
          <w:iCs/>
        </w:rPr>
        <w:t>keresztnev</w:t>
      </w:r>
      <w:proofErr w:type="spellEnd"/>
      <w:r>
        <w:t xml:space="preserve"> </w:t>
      </w:r>
      <w:proofErr w:type="spellStart"/>
      <w:r>
        <w:t>aliasnevet</w:t>
      </w:r>
      <w:proofErr w:type="spellEnd"/>
      <w:r>
        <w:t>!</w:t>
      </w:r>
      <w:r w:rsidR="00A67BF4">
        <w:br/>
        <w:t xml:space="preserve">Készítsen ebből a listából egy új táblát </w:t>
      </w:r>
      <w:r w:rsidR="00A67BF4" w:rsidRPr="00A67BF4">
        <w:rPr>
          <w:b/>
          <w:bCs/>
          <w:i/>
          <w:iCs/>
        </w:rPr>
        <w:t>nevek</w:t>
      </w:r>
      <w:r w:rsidR="00A67BF4">
        <w:t xml:space="preserve"> néven!</w:t>
      </w:r>
    </w:p>
    <w:p w14:paraId="6B0CA64E" w14:textId="77777777" w:rsidR="00A67BF4" w:rsidRPr="00A67BF4" w:rsidRDefault="00A67BF4" w:rsidP="00A67BF4"/>
    <w:p w14:paraId="32D52EE4" w14:textId="7776CEAF" w:rsidR="004326B4" w:rsidRDefault="004326B4" w:rsidP="004326B4">
      <w:pPr>
        <w:rPr>
          <w:b/>
          <w:bCs/>
        </w:rPr>
      </w:pPr>
      <w:r>
        <w:rPr>
          <w:b/>
          <w:bCs/>
        </w:rPr>
        <w:t>ISKOLAK</w:t>
      </w:r>
      <w:r w:rsidRPr="004326B4">
        <w:rPr>
          <w:b/>
          <w:bCs/>
        </w:rPr>
        <w:t xml:space="preserve"> táblára vonatkozó feladatok</w:t>
      </w:r>
    </w:p>
    <w:p w14:paraId="1883A717" w14:textId="02402478" w:rsidR="004326B4" w:rsidRDefault="00B53392" w:rsidP="009C2B58">
      <w:pPr>
        <w:pStyle w:val="Listaszerbekezds"/>
        <w:numPr>
          <w:ilvl w:val="0"/>
          <w:numId w:val="1"/>
        </w:numPr>
        <w:ind w:left="714" w:hanging="357"/>
        <w:contextualSpacing w:val="0"/>
      </w:pPr>
      <w:r>
        <w:t xml:space="preserve">Listázza </w:t>
      </w:r>
      <w:r w:rsidR="00462EB0">
        <w:t>az iskolák összes adatát úgy, hogy a</w:t>
      </w:r>
      <w:r>
        <w:t xml:space="preserve"> címet összefűzi egy </w:t>
      </w:r>
      <w:proofErr w:type="spellStart"/>
      <w:r>
        <w:t>stringbe</w:t>
      </w:r>
      <w:proofErr w:type="spellEnd"/>
      <w:r>
        <w:t>! Az összefűzésnél a szóköz legyen az elválasztókarakter, kivéve hogy a</w:t>
      </w:r>
      <w:r w:rsidR="00462EB0">
        <w:t xml:space="preserve"> városnév után vessző és szóköz legy</w:t>
      </w:r>
      <w:r w:rsidR="00180B85">
        <w:t>e</w:t>
      </w:r>
      <w:r w:rsidR="00462EB0">
        <w:t>n</w:t>
      </w:r>
      <w:r w:rsidR="00180B85">
        <w:t>!</w:t>
      </w:r>
    </w:p>
    <w:p w14:paraId="1C26DABB" w14:textId="718E5E0A" w:rsidR="00437D5B" w:rsidRDefault="00A96849" w:rsidP="009C2B58">
      <w:pPr>
        <w:pStyle w:val="Listaszerbekezds"/>
        <w:numPr>
          <w:ilvl w:val="0"/>
          <w:numId w:val="1"/>
        </w:numPr>
        <w:ind w:left="714" w:hanging="357"/>
        <w:contextualSpacing w:val="0"/>
      </w:pPr>
      <w:r>
        <w:t xml:space="preserve">Írja ki a </w:t>
      </w:r>
      <w:r w:rsidR="008E737E">
        <w:t xml:space="preserve">nem szegedi iskolák közül a </w:t>
      </w:r>
      <w:r>
        <w:t>három leghosszabb nevű iskola nevét</w:t>
      </w:r>
      <w:r w:rsidR="008E737E">
        <w:t>, települését</w:t>
      </w:r>
      <w:r>
        <w:t xml:space="preserve"> és nevének karakterszámát!</w:t>
      </w:r>
    </w:p>
    <w:p w14:paraId="4432E501" w14:textId="467A9C54" w:rsidR="008E737E" w:rsidRDefault="0096380D" w:rsidP="009C2B58">
      <w:pPr>
        <w:pStyle w:val="Listaszerbekezds"/>
        <w:numPr>
          <w:ilvl w:val="0"/>
          <w:numId w:val="1"/>
        </w:numPr>
        <w:ind w:left="714" w:hanging="357"/>
        <w:contextualSpacing w:val="0"/>
      </w:pPr>
      <w:r>
        <w:t>Tételezzük fel, hogy a</w:t>
      </w:r>
      <w:r w:rsidR="00460D3B">
        <w:t xml:space="preserve"> szegedi iskolák közül a 6721-es irányítószámot elgépelték 6723-ra.</w:t>
      </w:r>
      <w:r>
        <w:t xml:space="preserve"> Jelenítse meg ezen iskolák nevét</w:t>
      </w:r>
      <w:r w:rsidR="0002179E">
        <w:t>,</w:t>
      </w:r>
      <w:r>
        <w:t xml:space="preserve"> és a helytelen illetve a helyes irányítószámot úgy, hogy kicseréli az utolsó számjegyet!</w:t>
      </w:r>
    </w:p>
    <w:sectPr w:rsidR="008E737E" w:rsidSect="00C4505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B4D49"/>
    <w:multiLevelType w:val="hybridMultilevel"/>
    <w:tmpl w:val="59BE36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F1F92"/>
    <w:multiLevelType w:val="hybridMultilevel"/>
    <w:tmpl w:val="79C629F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732E1"/>
    <w:multiLevelType w:val="hybridMultilevel"/>
    <w:tmpl w:val="521081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3A"/>
    <w:rsid w:val="0002179E"/>
    <w:rsid w:val="00180B85"/>
    <w:rsid w:val="00196A15"/>
    <w:rsid w:val="00365E17"/>
    <w:rsid w:val="004326B4"/>
    <w:rsid w:val="00437D5B"/>
    <w:rsid w:val="00460D3B"/>
    <w:rsid w:val="00462EB0"/>
    <w:rsid w:val="00473078"/>
    <w:rsid w:val="0058167C"/>
    <w:rsid w:val="005873F8"/>
    <w:rsid w:val="00674493"/>
    <w:rsid w:val="006966EF"/>
    <w:rsid w:val="00780530"/>
    <w:rsid w:val="007B5866"/>
    <w:rsid w:val="007F4E76"/>
    <w:rsid w:val="00801036"/>
    <w:rsid w:val="008A45B7"/>
    <w:rsid w:val="008E737E"/>
    <w:rsid w:val="0096380D"/>
    <w:rsid w:val="0097573A"/>
    <w:rsid w:val="009C2B58"/>
    <w:rsid w:val="00A67BF4"/>
    <w:rsid w:val="00A96849"/>
    <w:rsid w:val="00B53392"/>
    <w:rsid w:val="00C45055"/>
    <w:rsid w:val="00C84CEC"/>
    <w:rsid w:val="00C95DF8"/>
    <w:rsid w:val="00D83994"/>
    <w:rsid w:val="00DD16A7"/>
    <w:rsid w:val="00E61249"/>
    <w:rsid w:val="00E70896"/>
    <w:rsid w:val="00E74496"/>
    <w:rsid w:val="00F7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7251C"/>
  <w15:chartTrackingRefBased/>
  <w15:docId w15:val="{93CCFD17-F2BD-4D68-B38E-7A1C39EE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74493"/>
    <w:pPr>
      <w:spacing w:after="120" w:line="240" w:lineRule="auto"/>
    </w:pPr>
    <w:rPr>
      <w:rFonts w:ascii="Times New Roman" w:hAnsi="Times New Roman" w:cstheme="minorHAnsi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81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252</Words>
  <Characters>1745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Kádár Tünde</dc:creator>
  <cp:keywords/>
  <dc:description/>
  <cp:lastModifiedBy>Kádár Tünde</cp:lastModifiedBy>
  <cp:revision>30</cp:revision>
  <dcterms:created xsi:type="dcterms:W3CDTF">2020-12-09T21:13:00Z</dcterms:created>
  <dcterms:modified xsi:type="dcterms:W3CDTF">2020-12-10T10:01:00Z</dcterms:modified>
</cp:coreProperties>
</file>