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21F13" w14:textId="77777777" w:rsidR="00427FF9" w:rsidRDefault="00427FF9">
      <w:pPr>
        <w:pStyle w:val="Cm"/>
      </w:pPr>
      <w:bookmarkStart w:id="0" w:name="_x9yz4z8uwd67" w:colFirst="0" w:colLast="0"/>
      <w:bookmarkEnd w:id="0"/>
    </w:p>
    <w:p w14:paraId="32DECEC8" w14:textId="77777777" w:rsidR="00427FF9" w:rsidRDefault="00427FF9">
      <w:pPr>
        <w:pStyle w:val="Cm"/>
      </w:pPr>
      <w:bookmarkStart w:id="1" w:name="_i1qadaif16s7" w:colFirst="0" w:colLast="0"/>
      <w:bookmarkEnd w:id="1"/>
    </w:p>
    <w:p w14:paraId="28AF8EF2" w14:textId="77777777" w:rsidR="00427FF9" w:rsidRDefault="00427FF9">
      <w:pPr>
        <w:pStyle w:val="Cm"/>
      </w:pPr>
      <w:bookmarkStart w:id="2" w:name="_h93xoukdywi8" w:colFirst="0" w:colLast="0"/>
      <w:bookmarkEnd w:id="2"/>
    </w:p>
    <w:p w14:paraId="720BADE8" w14:textId="77777777" w:rsidR="00427FF9" w:rsidRDefault="00427FF9">
      <w:pPr>
        <w:pStyle w:val="Cm"/>
      </w:pPr>
      <w:bookmarkStart w:id="3" w:name="_b5r1smm9puje" w:colFirst="0" w:colLast="0"/>
      <w:bookmarkEnd w:id="3"/>
    </w:p>
    <w:p w14:paraId="451B8EDF" w14:textId="77777777" w:rsidR="00427FF9" w:rsidRDefault="00427FF9">
      <w:pPr>
        <w:pStyle w:val="Cm"/>
      </w:pPr>
      <w:bookmarkStart w:id="4" w:name="_gfdnltxjmzbu" w:colFirst="0" w:colLast="0"/>
      <w:bookmarkEnd w:id="4"/>
    </w:p>
    <w:p w14:paraId="4D44E8F0" w14:textId="77777777" w:rsidR="00427FF9" w:rsidRDefault="00427FF9">
      <w:pPr>
        <w:pStyle w:val="Cm"/>
      </w:pPr>
      <w:bookmarkStart w:id="5" w:name="_b9z4pmg68mrt" w:colFirst="0" w:colLast="0"/>
      <w:bookmarkEnd w:id="5"/>
    </w:p>
    <w:p w14:paraId="67A9168D" w14:textId="77777777" w:rsidR="00427FF9" w:rsidRDefault="00427FF9">
      <w:pPr>
        <w:pStyle w:val="Cm"/>
      </w:pPr>
      <w:bookmarkStart w:id="6" w:name="_53dl838zfiva" w:colFirst="0" w:colLast="0"/>
      <w:bookmarkEnd w:id="6"/>
    </w:p>
    <w:p w14:paraId="5CD3177B" w14:textId="77777777" w:rsidR="00427FF9" w:rsidRDefault="00427FF9">
      <w:pPr>
        <w:pStyle w:val="Cm"/>
      </w:pPr>
      <w:bookmarkStart w:id="7" w:name="_woump6p62gwz" w:colFirst="0" w:colLast="0"/>
      <w:bookmarkEnd w:id="7"/>
    </w:p>
    <w:p w14:paraId="2938B7FB" w14:textId="77777777" w:rsidR="00427FF9" w:rsidRDefault="00427FF9">
      <w:pPr>
        <w:pStyle w:val="Cm"/>
      </w:pPr>
      <w:bookmarkStart w:id="8" w:name="_14n01hx5uxst" w:colFirst="0" w:colLast="0"/>
      <w:bookmarkEnd w:id="8"/>
    </w:p>
    <w:p w14:paraId="7FF6DA0B" w14:textId="77777777" w:rsidR="00427FF9" w:rsidRDefault="00427FF9">
      <w:pPr>
        <w:pStyle w:val="Cm"/>
      </w:pPr>
      <w:bookmarkStart w:id="9" w:name="_id2raqwycx7g" w:colFirst="0" w:colLast="0"/>
      <w:bookmarkEnd w:id="9"/>
    </w:p>
    <w:p w14:paraId="3C17CB3D" w14:textId="77777777" w:rsidR="00427FF9" w:rsidRDefault="00427FF9">
      <w:pPr>
        <w:pStyle w:val="Cm"/>
      </w:pPr>
      <w:bookmarkStart w:id="10" w:name="_lvqauexl0jok" w:colFirst="0" w:colLast="0"/>
      <w:bookmarkEnd w:id="10"/>
    </w:p>
    <w:p w14:paraId="77DCA4B8" w14:textId="77777777" w:rsidR="00427FF9" w:rsidRDefault="00427FF9">
      <w:pPr>
        <w:pStyle w:val="Cm"/>
      </w:pPr>
      <w:bookmarkStart w:id="11" w:name="_9hzikq88vovn" w:colFirst="0" w:colLast="0"/>
      <w:bookmarkEnd w:id="11"/>
    </w:p>
    <w:p w14:paraId="66A82492" w14:textId="77777777" w:rsidR="00427FF9" w:rsidRDefault="00427FF9">
      <w:pPr>
        <w:pStyle w:val="Cm"/>
      </w:pPr>
      <w:bookmarkStart w:id="12" w:name="_o6pmjgf00a9q" w:colFirst="0" w:colLast="0"/>
      <w:bookmarkEnd w:id="12"/>
    </w:p>
    <w:p w14:paraId="5B8FED73" w14:textId="77777777" w:rsidR="00427FF9" w:rsidRDefault="00427FF9">
      <w:pPr>
        <w:pStyle w:val="Cm"/>
        <w:jc w:val="left"/>
      </w:pPr>
      <w:bookmarkStart w:id="13" w:name="_9pqw7xnz9tx9" w:colFirst="0" w:colLast="0"/>
      <w:bookmarkEnd w:id="13"/>
    </w:p>
    <w:p w14:paraId="3B952AA5" w14:textId="77777777" w:rsidR="00427FF9" w:rsidRDefault="00000000">
      <w:pPr>
        <w:pStyle w:val="Cm"/>
        <w:rPr>
          <w:sz w:val="96"/>
          <w:szCs w:val="96"/>
        </w:rPr>
      </w:pPr>
      <w:bookmarkStart w:id="14" w:name="_x3f2hw6h55l3" w:colFirst="0" w:colLast="0"/>
      <w:bookmarkEnd w:id="14"/>
      <w:proofErr w:type="spellStart"/>
      <w:r>
        <w:rPr>
          <w:sz w:val="96"/>
          <w:szCs w:val="96"/>
        </w:rPr>
        <w:t>Boola</w:t>
      </w:r>
      <w:proofErr w:type="spellEnd"/>
      <w:r>
        <w:rPr>
          <w:sz w:val="96"/>
          <w:szCs w:val="96"/>
        </w:rPr>
        <w:t xml:space="preserve"> dokumentáció</w:t>
      </w:r>
    </w:p>
    <w:p w14:paraId="6491DBEC" w14:textId="77777777" w:rsidR="00427FF9" w:rsidRDefault="00427FF9">
      <w:pPr>
        <w:pStyle w:val="Cm"/>
      </w:pPr>
      <w:bookmarkStart w:id="15" w:name="_ct6y8nwdwumy" w:colFirst="0" w:colLast="0"/>
      <w:bookmarkEnd w:id="15"/>
    </w:p>
    <w:p w14:paraId="4AAEE0B9" w14:textId="77777777" w:rsidR="00427FF9" w:rsidRDefault="00427FF9">
      <w:pPr>
        <w:pStyle w:val="Cm"/>
      </w:pPr>
      <w:bookmarkStart w:id="16" w:name="_h7kh83i07bom" w:colFirst="0" w:colLast="0"/>
      <w:bookmarkEnd w:id="16"/>
    </w:p>
    <w:p w14:paraId="31EFF9F1" w14:textId="77777777" w:rsidR="00427FF9" w:rsidRDefault="00427FF9">
      <w:pPr>
        <w:pStyle w:val="Cm"/>
      </w:pPr>
      <w:bookmarkStart w:id="17" w:name="_bpfwn7nmdm6n" w:colFirst="0" w:colLast="0"/>
      <w:bookmarkEnd w:id="17"/>
    </w:p>
    <w:p w14:paraId="5E545922" w14:textId="77777777" w:rsidR="00427FF9" w:rsidRDefault="00000000">
      <w:pPr>
        <w:pStyle w:val="Cm"/>
      </w:pPr>
      <w:bookmarkStart w:id="18" w:name="_52sk2am7q7j1" w:colFirst="0" w:colLast="0"/>
      <w:bookmarkEnd w:id="18"/>
      <w:r>
        <w:rPr>
          <w:b w:val="0"/>
          <w:sz w:val="48"/>
          <w:szCs w:val="48"/>
        </w:rPr>
        <w:t>Készítette: Pálvölgyi Patrik, Zakar Bálint, Ótott-Kovács Tamás</w:t>
      </w:r>
      <w:r>
        <w:br w:type="page"/>
      </w:r>
    </w:p>
    <w:p w14:paraId="64EC4B3C" w14:textId="77777777" w:rsidR="00427FF9" w:rsidRDefault="00000000">
      <w:pPr>
        <w:pStyle w:val="Cm"/>
      </w:pPr>
      <w:bookmarkStart w:id="19" w:name="_j2m8z3w89dtw" w:colFirst="0" w:colLast="0"/>
      <w:bookmarkEnd w:id="19"/>
      <w:proofErr w:type="spellStart"/>
      <w:r>
        <w:lastRenderedPageBreak/>
        <w:t>Boola</w:t>
      </w:r>
      <w:proofErr w:type="spellEnd"/>
      <w:r>
        <w:t xml:space="preserve"> dokumentáció</w:t>
      </w:r>
    </w:p>
    <w:p w14:paraId="580F2D7D" w14:textId="77777777" w:rsidR="00427FF9" w:rsidRDefault="00427FF9">
      <w:pPr>
        <w:jc w:val="center"/>
        <w:rPr>
          <w:b/>
          <w:sz w:val="28"/>
          <w:szCs w:val="28"/>
        </w:rPr>
      </w:pPr>
    </w:p>
    <w:p w14:paraId="5950F571" w14:textId="77777777" w:rsidR="00427FF9" w:rsidRDefault="00000000">
      <w:pPr>
        <w:pStyle w:val="Cmsor2"/>
        <w:numPr>
          <w:ilvl w:val="0"/>
          <w:numId w:val="28"/>
        </w:numPr>
      </w:pPr>
      <w:bookmarkStart w:id="20" w:name="_jl7ey2fky8u6" w:colFirst="0" w:colLast="0"/>
      <w:bookmarkEnd w:id="20"/>
      <w:r>
        <w:t>Az ötlet</w:t>
      </w:r>
    </w:p>
    <w:p w14:paraId="11E4D282" w14:textId="77777777" w:rsidR="00427FF9" w:rsidRDefault="00427FF9">
      <w:pPr>
        <w:rPr>
          <w:b/>
        </w:rPr>
      </w:pPr>
    </w:p>
    <w:p w14:paraId="126C92A1" w14:textId="77777777" w:rsidR="00427FF9" w:rsidRDefault="00000000">
      <w:pPr>
        <w:pStyle w:val="Cmsor3"/>
        <w:numPr>
          <w:ilvl w:val="0"/>
          <w:numId w:val="16"/>
        </w:numPr>
      </w:pPr>
      <w:bookmarkStart w:id="21" w:name="_oynx6hejz02m" w:colFirst="0" w:colLast="0"/>
      <w:bookmarkEnd w:id="21"/>
      <w:r>
        <w:t>A probléma</w:t>
      </w:r>
    </w:p>
    <w:p w14:paraId="6A41F650" w14:textId="77777777" w:rsidR="00427FF9" w:rsidRDefault="00427FF9">
      <w:pPr>
        <w:ind w:left="720"/>
      </w:pPr>
    </w:p>
    <w:p w14:paraId="7F93545E" w14:textId="77777777" w:rsidR="00427FF9" w:rsidRDefault="00000000">
      <w:pPr>
        <w:rPr>
          <w:highlight w:val="yellow"/>
        </w:rPr>
      </w:pPr>
      <w:r>
        <w:t xml:space="preserve">Az ötletünk az </w:t>
      </w:r>
      <w:proofErr w:type="gramStart"/>
      <w:r>
        <w:t>alpszik</w:t>
      </w:r>
      <w:proofErr w:type="gramEnd"/>
      <w:r>
        <w:t xml:space="preserve"> hogy az embereknek nincs egy olyan pénzügyi szoftvere ami egyhelyen feljegyzi az embereket összes költekezését. </w:t>
      </w:r>
    </w:p>
    <w:p w14:paraId="52189D46" w14:textId="77777777" w:rsidR="00427FF9" w:rsidRDefault="00427FF9">
      <w:pPr>
        <w:rPr>
          <w:i/>
        </w:rPr>
      </w:pPr>
    </w:p>
    <w:p w14:paraId="15565B7A" w14:textId="77777777" w:rsidR="00427FF9" w:rsidRDefault="00000000">
      <w:pPr>
        <w:rPr>
          <w:b/>
        </w:rPr>
      </w:pPr>
      <w:r>
        <w:t xml:space="preserve">    </w:t>
      </w:r>
      <w:r>
        <w:rPr>
          <w:b/>
        </w:rPr>
        <w:t>2. A kivitelezés nagyvonalakban</w:t>
      </w:r>
    </w:p>
    <w:p w14:paraId="2D001104" w14:textId="77777777" w:rsidR="00427FF9" w:rsidRDefault="00427FF9">
      <w:pPr>
        <w:rPr>
          <w:b/>
        </w:rPr>
      </w:pPr>
    </w:p>
    <w:p w14:paraId="76999B0B" w14:textId="77777777" w:rsidR="00427FF9" w:rsidRDefault="00000000">
      <w:pPr>
        <w:numPr>
          <w:ilvl w:val="0"/>
          <w:numId w:val="7"/>
        </w:numPr>
        <w:rPr>
          <w:i/>
        </w:rPr>
      </w:pPr>
      <w:r>
        <w:rPr>
          <w:i/>
        </w:rPr>
        <w:t>Mit csináltunk?</w:t>
      </w:r>
    </w:p>
    <w:p w14:paraId="7DDDF7F8" w14:textId="77777777" w:rsidR="00427FF9" w:rsidRDefault="00427FF9">
      <w:pPr>
        <w:rPr>
          <w:i/>
        </w:rPr>
      </w:pPr>
    </w:p>
    <w:p w14:paraId="477ED26A" w14:textId="77777777" w:rsidR="00427FF9" w:rsidRDefault="00000000">
      <w:r>
        <w:t xml:space="preserve">A végső rendszer három részből áll: egy asztali programból, egy webes felületből és egy mobilalkalmazásból. Ezek mind lehetővé teszik költések felvételét, egyenleg feltöltését és más, egyszerűbb adminisztrációs feladatok végrehajtását. A weboldal, az asztali program, és telefonos kiadás funkcionalitásban megegyeznek. </w:t>
      </w:r>
    </w:p>
    <w:p w14:paraId="675B06F2" w14:textId="77777777" w:rsidR="00427FF9" w:rsidRDefault="00427FF9"/>
    <w:p w14:paraId="2A2654F9" w14:textId="77777777" w:rsidR="00427FF9" w:rsidRDefault="00000000">
      <w:pPr>
        <w:numPr>
          <w:ilvl w:val="0"/>
          <w:numId w:val="7"/>
        </w:numPr>
        <w:rPr>
          <w:i/>
        </w:rPr>
      </w:pPr>
      <w:proofErr w:type="spellStart"/>
      <w:r>
        <w:rPr>
          <w:i/>
        </w:rPr>
        <w:t>Tech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Stack</w:t>
      </w:r>
      <w:proofErr w:type="spellEnd"/>
    </w:p>
    <w:p w14:paraId="1B968CE1" w14:textId="77777777" w:rsidR="00427FF9" w:rsidRDefault="00427FF9"/>
    <w:p w14:paraId="79A764F5" w14:textId="77777777" w:rsidR="00427FF9" w:rsidRDefault="00000000">
      <w:r>
        <w:t>A projektben felhasznált technológiák igen sokszínűek. Igyekeztünk a legmodernebb eszközöket használni, hogy megbízható és időtálló legyen a munkánk.</w:t>
      </w:r>
    </w:p>
    <w:p w14:paraId="25D90750" w14:textId="77777777" w:rsidR="00427FF9" w:rsidRDefault="00427FF9"/>
    <w:p w14:paraId="11FA48BB" w14:textId="77777777" w:rsidR="00427FF9" w:rsidRDefault="00000000">
      <w:r>
        <w:t xml:space="preserve"> Az alkalmazások webes technológiával, Vue.js keretrendszerrel készültek. Windowsra és </w:t>
      </w:r>
      <w:proofErr w:type="spellStart"/>
      <w:r>
        <w:t>linuxra</w:t>
      </w:r>
      <w:proofErr w:type="spellEnd"/>
      <w:r>
        <w:t xml:space="preserve"> </w:t>
      </w:r>
      <w:proofErr w:type="spellStart"/>
      <w:r>
        <w:t>Tauri-val</w:t>
      </w:r>
      <w:proofErr w:type="spellEnd"/>
      <w:r>
        <w:t xml:space="preserve">, Androidra pedig Capacitor.js segítségével </w:t>
      </w:r>
      <w:proofErr w:type="spellStart"/>
      <w:r>
        <w:t>portoltuk</w:t>
      </w:r>
      <w:proofErr w:type="spellEnd"/>
      <w:r>
        <w:t xml:space="preserve"> át a webalkalmazást. Ez nagymértékben felgyorsította a fejlesztési folyamatot, hiszen minimális változtatással tudtunk több rendszert is támogatni. Ezen kívül használjuk még a </w:t>
      </w:r>
      <w:proofErr w:type="spellStart"/>
      <w:r>
        <w:t>Piniát</w:t>
      </w:r>
      <w:proofErr w:type="spellEnd"/>
      <w:r>
        <w:t xml:space="preserve"> is állapotkezelésre, a </w:t>
      </w:r>
      <w:proofErr w:type="spellStart"/>
      <w:r>
        <w:t>Vue</w:t>
      </w:r>
      <w:proofErr w:type="spellEnd"/>
      <w:r>
        <w:t xml:space="preserve"> Routert az oldalak közti navigációra, az </w:t>
      </w:r>
      <w:proofErr w:type="spellStart"/>
      <w:r>
        <w:t>Axiost</w:t>
      </w:r>
      <w:proofErr w:type="spellEnd"/>
      <w:r>
        <w:t xml:space="preserve"> a HTTP kérések egyszerűsítésére, a </w:t>
      </w:r>
      <w:proofErr w:type="spellStart"/>
      <w:r>
        <w:t>Bootstrapet</w:t>
      </w:r>
      <w:proofErr w:type="spellEnd"/>
      <w:r>
        <w:t xml:space="preserve"> pedig a </w:t>
      </w:r>
      <w:proofErr w:type="spellStart"/>
      <w:r>
        <w:t>stílusozásra</w:t>
      </w:r>
      <w:proofErr w:type="spellEnd"/>
      <w:r>
        <w:t xml:space="preserve">. </w:t>
      </w:r>
    </w:p>
    <w:p w14:paraId="49C4D80B" w14:textId="77777777" w:rsidR="00427FF9" w:rsidRDefault="00427FF9"/>
    <w:p w14:paraId="1FA0FAFC" w14:textId="77777777" w:rsidR="00427FF9" w:rsidRDefault="00000000">
      <w:r>
        <w:t xml:space="preserve">A backendet </w:t>
      </w:r>
      <w:proofErr w:type="spellStart"/>
      <w:r>
        <w:t>Kotlinban</w:t>
      </w:r>
      <w:proofErr w:type="spellEnd"/>
      <w:r>
        <w:t xml:space="preserve">, a </w:t>
      </w:r>
      <w:proofErr w:type="spellStart"/>
      <w:r>
        <w:t>Ktor</w:t>
      </w:r>
      <w:proofErr w:type="spellEnd"/>
      <w:r>
        <w:t xml:space="preserve"> keretrendszer használatával alkottuk meg, amit a </w:t>
      </w:r>
      <w:proofErr w:type="spellStart"/>
      <w:r>
        <w:t>Heroku</w:t>
      </w:r>
      <w:proofErr w:type="spellEnd"/>
      <w:r>
        <w:t xml:space="preserve"> felhőszolgáltató tárol a szerverein és tesz elérhetővé az interneten. Az adatbázis feladatokat egy </w:t>
      </w:r>
      <w:proofErr w:type="spellStart"/>
      <w:r>
        <w:t>PostgreSQL</w:t>
      </w:r>
      <w:proofErr w:type="spellEnd"/>
      <w:r>
        <w:t xml:space="preserve"> adatbázis látja el, ugyancsak a fenti szolgáltató által tárolva. A szervert Docker konténerbe helyezzük el, amit a </w:t>
      </w:r>
      <w:proofErr w:type="spellStart"/>
      <w:r>
        <w:t>Heroku</w:t>
      </w:r>
      <w:proofErr w:type="spellEnd"/>
      <w:r>
        <w:t xml:space="preserve"> futtat.</w:t>
      </w:r>
    </w:p>
    <w:p w14:paraId="7DC958FB" w14:textId="77777777" w:rsidR="00427FF9" w:rsidRDefault="00427FF9"/>
    <w:p w14:paraId="3067814E" w14:textId="77777777" w:rsidR="00427FF9" w:rsidRDefault="00000000">
      <w:pPr>
        <w:numPr>
          <w:ilvl w:val="0"/>
          <w:numId w:val="7"/>
        </w:numPr>
        <w:rPr>
          <w:i/>
        </w:rPr>
      </w:pPr>
      <w:r>
        <w:rPr>
          <w:i/>
        </w:rPr>
        <w:t>Mostani funkciók</w:t>
      </w:r>
    </w:p>
    <w:p w14:paraId="0DD86B60" w14:textId="77777777" w:rsidR="00427FF9" w:rsidRDefault="00427FF9">
      <w:pPr>
        <w:rPr>
          <w:i/>
        </w:rPr>
      </w:pPr>
    </w:p>
    <w:p w14:paraId="429BF3C7" w14:textId="77777777" w:rsidR="00427FF9" w:rsidRDefault="00000000">
      <w:r>
        <w:t>Jelen pillanatban az alábbi műveletek lehetségesek az alkalmazásokban:</w:t>
      </w:r>
    </w:p>
    <w:p w14:paraId="73E3F215" w14:textId="77777777" w:rsidR="00427FF9" w:rsidRDefault="00427FF9"/>
    <w:p w14:paraId="0ACAF2D6" w14:textId="77777777" w:rsidR="00427FF9" w:rsidRDefault="00000000">
      <w:pPr>
        <w:numPr>
          <w:ilvl w:val="0"/>
          <w:numId w:val="33"/>
        </w:numPr>
      </w:pPr>
      <w:r>
        <w:t>Bejelentkezés vagy regisztráció</w:t>
      </w:r>
    </w:p>
    <w:p w14:paraId="26D2C21A" w14:textId="77777777" w:rsidR="00427FF9" w:rsidRDefault="00000000">
      <w:pPr>
        <w:numPr>
          <w:ilvl w:val="0"/>
          <w:numId w:val="33"/>
        </w:numPr>
      </w:pPr>
      <w:r>
        <w:t>Profilok készítése, megtekintése és törlése</w:t>
      </w:r>
    </w:p>
    <w:p w14:paraId="7E6D286C" w14:textId="77777777" w:rsidR="00427FF9" w:rsidRDefault="00000000">
      <w:pPr>
        <w:numPr>
          <w:ilvl w:val="0"/>
          <w:numId w:val="33"/>
        </w:numPr>
      </w:pPr>
      <w:r>
        <w:t>Költések létrehozása, megtekintése, keresése és törlése</w:t>
      </w:r>
    </w:p>
    <w:p w14:paraId="3CB4B44A" w14:textId="77777777" w:rsidR="00427FF9" w:rsidRDefault="00000000">
      <w:pPr>
        <w:numPr>
          <w:ilvl w:val="0"/>
          <w:numId w:val="33"/>
        </w:numPr>
      </w:pPr>
      <w:r>
        <w:t>Egyenleg ellenőrzése és feltöltése</w:t>
      </w:r>
    </w:p>
    <w:p w14:paraId="7B755ADD" w14:textId="77777777" w:rsidR="00427FF9" w:rsidRDefault="00000000">
      <w:pPr>
        <w:numPr>
          <w:ilvl w:val="0"/>
          <w:numId w:val="33"/>
        </w:numPr>
      </w:pPr>
      <w:r>
        <w:lastRenderedPageBreak/>
        <w:t>Fiókadatok frissítése</w:t>
      </w:r>
    </w:p>
    <w:p w14:paraId="602BC446" w14:textId="77777777" w:rsidR="00427FF9" w:rsidRDefault="00427FF9"/>
    <w:p w14:paraId="0A15922A" w14:textId="77777777" w:rsidR="00427FF9" w:rsidRDefault="00000000">
      <w:pPr>
        <w:numPr>
          <w:ilvl w:val="0"/>
          <w:numId w:val="7"/>
        </w:numPr>
        <w:rPr>
          <w:i/>
        </w:rPr>
      </w:pPr>
      <w:r>
        <w:rPr>
          <w:i/>
        </w:rPr>
        <w:t>Mi lesz még?</w:t>
      </w:r>
    </w:p>
    <w:p w14:paraId="78951BD6" w14:textId="77777777" w:rsidR="00427FF9" w:rsidRDefault="00427FF9">
      <w:pPr>
        <w:rPr>
          <w:i/>
        </w:rPr>
      </w:pPr>
    </w:p>
    <w:p w14:paraId="0B59E4FF" w14:textId="77777777" w:rsidR="00427FF9" w:rsidRDefault="00000000">
      <w:r>
        <w:t>A jövőben tervezünk a jelenlegiek mellé további funkciókat is bevezetni, növelve a felhasználói élményt. Ezek közé tartozik a profilok megosztása, a fiók összekötése más pénzügyi alkalmazásokkal, hogy a költések automatikusan is bekerüljenek, címkék kiválasztása egy listából és kimutatások készítése az időszakos kiadásokról.</w:t>
      </w:r>
    </w:p>
    <w:p w14:paraId="12B2AEAE" w14:textId="77777777" w:rsidR="00427FF9" w:rsidRDefault="00427FF9"/>
    <w:p w14:paraId="6BE40AD9" w14:textId="77777777" w:rsidR="00427FF9" w:rsidRDefault="00000000">
      <w:pPr>
        <w:rPr>
          <w:b/>
        </w:rPr>
      </w:pPr>
      <w:r>
        <w:rPr>
          <w:b/>
        </w:rPr>
        <w:t xml:space="preserve">    3. A Backend</w:t>
      </w:r>
    </w:p>
    <w:p w14:paraId="2681052B" w14:textId="77777777" w:rsidR="00427FF9" w:rsidRDefault="00427FF9"/>
    <w:p w14:paraId="3EB01079" w14:textId="77777777" w:rsidR="00427FF9" w:rsidRDefault="00000000">
      <w:pPr>
        <w:numPr>
          <w:ilvl w:val="0"/>
          <w:numId w:val="5"/>
        </w:numPr>
        <w:rPr>
          <w:i/>
        </w:rPr>
      </w:pPr>
      <w:proofErr w:type="spellStart"/>
      <w:r>
        <w:rPr>
          <w:i/>
        </w:rPr>
        <w:t>Tech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Stack</w:t>
      </w:r>
      <w:proofErr w:type="spellEnd"/>
    </w:p>
    <w:p w14:paraId="0374C13C" w14:textId="77777777" w:rsidR="00427FF9" w:rsidRDefault="00427FF9">
      <w:pPr>
        <w:rPr>
          <w:i/>
        </w:rPr>
      </w:pPr>
    </w:p>
    <w:p w14:paraId="3125D504" w14:textId="77777777" w:rsidR="00427FF9" w:rsidRDefault="00000000">
      <w:r>
        <w:t xml:space="preserve">A projekt backend része egyáltalán nem szokványos, </w:t>
      </w:r>
      <w:proofErr w:type="spellStart"/>
      <w:r>
        <w:t>Kotlinban</w:t>
      </w:r>
      <w:proofErr w:type="spellEnd"/>
      <w:r>
        <w:t xml:space="preserve">, </w:t>
      </w:r>
      <w:proofErr w:type="spellStart"/>
      <w:r>
        <w:t>Ktor</w:t>
      </w:r>
      <w:proofErr w:type="spellEnd"/>
      <w:r>
        <w:t xml:space="preserve"> alapon íródott. Ennek fő oka a jobb fejlesztői élmény volt, ugyanis az </w:t>
      </w:r>
      <w:proofErr w:type="spellStart"/>
      <w:r>
        <w:t>IntelliJ</w:t>
      </w:r>
      <w:proofErr w:type="spellEnd"/>
      <w:r>
        <w:t xml:space="preserve"> IDEA szoftver kiválóan integrálódik a keretrendszerrel és a nyelvvel is. Továbbá a megszerzett korábbi tapasztalat is a </w:t>
      </w:r>
      <w:proofErr w:type="spellStart"/>
      <w:r>
        <w:t>Kotlin</w:t>
      </w:r>
      <w:proofErr w:type="spellEnd"/>
      <w:r>
        <w:t xml:space="preserve"> mellett szólt. A </w:t>
      </w:r>
      <w:proofErr w:type="spellStart"/>
      <w:r>
        <w:t>Kotlin</w:t>
      </w:r>
      <w:proofErr w:type="spellEnd"/>
      <w:r>
        <w:t xml:space="preserve"> kódot a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buildeszköz</w:t>
      </w:r>
      <w:proofErr w:type="spellEnd"/>
      <w:r>
        <w:t xml:space="preserve"> fordítja bájtkódra és készít belőle futtatható állományokat. A felhőben való futtatáshoz egyes konfigurációs adatokat környezeti változókban kellett eltárolni, de a helyi munka megkönnyítése érdekében megoldottuk a fájlból történő konfigurációt is. Ezt a </w:t>
      </w:r>
      <w:proofErr w:type="spellStart"/>
      <w:r>
        <w:t>dotenv-kotlin</w:t>
      </w:r>
      <w:proofErr w:type="spellEnd"/>
      <w:r>
        <w:t xml:space="preserve"> könyvtár tette könnyebbé.</w:t>
      </w:r>
    </w:p>
    <w:p w14:paraId="1369D977" w14:textId="77777777" w:rsidR="00427FF9" w:rsidRDefault="00427FF9"/>
    <w:p w14:paraId="5EC869FE" w14:textId="77777777" w:rsidR="00427FF9" w:rsidRDefault="00000000">
      <w:r>
        <w:t xml:space="preserve">A sok felhőszolgáltató közül a </w:t>
      </w:r>
      <w:proofErr w:type="spellStart"/>
      <w:r>
        <w:t>Heroku-ra</w:t>
      </w:r>
      <w:proofErr w:type="spellEnd"/>
      <w:r>
        <w:t xml:space="preserve"> esett a választásunk, egyszerűen azért, mert a GitHub diákoknak ad hozzá ingyen keretet, ami fel tudtunk használni a projekt elkészítéséhez. A </w:t>
      </w:r>
      <w:proofErr w:type="spellStart"/>
      <w:r>
        <w:t>Heroku</w:t>
      </w:r>
      <w:proofErr w:type="spellEnd"/>
      <w:r>
        <w:t xml:space="preserve"> további előnye volt, hogy támogatja a Docker konténerek futtatását, ami nagyban segítette a munkánkat.</w:t>
      </w:r>
    </w:p>
    <w:p w14:paraId="49972537" w14:textId="77777777" w:rsidR="00427FF9" w:rsidRDefault="00427FF9"/>
    <w:p w14:paraId="467B970E" w14:textId="77777777" w:rsidR="00427FF9" w:rsidRDefault="00000000">
      <w:pPr>
        <w:numPr>
          <w:ilvl w:val="0"/>
          <w:numId w:val="5"/>
        </w:numPr>
        <w:rPr>
          <w:i/>
        </w:rPr>
      </w:pPr>
      <w:r>
        <w:rPr>
          <w:i/>
        </w:rPr>
        <w:t>Projektstruktúra</w:t>
      </w:r>
    </w:p>
    <w:p w14:paraId="0E5ED964" w14:textId="77777777" w:rsidR="00427FF9" w:rsidRDefault="00427FF9"/>
    <w:p w14:paraId="67C69AFB" w14:textId="77777777" w:rsidR="00427FF9" w:rsidRDefault="00000000">
      <w:r>
        <w:t xml:space="preserve">A fájl- és mapparend a szabványos Java struktúrát követi. A backend mappa gyökerében található a </w:t>
      </w:r>
      <w:proofErr w:type="spellStart"/>
      <w:r>
        <w:t>build</w:t>
      </w:r>
      <w:proofErr w:type="spellEnd"/>
      <w:r>
        <w:t xml:space="preserve"> fájl (</w:t>
      </w:r>
      <w:proofErr w:type="spellStart"/>
      <w:r>
        <w:t>build.gradle.kts</w:t>
      </w:r>
      <w:proofErr w:type="spellEnd"/>
      <w:r>
        <w:t>), a helyi konfigurációs fájl (.</w:t>
      </w:r>
      <w:proofErr w:type="spellStart"/>
      <w:r>
        <w:t>env</w:t>
      </w:r>
      <w:proofErr w:type="spellEnd"/>
      <w:r>
        <w:t xml:space="preserve">) és a </w:t>
      </w:r>
      <w:proofErr w:type="spellStart"/>
      <w:r>
        <w:t>dockerfile</w:t>
      </w:r>
      <w:proofErr w:type="spellEnd"/>
      <w:r>
        <w:t xml:space="preserve"> (Dockerfile). Maga a kód az </w:t>
      </w:r>
      <w:proofErr w:type="spellStart"/>
      <w:r>
        <w:t>src</w:t>
      </w:r>
      <w:proofErr w:type="spellEnd"/>
      <w:r>
        <w:t>/main/</w:t>
      </w:r>
      <w:proofErr w:type="spellStart"/>
      <w:r>
        <w:t>kotlin</w:t>
      </w:r>
      <w:proofErr w:type="spellEnd"/>
      <w:r>
        <w:t>/com/</w:t>
      </w:r>
      <w:proofErr w:type="spellStart"/>
      <w:r>
        <w:t>boola</w:t>
      </w:r>
      <w:proofErr w:type="spellEnd"/>
      <w:r>
        <w:t>/ útvonalon érhető el. Itt a fájlok három mappába lettek rendezve:</w:t>
      </w:r>
    </w:p>
    <w:p w14:paraId="49347E3A" w14:textId="77777777" w:rsidR="00427FF9" w:rsidRDefault="00427FF9"/>
    <w:p w14:paraId="7DDB5840" w14:textId="77777777" w:rsidR="00427FF9" w:rsidRDefault="00000000">
      <w:pPr>
        <w:numPr>
          <w:ilvl w:val="0"/>
          <w:numId w:val="11"/>
        </w:numPr>
      </w:pPr>
      <w:r>
        <w:t xml:space="preserve">a </w:t>
      </w:r>
      <w:proofErr w:type="spellStart"/>
      <w:r>
        <w:t>controllers</w:t>
      </w:r>
      <w:proofErr w:type="spellEnd"/>
      <w:r>
        <w:t xml:space="preserve"> mappában a kontroller és a kontroller </w:t>
      </w:r>
      <w:proofErr w:type="spellStart"/>
      <w:r>
        <w:t>factory</w:t>
      </w:r>
      <w:proofErr w:type="spellEnd"/>
      <w:r>
        <w:t>,</w:t>
      </w:r>
    </w:p>
    <w:p w14:paraId="62D57FA4" w14:textId="77777777" w:rsidR="00427FF9" w:rsidRDefault="00000000">
      <w:pPr>
        <w:numPr>
          <w:ilvl w:val="0"/>
          <w:numId w:val="11"/>
        </w:numPr>
      </w:pPr>
      <w:r>
        <w:t xml:space="preserve">a </w:t>
      </w:r>
      <w:proofErr w:type="spellStart"/>
      <w:r>
        <w:t>models</w:t>
      </w:r>
      <w:proofErr w:type="spellEnd"/>
      <w:r>
        <w:t xml:space="preserve"> mappában a modellosztályok,</w:t>
      </w:r>
    </w:p>
    <w:p w14:paraId="338EA21A" w14:textId="77777777" w:rsidR="00427FF9" w:rsidRDefault="00000000">
      <w:pPr>
        <w:numPr>
          <w:ilvl w:val="0"/>
          <w:numId w:val="11"/>
        </w:numPr>
      </w:pPr>
      <w:r>
        <w:t xml:space="preserve">a </w:t>
      </w:r>
      <w:proofErr w:type="spellStart"/>
      <w:r>
        <w:t>plugins</w:t>
      </w:r>
      <w:proofErr w:type="spellEnd"/>
      <w:r>
        <w:t xml:space="preserve"> mappában a </w:t>
      </w:r>
      <w:proofErr w:type="spellStart"/>
      <w:r>
        <w:t>Ktor</w:t>
      </w:r>
      <w:proofErr w:type="spellEnd"/>
      <w:r>
        <w:t xml:space="preserve"> beállításához szükséges fájlok vannak.</w:t>
      </w:r>
    </w:p>
    <w:p w14:paraId="01ED8C07" w14:textId="77777777" w:rsidR="00427FF9" w:rsidRDefault="00427FF9"/>
    <w:p w14:paraId="11218E16" w14:textId="77777777" w:rsidR="00427FF9" w:rsidRDefault="00000000">
      <w:r>
        <w:t xml:space="preserve">Az alkönyvtárakon kívül szerepel még egy </w:t>
      </w:r>
      <w:proofErr w:type="spellStart"/>
      <w:r>
        <w:t>Application.kt</w:t>
      </w:r>
      <w:proofErr w:type="spellEnd"/>
      <w:r>
        <w:t xml:space="preserve"> nevű fájl. Ez az program kiindulópontja, ez állítja be és indítja el a szervert.</w:t>
      </w:r>
    </w:p>
    <w:p w14:paraId="4F54958B" w14:textId="77777777" w:rsidR="00427FF9" w:rsidRDefault="00000000">
      <w:r>
        <w:br w:type="page"/>
      </w:r>
    </w:p>
    <w:p w14:paraId="7AF9E523" w14:textId="77777777" w:rsidR="00427FF9" w:rsidRDefault="00427FF9"/>
    <w:p w14:paraId="5FD86247" w14:textId="77777777" w:rsidR="00427FF9" w:rsidRDefault="00000000">
      <w:pPr>
        <w:numPr>
          <w:ilvl w:val="0"/>
          <w:numId w:val="5"/>
        </w:numPr>
        <w:rPr>
          <w:i/>
        </w:rPr>
      </w:pPr>
      <w:r>
        <w:rPr>
          <w:i/>
        </w:rPr>
        <w:t>Az adatbázis</w:t>
      </w:r>
    </w:p>
    <w:p w14:paraId="0B3F33A9" w14:textId="77777777" w:rsidR="00427FF9" w:rsidRDefault="00427FF9"/>
    <w:p w14:paraId="12AD8329" w14:textId="77777777" w:rsidR="00427FF9" w:rsidRDefault="00000000">
      <w:r>
        <w:t>Az adatbázis tervezéskor a fő szempont az volt, hogy minden olyan adatot, amit a programnak tárolnia kell, el is tudja tárolni. Az táblák középpontjában a profil (</w:t>
      </w:r>
      <w:proofErr w:type="spellStart"/>
      <w:r>
        <w:t>profile</w:t>
      </w:r>
      <w:proofErr w:type="spellEnd"/>
      <w:r>
        <w:t>) áll, a legtöbb tábla ehhez kapcsolódik. Ebben tároljuk a profil azonosítóján kívül (</w:t>
      </w:r>
      <w:proofErr w:type="spellStart"/>
      <w:r>
        <w:t>id</w:t>
      </w:r>
      <w:proofErr w:type="spellEnd"/>
      <w:r>
        <w:t>) a nevét (</w:t>
      </w:r>
      <w:proofErr w:type="spellStart"/>
      <w:r>
        <w:t>name</w:t>
      </w:r>
      <w:proofErr w:type="spellEnd"/>
      <w:r>
        <w:t>), a nyelvet (</w:t>
      </w:r>
      <w:proofErr w:type="spellStart"/>
      <w:r>
        <w:t>languageid</w:t>
      </w:r>
      <w:proofErr w:type="spellEnd"/>
      <w:r>
        <w:t>), és hogy üzleti-e a profil (</w:t>
      </w:r>
      <w:proofErr w:type="spellStart"/>
      <w:r>
        <w:t>isbusiness</w:t>
      </w:r>
      <w:proofErr w:type="spellEnd"/>
      <w:r>
        <w:t>). A fiók (account) azonosítja a profil tulajdonosát e-mail cím alapján. A számla (</w:t>
      </w:r>
      <w:proofErr w:type="spellStart"/>
      <w:r>
        <w:t>expenselist</w:t>
      </w:r>
      <w:proofErr w:type="spellEnd"/>
      <w:r>
        <w:t>) tárolja a pénznemet (</w:t>
      </w:r>
      <w:proofErr w:type="spellStart"/>
      <w:r>
        <w:t>currencycode</w:t>
      </w:r>
      <w:proofErr w:type="spellEnd"/>
      <w:r>
        <w:t>) és az aktuális egyenleget (</w:t>
      </w:r>
      <w:proofErr w:type="spellStart"/>
      <w:r>
        <w:t>balance</w:t>
      </w:r>
      <w:proofErr w:type="spellEnd"/>
      <w:r>
        <w:t>), illetve a kiadások (</w:t>
      </w:r>
      <w:proofErr w:type="spellStart"/>
      <w:r>
        <w:t>expense</w:t>
      </w:r>
      <w:proofErr w:type="spellEnd"/>
      <w:r>
        <w:t>) is erre hivatkoznak (</w:t>
      </w:r>
      <w:proofErr w:type="spellStart"/>
      <w:r>
        <w:t>expenselistid</w:t>
      </w:r>
      <w:proofErr w:type="spellEnd"/>
      <w:r>
        <w:t>). A kiadás a legnagyobb táblánk, mezők és sorok tekintetében is. Minden kiadásnak van azonosítója (</w:t>
      </w:r>
      <w:proofErr w:type="spellStart"/>
      <w:r>
        <w:t>id</w:t>
      </w:r>
      <w:proofErr w:type="spellEnd"/>
      <w:r>
        <w:t>), címe (</w:t>
      </w:r>
      <w:proofErr w:type="spellStart"/>
      <w:r>
        <w:t>title</w:t>
      </w:r>
      <w:proofErr w:type="spellEnd"/>
      <w:r>
        <w:t>), kategóriája (</w:t>
      </w:r>
      <w:proofErr w:type="spellStart"/>
      <w:r>
        <w:t>category</w:t>
      </w:r>
      <w:proofErr w:type="spellEnd"/>
      <w:r>
        <w:t>), jelzése, ha szeretnénk, hogy kihagyjuk a statisztikából (</w:t>
      </w:r>
      <w:proofErr w:type="spellStart"/>
      <w:r>
        <w:t>exceptstats</w:t>
      </w:r>
      <w:proofErr w:type="spellEnd"/>
      <w:r>
        <w:t>), címkéi (</w:t>
      </w:r>
      <w:proofErr w:type="spellStart"/>
      <w:r>
        <w:t>tags</w:t>
      </w:r>
      <w:proofErr w:type="spellEnd"/>
      <w:r>
        <w:t>), megjegyzései (</w:t>
      </w:r>
      <w:proofErr w:type="spellStart"/>
      <w:r>
        <w:t>notes</w:t>
      </w:r>
      <w:proofErr w:type="spellEnd"/>
      <w:r>
        <w:t>), esedékességi dátuma (</w:t>
      </w:r>
      <w:proofErr w:type="spellStart"/>
      <w:r>
        <w:t>date</w:t>
      </w:r>
      <w:proofErr w:type="spellEnd"/>
      <w:r>
        <w:t>), jelzése, hogy kiadás ki van fizetve vagy sem (status), kezdeményezettje (partnerid) és összege (</w:t>
      </w:r>
      <w:proofErr w:type="spellStart"/>
      <w:r>
        <w:t>amount</w:t>
      </w:r>
      <w:proofErr w:type="spellEnd"/>
      <w:r>
        <w:t>).</w:t>
      </w:r>
    </w:p>
    <w:p w14:paraId="258D682E" w14:textId="77777777" w:rsidR="00427FF9" w:rsidRDefault="00427FF9"/>
    <w:p w14:paraId="3CE26D99" w14:textId="77777777" w:rsidR="00427FF9" w:rsidRDefault="00427FF9"/>
    <w:p w14:paraId="55936BF6" w14:textId="77777777" w:rsidR="00427FF9" w:rsidRDefault="00000000">
      <w:r>
        <w:t>Az adatbázis egyed-kapcsolat diagramja:</w:t>
      </w:r>
    </w:p>
    <w:p w14:paraId="13A18CFE" w14:textId="77777777" w:rsidR="00427FF9" w:rsidRDefault="00000000">
      <w:r>
        <w:rPr>
          <w:noProof/>
        </w:rPr>
        <w:drawing>
          <wp:inline distT="114300" distB="114300" distL="114300" distR="114300" wp14:anchorId="2A310149" wp14:editId="350B07F7">
            <wp:extent cx="3652838" cy="414192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414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AB0D5" w14:textId="77777777" w:rsidR="00427FF9" w:rsidRDefault="00000000">
      <w:r>
        <w:br w:type="page"/>
      </w:r>
    </w:p>
    <w:p w14:paraId="2A4EBCF0" w14:textId="77777777" w:rsidR="00427FF9" w:rsidRDefault="00000000">
      <w:r>
        <w:lastRenderedPageBreak/>
        <w:t xml:space="preserve">Az adatbázis </w:t>
      </w:r>
      <w:proofErr w:type="spellStart"/>
      <w:r>
        <w:t>bachmann</w:t>
      </w:r>
      <w:proofErr w:type="spellEnd"/>
      <w:r>
        <w:t>-ábrája:</w:t>
      </w:r>
    </w:p>
    <w:p w14:paraId="29B309B2" w14:textId="77777777" w:rsidR="00427FF9" w:rsidRDefault="00427FF9"/>
    <w:p w14:paraId="5487C894" w14:textId="77777777" w:rsidR="00427FF9" w:rsidRDefault="00000000">
      <w:r>
        <w:rPr>
          <w:noProof/>
        </w:rPr>
        <w:drawing>
          <wp:inline distT="114300" distB="114300" distL="114300" distR="114300" wp14:anchorId="033D5C49" wp14:editId="640A0FEB">
            <wp:extent cx="2835971" cy="3424796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971" cy="3424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6CA93" w14:textId="77777777" w:rsidR="00427FF9" w:rsidRDefault="00427FF9"/>
    <w:p w14:paraId="0336706D" w14:textId="77777777" w:rsidR="00427FF9" w:rsidRDefault="00000000">
      <w:pPr>
        <w:numPr>
          <w:ilvl w:val="0"/>
          <w:numId w:val="5"/>
        </w:numPr>
        <w:rPr>
          <w:i/>
        </w:rPr>
      </w:pPr>
      <w:proofErr w:type="spellStart"/>
      <w:r>
        <w:rPr>
          <w:i/>
        </w:rPr>
        <w:t>DbConnector</w:t>
      </w:r>
      <w:proofErr w:type="spellEnd"/>
      <w:r>
        <w:rPr>
          <w:i/>
        </w:rPr>
        <w:t xml:space="preserve"> és </w:t>
      </w:r>
      <w:proofErr w:type="spellStart"/>
      <w:r>
        <w:rPr>
          <w:i/>
        </w:rPr>
        <w:t>DataController</w:t>
      </w:r>
      <w:proofErr w:type="spellEnd"/>
    </w:p>
    <w:p w14:paraId="5A83C55C" w14:textId="77777777" w:rsidR="00427FF9" w:rsidRDefault="00427FF9">
      <w:pPr>
        <w:rPr>
          <w:i/>
        </w:rPr>
      </w:pPr>
    </w:p>
    <w:p w14:paraId="0C374A5F" w14:textId="77777777" w:rsidR="00427FF9" w:rsidRDefault="00000000">
      <w:r>
        <w:t xml:space="preserve">Az adatbázishoz való kapcsolódást több módon is meg lehet valósítani. Java-ban, amivel a </w:t>
      </w:r>
      <w:proofErr w:type="spellStart"/>
      <w:r>
        <w:t>Kotlin</w:t>
      </w:r>
      <w:proofErr w:type="spellEnd"/>
      <w:r>
        <w:t xml:space="preserve"> együttműködik, az egyik népszerű megoldás a JDBC API. </w:t>
      </w:r>
    </w:p>
    <w:p w14:paraId="402CD0DD" w14:textId="77777777" w:rsidR="00427FF9" w:rsidRDefault="00427FF9"/>
    <w:p w14:paraId="12558A86" w14:textId="77777777" w:rsidR="00427FF9" w:rsidRDefault="00000000">
      <w:r>
        <w:t>A közös kommunikációhoz először létre kell hozni egy kapcsolatot (</w:t>
      </w:r>
      <w:proofErr w:type="spellStart"/>
      <w:r>
        <w:t>Connection</w:t>
      </w:r>
      <w:proofErr w:type="spellEnd"/>
      <w:r>
        <w:t xml:space="preserve">). Ezt a </w:t>
      </w:r>
      <w:proofErr w:type="spellStart"/>
      <w:r>
        <w:t>DbConnector</w:t>
      </w:r>
      <w:proofErr w:type="spellEnd"/>
      <w:r>
        <w:t xml:space="preserve"> osztályban tesszük meg, ami felállítja a kapcsolatot, majd átadja használatra (</w:t>
      </w:r>
      <w:proofErr w:type="spellStart"/>
      <w:proofErr w:type="gramStart"/>
      <w:r>
        <w:t>getConnection</w:t>
      </w:r>
      <w:proofErr w:type="spellEnd"/>
      <w:r>
        <w:t>(</w:t>
      </w:r>
      <w:proofErr w:type="gramEnd"/>
      <w:r>
        <w:t xml:space="preserve">)), általában egy </w:t>
      </w:r>
      <w:proofErr w:type="spellStart"/>
      <w:r>
        <w:t>DataControllernek</w:t>
      </w:r>
      <w:proofErr w:type="spellEnd"/>
      <w:r>
        <w:t xml:space="preserve">. </w:t>
      </w:r>
      <w:r>
        <w:br/>
      </w:r>
    </w:p>
    <w:p w14:paraId="76B00128" w14:textId="77777777" w:rsidR="00427FF9" w:rsidRDefault="00000000">
      <w:r>
        <w:t xml:space="preserve">A </w:t>
      </w:r>
      <w:proofErr w:type="spellStart"/>
      <w:r>
        <w:t>DataController</w:t>
      </w:r>
      <w:proofErr w:type="spellEnd"/>
      <w:r>
        <w:t xml:space="preserve"> osztály a backend egyik fő eleme, ez intézi a tranzakciókat az </w:t>
      </w:r>
      <w:proofErr w:type="gramStart"/>
      <w:r>
        <w:t>adatbázis  felé</w:t>
      </w:r>
      <w:proofErr w:type="gramEnd"/>
      <w:r>
        <w:t xml:space="preserve">. Minden végrehajtandó művelet SQL lekérdezése tárolva van egy </w:t>
      </w:r>
      <w:proofErr w:type="spellStart"/>
      <w:r>
        <w:t>PreparedStatement</w:t>
      </w:r>
      <w:proofErr w:type="spellEnd"/>
      <w:r>
        <w:t xml:space="preserve">-ként. Amikor egy olyan kérés érkezik a backendre, amihez az kell az adatbázis, a </w:t>
      </w:r>
      <w:proofErr w:type="spellStart"/>
      <w:r>
        <w:t>DataController</w:t>
      </w:r>
      <w:proofErr w:type="spellEnd"/>
      <w:r>
        <w:t xml:space="preserve"> beállítja a lekérdezés paramétereit és elküldi azt, a választ pedig értelmezi és visszaadja a végpontnak.</w:t>
      </w:r>
    </w:p>
    <w:p w14:paraId="59294A80" w14:textId="77777777" w:rsidR="00427FF9" w:rsidRDefault="00427FF9"/>
    <w:p w14:paraId="201BEACA" w14:textId="77777777" w:rsidR="00427FF9" w:rsidRDefault="00000000">
      <w:pPr>
        <w:numPr>
          <w:ilvl w:val="0"/>
          <w:numId w:val="5"/>
        </w:numPr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DataControllerFactory</w:t>
      </w:r>
      <w:proofErr w:type="spellEnd"/>
    </w:p>
    <w:p w14:paraId="6A0B1C80" w14:textId="77777777" w:rsidR="00427FF9" w:rsidRDefault="00427FF9">
      <w:pPr>
        <w:rPr>
          <w:i/>
        </w:rPr>
      </w:pPr>
    </w:p>
    <w:p w14:paraId="47514187" w14:textId="77777777" w:rsidR="00427FF9" w:rsidRDefault="00000000">
      <w:r>
        <w:t xml:space="preserve">Ez a megoldás remekül működik, de akadtak vele problémáink. Minden alkalommal új kapcsolatot készíteni nem túl hatékony, ráadásul a távoli adatbázissal mindössze 20 kapcsolatot tarthattunk fenn egy időben. Emiatt szükség volt a kapcsolatok </w:t>
      </w:r>
      <w:proofErr w:type="spellStart"/>
      <w:r>
        <w:t>újrafelhasználására</w:t>
      </w:r>
      <w:proofErr w:type="spellEnd"/>
      <w:r>
        <w:t xml:space="preserve">. Ezt a szerepet látja el a </w:t>
      </w:r>
      <w:proofErr w:type="spellStart"/>
      <w:r>
        <w:t>DataControllerFactory</w:t>
      </w:r>
      <w:proofErr w:type="spellEnd"/>
      <w:r>
        <w:t xml:space="preserve">. </w:t>
      </w:r>
    </w:p>
    <w:p w14:paraId="134BA885" w14:textId="77777777" w:rsidR="00427FF9" w:rsidRDefault="00427FF9"/>
    <w:p w14:paraId="588CACF0" w14:textId="77777777" w:rsidR="00427FF9" w:rsidRDefault="00000000">
      <w:r>
        <w:lastRenderedPageBreak/>
        <w:t xml:space="preserve">A </w:t>
      </w:r>
      <w:proofErr w:type="spellStart"/>
      <w:r>
        <w:t>DataControllerFactory</w:t>
      </w:r>
      <w:proofErr w:type="spellEnd"/>
      <w:r>
        <w:t xml:space="preserve"> a szerver indulásakor egy megadott számú </w:t>
      </w:r>
      <w:proofErr w:type="spellStart"/>
      <w:r>
        <w:t>DbConnector</w:t>
      </w:r>
      <w:proofErr w:type="spellEnd"/>
      <w:r>
        <w:t xml:space="preserve">-t hoz létre és az ezekből készített </w:t>
      </w:r>
      <w:proofErr w:type="spellStart"/>
      <w:r>
        <w:t>DataController-eket</w:t>
      </w:r>
      <w:proofErr w:type="spellEnd"/>
      <w:r>
        <w:t xml:space="preserve"> adja ki a REST API végpontoknak (</w:t>
      </w:r>
      <w:proofErr w:type="spellStart"/>
      <w:r>
        <w:t>DataControllerFactory.getController</w:t>
      </w:r>
      <w:proofErr w:type="spellEnd"/>
      <w:r>
        <w:t xml:space="preserve">()). Miután az API már nem tart igényt a </w:t>
      </w:r>
      <w:proofErr w:type="spellStart"/>
      <w:r>
        <w:t>DataController</w:t>
      </w:r>
      <w:proofErr w:type="spellEnd"/>
      <w:r>
        <w:t xml:space="preserve">-re, visszaadja azt a </w:t>
      </w:r>
      <w:proofErr w:type="spellStart"/>
      <w:r>
        <w:t>DataControllerFactory</w:t>
      </w:r>
      <w:proofErr w:type="spellEnd"/>
      <w:r>
        <w:t xml:space="preserve">-nak, amit később újra ki tud adni, ha szükség van rá. Így tudunk figyelni arra, hogy ne legyen túl sok </w:t>
      </w:r>
      <w:proofErr w:type="spellStart"/>
      <w:r>
        <w:t>DataController</w:t>
      </w:r>
      <w:proofErr w:type="spellEnd"/>
      <w:r>
        <w:t xml:space="preserve">, miközben biztosítjuk, hogy minden kéréshez jutni fog egy </w:t>
      </w:r>
      <w:proofErr w:type="spellStart"/>
      <w:r>
        <w:t>DataController</w:t>
      </w:r>
      <w:proofErr w:type="spellEnd"/>
      <w:r>
        <w:t>.</w:t>
      </w:r>
    </w:p>
    <w:p w14:paraId="27D35CFD" w14:textId="77777777" w:rsidR="00427FF9" w:rsidRDefault="00427FF9"/>
    <w:p w14:paraId="72A31BAA" w14:textId="77777777" w:rsidR="00427FF9" w:rsidRDefault="00000000">
      <w:pPr>
        <w:numPr>
          <w:ilvl w:val="0"/>
          <w:numId w:val="5"/>
        </w:numPr>
        <w:rPr>
          <w:i/>
        </w:rPr>
      </w:pPr>
      <w:r>
        <w:rPr>
          <w:i/>
        </w:rPr>
        <w:t>Hitelesítés, JWT, biztonság</w:t>
      </w:r>
    </w:p>
    <w:p w14:paraId="76694D14" w14:textId="77777777" w:rsidR="00427FF9" w:rsidRDefault="00427FF9">
      <w:pPr>
        <w:rPr>
          <w:i/>
        </w:rPr>
      </w:pPr>
    </w:p>
    <w:p w14:paraId="40BEF014" w14:textId="77777777" w:rsidR="00427FF9" w:rsidRDefault="00000000">
      <w:r>
        <w:t xml:space="preserve">A backend nagyon sok érzékeny adat feltöltését és elolvasását teszi lehetővé, emiatt szükség volt valamilyen hitelesítésre. Ehhez mi a JWT-t (JSON Web </w:t>
      </w:r>
      <w:proofErr w:type="spellStart"/>
      <w:r>
        <w:t>Token</w:t>
      </w:r>
      <w:proofErr w:type="spellEnd"/>
      <w:r>
        <w:t xml:space="preserve">) választottuk, mert egy modern megoldás, egyszerű az implementálása és az iskolában is ajánlották. </w:t>
      </w:r>
    </w:p>
    <w:p w14:paraId="780CF3D2" w14:textId="77777777" w:rsidR="00427FF9" w:rsidRDefault="00427FF9"/>
    <w:p w14:paraId="23F2C736" w14:textId="77777777" w:rsidR="00427FF9" w:rsidRDefault="00000000">
      <w:r>
        <w:t xml:space="preserve">A </w:t>
      </w:r>
      <w:proofErr w:type="spellStart"/>
      <w:r>
        <w:t>Ktor</w:t>
      </w:r>
      <w:proofErr w:type="spellEnd"/>
      <w:r>
        <w:t xml:space="preserve"> keretrendszer maga is támogatja a JWT alapú hitelesítést, a beállítás ehhez illően nem volt túl bonyolult. A </w:t>
      </w:r>
      <w:proofErr w:type="spellStart"/>
      <w:r>
        <w:t>plugins</w:t>
      </w:r>
      <w:proofErr w:type="spellEnd"/>
      <w:r>
        <w:t>/</w:t>
      </w:r>
      <w:proofErr w:type="spellStart"/>
      <w:r>
        <w:t>Security.kt</w:t>
      </w:r>
      <w:proofErr w:type="spellEnd"/>
      <w:r>
        <w:t xml:space="preserve"> fájlban történik a fő konfiguráció, a kibocsátó (</w:t>
      </w:r>
      <w:proofErr w:type="spellStart"/>
      <w:r>
        <w:t>issuer</w:t>
      </w:r>
      <w:proofErr w:type="spellEnd"/>
      <w:r>
        <w:t>), a célközönség (</w:t>
      </w:r>
      <w:proofErr w:type="spellStart"/>
      <w:r>
        <w:t>audience</w:t>
      </w:r>
      <w:proofErr w:type="spellEnd"/>
      <w:r>
        <w:t xml:space="preserve">) és az ellenőrzés folyamatának megadása után már készen is áll a rendszer a JSON Web </w:t>
      </w:r>
      <w:proofErr w:type="spellStart"/>
      <w:r>
        <w:t>Tokenek</w:t>
      </w:r>
      <w:proofErr w:type="spellEnd"/>
      <w:r>
        <w:t xml:space="preserve"> kiadására.</w:t>
      </w:r>
    </w:p>
    <w:p w14:paraId="33D12947" w14:textId="77777777" w:rsidR="00427FF9" w:rsidRDefault="00427FF9"/>
    <w:p w14:paraId="7A294748" w14:textId="77777777" w:rsidR="00427FF9" w:rsidRDefault="00000000">
      <w:r>
        <w:t>A hitelesítést a “/login” végpontra küldött POST kéréssel kezdeményezhetjük, ami tartalmazza a belépő fiók adatait. Sikeres belépés után pedig a kliens kap egy hozzáférési (</w:t>
      </w:r>
      <w:proofErr w:type="spellStart"/>
      <w:r>
        <w:t>access</w:t>
      </w:r>
      <w:proofErr w:type="spellEnd"/>
      <w:r>
        <w:t xml:space="preserve">) </w:t>
      </w:r>
      <w:proofErr w:type="spellStart"/>
      <w:r>
        <w:t>tokent</w:t>
      </w:r>
      <w:proofErr w:type="spellEnd"/>
      <w:r>
        <w:t xml:space="preserve"> a belépéshez és egy frissítő (</w:t>
      </w:r>
      <w:proofErr w:type="spellStart"/>
      <w:r>
        <w:t>refresh</w:t>
      </w:r>
      <w:proofErr w:type="spellEnd"/>
      <w:r>
        <w:t xml:space="preserve">) </w:t>
      </w:r>
      <w:proofErr w:type="spellStart"/>
      <w:r>
        <w:t>token</w:t>
      </w:r>
      <w:proofErr w:type="spellEnd"/>
      <w:r>
        <w:t xml:space="preserve"> a lejárt </w:t>
      </w:r>
      <w:proofErr w:type="spellStart"/>
      <w:r>
        <w:t>token</w:t>
      </w:r>
      <w:proofErr w:type="spellEnd"/>
      <w:r>
        <w:t xml:space="preserve"> megújításához. </w:t>
      </w:r>
    </w:p>
    <w:p w14:paraId="1CA081BB" w14:textId="77777777" w:rsidR="00427FF9" w:rsidRDefault="00427FF9"/>
    <w:p w14:paraId="549D9E0D" w14:textId="77777777" w:rsidR="00427FF9" w:rsidRDefault="00000000">
      <w:r>
        <w:t xml:space="preserve">A JWT-n kívül is nagyon komolyan vettük a szerveroldali biztonságot, a </w:t>
      </w:r>
      <w:proofErr w:type="spellStart"/>
      <w:r>
        <w:t>Heroku</w:t>
      </w:r>
      <w:proofErr w:type="spellEnd"/>
      <w:r>
        <w:t xml:space="preserve"> alapértelmezetten HTTPS-en keresztül kommunikál, a feltöltött jelszavakat </w:t>
      </w:r>
      <w:proofErr w:type="spellStart"/>
      <w:r>
        <w:t>BCrypt</w:t>
      </w:r>
      <w:proofErr w:type="spellEnd"/>
      <w:r>
        <w:t xml:space="preserve">-tel </w:t>
      </w:r>
      <w:proofErr w:type="spellStart"/>
      <w:r>
        <w:t>lehash-eltük</w:t>
      </w:r>
      <w:proofErr w:type="spellEnd"/>
      <w:r>
        <w:t xml:space="preserve"> és természetesen mindenki csak azokhoz az adatokhoz fér hozzá, ami az övé vagy nyilvánosan elérhető.</w:t>
      </w:r>
    </w:p>
    <w:p w14:paraId="3DC53EA0" w14:textId="77777777" w:rsidR="00427FF9" w:rsidRDefault="00427FF9"/>
    <w:p w14:paraId="53005B29" w14:textId="77777777" w:rsidR="00427FF9" w:rsidRDefault="00000000">
      <w:pPr>
        <w:numPr>
          <w:ilvl w:val="0"/>
          <w:numId w:val="5"/>
        </w:numPr>
        <w:rPr>
          <w:i/>
        </w:rPr>
      </w:pPr>
      <w:r>
        <w:rPr>
          <w:i/>
        </w:rPr>
        <w:t>Tesztelés</w:t>
      </w:r>
    </w:p>
    <w:p w14:paraId="4FB62855" w14:textId="77777777" w:rsidR="00427FF9" w:rsidRDefault="00427FF9">
      <w:pPr>
        <w:rPr>
          <w:i/>
        </w:rPr>
      </w:pPr>
    </w:p>
    <w:p w14:paraId="1A362910" w14:textId="77777777" w:rsidR="00427FF9" w:rsidRDefault="00000000">
      <w:r>
        <w:t>A szerver megbízható működése érdekében készítettünk pár tesztet, amivel ellenőrizni tudjuk a munkánk helyességét.</w:t>
      </w:r>
    </w:p>
    <w:p w14:paraId="2AD1F8AC" w14:textId="77777777" w:rsidR="00427FF9" w:rsidRDefault="00427FF9"/>
    <w:p w14:paraId="543D9841" w14:textId="77777777" w:rsidR="00427FF9" w:rsidRDefault="00000000">
      <w:r>
        <w:t xml:space="preserve">A tesztjeinket két kategóriába soroljuk: vannak egységtesztek és API tesztek. </w:t>
      </w:r>
    </w:p>
    <w:p w14:paraId="5A06D12D" w14:textId="77777777" w:rsidR="00427FF9" w:rsidRDefault="00427FF9"/>
    <w:p w14:paraId="529383D6" w14:textId="77777777" w:rsidR="00427FF9" w:rsidRDefault="00000000">
      <w:r>
        <w:t>Az egységteszteket a test/</w:t>
      </w:r>
      <w:proofErr w:type="spellStart"/>
      <w:r>
        <w:t>kotlin</w:t>
      </w:r>
      <w:proofErr w:type="spellEnd"/>
      <w:r>
        <w:t>/com/</w:t>
      </w:r>
      <w:proofErr w:type="spellStart"/>
      <w:r>
        <w:t>boola</w:t>
      </w:r>
      <w:proofErr w:type="spellEnd"/>
      <w:r>
        <w:t xml:space="preserve"> mappába helyeztük el. A tesztkészítéshez a </w:t>
      </w:r>
      <w:proofErr w:type="spellStart"/>
      <w:r>
        <w:t>Kotlin</w:t>
      </w:r>
      <w:proofErr w:type="spellEnd"/>
      <w:r>
        <w:t xml:space="preserve"> saját </w:t>
      </w:r>
      <w:proofErr w:type="spellStart"/>
      <w:r>
        <w:t>kotlin.test</w:t>
      </w:r>
      <w:proofErr w:type="spellEnd"/>
      <w:r>
        <w:t xml:space="preserve"> könyvtárát használtuk. Ezek a tesztek leginkább a saját osztályainkat teszik próbára, hogy mindig jól működjenek.</w:t>
      </w:r>
    </w:p>
    <w:p w14:paraId="00359671" w14:textId="77777777" w:rsidR="00427FF9" w:rsidRDefault="00427FF9"/>
    <w:p w14:paraId="22D91D88" w14:textId="77777777" w:rsidR="00427FF9" w:rsidRDefault="00000000">
      <w:r>
        <w:t>Az API tesztek a teljes backend funkcionalitását ellenőrzik, afféle integrációs tesztként. HTTP kéréseket küldenek megadott végpontokra és eltárolják a választ. A tesztek a test/</w:t>
      </w:r>
      <w:proofErr w:type="spellStart"/>
      <w:r>
        <w:t>APItest.http</w:t>
      </w:r>
      <w:proofErr w:type="spellEnd"/>
      <w:r>
        <w:t xml:space="preserve"> fájlban találhatók és az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Ultimate</w:t>
      </w:r>
      <w:proofErr w:type="spellEnd"/>
      <w:r>
        <w:t xml:space="preserve"> fejlesztői </w:t>
      </w:r>
      <w:r>
        <w:lastRenderedPageBreak/>
        <w:t xml:space="preserve">környezetből futtathatók. Ezeket a teszteket nem tudtuk automatizálni, hanem szükségszerűen indítottuk el őket és magunk elemeztük az eredményeket.  </w:t>
      </w:r>
    </w:p>
    <w:p w14:paraId="7E4EB1E3" w14:textId="77777777" w:rsidR="00427FF9" w:rsidRDefault="00427FF9"/>
    <w:p w14:paraId="2C0B44A2" w14:textId="77777777" w:rsidR="00427FF9" w:rsidRDefault="00000000">
      <w:pPr>
        <w:numPr>
          <w:ilvl w:val="0"/>
          <w:numId w:val="5"/>
        </w:numPr>
        <w:rPr>
          <w:i/>
        </w:rPr>
      </w:pPr>
      <w:r>
        <w:rPr>
          <w:i/>
        </w:rPr>
        <w:t xml:space="preserve">CI/CD, GitHub </w:t>
      </w:r>
      <w:proofErr w:type="spellStart"/>
      <w:r>
        <w:rPr>
          <w:i/>
        </w:rPr>
        <w:t>Actions</w:t>
      </w:r>
      <w:proofErr w:type="spellEnd"/>
    </w:p>
    <w:p w14:paraId="4754B55F" w14:textId="77777777" w:rsidR="00427FF9" w:rsidRDefault="00427FF9">
      <w:pPr>
        <w:rPr>
          <w:i/>
        </w:rPr>
      </w:pPr>
    </w:p>
    <w:p w14:paraId="17BED209" w14:textId="77777777" w:rsidR="00427FF9" w:rsidRDefault="00000000">
      <w:r>
        <w:t xml:space="preserve">Az automata teszteket szerettük volna, ha maguktól lefutnak, amikor változtatunk a programon. Erre a GitHub </w:t>
      </w:r>
      <w:proofErr w:type="spellStart"/>
      <w:r>
        <w:t>Actions</w:t>
      </w:r>
      <w:proofErr w:type="spellEnd"/>
      <w:r>
        <w:t xml:space="preserve">-t találtuk a legkézenfekvőbbnek, hiszen így a tesztek minden </w:t>
      </w:r>
      <w:proofErr w:type="spellStart"/>
      <w:r>
        <w:t>push</w:t>
      </w:r>
      <w:proofErr w:type="spellEnd"/>
      <w:r>
        <w:t xml:space="preserve"> és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után lefutnak és láthattuk, hogy a változások érintik-e más összetevők működését.</w:t>
      </w:r>
    </w:p>
    <w:p w14:paraId="0E8C528D" w14:textId="77777777" w:rsidR="00427FF9" w:rsidRDefault="00427FF9"/>
    <w:p w14:paraId="3847B64D" w14:textId="77777777" w:rsidR="00427FF9" w:rsidRDefault="00000000">
      <w:r>
        <w:t xml:space="preserve">A GitHub </w:t>
      </w:r>
      <w:proofErr w:type="spellStart"/>
      <w:r>
        <w:t>Actions</w:t>
      </w:r>
      <w:proofErr w:type="spellEnd"/>
      <w:r>
        <w:t xml:space="preserve"> definíciók a &lt;projekt gyökere&gt;</w:t>
      </w:r>
      <w:proofErr w:type="gramStart"/>
      <w:r>
        <w:t>/.</w:t>
      </w:r>
      <w:proofErr w:type="spellStart"/>
      <w:r>
        <w:t>github</w:t>
      </w:r>
      <w:proofErr w:type="spellEnd"/>
      <w:proofErr w:type="gramEnd"/>
      <w:r>
        <w:t>/</w:t>
      </w:r>
      <w:proofErr w:type="spellStart"/>
      <w:r>
        <w:t>workflows</w:t>
      </w:r>
      <w:proofErr w:type="spellEnd"/>
      <w:r>
        <w:t xml:space="preserve"> mappában találhatóak. </w:t>
      </w:r>
    </w:p>
    <w:p w14:paraId="322981F6" w14:textId="77777777" w:rsidR="00427FF9" w:rsidRDefault="00427FF9"/>
    <w:p w14:paraId="7D6B99F9" w14:textId="77777777" w:rsidR="00427FF9" w:rsidRDefault="00000000">
      <w:r>
        <w:t xml:space="preserve">A backendet a </w:t>
      </w:r>
      <w:proofErr w:type="spellStart"/>
      <w:r>
        <w:t>Build</w:t>
      </w:r>
      <w:proofErr w:type="spellEnd"/>
      <w:r>
        <w:t xml:space="preserve"> and test backend munkafolyamat teszteli. </w:t>
      </w:r>
      <w:proofErr w:type="spellStart"/>
      <w:r>
        <w:t>Gradle</w:t>
      </w:r>
      <w:proofErr w:type="spellEnd"/>
      <w:r>
        <w:t xml:space="preserve">-lel </w:t>
      </w:r>
      <w:proofErr w:type="spellStart"/>
      <w:r>
        <w:t>lebuildeli</w:t>
      </w:r>
      <w:proofErr w:type="spellEnd"/>
      <w:r>
        <w:t xml:space="preserve"> a projektet és teszteli a programot.</w:t>
      </w:r>
    </w:p>
    <w:p w14:paraId="23FEDCF8" w14:textId="77777777" w:rsidR="00427FF9" w:rsidRDefault="00427FF9"/>
    <w:p w14:paraId="036FE526" w14:textId="77777777" w:rsidR="00427FF9" w:rsidRDefault="00000000">
      <w:r>
        <w:t>Van egy másik munkafolyamat is, ami a tárhelyre való feltöltést könnyíti meg. Ezt minden pénteken éjfélre ütemeztük.</w:t>
      </w:r>
    </w:p>
    <w:p w14:paraId="76B6881E" w14:textId="77777777" w:rsidR="00427FF9" w:rsidRDefault="00427FF9"/>
    <w:p w14:paraId="5390D245" w14:textId="77777777" w:rsidR="00427FF9" w:rsidRDefault="00000000">
      <w:pPr>
        <w:numPr>
          <w:ilvl w:val="0"/>
          <w:numId w:val="5"/>
        </w:numPr>
        <w:rPr>
          <w:i/>
        </w:rPr>
      </w:pPr>
      <w:proofErr w:type="spellStart"/>
      <w:r>
        <w:rPr>
          <w:i/>
        </w:rPr>
        <w:t>Deploy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Heroku</w:t>
      </w:r>
      <w:proofErr w:type="spellEnd"/>
    </w:p>
    <w:p w14:paraId="75DF8624" w14:textId="77777777" w:rsidR="00427FF9" w:rsidRDefault="00427FF9">
      <w:pPr>
        <w:rPr>
          <w:i/>
        </w:rPr>
      </w:pPr>
    </w:p>
    <w:p w14:paraId="1B2A148F" w14:textId="77777777" w:rsidR="00427FF9" w:rsidRDefault="00000000">
      <w:r>
        <w:t xml:space="preserve">A </w:t>
      </w:r>
      <w:proofErr w:type="spellStart"/>
      <w:r>
        <w:t>Heroku</w:t>
      </w:r>
      <w:proofErr w:type="spellEnd"/>
      <w:r>
        <w:t xml:space="preserve"> szerverünkre történő feltöltés, vagyis a </w:t>
      </w:r>
      <w:proofErr w:type="spellStart"/>
      <w:r>
        <w:t>deployment</w:t>
      </w:r>
      <w:proofErr w:type="spellEnd"/>
      <w:r>
        <w:t xml:space="preserve"> szinte elengedhetetlen volt számunkra, hiszen enélkül csak igen nehezen tudtunk haladni a backend leprogramozásával.</w:t>
      </w:r>
    </w:p>
    <w:p w14:paraId="386360A1" w14:textId="77777777" w:rsidR="00427FF9" w:rsidRDefault="00427FF9"/>
    <w:p w14:paraId="577EE08C" w14:textId="77777777" w:rsidR="00427FF9" w:rsidRDefault="00000000">
      <w:r>
        <w:t xml:space="preserve">A </w:t>
      </w:r>
      <w:proofErr w:type="spellStart"/>
      <w:r>
        <w:t>Heroku</w:t>
      </w:r>
      <w:proofErr w:type="spellEnd"/>
      <w:r>
        <w:t xml:space="preserve"> miatt néhány fontos adatot, például az adatbázis címét és a szerver </w:t>
      </w:r>
      <w:proofErr w:type="spellStart"/>
      <w:r>
        <w:t>portját</w:t>
      </w:r>
      <w:proofErr w:type="spellEnd"/>
      <w:r>
        <w:t xml:space="preserve"> környezeti változókban kellett eltárolnunk. Azokra a helyzetekre, amikor nem akartunk környezeti változókat létrehozni, például az iskolában, lehetővé tettük a </w:t>
      </w:r>
      <w:proofErr w:type="gramStart"/>
      <w:r>
        <w:t>konfiguráció .</w:t>
      </w:r>
      <w:proofErr w:type="spellStart"/>
      <w:r>
        <w:t>env</w:t>
      </w:r>
      <w:proofErr w:type="spellEnd"/>
      <w:proofErr w:type="gramEnd"/>
      <w:r>
        <w:t xml:space="preserve"> fájlból történő beolvasását is.</w:t>
      </w:r>
    </w:p>
    <w:p w14:paraId="39792F74" w14:textId="77777777" w:rsidR="00427FF9" w:rsidRDefault="00427FF9"/>
    <w:p w14:paraId="791E51C0" w14:textId="77777777" w:rsidR="00427FF9" w:rsidRDefault="00000000">
      <w:r>
        <w:t xml:space="preserve">Maga a </w:t>
      </w:r>
      <w:proofErr w:type="spellStart"/>
      <w:r>
        <w:t>deployment</w:t>
      </w:r>
      <w:proofErr w:type="spellEnd"/>
      <w:r>
        <w:t xml:space="preserve"> kézzel is megtörténhet a </w:t>
      </w:r>
      <w:proofErr w:type="spellStart"/>
      <w:r>
        <w:t>Heroku</w:t>
      </w:r>
      <w:proofErr w:type="spellEnd"/>
      <w:r>
        <w:t xml:space="preserve"> CLI programjával, de mi automatizáltuk a folyamatot. Péntekenként a fentebb említett GitHub Action </w:t>
      </w:r>
      <w:proofErr w:type="spellStart"/>
      <w:r>
        <w:t>lebuildeli</w:t>
      </w:r>
      <w:proofErr w:type="spellEnd"/>
      <w:r>
        <w:t xml:space="preserve"> a projektet, ebből létrehoz egy Docker képet és azt feltölti a </w:t>
      </w:r>
      <w:proofErr w:type="spellStart"/>
      <w:r>
        <w:t>Heroku</w:t>
      </w:r>
      <w:proofErr w:type="spellEnd"/>
      <w:r>
        <w:t xml:space="preserve"> szerverére. Ott készítenek a képből egy konténert, majd azt elindítják.</w:t>
      </w:r>
    </w:p>
    <w:p w14:paraId="1B332013" w14:textId="77777777" w:rsidR="00427FF9" w:rsidRDefault="00427FF9"/>
    <w:p w14:paraId="13622CFB" w14:textId="77777777" w:rsidR="00427FF9" w:rsidRDefault="00000000">
      <w:pPr>
        <w:numPr>
          <w:ilvl w:val="0"/>
          <w:numId w:val="5"/>
        </w:numPr>
        <w:rPr>
          <w:i/>
        </w:rPr>
      </w:pPr>
      <w:r>
        <w:rPr>
          <w:i/>
        </w:rPr>
        <w:t>Nehézségek</w:t>
      </w:r>
    </w:p>
    <w:p w14:paraId="386455E0" w14:textId="77777777" w:rsidR="00427FF9" w:rsidRDefault="00427FF9">
      <w:pPr>
        <w:rPr>
          <w:i/>
        </w:rPr>
      </w:pPr>
    </w:p>
    <w:p w14:paraId="7C3F5128" w14:textId="77777777" w:rsidR="00427FF9" w:rsidRDefault="00000000">
      <w:r>
        <w:t>A backend fejlesztése közben több akadályba ütköztünk. Ezekre kihívásként tekintettünk és végül sikeresen túljutottunk rajtuk.</w:t>
      </w:r>
    </w:p>
    <w:p w14:paraId="2419631E" w14:textId="77777777" w:rsidR="00427FF9" w:rsidRDefault="00427FF9"/>
    <w:p w14:paraId="7CFC4BD6" w14:textId="77777777" w:rsidR="00427FF9" w:rsidRDefault="00000000">
      <w:r>
        <w:t xml:space="preserve">Az egyik </w:t>
      </w:r>
      <w:proofErr w:type="spellStart"/>
      <w:r>
        <w:t>legproblémásabb</w:t>
      </w:r>
      <w:proofErr w:type="spellEnd"/>
      <w:r>
        <w:t xml:space="preserve"> rész a </w:t>
      </w:r>
      <w:proofErr w:type="spellStart"/>
      <w:r>
        <w:t>DataControllerFactory</w:t>
      </w:r>
      <w:proofErr w:type="spellEnd"/>
      <w:r>
        <w:t xml:space="preserve"> volt, ahol a rendszer működéséből adódóan nagyon figyelni kellett egyes dolgokra. A legnagyobb az volt, hogy kézzel gondoskodtunk arról, hogy minden kérés után ténylegesen visszatérjen a </w:t>
      </w:r>
      <w:proofErr w:type="spellStart"/>
      <w:r>
        <w:t>DataController</w:t>
      </w:r>
      <w:proofErr w:type="spellEnd"/>
      <w:r>
        <w:t xml:space="preserve"> a </w:t>
      </w:r>
      <w:proofErr w:type="spellStart"/>
      <w:r>
        <w:t>DataControllerFactory</w:t>
      </w:r>
      <w:proofErr w:type="spellEnd"/>
      <w:r>
        <w:t xml:space="preserve">-hoz, ami lehetséges hibaforrás. Sokszor volt </w:t>
      </w:r>
      <w:r>
        <w:lastRenderedPageBreak/>
        <w:t>gondunk abból, hogy elfogytak a kontrollereink, mert egy-két API-</w:t>
      </w:r>
      <w:proofErr w:type="spellStart"/>
      <w:r>
        <w:t>nál</w:t>
      </w:r>
      <w:proofErr w:type="spellEnd"/>
      <w:r>
        <w:t xml:space="preserve"> elmaradt a visszaadási metódus meghívása. Egy másik hasonló, bár nem olyan katasztrofális hiba abból volt, hogy néhány API végpont többféle választ is tud adni és mindegyik után visszaadta a kontrollerét. Ez azt okozta, hogy a </w:t>
      </w:r>
      <w:proofErr w:type="spellStart"/>
      <w:r>
        <w:t>DataControllerFactory</w:t>
      </w:r>
      <w:proofErr w:type="spellEnd"/>
      <w:r>
        <w:t xml:space="preserve">-nak úgy tűnt, hogy néha több kontrollere volt, mint ahányat készített induláskor. Persze ez nem volt igaz, a plusz kontrollerek valójában már a </w:t>
      </w:r>
      <w:proofErr w:type="spellStart"/>
      <w:r>
        <w:t>DataControllerFactory</w:t>
      </w:r>
      <w:proofErr w:type="spellEnd"/>
      <w:r>
        <w:t xml:space="preserve">-ban léteztek, csak többször is hozzá lettek adva. Szerencsére a megoldás igen egyszerű volt: a kéréseket fogadó metódusokat válaszadás és a kontroller visszajuttatása után leállítottuk, ezért </w:t>
      </w:r>
      <w:proofErr w:type="gramStart"/>
      <w:r>
        <w:t>csak  a</w:t>
      </w:r>
      <w:proofErr w:type="gramEnd"/>
      <w:r>
        <w:t xml:space="preserve"> “beadás” kérésenként csak egyszer történt meg.</w:t>
      </w:r>
    </w:p>
    <w:p w14:paraId="75F65E0E" w14:textId="77777777" w:rsidR="00427FF9" w:rsidRDefault="00427FF9"/>
    <w:p w14:paraId="07832F1C" w14:textId="77777777" w:rsidR="00427FF9" w:rsidRDefault="00000000">
      <w:r>
        <w:t xml:space="preserve">Másrészt a különleges </w:t>
      </w:r>
      <w:proofErr w:type="spellStart"/>
      <w:r>
        <w:t>Tech</w:t>
      </w:r>
      <w:proofErr w:type="spellEnd"/>
      <w:r>
        <w:t xml:space="preserve"> </w:t>
      </w:r>
      <w:proofErr w:type="spellStart"/>
      <w:r>
        <w:t>Stack-ünk</w:t>
      </w:r>
      <w:proofErr w:type="spellEnd"/>
      <w:r>
        <w:t xml:space="preserve"> különleges kihívásokkal is járt. Az iskola biztonsági beállításai nem engedték, hogy az ottani gépeken a szervert futtassuk és az adatbázishoz kapcsolódjunk, ezért volt szükség arra, hogy a backend </w:t>
      </w:r>
      <w:proofErr w:type="spellStart"/>
      <w:r>
        <w:t>hostolását</w:t>
      </w:r>
      <w:proofErr w:type="spellEnd"/>
      <w:r>
        <w:t xml:space="preserve"> máshol oldjuk meg. </w:t>
      </w:r>
    </w:p>
    <w:p w14:paraId="4EB2E790" w14:textId="77777777" w:rsidR="00427FF9" w:rsidRDefault="00427FF9"/>
    <w:p w14:paraId="406A6777" w14:textId="77777777" w:rsidR="00427FF9" w:rsidRDefault="00000000">
      <w:r>
        <w:t xml:space="preserve">A </w:t>
      </w:r>
      <w:proofErr w:type="spellStart"/>
      <w:r>
        <w:t>deployment</w:t>
      </w:r>
      <w:proofErr w:type="spellEnd"/>
      <w:r>
        <w:t xml:space="preserve">-tel is merültek fel gondok. A </w:t>
      </w:r>
      <w:proofErr w:type="spellStart"/>
      <w:r>
        <w:t>Heroku</w:t>
      </w:r>
      <w:proofErr w:type="spellEnd"/>
      <w:r>
        <w:t xml:space="preserve"> kétféle feltöltést támogat: </w:t>
      </w:r>
      <w:proofErr w:type="spellStart"/>
      <w:r>
        <w:t>git</w:t>
      </w:r>
      <w:proofErr w:type="spellEnd"/>
      <w:r>
        <w:t>-en keresztül vagy Docker konténerként. Először mi az első opcióval próbálkoztunk, úgy gondoltuk, hogy egyszerűbb lesz a dolgunk, ha nem használunk még egy külön technológiát. Sajnos nem lett igazunk, az elvárt projektstruktúra miatt a kiadást végző GitHub Action nem találta meg a backend projekt helyét és típusát, ezért nem bírta elindítani a szervert. Számtalan próbálkozás után végül a Docker konténerek használata jelentett egy jó megoldást számunkra.</w:t>
      </w:r>
    </w:p>
    <w:p w14:paraId="4D100623" w14:textId="77777777" w:rsidR="00427FF9" w:rsidRDefault="00427FF9"/>
    <w:p w14:paraId="7AC8589C" w14:textId="77777777" w:rsidR="00427FF9" w:rsidRDefault="00000000">
      <w:pPr>
        <w:rPr>
          <w:b/>
        </w:rPr>
      </w:pPr>
      <w:r>
        <w:rPr>
          <w:b/>
        </w:rPr>
        <w:t>4. A frontend</w:t>
      </w:r>
    </w:p>
    <w:p w14:paraId="72FC4816" w14:textId="77777777" w:rsidR="00427FF9" w:rsidRDefault="00427FF9">
      <w:pPr>
        <w:rPr>
          <w:b/>
        </w:rPr>
      </w:pPr>
    </w:p>
    <w:p w14:paraId="53667817" w14:textId="77777777" w:rsidR="00427FF9" w:rsidRDefault="00000000">
      <w:pPr>
        <w:numPr>
          <w:ilvl w:val="0"/>
          <w:numId w:val="19"/>
        </w:numPr>
        <w:rPr>
          <w:i/>
        </w:rPr>
      </w:pPr>
      <w:r>
        <w:rPr>
          <w:i/>
        </w:rPr>
        <w:t>Design tervek</w:t>
      </w:r>
    </w:p>
    <w:p w14:paraId="1D19ED30" w14:textId="77777777" w:rsidR="00427FF9" w:rsidRDefault="00427FF9">
      <w:pPr>
        <w:ind w:left="720"/>
        <w:rPr>
          <w:i/>
        </w:rPr>
      </w:pPr>
    </w:p>
    <w:p w14:paraId="06AD1452" w14:textId="77777777" w:rsidR="00427FF9" w:rsidRDefault="00000000">
      <w:r>
        <w:t>A design-</w:t>
      </w:r>
      <w:proofErr w:type="spellStart"/>
      <w:r>
        <w:t>nál</w:t>
      </w:r>
      <w:proofErr w:type="spellEnd"/>
      <w:r>
        <w:t xml:space="preserve"> próbáltunk arra törekedni hogy a felhasználók </w:t>
      </w:r>
      <w:proofErr w:type="gramStart"/>
      <w:r>
        <w:t>szemszögéből  letisztult</w:t>
      </w:r>
      <w:proofErr w:type="gramEnd"/>
      <w:r>
        <w:t xml:space="preserve"> és egyszerű legyen minél </w:t>
      </w:r>
      <w:proofErr w:type="spellStart"/>
      <w:r>
        <w:t>felhasználóbarátabb</w:t>
      </w:r>
      <w:proofErr w:type="spellEnd"/>
      <w:r>
        <w:t>.</w:t>
      </w:r>
    </w:p>
    <w:p w14:paraId="38F14503" w14:textId="77777777" w:rsidR="00427FF9" w:rsidRDefault="00427FF9"/>
    <w:p w14:paraId="1AF158E9" w14:textId="77777777" w:rsidR="00427FF9" w:rsidRDefault="00000000">
      <w:pPr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Tech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Stack</w:t>
      </w:r>
      <w:proofErr w:type="spellEnd"/>
    </w:p>
    <w:p w14:paraId="37ECADCC" w14:textId="77777777" w:rsidR="00427FF9" w:rsidRDefault="00427FF9"/>
    <w:p w14:paraId="0DD44C12" w14:textId="77777777" w:rsidR="00427FF9" w:rsidRDefault="00000000">
      <w:r>
        <w:t xml:space="preserve">A frontend alapját a Vue.js JavaScript keretrendszer adja, a többi használt technológia ehhez igazodik. Jó példa erre a </w:t>
      </w:r>
      <w:proofErr w:type="spellStart"/>
      <w:r>
        <w:t>Vue</w:t>
      </w:r>
      <w:proofErr w:type="spellEnd"/>
      <w:r>
        <w:t xml:space="preserve"> Router, a </w:t>
      </w:r>
      <w:proofErr w:type="spellStart"/>
      <w:r>
        <w:t>Pinia</w:t>
      </w:r>
      <w:proofErr w:type="spellEnd"/>
      <w:r>
        <w:t xml:space="preserve"> és a </w:t>
      </w:r>
      <w:proofErr w:type="spellStart"/>
      <w:r>
        <w:t>vue-toastification</w:t>
      </w:r>
      <w:proofErr w:type="spellEnd"/>
      <w:r>
        <w:t xml:space="preserve">. Formázásra a </w:t>
      </w:r>
      <w:proofErr w:type="spellStart"/>
      <w:r>
        <w:t>Bootstrap-et</w:t>
      </w:r>
      <w:proofErr w:type="spellEnd"/>
      <w:r>
        <w:t xml:space="preserve">, HTTP kérésekhez pedig </w:t>
      </w:r>
      <w:proofErr w:type="spellStart"/>
      <w:r>
        <w:t>Axios</w:t>
      </w:r>
      <w:proofErr w:type="spellEnd"/>
      <w:r>
        <w:t xml:space="preserve">-t használunk. Egyéb kisebb </w:t>
      </w:r>
      <w:proofErr w:type="spellStart"/>
      <w:r>
        <w:t>könytárak</w:t>
      </w:r>
      <w:proofErr w:type="spellEnd"/>
      <w:r>
        <w:t xml:space="preserve"> közé tartozik a </w:t>
      </w:r>
      <w:proofErr w:type="spellStart"/>
      <w:r>
        <w:t>cors</w:t>
      </w:r>
      <w:proofErr w:type="spellEnd"/>
      <w:r>
        <w:t xml:space="preserve">, az </w:t>
      </w:r>
      <w:proofErr w:type="spellStart"/>
      <w:r>
        <w:t>uuid</w:t>
      </w:r>
      <w:proofErr w:type="spellEnd"/>
      <w:r>
        <w:t xml:space="preserve">, illetve a </w:t>
      </w:r>
      <w:proofErr w:type="spellStart"/>
      <w:r>
        <w:t>pinia-plugin-persistedstate</w:t>
      </w:r>
      <w:proofErr w:type="spellEnd"/>
      <w:r>
        <w:t xml:space="preserve">. </w:t>
      </w:r>
    </w:p>
    <w:p w14:paraId="247703AA" w14:textId="77777777" w:rsidR="00427FF9" w:rsidRDefault="00427FF9"/>
    <w:p w14:paraId="04D46249" w14:textId="77777777" w:rsidR="00427FF9" w:rsidRDefault="00000000">
      <w:r>
        <w:t xml:space="preserve">A projekt </w:t>
      </w:r>
      <w:proofErr w:type="spellStart"/>
      <w:r>
        <w:t>buildelésében</w:t>
      </w:r>
      <w:proofErr w:type="spellEnd"/>
      <w:r>
        <w:t xml:space="preserve"> segít a </w:t>
      </w:r>
      <w:proofErr w:type="spellStart"/>
      <w:r>
        <w:t>Vite</w:t>
      </w:r>
      <w:proofErr w:type="spellEnd"/>
      <w:r>
        <w:t xml:space="preserve">, </w:t>
      </w:r>
      <w:proofErr w:type="spellStart"/>
      <w:r>
        <w:t>desktopon</w:t>
      </w:r>
      <w:proofErr w:type="spellEnd"/>
      <w:r>
        <w:t xml:space="preserve"> az </w:t>
      </w:r>
      <w:proofErr w:type="spellStart"/>
      <w:r>
        <w:t>Tauri</w:t>
      </w:r>
      <w:proofErr w:type="spellEnd"/>
      <w:r>
        <w:t>, mobilon pedig a Capacitor.js.</w:t>
      </w:r>
    </w:p>
    <w:p w14:paraId="62CB2F9B" w14:textId="77777777" w:rsidR="00427FF9" w:rsidRDefault="00000000">
      <w:r>
        <w:br w:type="page"/>
      </w:r>
    </w:p>
    <w:p w14:paraId="27EE4A24" w14:textId="77777777" w:rsidR="00427FF9" w:rsidRDefault="00427FF9"/>
    <w:p w14:paraId="7B9F1214" w14:textId="77777777" w:rsidR="00427FF9" w:rsidRDefault="00000000">
      <w:pPr>
        <w:numPr>
          <w:ilvl w:val="0"/>
          <w:numId w:val="19"/>
        </w:numPr>
        <w:rPr>
          <w:i/>
        </w:rPr>
      </w:pPr>
      <w:r>
        <w:rPr>
          <w:i/>
        </w:rPr>
        <w:t>Projektstruktúra</w:t>
      </w:r>
    </w:p>
    <w:p w14:paraId="208582A7" w14:textId="77777777" w:rsidR="00427FF9" w:rsidRDefault="00427FF9"/>
    <w:p w14:paraId="3CF1FE09" w14:textId="77777777" w:rsidR="00427FF9" w:rsidRDefault="00000000">
      <w:r>
        <w:t xml:space="preserve">A gyökérkönyvtárban látható a </w:t>
      </w:r>
      <w:proofErr w:type="spellStart"/>
      <w:r>
        <w:t>readme</w:t>
      </w:r>
      <w:proofErr w:type="spellEnd"/>
      <w:r>
        <w:t xml:space="preserve"> fájl (README.md), a függőségeket tartalmazó fájl (</w:t>
      </w:r>
      <w:proofErr w:type="spellStart"/>
      <w:proofErr w:type="gramStart"/>
      <w:r>
        <w:t>package.json</w:t>
      </w:r>
      <w:proofErr w:type="spellEnd"/>
      <w:proofErr w:type="gramEnd"/>
      <w:r>
        <w:t xml:space="preserve">), a fő HTML fájl (index.html) és a </w:t>
      </w:r>
      <w:proofErr w:type="spellStart"/>
      <w:r>
        <w:t>Vite</w:t>
      </w:r>
      <w:proofErr w:type="spellEnd"/>
      <w:r>
        <w:t xml:space="preserve"> konfigurációs fájl (vite.config.js). A kódfájlok az </w:t>
      </w:r>
      <w:proofErr w:type="spellStart"/>
      <w:r>
        <w:t>src</w:t>
      </w:r>
      <w:proofErr w:type="spellEnd"/>
      <w:r>
        <w:t xml:space="preserve">/ mappában vannak, ezen belül külön mappákba rendeztük el őket, </w:t>
      </w:r>
      <w:proofErr w:type="spellStart"/>
      <w:r>
        <w:t>components</w:t>
      </w:r>
      <w:proofErr w:type="spellEnd"/>
      <w:r>
        <w:t xml:space="preserve">, </w:t>
      </w:r>
      <w:proofErr w:type="spellStart"/>
      <w:r>
        <w:t>views</w:t>
      </w:r>
      <w:proofErr w:type="spellEnd"/>
      <w:r>
        <w:t xml:space="preserve"> és </w:t>
      </w:r>
      <w:proofErr w:type="spellStart"/>
      <w:r>
        <w:t>stores</w:t>
      </w:r>
      <w:proofErr w:type="spellEnd"/>
      <w:r>
        <w:t xml:space="preserve"> néven. A router mappában csak az index.js fájl található, amiben az oldalak útvonalai vannak megadva. Az </w:t>
      </w:r>
      <w:proofErr w:type="spellStart"/>
      <w:r>
        <w:t>App.vue</w:t>
      </w:r>
      <w:proofErr w:type="spellEnd"/>
      <w:r>
        <w:t xml:space="preserve"> fájl a fő oldal, amibe a </w:t>
      </w:r>
      <w:proofErr w:type="spellStart"/>
      <w:r>
        <w:t>Vue</w:t>
      </w:r>
      <w:proofErr w:type="spellEnd"/>
      <w:r>
        <w:t xml:space="preserve"> Router elhelyezi az aloldalakat (</w:t>
      </w:r>
      <w:proofErr w:type="spellStart"/>
      <w:r>
        <w:t>views</w:t>
      </w:r>
      <w:proofErr w:type="spellEnd"/>
      <w:r>
        <w:t xml:space="preserve">). A </w:t>
      </w:r>
      <w:proofErr w:type="spellStart"/>
      <w:r>
        <w:t>view</w:t>
      </w:r>
      <w:proofErr w:type="spellEnd"/>
      <w:r>
        <w:t>-k komponensekből állnak.</w:t>
      </w:r>
    </w:p>
    <w:p w14:paraId="2AAB700B" w14:textId="77777777" w:rsidR="00427FF9" w:rsidRDefault="00427FF9"/>
    <w:p w14:paraId="0DF6287F" w14:textId="77777777" w:rsidR="00427FF9" w:rsidRDefault="00000000">
      <w:r>
        <w:t xml:space="preserve">Az oldalhoz szükséges egyéb fájlokat a </w:t>
      </w:r>
      <w:proofErr w:type="spellStart"/>
      <w:r>
        <w:t>public</w:t>
      </w:r>
      <w:proofErr w:type="spellEnd"/>
      <w:r>
        <w:t xml:space="preserve"> könyvtárba tettük. Ezek közé tartozik az oldal betűtípusa és az alap stílusfájl.</w:t>
      </w:r>
    </w:p>
    <w:p w14:paraId="377C4317" w14:textId="77777777" w:rsidR="00427FF9" w:rsidRDefault="00427FF9"/>
    <w:p w14:paraId="3526909D" w14:textId="77777777" w:rsidR="00427FF9" w:rsidRDefault="00000000">
      <w:pPr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view</w:t>
      </w:r>
      <w:proofErr w:type="spellEnd"/>
      <w:r>
        <w:rPr>
          <w:i/>
        </w:rPr>
        <w:t>-k, komponensek</w:t>
      </w:r>
    </w:p>
    <w:p w14:paraId="2386A6E9" w14:textId="77777777" w:rsidR="00427FF9" w:rsidRDefault="00427FF9">
      <w:pPr>
        <w:rPr>
          <w:i/>
        </w:rPr>
      </w:pPr>
    </w:p>
    <w:p w14:paraId="7FBE043E" w14:textId="77777777" w:rsidR="00427FF9" w:rsidRDefault="00000000">
      <w:r>
        <w:t xml:space="preserve">Az oldal fő részei a </w:t>
      </w:r>
      <w:proofErr w:type="spellStart"/>
      <w:r>
        <w:t>view</w:t>
      </w:r>
      <w:proofErr w:type="spellEnd"/>
      <w:r>
        <w:t xml:space="preserve">-k és </w:t>
      </w:r>
      <w:proofErr w:type="gramStart"/>
      <w:r>
        <w:t>a  komponensek</w:t>
      </w:r>
      <w:proofErr w:type="gramEnd"/>
      <w:r>
        <w:t xml:space="preserve">.  A </w:t>
      </w:r>
      <w:proofErr w:type="spellStart"/>
      <w:r>
        <w:t>view</w:t>
      </w:r>
      <w:proofErr w:type="spellEnd"/>
      <w:r>
        <w:t xml:space="preserve">-k tartalmazzák az oldal legfontosabb részeit például a </w:t>
      </w:r>
      <w:proofErr w:type="spellStart"/>
      <w:r>
        <w:t>HomePage.vue</w:t>
      </w:r>
      <w:proofErr w:type="spellEnd"/>
      <w:r>
        <w:t xml:space="preserve"> és a </w:t>
      </w:r>
      <w:proofErr w:type="spellStart"/>
      <w:r>
        <w:t>Login.vue</w:t>
      </w:r>
      <w:proofErr w:type="spellEnd"/>
      <w:r>
        <w:t xml:space="preserve">. A </w:t>
      </w:r>
      <w:proofErr w:type="spellStart"/>
      <w:r>
        <w:t>komponeneseket</w:t>
      </w:r>
      <w:proofErr w:type="spellEnd"/>
      <w:r>
        <w:t xml:space="preserve"> arra használtuk az </w:t>
      </w:r>
      <w:proofErr w:type="gramStart"/>
      <w:r>
        <w:t>oldalon</w:t>
      </w:r>
      <w:proofErr w:type="gramEnd"/>
      <w:r>
        <w:t xml:space="preserve"> hogy a </w:t>
      </w:r>
      <w:proofErr w:type="spellStart"/>
      <w:r>
        <w:t>view-kat</w:t>
      </w:r>
      <w:proofErr w:type="spellEnd"/>
      <w:r>
        <w:t xml:space="preserve"> kiegészítsük.</w:t>
      </w:r>
    </w:p>
    <w:p w14:paraId="37B5C94B" w14:textId="77777777" w:rsidR="00427FF9" w:rsidRDefault="00427FF9">
      <w:pPr>
        <w:rPr>
          <w:i/>
        </w:rPr>
      </w:pPr>
    </w:p>
    <w:p w14:paraId="53F80502" w14:textId="77777777" w:rsidR="00427FF9" w:rsidRDefault="00000000">
      <w:pPr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HomePage</w:t>
      </w:r>
      <w:proofErr w:type="spellEnd"/>
    </w:p>
    <w:p w14:paraId="6CE4F17E" w14:textId="77777777" w:rsidR="00427FF9" w:rsidRDefault="00000000">
      <w:r>
        <w:t>Az alkalmazásba való belépés után a főoldal köszönti felhasználót, ahol kap egy áttekintést a profilja pénzügyi helyzetéről. Láthatja az egyenlegét, a két legutolsó költését és kiválasztott profil adatait.</w:t>
      </w:r>
    </w:p>
    <w:p w14:paraId="261171D3" w14:textId="77777777" w:rsidR="00427FF9" w:rsidRDefault="00427FF9"/>
    <w:p w14:paraId="064879A8" w14:textId="77777777" w:rsidR="00427FF9" w:rsidRDefault="00000000">
      <w:pPr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NewExpense</w:t>
      </w:r>
      <w:proofErr w:type="spellEnd"/>
    </w:p>
    <w:p w14:paraId="256FD8E1" w14:textId="77777777" w:rsidR="00427FF9" w:rsidRDefault="00427FF9">
      <w:pPr>
        <w:rPr>
          <w:i/>
        </w:rPr>
      </w:pPr>
    </w:p>
    <w:p w14:paraId="4EE00814" w14:textId="77777777" w:rsidR="00427FF9" w:rsidRDefault="00000000">
      <w:r>
        <w:t xml:space="preserve">Ezen az ablakon tudjuk felvinni a </w:t>
      </w:r>
      <w:proofErr w:type="gramStart"/>
      <w:r>
        <w:t>különböző  költéseinket..</w:t>
      </w:r>
      <w:proofErr w:type="gramEnd"/>
      <w:r>
        <w:t xml:space="preserve"> Vannak különböző kategóriák amikkel meg tudjuk adni a költések </w:t>
      </w:r>
      <w:proofErr w:type="gramStart"/>
      <w:r>
        <w:t>típusát ,</w:t>
      </w:r>
      <w:proofErr w:type="gramEnd"/>
      <w:r>
        <w:t xml:space="preserve"> tudjuk őket címkével ellátni és azt is megadhatjuk hogy már kifizettük-e</w:t>
      </w:r>
    </w:p>
    <w:p w14:paraId="03A2C707" w14:textId="77777777" w:rsidR="00427FF9" w:rsidRDefault="00427FF9">
      <w:pPr>
        <w:rPr>
          <w:i/>
        </w:rPr>
      </w:pPr>
    </w:p>
    <w:p w14:paraId="16BA1044" w14:textId="77777777" w:rsidR="00427FF9" w:rsidRDefault="00000000">
      <w:pPr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ExpenseList</w:t>
      </w:r>
      <w:proofErr w:type="spellEnd"/>
      <w:r>
        <w:rPr>
          <w:i/>
        </w:rPr>
        <w:t xml:space="preserve"> (költések)</w:t>
      </w:r>
    </w:p>
    <w:p w14:paraId="7B0EC76F" w14:textId="77777777" w:rsidR="00427FF9" w:rsidRDefault="00427FF9">
      <w:pPr>
        <w:rPr>
          <w:i/>
        </w:rPr>
      </w:pPr>
    </w:p>
    <w:p w14:paraId="0105D926" w14:textId="77777777" w:rsidR="00427FF9" w:rsidRDefault="00000000">
      <w:r>
        <w:t xml:space="preserve">A költések oldalon tekinthetjük meg feltöltött költségeinket. Minden kiadásnak látható a neve, hogy kifizettük-e vagy sem és az esedékesség dátuma. A költések mellett található ‘Törlés’ gombbal törölhetjük őket, rájuk kattintva pedig a megjelenő oldalsávban több információt is megtudhatunk róluk. </w:t>
      </w:r>
    </w:p>
    <w:p w14:paraId="586848F7" w14:textId="77777777" w:rsidR="00427FF9" w:rsidRDefault="00427FF9"/>
    <w:p w14:paraId="33C4147C" w14:textId="77777777" w:rsidR="00427FF9" w:rsidRDefault="00000000">
      <w:r>
        <w:t>Ha keresünk egy bizonyos költést, segítségül hívhatjuk az oldal tetején lévő keresőmezőt, amibe a kiadás nevét begépelve megjelennek a találatok.</w:t>
      </w:r>
    </w:p>
    <w:p w14:paraId="04529571" w14:textId="77777777" w:rsidR="00427FF9" w:rsidRDefault="00000000">
      <w:r>
        <w:br w:type="page"/>
      </w:r>
    </w:p>
    <w:p w14:paraId="6F3BD2F6" w14:textId="77777777" w:rsidR="00427FF9" w:rsidRDefault="00427FF9"/>
    <w:p w14:paraId="65190912" w14:textId="77777777" w:rsidR="00427FF9" w:rsidRDefault="00000000">
      <w:pPr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TopUp</w:t>
      </w:r>
      <w:proofErr w:type="spellEnd"/>
    </w:p>
    <w:p w14:paraId="0C7DF25A" w14:textId="77777777" w:rsidR="00427FF9" w:rsidRDefault="00427FF9">
      <w:pPr>
        <w:rPr>
          <w:i/>
        </w:rPr>
      </w:pPr>
    </w:p>
    <w:p w14:paraId="56C70F01" w14:textId="77777777" w:rsidR="00427FF9" w:rsidRDefault="00000000">
      <w:pPr>
        <w:rPr>
          <w:i/>
        </w:rPr>
      </w:pPr>
      <w:r>
        <w:t xml:space="preserve">Ha költségeket szeretnénk felvenni akkor szükségünk lesz egyenlegre is. ezen az oldalon feltölthetjük az </w:t>
      </w:r>
      <w:proofErr w:type="gramStart"/>
      <w:r>
        <w:t>egyenlegünket</w:t>
      </w:r>
      <w:proofErr w:type="gramEnd"/>
      <w:r>
        <w:t xml:space="preserve"> amiből automatikusan levonja a költéseket.</w:t>
      </w:r>
    </w:p>
    <w:p w14:paraId="2D978EED" w14:textId="77777777" w:rsidR="00427FF9" w:rsidRDefault="00427FF9"/>
    <w:p w14:paraId="2A52F3B7" w14:textId="77777777" w:rsidR="00427FF9" w:rsidRDefault="00000000">
      <w:pPr>
        <w:numPr>
          <w:ilvl w:val="0"/>
          <w:numId w:val="19"/>
        </w:numPr>
        <w:rPr>
          <w:i/>
        </w:rPr>
      </w:pPr>
      <w:r>
        <w:rPr>
          <w:i/>
        </w:rPr>
        <w:t>Nehézségek</w:t>
      </w:r>
    </w:p>
    <w:p w14:paraId="4B5C703F" w14:textId="77777777" w:rsidR="00427FF9" w:rsidRDefault="00427FF9">
      <w:pPr>
        <w:rPr>
          <w:i/>
        </w:rPr>
      </w:pPr>
    </w:p>
    <w:p w14:paraId="344B06A4" w14:textId="77777777" w:rsidR="00427FF9" w:rsidRDefault="00000000">
      <w:r>
        <w:t>Az egyik akadály, amivel szembesülnünk kellett, nem is a technológiával volt kapcsolatos, hanem magunkkal. Rá kellett jönnünk, hogy egyikünknek sincs érzéke az interfész design-hoz, vagy egyáltalán a front-end fejlesztéshez. A feladat megoldásához viszont mindenképp szükség volt egy vonzó felhasználói felületre. Egy weboldal segítségével készítettünk egy színpalettát, választottunk egy betűtípust és kiszabtunk pár irányelvet, ezek alapján készítettük el az alkalmazás oldalait.</w:t>
      </w:r>
    </w:p>
    <w:p w14:paraId="3D4A8EAE" w14:textId="77777777" w:rsidR="00427FF9" w:rsidRDefault="00427FF9"/>
    <w:p w14:paraId="70507F87" w14:textId="77777777" w:rsidR="00427FF9" w:rsidRDefault="00000000">
      <w:r>
        <w:t xml:space="preserve">Egy másik dolog, amin fennakadtunk, az asztali program készítése. Mivel a WPF-ben készült verzió nagyon lassan haladt és nem tudtuk, hogy készen lesz-e a határidőre, a webes felület asztalra való átvitele mellett döntöttünk. Ehhez eleinte az Electron.js könyvtárat használtuk, de mint kiderült, ez nem működik együtt a </w:t>
      </w:r>
      <w:proofErr w:type="spellStart"/>
      <w:r>
        <w:t>Vue</w:t>
      </w:r>
      <w:proofErr w:type="spellEnd"/>
      <w:r>
        <w:t xml:space="preserve"> Routerrel, úgyhogy váltanunk kellett. Végül a </w:t>
      </w:r>
      <w:proofErr w:type="spellStart"/>
      <w:r>
        <w:t>Tauri</w:t>
      </w:r>
      <w:proofErr w:type="spellEnd"/>
      <w:r>
        <w:t xml:space="preserve"> mellett tettük le a voksunkat, ami kiválóan működött.</w:t>
      </w:r>
    </w:p>
    <w:p w14:paraId="5B394179" w14:textId="77777777" w:rsidR="00427FF9" w:rsidRDefault="00427FF9"/>
    <w:p w14:paraId="3E919A4C" w14:textId="77777777" w:rsidR="00427FF9" w:rsidRDefault="00000000">
      <w:pPr>
        <w:rPr>
          <w:b/>
        </w:rPr>
      </w:pPr>
      <w:r>
        <w:rPr>
          <w:b/>
        </w:rPr>
        <w:t>5. A csapatmunka</w:t>
      </w:r>
    </w:p>
    <w:p w14:paraId="72D91931" w14:textId="77777777" w:rsidR="00427FF9" w:rsidRDefault="00427FF9">
      <w:pPr>
        <w:rPr>
          <w:b/>
        </w:rPr>
      </w:pPr>
    </w:p>
    <w:p w14:paraId="0DA866DD" w14:textId="77777777" w:rsidR="00427FF9" w:rsidRDefault="00000000">
      <w:pPr>
        <w:numPr>
          <w:ilvl w:val="0"/>
          <w:numId w:val="6"/>
        </w:numPr>
        <w:rPr>
          <w:i/>
        </w:rPr>
      </w:pPr>
      <w:r>
        <w:rPr>
          <w:i/>
        </w:rPr>
        <w:t>A csapat</w:t>
      </w:r>
    </w:p>
    <w:p w14:paraId="107EDBB8" w14:textId="77777777" w:rsidR="00427FF9" w:rsidRDefault="00427FF9">
      <w:pPr>
        <w:rPr>
          <w:i/>
        </w:rPr>
      </w:pPr>
    </w:p>
    <w:p w14:paraId="6DBFD47E" w14:textId="77777777" w:rsidR="00427FF9" w:rsidRDefault="00000000">
      <w:r>
        <w:t xml:space="preserve">A projekten hárman dolgoztunk: Pálvölgyi Patrik, Zakar Bálint és Ótott-Kovács Tamás. </w:t>
      </w:r>
    </w:p>
    <w:p w14:paraId="7347DDE1" w14:textId="77777777" w:rsidR="00427FF9" w:rsidRDefault="00427FF9"/>
    <w:p w14:paraId="27180789" w14:textId="77777777" w:rsidR="00427FF9" w:rsidRDefault="00000000">
      <w:r>
        <w:t xml:space="preserve">Ugyan mindhárman egyenlő mértékben dolgoztunk, </w:t>
      </w:r>
      <w:proofErr w:type="spellStart"/>
      <w:r>
        <w:t>közülünk</w:t>
      </w:r>
      <w:proofErr w:type="spellEnd"/>
      <w:r>
        <w:t xml:space="preserve"> Patrik nőtt ki, mint projektvezető. Övé volt az ötlet és ő csinálta a munka legnagyobb részét. Bálint legtöbbet a frontend designban segédkezett, Tamás pedig a backendet programozta. Természetesen mindenki belekóstolt a fejlesztés összes részébe, hogy </w:t>
      </w:r>
      <w:proofErr w:type="spellStart"/>
      <w:r>
        <w:t>full-stack</w:t>
      </w:r>
      <w:proofErr w:type="spellEnd"/>
      <w:r>
        <w:t xml:space="preserve"> tapasztalatunk is legyen.</w:t>
      </w:r>
    </w:p>
    <w:p w14:paraId="5FE5E3EA" w14:textId="77777777" w:rsidR="00427FF9" w:rsidRDefault="00427FF9"/>
    <w:p w14:paraId="11657D59" w14:textId="77777777" w:rsidR="00427FF9" w:rsidRDefault="00000000">
      <w:pPr>
        <w:numPr>
          <w:ilvl w:val="0"/>
          <w:numId w:val="6"/>
        </w:numPr>
        <w:rPr>
          <w:i/>
        </w:rPr>
      </w:pPr>
      <w:r>
        <w:rPr>
          <w:i/>
        </w:rPr>
        <w:t>Munkaelosztás</w:t>
      </w:r>
    </w:p>
    <w:p w14:paraId="7D86840A" w14:textId="77777777" w:rsidR="00427FF9" w:rsidRDefault="00427FF9">
      <w:pPr>
        <w:rPr>
          <w:i/>
        </w:rPr>
      </w:pPr>
    </w:p>
    <w:p w14:paraId="2C846321" w14:textId="77777777" w:rsidR="00427FF9" w:rsidRDefault="00000000">
      <w:r>
        <w:t xml:space="preserve">Patrik fő dolga a frontend részeinek elkészítése volt, ezen kívül hozzá fűződik a projekt tervek megírása, a backenden a </w:t>
      </w:r>
      <w:proofErr w:type="spellStart"/>
      <w:r>
        <w:t>currency</w:t>
      </w:r>
      <w:proofErr w:type="spellEnd"/>
      <w:r>
        <w:t xml:space="preserve"> API, az asztali és mobil platformra portolás és a csapat általános koordinációja.</w:t>
      </w:r>
    </w:p>
    <w:p w14:paraId="6DDBA740" w14:textId="77777777" w:rsidR="00427FF9" w:rsidRDefault="00427FF9"/>
    <w:p w14:paraId="1EAC4048" w14:textId="77777777" w:rsidR="00427FF9" w:rsidRDefault="00000000">
      <w:r>
        <w:t xml:space="preserve">Bálintnak nem volt ennyi feladata, ő inkább a dizájnért és az oldal </w:t>
      </w:r>
      <w:proofErr w:type="spellStart"/>
      <w:r>
        <w:t>reszponzivitásáért</w:t>
      </w:r>
      <w:proofErr w:type="spellEnd"/>
      <w:r>
        <w:t xml:space="preserve"> felelt. Emellett a </w:t>
      </w:r>
      <w:proofErr w:type="spellStart"/>
      <w:r>
        <w:t>category</w:t>
      </w:r>
      <w:proofErr w:type="spellEnd"/>
      <w:r>
        <w:t xml:space="preserve"> API is az ő munkáját dicséri.</w:t>
      </w:r>
    </w:p>
    <w:p w14:paraId="512AD1B6" w14:textId="77777777" w:rsidR="00427FF9" w:rsidRDefault="00427FF9"/>
    <w:p w14:paraId="72BC1EDC" w14:textId="77777777" w:rsidR="00427FF9" w:rsidRDefault="00000000">
      <w:r>
        <w:lastRenderedPageBreak/>
        <w:t xml:space="preserve">Tamás fejlesztette a backendet. Az összes többi REST API, az osztályok és az adatbázis mind ő általa valósult meg. A frontenden a bejelentkezés és a regisztráció ablakot készítette el és segített egyes bonyodalmak elsimításában. Továbbá a GitHub </w:t>
      </w:r>
      <w:proofErr w:type="spellStart"/>
      <w:r>
        <w:t>Actions</w:t>
      </w:r>
      <w:proofErr w:type="spellEnd"/>
      <w:r>
        <w:t>-szel automatizált tesztelés és feltöltés is az ő megvalósított ötlete volt.</w:t>
      </w:r>
    </w:p>
    <w:p w14:paraId="35F8E5C5" w14:textId="77777777" w:rsidR="00427FF9" w:rsidRDefault="00427FF9"/>
    <w:p w14:paraId="2893762F" w14:textId="77777777" w:rsidR="00427FF9" w:rsidRDefault="00000000">
      <w:pPr>
        <w:numPr>
          <w:ilvl w:val="0"/>
          <w:numId w:val="6"/>
        </w:numPr>
        <w:rPr>
          <w:i/>
        </w:rPr>
      </w:pPr>
      <w:r>
        <w:rPr>
          <w:i/>
        </w:rPr>
        <w:t>A GitHub jó oldala</w:t>
      </w:r>
    </w:p>
    <w:p w14:paraId="3C29A4B8" w14:textId="77777777" w:rsidR="00427FF9" w:rsidRDefault="00427FF9">
      <w:pPr>
        <w:rPr>
          <w:i/>
        </w:rPr>
      </w:pPr>
    </w:p>
    <w:p w14:paraId="24A0F0CD" w14:textId="77777777" w:rsidR="00427FF9" w:rsidRDefault="00000000">
      <w:r>
        <w:t>Közös munkánk fő színtere a GitHub volt. Itt tároltuk a kódot, osztottuk el egymás között a feladatokat, teszteltük a kódot és projektet menedzseltünk.</w:t>
      </w:r>
    </w:p>
    <w:p w14:paraId="4D42A6AA" w14:textId="77777777" w:rsidR="00427FF9" w:rsidRDefault="00427FF9"/>
    <w:p w14:paraId="11009875" w14:textId="77777777" w:rsidR="00427FF9" w:rsidRDefault="00000000">
      <w:r>
        <w:t>A GitHub-</w:t>
      </w:r>
      <w:proofErr w:type="spellStart"/>
      <w:r>
        <w:t>on</w:t>
      </w:r>
      <w:proofErr w:type="spellEnd"/>
      <w:r>
        <w:t xml:space="preserve"> keresztüli csapatmunkát hamar megszoktuk, az elvégzendő feladatoknak </w:t>
      </w:r>
      <w:proofErr w:type="spellStart"/>
      <w:r>
        <w:t>issue-kat</w:t>
      </w:r>
      <w:proofErr w:type="spellEnd"/>
      <w:r>
        <w:t xml:space="preserve"> írtunk, </w:t>
      </w:r>
      <w:proofErr w:type="spellStart"/>
      <w:r>
        <w:t>Projects</w:t>
      </w:r>
      <w:proofErr w:type="spellEnd"/>
      <w:r>
        <w:t xml:space="preserve">-ben követtük állapotokat, </w:t>
      </w:r>
      <w:proofErr w:type="spellStart"/>
      <w:r>
        <w:t>milestone-okat</w:t>
      </w:r>
      <w:proofErr w:type="spellEnd"/>
      <w:r>
        <w:t xml:space="preserve"> állítottunk fel, hogy kövessük a projektrészek haladását. Az elvégzett munkát külön </w:t>
      </w:r>
      <w:proofErr w:type="spellStart"/>
      <w:r>
        <w:t>branch-ekbe</w:t>
      </w:r>
      <w:proofErr w:type="spellEnd"/>
      <w:r>
        <w:t xml:space="preserve"> töltöttük fel és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requesteket</w:t>
      </w:r>
      <w:proofErr w:type="spellEnd"/>
      <w:r>
        <w:t xml:space="preserve"> küldtünk, hogy az egyszerre írt kódot könnyedén tudjuk egyesíteni.</w:t>
      </w:r>
    </w:p>
    <w:p w14:paraId="5EE58C08" w14:textId="77777777" w:rsidR="00427FF9" w:rsidRDefault="00427FF9"/>
    <w:p w14:paraId="2739EC58" w14:textId="77777777" w:rsidR="00427FF9" w:rsidRDefault="00000000">
      <w:pPr>
        <w:numPr>
          <w:ilvl w:val="0"/>
          <w:numId w:val="6"/>
        </w:numPr>
        <w:rPr>
          <w:i/>
        </w:rPr>
      </w:pPr>
      <w:r>
        <w:rPr>
          <w:i/>
        </w:rPr>
        <w:t>A GitHub rossz oldala</w:t>
      </w:r>
    </w:p>
    <w:p w14:paraId="742CB2D9" w14:textId="77777777" w:rsidR="00427FF9" w:rsidRDefault="00427FF9"/>
    <w:p w14:paraId="71D62896" w14:textId="77777777" w:rsidR="00427FF9" w:rsidRDefault="00000000">
      <w:r>
        <w:t>Azonban a GitHubon történő munkának megvoltak a maga hátulütői.</w:t>
      </w:r>
    </w:p>
    <w:p w14:paraId="3FE00923" w14:textId="77777777" w:rsidR="00427FF9" w:rsidRDefault="00427FF9"/>
    <w:p w14:paraId="10CB6D4B" w14:textId="77777777" w:rsidR="00427FF9" w:rsidRDefault="00000000">
      <w:r>
        <w:t xml:space="preserve">A beküldött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-ek sokszor tartalmaztak összeütközéseket, amiket a régebben leváló </w:t>
      </w:r>
      <w:proofErr w:type="spellStart"/>
      <w:r>
        <w:t>branch</w:t>
      </w:r>
      <w:proofErr w:type="spellEnd"/>
      <w:r>
        <w:t>-ek miatt többször is meg kellett oldanunk.</w:t>
      </w:r>
    </w:p>
    <w:p w14:paraId="672C8719" w14:textId="77777777" w:rsidR="00427FF9" w:rsidRDefault="00427FF9"/>
    <w:p w14:paraId="3247B468" w14:textId="77777777" w:rsidR="00427FF9" w:rsidRDefault="00000000">
      <w:r>
        <w:t xml:space="preserve"> Jó néhány alkalommal az is előfordult, hogy ugyan feltöltöttük és be is olvasztottuk a változásokat a fő </w:t>
      </w:r>
      <w:proofErr w:type="spellStart"/>
      <w:r>
        <w:t>branch</w:t>
      </w:r>
      <w:proofErr w:type="spellEnd"/>
      <w:r>
        <w:t xml:space="preserve">-be, mégis nyomuk veszett, vélhetően egy másik, régebbi </w:t>
      </w:r>
      <w:proofErr w:type="spellStart"/>
      <w:r>
        <w:t>branch</w:t>
      </w:r>
      <w:proofErr w:type="spellEnd"/>
      <w:r>
        <w:t xml:space="preserve"> automatikus beolvadása miatt. Ezeket a kódokat kézzel vissza kellett írnunk.</w:t>
      </w:r>
    </w:p>
    <w:p w14:paraId="03E0C9F5" w14:textId="77777777" w:rsidR="00427FF9" w:rsidRDefault="00427FF9"/>
    <w:p w14:paraId="61B07D1D" w14:textId="77777777" w:rsidR="00427FF9" w:rsidRDefault="00000000">
      <w:pPr>
        <w:numPr>
          <w:ilvl w:val="0"/>
          <w:numId w:val="6"/>
        </w:numPr>
        <w:rPr>
          <w:i/>
        </w:rPr>
      </w:pPr>
      <w:r>
        <w:rPr>
          <w:i/>
        </w:rPr>
        <w:t>Kommunikáció</w:t>
      </w:r>
    </w:p>
    <w:p w14:paraId="4ABCBBD1" w14:textId="77777777" w:rsidR="00427FF9" w:rsidRDefault="00427FF9"/>
    <w:p w14:paraId="457E2B8C" w14:textId="77777777" w:rsidR="00427FF9" w:rsidRDefault="00000000">
      <w:r>
        <w:t>A csapat a kapcsolatot leginkább személyesen tartotta az iskolában, hiszen ez a kommunikáció legegyszerűbb és leghatékonyabb módja. Beszélgetés közben látjuk, hogy mit csinál a másik és mi is tudunk neki helyben segíteni.</w:t>
      </w:r>
    </w:p>
    <w:p w14:paraId="145985E9" w14:textId="77777777" w:rsidR="00427FF9" w:rsidRDefault="00427FF9"/>
    <w:p w14:paraId="4972EC46" w14:textId="77777777" w:rsidR="00427FF9" w:rsidRDefault="00000000">
      <w:r>
        <w:t xml:space="preserve">Amikor távol voltunk egymástól, kénytelenek voltunk más módszerekhez fordulni. Ebben segített nekünk a GitHub, de még jobban a </w:t>
      </w:r>
      <w:proofErr w:type="spellStart"/>
      <w:r>
        <w:t>Discord</w:t>
      </w:r>
      <w:proofErr w:type="spellEnd"/>
      <w:r>
        <w:t>. Itt tudtunk beszélgetni és akár azt is megnézni, hogy mi történik a csapattársunk számítógépén, ha segítségre volt szüksége.</w:t>
      </w:r>
    </w:p>
    <w:p w14:paraId="58DF0ED9" w14:textId="77777777" w:rsidR="00427FF9" w:rsidRDefault="00000000">
      <w:r>
        <w:br w:type="page"/>
      </w:r>
    </w:p>
    <w:p w14:paraId="0049775F" w14:textId="77777777" w:rsidR="00427FF9" w:rsidRDefault="00427FF9"/>
    <w:p w14:paraId="1D753781" w14:textId="77777777" w:rsidR="00427FF9" w:rsidRDefault="00000000">
      <w:pPr>
        <w:rPr>
          <w:b/>
        </w:rPr>
      </w:pPr>
      <w:r>
        <w:rPr>
          <w:b/>
        </w:rPr>
        <w:t>6. API dokumentáció</w:t>
      </w:r>
    </w:p>
    <w:p w14:paraId="34DF07FD" w14:textId="77777777" w:rsidR="00427FF9" w:rsidRDefault="00427FF9">
      <w:pPr>
        <w:rPr>
          <w:i/>
        </w:rPr>
      </w:pPr>
    </w:p>
    <w:p w14:paraId="6B4238A5" w14:textId="77777777" w:rsidR="00427FF9" w:rsidRDefault="00000000">
      <w:pPr>
        <w:numPr>
          <w:ilvl w:val="0"/>
          <w:numId w:val="21"/>
        </w:numPr>
        <w:rPr>
          <w:i/>
        </w:rPr>
      </w:pPr>
      <w:r>
        <w:rPr>
          <w:i/>
        </w:rPr>
        <w:t>Backend</w:t>
      </w:r>
    </w:p>
    <w:p w14:paraId="6683F392" w14:textId="77777777" w:rsidR="00427FF9" w:rsidRDefault="00427FF9">
      <w:pPr>
        <w:ind w:left="720"/>
        <w:rPr>
          <w:i/>
        </w:rPr>
      </w:pPr>
    </w:p>
    <w:p w14:paraId="6F241BF3" w14:textId="3B18A99C" w:rsidR="00427FF9" w:rsidRDefault="00000000">
      <w:pPr>
        <w:ind w:left="720"/>
        <w:rPr>
          <w:u w:val="single"/>
        </w:rPr>
      </w:pPr>
      <w:r>
        <w:rPr>
          <w:u w:val="single"/>
        </w:rPr>
        <w:t>A backend dokumentációért lásd a backend/index.html fájl</w:t>
      </w:r>
      <w:r w:rsidR="008B48DF">
        <w:rPr>
          <w:u w:val="single"/>
        </w:rPr>
        <w:t>t</w:t>
      </w:r>
      <w:r>
        <w:rPr>
          <w:u w:val="single"/>
        </w:rPr>
        <w:t>,</w:t>
      </w:r>
      <w:r w:rsidR="008B48DF">
        <w:rPr>
          <w:u w:val="single"/>
        </w:rPr>
        <w:t xml:space="preserve"> ami</w:t>
      </w:r>
      <w:r>
        <w:rPr>
          <w:u w:val="single"/>
        </w:rPr>
        <w:t xml:space="preserve"> elérhető </w:t>
      </w:r>
      <w:hyperlink r:id="rId9" w:history="1">
        <w:r w:rsidRPr="008B48DF">
          <w:rPr>
            <w:rStyle w:val="Hiperhivatkozs"/>
          </w:rPr>
          <w:t>itt</w:t>
        </w:r>
      </w:hyperlink>
      <w:r>
        <w:rPr>
          <w:u w:val="single"/>
        </w:rPr>
        <w:t>.</w:t>
      </w:r>
    </w:p>
    <w:p w14:paraId="57513967" w14:textId="77777777" w:rsidR="00427FF9" w:rsidRDefault="00427FF9">
      <w:pPr>
        <w:rPr>
          <w:i/>
        </w:rPr>
      </w:pPr>
    </w:p>
    <w:p w14:paraId="621415A2" w14:textId="77777777" w:rsidR="00427FF9" w:rsidRDefault="00000000">
      <w:pPr>
        <w:numPr>
          <w:ilvl w:val="0"/>
          <w:numId w:val="21"/>
        </w:numPr>
        <w:rPr>
          <w:i/>
        </w:rPr>
      </w:pPr>
      <w:r>
        <w:rPr>
          <w:i/>
        </w:rPr>
        <w:t>Frontend</w:t>
      </w:r>
    </w:p>
    <w:p w14:paraId="378ED34D" w14:textId="77777777" w:rsidR="00427FF9" w:rsidRDefault="00427FF9">
      <w:pPr>
        <w:ind w:left="720"/>
        <w:rPr>
          <w:i/>
        </w:rPr>
      </w:pPr>
    </w:p>
    <w:p w14:paraId="7D4CF694" w14:textId="77777777" w:rsidR="00427FF9" w:rsidRDefault="00000000">
      <w:pPr>
        <w:pStyle w:val="Cmsor2"/>
        <w:keepNext w:val="0"/>
        <w:keepLines w:val="0"/>
        <w:spacing w:before="360" w:after="80"/>
        <w:ind w:firstLine="720"/>
        <w:rPr>
          <w:i/>
        </w:rPr>
      </w:pPr>
      <w:bookmarkStart w:id="22" w:name="_se4dlo1v1adl" w:colFirst="0" w:colLast="0"/>
      <w:bookmarkEnd w:id="22"/>
      <w:r>
        <w:rPr>
          <w:i/>
          <w:sz w:val="34"/>
          <w:szCs w:val="34"/>
        </w:rPr>
        <w:t>A kiadások kezelése</w:t>
      </w:r>
    </w:p>
    <w:p w14:paraId="0C9C8228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Komponens adatai:</w:t>
      </w:r>
    </w:p>
    <w:p w14:paraId="6B39EBB4" w14:textId="77777777" w:rsidR="00427FF9" w:rsidRDefault="00000000">
      <w:pPr>
        <w:numPr>
          <w:ilvl w:val="0"/>
          <w:numId w:val="29"/>
        </w:numPr>
        <w:spacing w:before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hostName</w:t>
      </w:r>
      <w:proofErr w:type="spellEnd"/>
      <w:r>
        <w:rPr>
          <w:i/>
        </w:rPr>
        <w:t>: A háttér API végpont URL-címe.</w:t>
      </w:r>
    </w:p>
    <w:p w14:paraId="28145AEB" w14:textId="77777777" w:rsidR="00427FF9" w:rsidRDefault="00000000">
      <w:pPr>
        <w:numPr>
          <w:ilvl w:val="0"/>
          <w:numId w:val="29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authToken</w:t>
      </w:r>
      <w:proofErr w:type="spellEnd"/>
      <w:r>
        <w:rPr>
          <w:i/>
        </w:rPr>
        <w:t xml:space="preserve">: A bejelentkezett felhasználó jogosultság </w:t>
      </w:r>
      <w:proofErr w:type="spellStart"/>
      <w:r>
        <w:rPr>
          <w:i/>
        </w:rPr>
        <w:t>token</w:t>
      </w:r>
      <w:proofErr w:type="spellEnd"/>
      <w:r>
        <w:rPr>
          <w:i/>
        </w:rPr>
        <w:t>-e.</w:t>
      </w:r>
    </w:p>
    <w:p w14:paraId="2FF0AD08" w14:textId="77777777" w:rsidR="00427FF9" w:rsidRDefault="00000000">
      <w:pPr>
        <w:numPr>
          <w:ilvl w:val="0"/>
          <w:numId w:val="29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expenseListId</w:t>
      </w:r>
      <w:proofErr w:type="spellEnd"/>
      <w:r>
        <w:rPr>
          <w:i/>
        </w:rPr>
        <w:t xml:space="preserve">: A bejelentkezett felhasználó aktuális kiadási listájának azonosítója (az </w:t>
      </w:r>
      <w:proofErr w:type="spellStart"/>
      <w:r>
        <w:rPr>
          <w:i/>
        </w:rPr>
        <w:t>expenseStore-ból</w:t>
      </w:r>
      <w:proofErr w:type="spellEnd"/>
      <w:r>
        <w:rPr>
          <w:i/>
        </w:rPr>
        <w:t xml:space="preserve"> származik).</w:t>
      </w:r>
    </w:p>
    <w:p w14:paraId="3F2AE692" w14:textId="77777777" w:rsidR="00427FF9" w:rsidRDefault="00000000">
      <w:pPr>
        <w:numPr>
          <w:ilvl w:val="0"/>
          <w:numId w:val="29"/>
        </w:numPr>
        <w:jc w:val="left"/>
        <w:rPr>
          <w:i/>
        </w:rPr>
      </w:pPr>
      <w:r>
        <w:rPr>
          <w:rFonts w:ascii="Roboto Mono" w:eastAsia="Roboto Mono" w:hAnsi="Roboto Mono" w:cs="Roboto Mono"/>
          <w:i/>
          <w:color w:val="188038"/>
        </w:rPr>
        <w:t>filtered</w:t>
      </w:r>
      <w:r>
        <w:rPr>
          <w:i/>
        </w:rPr>
        <w:t>: Szűrt kiadások listája (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referencia).</w:t>
      </w:r>
    </w:p>
    <w:p w14:paraId="6BDC40A2" w14:textId="77777777" w:rsidR="00427FF9" w:rsidRDefault="00000000">
      <w:pPr>
        <w:numPr>
          <w:ilvl w:val="0"/>
          <w:numId w:val="29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beker</w:t>
      </w:r>
      <w:proofErr w:type="spellEnd"/>
      <w:r>
        <w:rPr>
          <w:i/>
        </w:rPr>
        <w:t>: A keresési szűrőhöz használt bemeneti mező értéke (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referencia).</w:t>
      </w:r>
    </w:p>
    <w:p w14:paraId="7BA87FA2" w14:textId="77777777" w:rsidR="00427FF9" w:rsidRDefault="00000000">
      <w:pPr>
        <w:numPr>
          <w:ilvl w:val="0"/>
          <w:numId w:val="29"/>
        </w:numPr>
        <w:spacing w:after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expense</w:t>
      </w:r>
      <w:proofErr w:type="spellEnd"/>
      <w:r>
        <w:rPr>
          <w:i/>
        </w:rPr>
        <w:t>: A szervertől lekérdezett kiadások tömbje (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referencia).</w:t>
      </w:r>
    </w:p>
    <w:p w14:paraId="0A356291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Függvények:</w:t>
      </w:r>
    </w:p>
    <w:p w14:paraId="3D12F9C4" w14:textId="77777777" w:rsidR="00427FF9" w:rsidRDefault="00000000">
      <w:pPr>
        <w:numPr>
          <w:ilvl w:val="0"/>
          <w:numId w:val="32"/>
        </w:numPr>
        <w:spacing w:before="240"/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t>filter(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: A keresési szűrő alkalmazása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beker</w:t>
      </w:r>
      <w:proofErr w:type="spellEnd"/>
      <w:r>
        <w:rPr>
          <w:i/>
        </w:rPr>
        <w:t xml:space="preserve"> érték alapján.</w:t>
      </w:r>
    </w:p>
    <w:p w14:paraId="1C04AAAC" w14:textId="77777777" w:rsidR="00427FF9" w:rsidRDefault="00000000">
      <w:pPr>
        <w:numPr>
          <w:ilvl w:val="0"/>
          <w:numId w:val="32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Delete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>: Kiadás törlése azonosító alapján.</w:t>
      </w:r>
    </w:p>
    <w:p w14:paraId="7A14537C" w14:textId="77777777" w:rsidR="00427FF9" w:rsidRDefault="00000000">
      <w:pPr>
        <w:numPr>
          <w:ilvl w:val="0"/>
          <w:numId w:val="32"/>
        </w:numPr>
        <w:spacing w:after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selectExpense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expense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: Kijelölt kiadás beállítása az </w:t>
      </w:r>
      <w:proofErr w:type="spellStart"/>
      <w:r>
        <w:rPr>
          <w:i/>
        </w:rPr>
        <w:t>expenseStore</w:t>
      </w:r>
      <w:proofErr w:type="spellEnd"/>
      <w:r>
        <w:rPr>
          <w:i/>
        </w:rPr>
        <w:t>-ban és az oldal átirányítása a megjelenítési nézetre.</w:t>
      </w:r>
    </w:p>
    <w:p w14:paraId="78D3B56D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Sablon:</w:t>
      </w:r>
    </w:p>
    <w:p w14:paraId="6CE420B0" w14:textId="77777777" w:rsidR="00427FF9" w:rsidRDefault="00000000">
      <w:pPr>
        <w:numPr>
          <w:ilvl w:val="0"/>
          <w:numId w:val="10"/>
        </w:numPr>
        <w:spacing w:before="240"/>
        <w:jc w:val="left"/>
        <w:rPr>
          <w:i/>
        </w:rPr>
      </w:pPr>
      <w:r>
        <w:rPr>
          <w:i/>
        </w:rPr>
        <w:t>A sablon egy listát jelenít meg a felhasználó kiadásairól.</w:t>
      </w:r>
    </w:p>
    <w:p w14:paraId="06C6F727" w14:textId="77777777" w:rsidR="00427FF9" w:rsidRDefault="00000000">
      <w:pPr>
        <w:numPr>
          <w:ilvl w:val="0"/>
          <w:numId w:val="10"/>
        </w:numPr>
        <w:jc w:val="left"/>
        <w:rPr>
          <w:i/>
        </w:rPr>
      </w:pPr>
      <w:r>
        <w:rPr>
          <w:i/>
        </w:rPr>
        <w:t>Lehetőség van a kiadások szűrésére a keresőmező segítségével.</w:t>
      </w:r>
    </w:p>
    <w:p w14:paraId="1A044659" w14:textId="77777777" w:rsidR="00427FF9" w:rsidRDefault="00000000">
      <w:pPr>
        <w:numPr>
          <w:ilvl w:val="0"/>
          <w:numId w:val="10"/>
        </w:numPr>
        <w:jc w:val="left"/>
        <w:rPr>
          <w:i/>
        </w:rPr>
      </w:pPr>
      <w:r>
        <w:rPr>
          <w:i/>
        </w:rPr>
        <w:t>Minden kiadás esetén megjelenik a neve, státusza (fizetendő/kifizetett), dátuma és egy törlés gomb.</w:t>
      </w:r>
    </w:p>
    <w:p w14:paraId="310B7A22" w14:textId="77777777" w:rsidR="00427FF9" w:rsidRDefault="00000000">
      <w:pPr>
        <w:numPr>
          <w:ilvl w:val="0"/>
          <w:numId w:val="10"/>
        </w:numPr>
        <w:spacing w:after="240"/>
        <w:jc w:val="left"/>
        <w:rPr>
          <w:i/>
        </w:rPr>
      </w:pPr>
      <w:r>
        <w:rPr>
          <w:i/>
        </w:rPr>
        <w:t>A kiadásra kattintva a felhasználó a kiadás megjelenítési nézetére navigál.</w:t>
      </w:r>
    </w:p>
    <w:p w14:paraId="20592DDD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API meghívások:</w:t>
      </w:r>
    </w:p>
    <w:p w14:paraId="18414404" w14:textId="77777777" w:rsidR="00427FF9" w:rsidRDefault="00000000">
      <w:pPr>
        <w:numPr>
          <w:ilvl w:val="0"/>
          <w:numId w:val="30"/>
        </w:numPr>
        <w:spacing w:before="240"/>
        <w:jc w:val="left"/>
        <w:rPr>
          <w:i/>
        </w:rPr>
      </w:pPr>
      <w:r>
        <w:rPr>
          <w:i/>
        </w:rPr>
        <w:t xml:space="preserve">A komponens az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axios</w:t>
      </w:r>
      <w:proofErr w:type="spellEnd"/>
      <w:r>
        <w:rPr>
          <w:i/>
        </w:rPr>
        <w:t xml:space="preserve"> könyvtárat használja a háttér API elérése érdekében.</w:t>
      </w:r>
    </w:p>
    <w:p w14:paraId="1ADB00EE" w14:textId="77777777" w:rsidR="00427FF9" w:rsidRDefault="00000000">
      <w:pPr>
        <w:numPr>
          <w:ilvl w:val="0"/>
          <w:numId w:val="30"/>
        </w:numPr>
        <w:jc w:val="left"/>
        <w:rPr>
          <w:i/>
        </w:rPr>
      </w:pPr>
      <w:r>
        <w:rPr>
          <w:i/>
        </w:rPr>
        <w:t>Lekérdezi a kiadások listáját a felhasználó aktuális kiadási listájának azonosítója alapján.</w:t>
      </w:r>
    </w:p>
    <w:p w14:paraId="5EBF7C22" w14:textId="77777777" w:rsidR="00427FF9" w:rsidRDefault="00000000">
      <w:pPr>
        <w:numPr>
          <w:ilvl w:val="0"/>
          <w:numId w:val="30"/>
        </w:numPr>
        <w:spacing w:after="240"/>
        <w:jc w:val="left"/>
        <w:rPr>
          <w:i/>
        </w:rPr>
      </w:pPr>
      <w:r>
        <w:rPr>
          <w:i/>
        </w:rPr>
        <w:t>Törli a kiadást azonosító alapján.</w:t>
      </w:r>
    </w:p>
    <w:p w14:paraId="7309FDBD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lastRenderedPageBreak/>
        <w:t>Eseményvezérlés:</w:t>
      </w:r>
    </w:p>
    <w:p w14:paraId="6158303F" w14:textId="77777777" w:rsidR="00427FF9" w:rsidRDefault="00000000">
      <w:pPr>
        <w:numPr>
          <w:ilvl w:val="0"/>
          <w:numId w:val="37"/>
        </w:numPr>
        <w:spacing w:before="240"/>
        <w:jc w:val="left"/>
        <w:rPr>
          <w:i/>
        </w:rPr>
      </w:pPr>
      <w:r>
        <w:rPr>
          <w:i/>
        </w:rPr>
        <w:t xml:space="preserve">A </w:t>
      </w:r>
      <w:proofErr w:type="gramStart"/>
      <w:r>
        <w:rPr>
          <w:rFonts w:ascii="Roboto Mono" w:eastAsia="Roboto Mono" w:hAnsi="Roboto Mono" w:cs="Roboto Mono"/>
          <w:i/>
          <w:color w:val="188038"/>
        </w:rPr>
        <w:t>filter(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függvény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beker</w:t>
      </w:r>
      <w:proofErr w:type="spellEnd"/>
      <w:r>
        <w:rPr>
          <w:i/>
        </w:rPr>
        <w:t xml:space="preserve"> érték változásakor fut le, és ennek megfelelően frissíti a </w:t>
      </w:r>
      <w:r>
        <w:rPr>
          <w:rFonts w:ascii="Roboto Mono" w:eastAsia="Roboto Mono" w:hAnsi="Roboto Mono" w:cs="Roboto Mono"/>
          <w:i/>
          <w:color w:val="188038"/>
        </w:rPr>
        <w:t>filtered</w:t>
      </w:r>
      <w:r>
        <w:rPr>
          <w:i/>
        </w:rPr>
        <w:t xml:space="preserve"> listát.</w:t>
      </w:r>
    </w:p>
    <w:p w14:paraId="0F3FD301" w14:textId="77777777" w:rsidR="00427FF9" w:rsidRDefault="00000000">
      <w:pPr>
        <w:numPr>
          <w:ilvl w:val="0"/>
          <w:numId w:val="37"/>
        </w:numPr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Delete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függvény a törlés gombra kattintáskor fut le, megerősítést kér a felhasználótól, majd törli a kiadást az API-</w:t>
      </w:r>
      <w:proofErr w:type="spellStart"/>
      <w:r>
        <w:rPr>
          <w:i/>
        </w:rPr>
        <w:t>ból</w:t>
      </w:r>
      <w:proofErr w:type="spellEnd"/>
      <w:r>
        <w:rPr>
          <w:i/>
        </w:rPr>
        <w:t xml:space="preserve"> és frissíti a kiadások listáját.</w:t>
      </w:r>
    </w:p>
    <w:p w14:paraId="1E8E9958" w14:textId="77777777" w:rsidR="00427FF9" w:rsidRDefault="00000000">
      <w:pPr>
        <w:numPr>
          <w:ilvl w:val="0"/>
          <w:numId w:val="37"/>
        </w:numPr>
        <w:spacing w:after="240"/>
        <w:jc w:val="left"/>
        <w:rPr>
          <w:i/>
        </w:rPr>
      </w:pPr>
      <w:r>
        <w:rPr>
          <w:i/>
        </w:rPr>
        <w:t xml:space="preserve">A kiadás elemre kattintáskor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selectExpense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expense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függvény fut le, beállítja a kijelölt kiadást az </w:t>
      </w:r>
      <w:proofErr w:type="spellStart"/>
      <w:r>
        <w:rPr>
          <w:i/>
        </w:rPr>
        <w:t>expenseStore</w:t>
      </w:r>
      <w:proofErr w:type="spellEnd"/>
      <w:r>
        <w:rPr>
          <w:i/>
        </w:rPr>
        <w:t>-ban, és átirányítja az oldalt a megjelenítési nézetre.</w:t>
      </w:r>
    </w:p>
    <w:p w14:paraId="5F9D7F7C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Megjegyzések:</w:t>
      </w:r>
    </w:p>
    <w:p w14:paraId="3830B2EE" w14:textId="77777777" w:rsidR="00427FF9" w:rsidRDefault="00000000">
      <w:pPr>
        <w:numPr>
          <w:ilvl w:val="0"/>
          <w:numId w:val="21"/>
        </w:numPr>
        <w:spacing w:before="240"/>
        <w:jc w:val="left"/>
        <w:rPr>
          <w:sz w:val="22"/>
          <w:szCs w:val="22"/>
        </w:rPr>
      </w:pPr>
      <w:r>
        <w:rPr>
          <w:i/>
        </w:rPr>
        <w:t xml:space="preserve">Ez a dokumentáció a rendelkezésre álló kódból készült, a pontos API </w:t>
      </w:r>
      <w:proofErr w:type="spellStart"/>
      <w:r>
        <w:rPr>
          <w:i/>
        </w:rPr>
        <w:t>endpoint</w:t>
      </w:r>
      <w:proofErr w:type="spellEnd"/>
      <w:r>
        <w:rPr>
          <w:i/>
        </w:rPr>
        <w:t>-ek és válasz séma a szerver implementációjától függhet.</w:t>
      </w:r>
    </w:p>
    <w:p w14:paraId="3F4D2A1B" w14:textId="77777777" w:rsidR="00427FF9" w:rsidRDefault="00000000">
      <w:pPr>
        <w:numPr>
          <w:ilvl w:val="0"/>
          <w:numId w:val="21"/>
        </w:numPr>
        <w:jc w:val="left"/>
        <w:rPr>
          <w:sz w:val="22"/>
          <w:szCs w:val="22"/>
        </w:rPr>
      </w:pPr>
      <w:r>
        <w:rPr>
          <w:i/>
        </w:rPr>
        <w:t xml:space="preserve">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expenseStore</w:t>
      </w:r>
      <w:proofErr w:type="spellEnd"/>
      <w:r>
        <w:rPr>
          <w:i/>
        </w:rPr>
        <w:t xml:space="preserve"> és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profileStore</w:t>
      </w:r>
      <w:proofErr w:type="spellEnd"/>
      <w:r>
        <w:rPr>
          <w:i/>
        </w:rPr>
        <w:t xml:space="preserve"> pincéreket a kód valószínűleg nem definiálja ebben a fájlban, de valahol másutt a </w:t>
      </w:r>
      <w:proofErr w:type="spellStart"/>
      <w:r>
        <w:rPr>
          <w:i/>
        </w:rPr>
        <w:t>Vuex</w:t>
      </w:r>
      <w:proofErr w:type="spellEnd"/>
      <w:r>
        <w:rPr>
          <w:i/>
        </w:rPr>
        <w:t xml:space="preserve"> tárolóban.</w:t>
      </w:r>
    </w:p>
    <w:p w14:paraId="0E5518E4" w14:textId="77777777" w:rsidR="00427FF9" w:rsidRDefault="00000000">
      <w:pPr>
        <w:numPr>
          <w:ilvl w:val="0"/>
          <w:numId w:val="21"/>
        </w:numPr>
        <w:spacing w:after="240"/>
        <w:jc w:val="left"/>
        <w:rPr>
          <w:sz w:val="22"/>
          <w:szCs w:val="22"/>
        </w:rPr>
      </w:pPr>
      <w:r>
        <w:rPr>
          <w:i/>
        </w:rPr>
        <w:t xml:space="preserve">A </w:t>
      </w:r>
      <w:proofErr w:type="spellStart"/>
      <w:r>
        <w:rPr>
          <w:i/>
        </w:rPr>
        <w:t>vue-toastification</w:t>
      </w:r>
      <w:proofErr w:type="spellEnd"/>
      <w:r>
        <w:rPr>
          <w:i/>
        </w:rPr>
        <w:t xml:space="preserve"> könyvtár opcionális, a hibák és sikerek megjelenítéséhez használható.</w:t>
      </w:r>
    </w:p>
    <w:p w14:paraId="71A89673" w14:textId="77777777" w:rsidR="00427FF9" w:rsidRDefault="00427FF9">
      <w:pPr>
        <w:ind w:left="720"/>
        <w:rPr>
          <w:i/>
        </w:rPr>
      </w:pPr>
    </w:p>
    <w:p w14:paraId="6BA0BFBF" w14:textId="77777777" w:rsidR="00427FF9" w:rsidRDefault="00000000">
      <w:pPr>
        <w:pStyle w:val="Cmsor2"/>
        <w:keepNext w:val="0"/>
        <w:keepLines w:val="0"/>
        <w:spacing w:before="360" w:after="80"/>
        <w:ind w:left="0" w:firstLine="0"/>
        <w:rPr>
          <w:i/>
        </w:rPr>
      </w:pPr>
      <w:bookmarkStart w:id="23" w:name="_u9z6qxfk40py" w:colFirst="0" w:colLast="0"/>
      <w:bookmarkEnd w:id="23"/>
      <w:r>
        <w:rPr>
          <w:i/>
          <w:sz w:val="34"/>
          <w:szCs w:val="34"/>
        </w:rPr>
        <w:t xml:space="preserve"> Kiadások megjelenítése</w:t>
      </w:r>
    </w:p>
    <w:p w14:paraId="10E8F9E7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Komponens adatai:</w:t>
      </w:r>
    </w:p>
    <w:p w14:paraId="54C7BB9A" w14:textId="77777777" w:rsidR="00427FF9" w:rsidRDefault="00000000">
      <w:pPr>
        <w:numPr>
          <w:ilvl w:val="0"/>
          <w:numId w:val="18"/>
        </w:numPr>
        <w:spacing w:before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hostName</w:t>
      </w:r>
      <w:proofErr w:type="spellEnd"/>
      <w:r>
        <w:rPr>
          <w:i/>
        </w:rPr>
        <w:t>: A háttér API végpont URL-címe.</w:t>
      </w:r>
    </w:p>
    <w:p w14:paraId="0D74F4FD" w14:textId="77777777" w:rsidR="00427FF9" w:rsidRDefault="00000000">
      <w:pPr>
        <w:numPr>
          <w:ilvl w:val="0"/>
          <w:numId w:val="18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authToken</w:t>
      </w:r>
      <w:proofErr w:type="spellEnd"/>
      <w:r>
        <w:rPr>
          <w:i/>
        </w:rPr>
        <w:t xml:space="preserve">: A bejelentkezett felhasználó jogosultság </w:t>
      </w:r>
      <w:proofErr w:type="spellStart"/>
      <w:r>
        <w:rPr>
          <w:i/>
        </w:rPr>
        <w:t>token</w:t>
      </w:r>
      <w:proofErr w:type="spellEnd"/>
      <w:r>
        <w:rPr>
          <w:i/>
        </w:rPr>
        <w:t>-e.</w:t>
      </w:r>
    </w:p>
    <w:p w14:paraId="5AE752EB" w14:textId="77777777" w:rsidR="00427FF9" w:rsidRDefault="00000000">
      <w:pPr>
        <w:numPr>
          <w:ilvl w:val="0"/>
          <w:numId w:val="18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store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expenseStore</w:t>
      </w:r>
      <w:proofErr w:type="spellEnd"/>
      <w:r>
        <w:rPr>
          <w:i/>
        </w:rPr>
        <w:t xml:space="preserve"> pincér (</w:t>
      </w:r>
      <w:proofErr w:type="spellStart"/>
      <w:r>
        <w:rPr>
          <w:i/>
        </w:rPr>
        <w:t>Vuex</w:t>
      </w:r>
      <w:proofErr w:type="spellEnd"/>
      <w:r>
        <w:rPr>
          <w:i/>
        </w:rPr>
        <w:t xml:space="preserve"> tároló)</w:t>
      </w:r>
    </w:p>
    <w:p w14:paraId="7764E65F" w14:textId="77777777" w:rsidR="00427FF9" w:rsidRDefault="00000000">
      <w:pPr>
        <w:numPr>
          <w:ilvl w:val="0"/>
          <w:numId w:val="18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profilStore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profileStore</w:t>
      </w:r>
      <w:proofErr w:type="spellEnd"/>
      <w:r>
        <w:rPr>
          <w:i/>
        </w:rPr>
        <w:t xml:space="preserve"> pincér (</w:t>
      </w:r>
      <w:proofErr w:type="spellStart"/>
      <w:r>
        <w:rPr>
          <w:i/>
        </w:rPr>
        <w:t>Vuex</w:t>
      </w:r>
      <w:proofErr w:type="spellEnd"/>
      <w:r>
        <w:rPr>
          <w:i/>
        </w:rPr>
        <w:t xml:space="preserve"> tároló) - feltételezhetően a profil adatokat tartalmazza</w:t>
      </w:r>
    </w:p>
    <w:p w14:paraId="74E6C504" w14:textId="77777777" w:rsidR="00427FF9" w:rsidRDefault="00000000">
      <w:pPr>
        <w:numPr>
          <w:ilvl w:val="0"/>
          <w:numId w:val="18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expense</w:t>
      </w:r>
      <w:proofErr w:type="spellEnd"/>
      <w:r>
        <w:rPr>
          <w:i/>
        </w:rPr>
        <w:t>: Kijelölt kiadás adatai (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referencia).</w:t>
      </w:r>
    </w:p>
    <w:p w14:paraId="54212A0E" w14:textId="77777777" w:rsidR="00427FF9" w:rsidRDefault="00000000">
      <w:pPr>
        <w:numPr>
          <w:ilvl w:val="0"/>
          <w:numId w:val="18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currency</w:t>
      </w:r>
      <w:proofErr w:type="spellEnd"/>
      <w:r>
        <w:rPr>
          <w:i/>
        </w:rPr>
        <w:t>: A kiadás pénzneme (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referencia).</w:t>
      </w:r>
    </w:p>
    <w:p w14:paraId="175741D1" w14:textId="77777777" w:rsidR="00427FF9" w:rsidRDefault="00000000">
      <w:pPr>
        <w:numPr>
          <w:ilvl w:val="0"/>
          <w:numId w:val="18"/>
        </w:numPr>
        <w:spacing w:after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categoryName</w:t>
      </w:r>
      <w:proofErr w:type="spellEnd"/>
      <w:r>
        <w:rPr>
          <w:i/>
        </w:rPr>
        <w:t>: A kiadás kategória neve (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referencia).</w:t>
      </w:r>
    </w:p>
    <w:p w14:paraId="0984A387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Függvények:</w:t>
      </w:r>
    </w:p>
    <w:p w14:paraId="40823926" w14:textId="77777777" w:rsidR="00427FF9" w:rsidRDefault="00000000">
      <w:pPr>
        <w:numPr>
          <w:ilvl w:val="0"/>
          <w:numId w:val="35"/>
        </w:numPr>
        <w:spacing w:before="240" w:after="240"/>
        <w:jc w:val="left"/>
        <w:rPr>
          <w:i/>
        </w:rPr>
      </w:pPr>
      <w:proofErr w:type="spellStart"/>
      <w:proofErr w:type="gramStart"/>
      <w:r>
        <w:rPr>
          <w:rFonts w:ascii="Roboto Mono" w:eastAsia="Roboto Mono" w:hAnsi="Roboto Mono" w:cs="Roboto Mono"/>
          <w:i/>
          <w:color w:val="188038"/>
        </w:rPr>
        <w:t>closeWindow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>: Bezárja a kiadás megjelenítési ablakot a kijelölt kiadás értékét nullára állítva.</w:t>
      </w:r>
    </w:p>
    <w:p w14:paraId="5ED74F1A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Sablon:</w:t>
      </w:r>
    </w:p>
    <w:p w14:paraId="050292A8" w14:textId="77777777" w:rsidR="00427FF9" w:rsidRDefault="00000000">
      <w:pPr>
        <w:numPr>
          <w:ilvl w:val="0"/>
          <w:numId w:val="1"/>
        </w:numPr>
        <w:spacing w:before="240"/>
        <w:jc w:val="left"/>
        <w:rPr>
          <w:i/>
        </w:rPr>
      </w:pPr>
      <w:r>
        <w:rPr>
          <w:i/>
        </w:rPr>
        <w:t>A sablon a kijelölt kiadás részleteit jeleníti meg.</w:t>
      </w:r>
    </w:p>
    <w:p w14:paraId="4EC0F452" w14:textId="77777777" w:rsidR="00427FF9" w:rsidRDefault="00000000">
      <w:pPr>
        <w:numPr>
          <w:ilvl w:val="0"/>
          <w:numId w:val="1"/>
        </w:numPr>
        <w:jc w:val="left"/>
        <w:rPr>
          <w:i/>
        </w:rPr>
      </w:pPr>
      <w:r>
        <w:rPr>
          <w:i/>
        </w:rPr>
        <w:t>Tartalmazza a kiadás nevét, összeget, pénznemet, kategóriát, státuszt (fizetve/nincs fizetve), dátumot, címkéket és megjegyzést.</w:t>
      </w:r>
    </w:p>
    <w:p w14:paraId="5B69DDF5" w14:textId="77777777" w:rsidR="00427FF9" w:rsidRDefault="00000000">
      <w:pPr>
        <w:numPr>
          <w:ilvl w:val="0"/>
          <w:numId w:val="1"/>
        </w:numPr>
        <w:spacing w:after="240"/>
        <w:jc w:val="left"/>
        <w:rPr>
          <w:i/>
        </w:rPr>
      </w:pPr>
      <w:r>
        <w:rPr>
          <w:i/>
        </w:rPr>
        <w:lastRenderedPageBreak/>
        <w:t>Bezárás gombbal is rendelkezik.</w:t>
      </w:r>
    </w:p>
    <w:p w14:paraId="0774D6A0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API meghívások:</w:t>
      </w:r>
    </w:p>
    <w:p w14:paraId="285A6AB4" w14:textId="77777777" w:rsidR="00427FF9" w:rsidRDefault="00000000">
      <w:pPr>
        <w:numPr>
          <w:ilvl w:val="0"/>
          <w:numId w:val="22"/>
        </w:numPr>
        <w:spacing w:before="240"/>
        <w:jc w:val="left"/>
        <w:rPr>
          <w:i/>
        </w:rPr>
      </w:pPr>
      <w:r>
        <w:rPr>
          <w:i/>
        </w:rPr>
        <w:t xml:space="preserve">A komponens az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axios</w:t>
      </w:r>
      <w:proofErr w:type="spellEnd"/>
      <w:r>
        <w:rPr>
          <w:i/>
        </w:rPr>
        <w:t xml:space="preserve"> könyvtárat használja a háttér API eléréséhez.</w:t>
      </w:r>
    </w:p>
    <w:p w14:paraId="2FBC462C" w14:textId="77777777" w:rsidR="00427FF9" w:rsidRDefault="00000000">
      <w:pPr>
        <w:numPr>
          <w:ilvl w:val="0"/>
          <w:numId w:val="22"/>
        </w:numPr>
        <w:spacing w:after="240"/>
        <w:jc w:val="left"/>
        <w:rPr>
          <w:i/>
        </w:rPr>
      </w:pPr>
      <w:r>
        <w:rPr>
          <w:i/>
        </w:rPr>
        <w:t>Lekérdezi a kiadáshoz tartozó kategória nevét a kategória azonosítója alapján.</w:t>
      </w:r>
    </w:p>
    <w:p w14:paraId="64DCC419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Eseményvezérlés:</w:t>
      </w:r>
    </w:p>
    <w:p w14:paraId="045BE32E" w14:textId="77777777" w:rsidR="00427FF9" w:rsidRDefault="00000000">
      <w:pPr>
        <w:numPr>
          <w:ilvl w:val="0"/>
          <w:numId w:val="41"/>
        </w:numPr>
        <w:spacing w:before="240" w:after="240"/>
        <w:jc w:val="left"/>
        <w:rPr>
          <w:i/>
        </w:rPr>
      </w:pPr>
      <w:r>
        <w:rPr>
          <w:i/>
        </w:rPr>
        <w:t xml:space="preserve">Az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expenseStore</w:t>
      </w:r>
      <w:proofErr w:type="spellEnd"/>
      <w:r>
        <w:rPr>
          <w:i/>
        </w:rPr>
        <w:t xml:space="preserve"> pincére változásakor a komponens frissíti a kijelölt kiadás adatait és a kategória nevét az API-</w:t>
      </w:r>
      <w:proofErr w:type="spellStart"/>
      <w:r>
        <w:rPr>
          <w:i/>
        </w:rPr>
        <w:t>ból</w:t>
      </w:r>
      <w:proofErr w:type="spellEnd"/>
      <w:r>
        <w:rPr>
          <w:i/>
        </w:rPr>
        <w:t>.</w:t>
      </w:r>
    </w:p>
    <w:p w14:paraId="542704FF" w14:textId="77777777" w:rsidR="00427FF9" w:rsidRDefault="00000000">
      <w:pPr>
        <w:spacing w:before="240" w:after="240"/>
        <w:rPr>
          <w:b/>
          <w:i/>
        </w:rPr>
      </w:pPr>
      <w:proofErr w:type="spellStart"/>
      <w:r>
        <w:rPr>
          <w:b/>
          <w:i/>
        </w:rPr>
        <w:t>Reaktiv</w:t>
      </w:r>
      <w:proofErr w:type="spellEnd"/>
      <w:r>
        <w:rPr>
          <w:b/>
          <w:i/>
        </w:rPr>
        <w:t xml:space="preserve"> tulajdonságok:</w:t>
      </w:r>
    </w:p>
    <w:p w14:paraId="77F787B2" w14:textId="77777777" w:rsidR="00427FF9" w:rsidRDefault="00000000">
      <w:pPr>
        <w:numPr>
          <w:ilvl w:val="0"/>
          <w:numId w:val="17"/>
        </w:numPr>
        <w:spacing w:before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expense</w:t>
      </w:r>
      <w:proofErr w:type="spellEnd"/>
      <w:r>
        <w:rPr>
          <w:i/>
        </w:rPr>
        <w:t xml:space="preserve">: A </w:t>
      </w:r>
      <w:proofErr w:type="spellStart"/>
      <w:proofErr w:type="gramStart"/>
      <w:r>
        <w:rPr>
          <w:rFonts w:ascii="Roboto Mono" w:eastAsia="Roboto Mono" w:hAnsi="Roboto Mono" w:cs="Roboto Mono"/>
          <w:i/>
          <w:color w:val="188038"/>
        </w:rPr>
        <w:t>store.selectedExpense</w:t>
      </w:r>
      <w:proofErr w:type="spellEnd"/>
      <w:proofErr w:type="gramEnd"/>
      <w:r>
        <w:rPr>
          <w:i/>
        </w:rPr>
        <w:t xml:space="preserve"> értékéhez kötődik, így a kijelölt kiadás változásakor frissül.</w:t>
      </w:r>
    </w:p>
    <w:p w14:paraId="6E1DA86E" w14:textId="77777777" w:rsidR="00427FF9" w:rsidRDefault="00000000">
      <w:pPr>
        <w:numPr>
          <w:ilvl w:val="0"/>
          <w:numId w:val="17"/>
        </w:numPr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currency</w:t>
      </w:r>
      <w:proofErr w:type="spellEnd"/>
      <w:r>
        <w:rPr>
          <w:i/>
        </w:rPr>
        <w:t xml:space="preserve">: A kiadási lista pénznemét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profilStore.expenseListId</w:t>
      </w:r>
      <w:proofErr w:type="spellEnd"/>
      <w:r>
        <w:rPr>
          <w:i/>
        </w:rPr>
        <w:t xml:space="preserve"> alapján lekérdezett kiadási lista adataiból állítja be.</w:t>
      </w:r>
    </w:p>
    <w:p w14:paraId="02D36C0A" w14:textId="77777777" w:rsidR="00427FF9" w:rsidRDefault="00000000">
      <w:pPr>
        <w:numPr>
          <w:ilvl w:val="0"/>
          <w:numId w:val="17"/>
        </w:numPr>
        <w:spacing w:after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categoryName</w:t>
      </w:r>
      <w:proofErr w:type="spellEnd"/>
      <w:r>
        <w:rPr>
          <w:i/>
        </w:rPr>
        <w:t>: A kijelölt kiadás kategória azonosítója alapján az API-</w:t>
      </w:r>
      <w:proofErr w:type="spellStart"/>
      <w:r>
        <w:rPr>
          <w:i/>
        </w:rPr>
        <w:t>ból</w:t>
      </w:r>
      <w:proofErr w:type="spellEnd"/>
      <w:r>
        <w:rPr>
          <w:i/>
        </w:rPr>
        <w:t xml:space="preserve"> lekérdezett kategória névvel frissül.</w:t>
      </w:r>
    </w:p>
    <w:p w14:paraId="03E47AA7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Stíluskészítés:</w:t>
      </w:r>
    </w:p>
    <w:p w14:paraId="6F4202ED" w14:textId="77777777" w:rsidR="00427FF9" w:rsidRDefault="00000000">
      <w:pPr>
        <w:numPr>
          <w:ilvl w:val="0"/>
          <w:numId w:val="23"/>
        </w:numPr>
        <w:spacing w:before="240"/>
        <w:jc w:val="left"/>
        <w:rPr>
          <w:i/>
        </w:rPr>
      </w:pPr>
      <w:r>
        <w:rPr>
          <w:i/>
        </w:rPr>
        <w:t xml:space="preserve">A megjelenítést a </w:t>
      </w:r>
      <w:proofErr w:type="spellStart"/>
      <w:r>
        <w:rPr>
          <w:i/>
        </w:rPr>
        <w:t>scoped</w:t>
      </w:r>
      <w:proofErr w:type="spellEnd"/>
      <w:r>
        <w:rPr>
          <w:i/>
        </w:rPr>
        <w:t xml:space="preserve"> stílusokkal definiálják.</w:t>
      </w:r>
    </w:p>
    <w:p w14:paraId="52774003" w14:textId="77777777" w:rsidR="00427FF9" w:rsidRDefault="00000000">
      <w:pPr>
        <w:numPr>
          <w:ilvl w:val="0"/>
          <w:numId w:val="23"/>
        </w:numPr>
        <w:spacing w:after="240"/>
        <w:jc w:val="left"/>
        <w:rPr>
          <w:i/>
        </w:rPr>
      </w:pPr>
      <w:r>
        <w:rPr>
          <w:i/>
        </w:rPr>
        <w:t>A megjelenítés különböző képernyőméretekhez igazodik.</w:t>
      </w:r>
    </w:p>
    <w:p w14:paraId="43DFA2CF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Megjegyzések:</w:t>
      </w:r>
    </w:p>
    <w:p w14:paraId="7575B25E" w14:textId="77777777" w:rsidR="00427FF9" w:rsidRDefault="00000000">
      <w:pPr>
        <w:numPr>
          <w:ilvl w:val="0"/>
          <w:numId w:val="3"/>
        </w:numPr>
        <w:spacing w:before="240"/>
        <w:jc w:val="left"/>
        <w:rPr>
          <w:i/>
        </w:rPr>
      </w:pPr>
      <w:r>
        <w:rPr>
          <w:i/>
        </w:rPr>
        <w:t xml:space="preserve">Ez a dokumentáció a rendelkezésre álló kódból készült, a pontos API </w:t>
      </w:r>
      <w:proofErr w:type="spellStart"/>
      <w:r>
        <w:rPr>
          <w:i/>
        </w:rPr>
        <w:t>endpoint</w:t>
      </w:r>
      <w:proofErr w:type="spellEnd"/>
      <w:r>
        <w:rPr>
          <w:i/>
        </w:rPr>
        <w:t>-ek és válasz séma a szerver implementációjától függhet.</w:t>
      </w:r>
    </w:p>
    <w:p w14:paraId="3F48B1D1" w14:textId="77777777" w:rsidR="00427FF9" w:rsidRDefault="00000000">
      <w:pPr>
        <w:numPr>
          <w:ilvl w:val="0"/>
          <w:numId w:val="3"/>
        </w:numPr>
        <w:spacing w:after="240"/>
        <w:jc w:val="left"/>
        <w:rPr>
          <w:i/>
        </w:rPr>
      </w:pPr>
      <w:r>
        <w:rPr>
          <w:i/>
        </w:rPr>
        <w:t xml:space="preserve">A kód feltételezi, hogy az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expenseStore</w:t>
      </w:r>
      <w:proofErr w:type="spellEnd"/>
      <w:r>
        <w:rPr>
          <w:i/>
        </w:rPr>
        <w:t xml:space="preserve"> és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profileStore</w:t>
      </w:r>
      <w:proofErr w:type="spellEnd"/>
      <w:r>
        <w:rPr>
          <w:i/>
        </w:rPr>
        <w:t xml:space="preserve"> pincérek definiálva vannak a </w:t>
      </w:r>
      <w:proofErr w:type="spellStart"/>
      <w:r>
        <w:rPr>
          <w:i/>
        </w:rPr>
        <w:t>Vuex</w:t>
      </w:r>
      <w:proofErr w:type="spellEnd"/>
      <w:r>
        <w:rPr>
          <w:i/>
        </w:rPr>
        <w:t xml:space="preserve"> tárolóban.</w:t>
      </w:r>
    </w:p>
    <w:p w14:paraId="62DA6788" w14:textId="77777777" w:rsidR="00427FF9" w:rsidRDefault="00000000">
      <w:pPr>
        <w:pStyle w:val="Cmsor2"/>
        <w:keepNext w:val="0"/>
        <w:keepLines w:val="0"/>
        <w:spacing w:before="360" w:after="80"/>
        <w:ind w:firstLine="720"/>
        <w:rPr>
          <w:i/>
        </w:rPr>
      </w:pPr>
      <w:bookmarkStart w:id="24" w:name="_y7qkkgfnzsq6" w:colFirst="0" w:colLast="0"/>
      <w:bookmarkEnd w:id="24"/>
      <w:r>
        <w:rPr>
          <w:i/>
          <w:sz w:val="34"/>
          <w:szCs w:val="34"/>
        </w:rPr>
        <w:t xml:space="preserve">Az oldalsó menü </w:t>
      </w:r>
    </w:p>
    <w:p w14:paraId="6FC2A69E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Komponens állapota:</w:t>
      </w:r>
    </w:p>
    <w:p w14:paraId="197EEFEA" w14:textId="77777777" w:rsidR="00427FF9" w:rsidRDefault="00000000">
      <w:pPr>
        <w:numPr>
          <w:ilvl w:val="0"/>
          <w:numId w:val="13"/>
        </w:numPr>
        <w:spacing w:before="240" w:after="240"/>
        <w:jc w:val="left"/>
        <w:rPr>
          <w:i/>
        </w:rPr>
      </w:pPr>
      <w:r>
        <w:rPr>
          <w:i/>
        </w:rPr>
        <w:t>A komponens nem használ reaktív állapotváltozókat.</w:t>
      </w:r>
    </w:p>
    <w:p w14:paraId="35C6A8DE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Függvények:</w:t>
      </w:r>
    </w:p>
    <w:p w14:paraId="214923B8" w14:textId="77777777" w:rsidR="00427FF9" w:rsidRDefault="00000000">
      <w:pPr>
        <w:numPr>
          <w:ilvl w:val="0"/>
          <w:numId w:val="38"/>
        </w:numPr>
        <w:spacing w:before="240" w:after="240"/>
        <w:jc w:val="left"/>
        <w:rPr>
          <w:i/>
        </w:rPr>
      </w:pPr>
      <w:r>
        <w:rPr>
          <w:i/>
        </w:rPr>
        <w:t>A komponens nem definiál függvényeket.</w:t>
      </w:r>
    </w:p>
    <w:p w14:paraId="0DEBFFDF" w14:textId="77777777" w:rsidR="00427FF9" w:rsidRDefault="00427FF9">
      <w:pPr>
        <w:spacing w:before="240" w:after="240"/>
        <w:rPr>
          <w:b/>
          <w:i/>
        </w:rPr>
      </w:pPr>
    </w:p>
    <w:p w14:paraId="31C3C011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lastRenderedPageBreak/>
        <w:t>Sablon:</w:t>
      </w:r>
    </w:p>
    <w:p w14:paraId="3DAC0C8A" w14:textId="77777777" w:rsidR="00427FF9" w:rsidRDefault="00000000">
      <w:pPr>
        <w:numPr>
          <w:ilvl w:val="0"/>
          <w:numId w:val="9"/>
        </w:numPr>
        <w:spacing w:before="240"/>
        <w:jc w:val="left"/>
        <w:rPr>
          <w:i/>
        </w:rPr>
      </w:pPr>
      <w:r>
        <w:rPr>
          <w:i/>
        </w:rPr>
        <w:t>A sablon a bal oldali, fixált elhelyezkedésű oldalsó menüt jeleníti meg.</w:t>
      </w:r>
    </w:p>
    <w:p w14:paraId="0C69E519" w14:textId="77777777" w:rsidR="00427FF9" w:rsidRDefault="00000000">
      <w:pPr>
        <w:numPr>
          <w:ilvl w:val="0"/>
          <w:numId w:val="9"/>
        </w:numPr>
        <w:jc w:val="left"/>
        <w:rPr>
          <w:i/>
        </w:rPr>
      </w:pPr>
      <w:r>
        <w:rPr>
          <w:i/>
        </w:rPr>
        <w:t>A menüpontok router linkeket használnak a navigációhoz az alkalmazás különböző oldalai között.</w:t>
      </w:r>
    </w:p>
    <w:p w14:paraId="5586B730" w14:textId="77777777" w:rsidR="00427FF9" w:rsidRDefault="00000000">
      <w:pPr>
        <w:numPr>
          <w:ilvl w:val="0"/>
          <w:numId w:val="9"/>
        </w:numPr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MenüStore</w:t>
      </w:r>
      <w:proofErr w:type="spellEnd"/>
      <w:r>
        <w:rPr>
          <w:i/>
        </w:rPr>
        <w:t xml:space="preserve"> pincére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isMainMenuDisplayed</w:t>
      </w:r>
      <w:proofErr w:type="spellEnd"/>
      <w:r>
        <w:rPr>
          <w:i/>
        </w:rPr>
        <w:t xml:space="preserve"> tulajdonsága határozza meg, hogy a menü megjelenjen-e.</w:t>
      </w:r>
    </w:p>
    <w:p w14:paraId="2C2E94BD" w14:textId="77777777" w:rsidR="00427FF9" w:rsidRDefault="00000000">
      <w:pPr>
        <w:numPr>
          <w:ilvl w:val="0"/>
          <w:numId w:val="9"/>
        </w:numPr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MenüStore</w:t>
      </w:r>
      <w:proofErr w:type="spellEnd"/>
      <w:r>
        <w:rPr>
          <w:i/>
        </w:rPr>
        <w:t xml:space="preserve"> pincére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isMainMenuOpened</w:t>
      </w:r>
      <w:proofErr w:type="spellEnd"/>
      <w:r>
        <w:rPr>
          <w:i/>
        </w:rPr>
        <w:t xml:space="preserve"> tulajdonsága határozza meg, hogy a menü ki legyen-e nyitva.</w:t>
      </w:r>
    </w:p>
    <w:p w14:paraId="120CEA82" w14:textId="77777777" w:rsidR="00427FF9" w:rsidRDefault="00000000">
      <w:pPr>
        <w:numPr>
          <w:ilvl w:val="0"/>
          <w:numId w:val="9"/>
        </w:numPr>
        <w:spacing w:after="240"/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MenüStore</w:t>
      </w:r>
      <w:proofErr w:type="spellEnd"/>
      <w:r>
        <w:rPr>
          <w:i/>
        </w:rPr>
        <w:t xml:space="preserve"> pincére állapotváltozásait a </w:t>
      </w:r>
      <w:proofErr w:type="spellStart"/>
      <w:r>
        <w:rPr>
          <w:i/>
        </w:rPr>
        <w:t>Vue</w:t>
      </w:r>
      <w:proofErr w:type="spellEnd"/>
      <w:r>
        <w:rPr>
          <w:i/>
        </w:rPr>
        <w:t xml:space="preserve"> 3 komponens beépített 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tulajdonságainak segítségével olvassuk be.</w:t>
      </w:r>
    </w:p>
    <w:p w14:paraId="148D3A85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Stíluskészítés:</w:t>
      </w:r>
    </w:p>
    <w:p w14:paraId="090ACA20" w14:textId="77777777" w:rsidR="00427FF9" w:rsidRDefault="00000000">
      <w:pPr>
        <w:numPr>
          <w:ilvl w:val="0"/>
          <w:numId w:val="43"/>
        </w:numPr>
        <w:spacing w:before="240"/>
        <w:jc w:val="left"/>
        <w:rPr>
          <w:i/>
        </w:rPr>
      </w:pPr>
      <w:r>
        <w:rPr>
          <w:i/>
        </w:rPr>
        <w:t xml:space="preserve">A megjelenítést a </w:t>
      </w:r>
      <w:proofErr w:type="spellStart"/>
      <w:r>
        <w:rPr>
          <w:i/>
        </w:rPr>
        <w:t>scoped</w:t>
      </w:r>
      <w:proofErr w:type="spellEnd"/>
      <w:r>
        <w:rPr>
          <w:i/>
        </w:rPr>
        <w:t xml:space="preserve"> stílusokkal definiálják.</w:t>
      </w:r>
    </w:p>
    <w:p w14:paraId="7DF8DDE0" w14:textId="77777777" w:rsidR="00427FF9" w:rsidRDefault="00000000">
      <w:pPr>
        <w:numPr>
          <w:ilvl w:val="0"/>
          <w:numId w:val="43"/>
        </w:numPr>
        <w:jc w:val="left"/>
        <w:rPr>
          <w:i/>
        </w:rPr>
      </w:pPr>
      <w:r>
        <w:rPr>
          <w:i/>
        </w:rPr>
        <w:t xml:space="preserve">A stílusok a </w:t>
      </w: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--main-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background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  <w:color w:val="188038"/>
        </w:rPr>
        <w:t>var(--sec-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background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  <w:color w:val="188038"/>
        </w:rPr>
        <w:t>var(--sec-text-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color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  <w:color w:val="188038"/>
        </w:rPr>
        <w:t>var(--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, és </w:t>
      </w:r>
      <w:r>
        <w:rPr>
          <w:rFonts w:ascii="Roboto Mono" w:eastAsia="Roboto Mono" w:hAnsi="Roboto Mono" w:cs="Roboto Mono"/>
          <w:i/>
          <w:color w:val="188038"/>
        </w:rPr>
        <w:t>var(--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menu-def-width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CSS változókat használják, amelyeket valószínűleg a globális stíluslapban definiáltak.</w:t>
      </w:r>
    </w:p>
    <w:p w14:paraId="4F64D9AD" w14:textId="77777777" w:rsidR="00427FF9" w:rsidRDefault="00000000">
      <w:pPr>
        <w:numPr>
          <w:ilvl w:val="0"/>
          <w:numId w:val="43"/>
        </w:numPr>
        <w:jc w:val="left"/>
        <w:rPr>
          <w:i/>
        </w:rPr>
      </w:pPr>
      <w:r>
        <w:rPr>
          <w:i/>
        </w:rPr>
        <w:t xml:space="preserve">A menü alapértelmezetten el van rejtve, és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MenuStore.isMainMenuOpened</w:t>
      </w:r>
      <w:proofErr w:type="spellEnd"/>
      <w:r>
        <w:rPr>
          <w:i/>
        </w:rPr>
        <w:t xml:space="preserve"> tulajdonság értéke alapján nyílik ki.</w:t>
      </w:r>
    </w:p>
    <w:p w14:paraId="6AFFB310" w14:textId="77777777" w:rsidR="00427FF9" w:rsidRDefault="00000000">
      <w:pPr>
        <w:numPr>
          <w:ilvl w:val="0"/>
          <w:numId w:val="43"/>
        </w:numPr>
        <w:spacing w:after="240"/>
        <w:jc w:val="left"/>
        <w:rPr>
          <w:i/>
        </w:rPr>
      </w:pPr>
      <w:r>
        <w:rPr>
          <w:i/>
        </w:rPr>
        <w:t xml:space="preserve">A menüpontok szövege alapértelmezetten rejtett, és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MenuStore.isMainMenuOpened</w:t>
      </w:r>
      <w:proofErr w:type="spellEnd"/>
      <w:r>
        <w:rPr>
          <w:i/>
        </w:rPr>
        <w:t xml:space="preserve"> tulajdonság értéke alapján válik láthatóvá.</w:t>
      </w:r>
    </w:p>
    <w:p w14:paraId="6E855842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Használt komponensek:</w:t>
      </w:r>
    </w:p>
    <w:p w14:paraId="0C97C81A" w14:textId="77777777" w:rsidR="00427FF9" w:rsidRDefault="00000000">
      <w:pPr>
        <w:numPr>
          <w:ilvl w:val="0"/>
          <w:numId w:val="31"/>
        </w:numPr>
        <w:spacing w:before="240"/>
        <w:jc w:val="left"/>
        <w:rPr>
          <w:i/>
        </w:rPr>
      </w:pPr>
      <w:r>
        <w:rPr>
          <w:rFonts w:ascii="Roboto Mono" w:eastAsia="Roboto Mono" w:hAnsi="Roboto Mono" w:cs="Roboto Mono"/>
          <w:i/>
          <w:color w:val="188038"/>
        </w:rPr>
        <w:t>RouterLink</w:t>
      </w:r>
      <w:r>
        <w:rPr>
          <w:i/>
        </w:rPr>
        <w:t xml:space="preserve"> (</w:t>
      </w:r>
      <w:proofErr w:type="spellStart"/>
      <w:r>
        <w:rPr>
          <w:i/>
        </w:rPr>
        <w:t>vue</w:t>
      </w:r>
      <w:proofErr w:type="spellEnd"/>
      <w:r>
        <w:rPr>
          <w:i/>
        </w:rPr>
        <w:t>-router): Router link a navigációhoz.</w:t>
      </w:r>
    </w:p>
    <w:p w14:paraId="35E4451E" w14:textId="77777777" w:rsidR="00427FF9" w:rsidRDefault="00000000">
      <w:pPr>
        <w:numPr>
          <w:ilvl w:val="0"/>
          <w:numId w:val="31"/>
        </w:numPr>
        <w:spacing w:after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RouterView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vue</w:t>
      </w:r>
      <w:proofErr w:type="spellEnd"/>
      <w:r>
        <w:rPr>
          <w:i/>
        </w:rPr>
        <w:t>-router): A router nézet megjelenítési helye.</w:t>
      </w:r>
    </w:p>
    <w:p w14:paraId="113C682B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Kommunikáció:</w:t>
      </w:r>
    </w:p>
    <w:p w14:paraId="5574EC0C" w14:textId="77777777" w:rsidR="00427FF9" w:rsidRDefault="00000000">
      <w:pPr>
        <w:numPr>
          <w:ilvl w:val="0"/>
          <w:numId w:val="4"/>
        </w:numPr>
        <w:spacing w:before="240" w:after="240"/>
        <w:jc w:val="left"/>
        <w:rPr>
          <w:i/>
        </w:rPr>
      </w:pPr>
      <w:r>
        <w:rPr>
          <w:i/>
        </w:rPr>
        <w:t xml:space="preserve">A komponens a </w:t>
      </w:r>
      <w:proofErr w:type="spellStart"/>
      <w:r>
        <w:rPr>
          <w:i/>
        </w:rPr>
        <w:t>MenuStore</w:t>
      </w:r>
      <w:proofErr w:type="spellEnd"/>
      <w:r>
        <w:rPr>
          <w:i/>
        </w:rPr>
        <w:t xml:space="preserve"> pincére állapotváltozásaira reagál a </w:t>
      </w:r>
      <w:proofErr w:type="spellStart"/>
      <w:r>
        <w:rPr>
          <w:i/>
        </w:rPr>
        <w:t>Vue</w:t>
      </w:r>
      <w:proofErr w:type="spellEnd"/>
      <w:r>
        <w:rPr>
          <w:i/>
        </w:rPr>
        <w:t xml:space="preserve"> 3 </w:t>
      </w:r>
      <w:proofErr w:type="spellStart"/>
      <w:r>
        <w:rPr>
          <w:i/>
        </w:rPr>
        <w:t>reaktiv</w:t>
      </w:r>
      <w:proofErr w:type="spellEnd"/>
      <w:r>
        <w:rPr>
          <w:i/>
        </w:rPr>
        <w:t xml:space="preserve"> tulajdonságok segítségével.</w:t>
      </w:r>
    </w:p>
    <w:p w14:paraId="01906B92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Megjegyzések:</w:t>
      </w:r>
    </w:p>
    <w:p w14:paraId="1C7B6009" w14:textId="77777777" w:rsidR="00427FF9" w:rsidRDefault="00000000">
      <w:pPr>
        <w:numPr>
          <w:ilvl w:val="0"/>
          <w:numId w:val="14"/>
        </w:numPr>
        <w:spacing w:before="240" w:after="240"/>
        <w:jc w:val="left"/>
        <w:rPr>
          <w:i/>
        </w:rPr>
      </w:pPr>
      <w:r>
        <w:rPr>
          <w:i/>
        </w:rPr>
        <w:t xml:space="preserve">A kód feltételezi, hogy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MenuStore</w:t>
      </w:r>
      <w:proofErr w:type="spellEnd"/>
      <w:r>
        <w:rPr>
          <w:i/>
        </w:rPr>
        <w:t xml:space="preserve"> pincért definiálták a </w:t>
      </w:r>
      <w:proofErr w:type="spellStart"/>
      <w:r>
        <w:rPr>
          <w:i/>
        </w:rPr>
        <w:t>Vuex</w:t>
      </w:r>
      <w:proofErr w:type="spellEnd"/>
      <w:r>
        <w:rPr>
          <w:i/>
        </w:rPr>
        <w:t xml:space="preserve"> tárolóban.</w:t>
      </w:r>
    </w:p>
    <w:p w14:paraId="44200240" w14:textId="77777777" w:rsidR="00427FF9" w:rsidRDefault="00000000">
      <w:pPr>
        <w:pStyle w:val="Cmsor2"/>
        <w:keepNext w:val="0"/>
        <w:keepLines w:val="0"/>
        <w:spacing w:before="360" w:after="80"/>
        <w:ind w:left="0" w:firstLine="0"/>
        <w:rPr>
          <w:i/>
        </w:rPr>
      </w:pPr>
      <w:bookmarkStart w:id="25" w:name="_apjxfoq31r4f" w:colFirst="0" w:colLast="0"/>
      <w:bookmarkEnd w:id="25"/>
      <w:r>
        <w:rPr>
          <w:i/>
          <w:sz w:val="34"/>
          <w:szCs w:val="34"/>
        </w:rPr>
        <w:t>A profil menü</w:t>
      </w:r>
    </w:p>
    <w:p w14:paraId="1B033372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Komponens állapota:</w:t>
      </w:r>
    </w:p>
    <w:p w14:paraId="64D964A5" w14:textId="77777777" w:rsidR="00427FF9" w:rsidRDefault="00000000">
      <w:pPr>
        <w:numPr>
          <w:ilvl w:val="0"/>
          <w:numId w:val="12"/>
        </w:numPr>
        <w:spacing w:before="240" w:after="240"/>
        <w:jc w:val="left"/>
        <w:rPr>
          <w:i/>
        </w:rPr>
      </w:pPr>
      <w:r>
        <w:rPr>
          <w:i/>
        </w:rPr>
        <w:t>A komponens nem használ reaktív állapotváltozókat.</w:t>
      </w:r>
    </w:p>
    <w:p w14:paraId="02F6EBAE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Függvények:</w:t>
      </w:r>
    </w:p>
    <w:p w14:paraId="55BC2E9A" w14:textId="77777777" w:rsidR="00427FF9" w:rsidRDefault="00000000">
      <w:pPr>
        <w:numPr>
          <w:ilvl w:val="0"/>
          <w:numId w:val="40"/>
        </w:numPr>
        <w:spacing w:before="240"/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lastRenderedPageBreak/>
        <w:t>Dob(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>: Kijelentkezési logika.</w:t>
      </w:r>
    </w:p>
    <w:p w14:paraId="2F54B339" w14:textId="77777777" w:rsidR="00427FF9" w:rsidRDefault="00000000">
      <w:pPr>
        <w:numPr>
          <w:ilvl w:val="1"/>
          <w:numId w:val="40"/>
        </w:numPr>
        <w:jc w:val="left"/>
        <w:rPr>
          <w:i/>
        </w:rPr>
      </w:pPr>
      <w:r>
        <w:rPr>
          <w:i/>
        </w:rPr>
        <w:t xml:space="preserve">Elrejti a menüket a </w:t>
      </w:r>
      <w:proofErr w:type="spellStart"/>
      <w:r>
        <w:rPr>
          <w:i/>
        </w:rPr>
        <w:t>MenuStore</w:t>
      </w:r>
      <w:proofErr w:type="spellEnd"/>
      <w:r>
        <w:rPr>
          <w:i/>
        </w:rPr>
        <w:t xml:space="preserve"> segítségével.</w:t>
      </w:r>
    </w:p>
    <w:p w14:paraId="5F6C640D" w14:textId="77777777" w:rsidR="00427FF9" w:rsidRDefault="00000000">
      <w:pPr>
        <w:numPr>
          <w:ilvl w:val="1"/>
          <w:numId w:val="40"/>
        </w:numPr>
        <w:jc w:val="left"/>
        <w:rPr>
          <w:i/>
        </w:rPr>
      </w:pPr>
      <w:r>
        <w:rPr>
          <w:i/>
        </w:rPr>
        <w:t xml:space="preserve">Megjelenít egy "Viszlát!" értesítést a </w:t>
      </w:r>
      <w:proofErr w:type="spellStart"/>
      <w:r>
        <w:rPr>
          <w:i/>
        </w:rPr>
        <w:t>vue-toastification</w:t>
      </w:r>
      <w:proofErr w:type="spellEnd"/>
      <w:r>
        <w:rPr>
          <w:i/>
        </w:rPr>
        <w:t xml:space="preserve"> könyvtárral (opcionális).</w:t>
      </w:r>
    </w:p>
    <w:p w14:paraId="5C473876" w14:textId="77777777" w:rsidR="00427FF9" w:rsidRDefault="00000000">
      <w:pPr>
        <w:numPr>
          <w:ilvl w:val="1"/>
          <w:numId w:val="40"/>
        </w:numPr>
        <w:jc w:val="left"/>
        <w:rPr>
          <w:i/>
        </w:rPr>
      </w:pPr>
      <w:r>
        <w:rPr>
          <w:i/>
        </w:rPr>
        <w:t xml:space="preserve">Törli a </w:t>
      </w:r>
      <w:proofErr w:type="spellStart"/>
      <w:r>
        <w:rPr>
          <w:i/>
        </w:rPr>
        <w:t>sessionStorage</w:t>
      </w:r>
      <w:proofErr w:type="spellEnd"/>
      <w:r>
        <w:rPr>
          <w:i/>
        </w:rPr>
        <w:t xml:space="preserve"> tartalmát.</w:t>
      </w:r>
    </w:p>
    <w:p w14:paraId="334DFCBB" w14:textId="77777777" w:rsidR="00427FF9" w:rsidRDefault="00000000">
      <w:pPr>
        <w:numPr>
          <w:ilvl w:val="1"/>
          <w:numId w:val="40"/>
        </w:numPr>
        <w:spacing w:after="240"/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profileStore</w:t>
      </w:r>
      <w:proofErr w:type="spellEnd"/>
      <w:r>
        <w:rPr>
          <w:i/>
        </w:rPr>
        <w:t xml:space="preserve"> pincér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profile</w:t>
      </w:r>
      <w:proofErr w:type="spellEnd"/>
      <w:r>
        <w:rPr>
          <w:i/>
        </w:rPr>
        <w:t xml:space="preserve"> és </w:t>
      </w:r>
      <w:r>
        <w:rPr>
          <w:rFonts w:ascii="Roboto Mono" w:eastAsia="Roboto Mono" w:hAnsi="Roboto Mono" w:cs="Roboto Mono"/>
          <w:i/>
          <w:color w:val="188038"/>
        </w:rPr>
        <w:t>email</w:t>
      </w:r>
      <w:r>
        <w:rPr>
          <w:i/>
        </w:rPr>
        <w:t xml:space="preserve"> tulajdonságait nullára állítja.</w:t>
      </w:r>
    </w:p>
    <w:p w14:paraId="51E5610F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Sablon:</w:t>
      </w:r>
    </w:p>
    <w:p w14:paraId="67C94F18" w14:textId="77777777" w:rsidR="00427FF9" w:rsidRDefault="00000000">
      <w:pPr>
        <w:numPr>
          <w:ilvl w:val="0"/>
          <w:numId w:val="36"/>
        </w:numPr>
        <w:spacing w:before="240"/>
        <w:jc w:val="left"/>
        <w:rPr>
          <w:i/>
        </w:rPr>
      </w:pPr>
      <w:r>
        <w:rPr>
          <w:i/>
        </w:rPr>
        <w:t>A sablon egy legördülő profiladat-menüt jelenít meg az alkalmazás jobb felső sarkában.</w:t>
      </w:r>
    </w:p>
    <w:p w14:paraId="30EC32F9" w14:textId="77777777" w:rsidR="00427FF9" w:rsidRDefault="00000000">
      <w:pPr>
        <w:numPr>
          <w:ilvl w:val="0"/>
          <w:numId w:val="36"/>
        </w:numPr>
        <w:jc w:val="left"/>
        <w:rPr>
          <w:i/>
        </w:rPr>
      </w:pPr>
      <w:r>
        <w:rPr>
          <w:i/>
        </w:rPr>
        <w:t>A menü a felhasználó profil ikonjára kattintva jelenik meg és tűnik el.</w:t>
      </w:r>
    </w:p>
    <w:p w14:paraId="706C3978" w14:textId="77777777" w:rsidR="00427FF9" w:rsidRDefault="00000000">
      <w:pPr>
        <w:numPr>
          <w:ilvl w:val="0"/>
          <w:numId w:val="36"/>
        </w:numPr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MenüStore</w:t>
      </w:r>
      <w:proofErr w:type="spellEnd"/>
      <w:r>
        <w:rPr>
          <w:i/>
        </w:rPr>
        <w:t xml:space="preserve"> pincére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isProfileMenuDisplayed</w:t>
      </w:r>
      <w:proofErr w:type="spellEnd"/>
      <w:r>
        <w:rPr>
          <w:i/>
        </w:rPr>
        <w:t xml:space="preserve"> tulajdonsága határozza meg, hogy a menü ikonja megjelenjen-e.</w:t>
      </w:r>
    </w:p>
    <w:p w14:paraId="02E5A795" w14:textId="77777777" w:rsidR="00427FF9" w:rsidRDefault="00000000">
      <w:pPr>
        <w:numPr>
          <w:ilvl w:val="0"/>
          <w:numId w:val="36"/>
        </w:numPr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MenüStore</w:t>
      </w:r>
      <w:proofErr w:type="spellEnd"/>
      <w:r>
        <w:rPr>
          <w:i/>
        </w:rPr>
        <w:t xml:space="preserve"> pincére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isProfileMenuOpened</w:t>
      </w:r>
      <w:proofErr w:type="spellEnd"/>
      <w:r>
        <w:rPr>
          <w:i/>
        </w:rPr>
        <w:t xml:space="preserve"> tulajdonsága határozza meg, hogy a menü ki legyen-e nyitva.</w:t>
      </w:r>
    </w:p>
    <w:p w14:paraId="3F5AC3B0" w14:textId="77777777" w:rsidR="00427FF9" w:rsidRDefault="00000000">
      <w:pPr>
        <w:numPr>
          <w:ilvl w:val="0"/>
          <w:numId w:val="36"/>
        </w:numPr>
        <w:jc w:val="left"/>
        <w:rPr>
          <w:i/>
        </w:rPr>
      </w:pPr>
      <w:r>
        <w:rPr>
          <w:i/>
        </w:rPr>
        <w:t>A menü két elemet tartalmaz:</w:t>
      </w:r>
    </w:p>
    <w:p w14:paraId="18121880" w14:textId="77777777" w:rsidR="00427FF9" w:rsidRDefault="00000000">
      <w:pPr>
        <w:numPr>
          <w:ilvl w:val="1"/>
          <w:numId w:val="36"/>
        </w:numPr>
        <w:jc w:val="left"/>
        <w:rPr>
          <w:i/>
        </w:rPr>
      </w:pPr>
      <w:r>
        <w:rPr>
          <w:i/>
        </w:rPr>
        <w:t>Profilok: RouterLink a profilok oldalához.</w:t>
      </w:r>
    </w:p>
    <w:p w14:paraId="09429DA7" w14:textId="77777777" w:rsidR="00427FF9" w:rsidRDefault="00000000">
      <w:pPr>
        <w:numPr>
          <w:ilvl w:val="1"/>
          <w:numId w:val="36"/>
        </w:numPr>
        <w:spacing w:after="240"/>
        <w:jc w:val="left"/>
        <w:rPr>
          <w:i/>
        </w:rPr>
      </w:pPr>
      <w:r>
        <w:rPr>
          <w:i/>
        </w:rPr>
        <w:t xml:space="preserve">Kijelentkezés: RouterLink a bejelentkezési oldalhoz, a </w:t>
      </w:r>
      <w:proofErr w:type="gramStart"/>
      <w:r>
        <w:rPr>
          <w:rFonts w:ascii="Roboto Mono" w:eastAsia="Roboto Mono" w:hAnsi="Roboto Mono" w:cs="Roboto Mono"/>
          <w:i/>
          <w:color w:val="188038"/>
        </w:rPr>
        <w:t>Dob(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függvény meghívásával a kijelentkezési logikához.</w:t>
      </w:r>
    </w:p>
    <w:p w14:paraId="5BA6B727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Stíluskészítés:</w:t>
      </w:r>
    </w:p>
    <w:p w14:paraId="25CD48CF" w14:textId="77777777" w:rsidR="00427FF9" w:rsidRDefault="00000000">
      <w:pPr>
        <w:numPr>
          <w:ilvl w:val="0"/>
          <w:numId w:val="2"/>
        </w:numPr>
        <w:spacing w:before="240"/>
        <w:jc w:val="left"/>
        <w:rPr>
          <w:i/>
        </w:rPr>
      </w:pPr>
      <w:r>
        <w:rPr>
          <w:i/>
        </w:rPr>
        <w:t xml:space="preserve">A megjelenítést a </w:t>
      </w:r>
      <w:proofErr w:type="spellStart"/>
      <w:r>
        <w:rPr>
          <w:i/>
        </w:rPr>
        <w:t>scoped</w:t>
      </w:r>
      <w:proofErr w:type="spellEnd"/>
      <w:r>
        <w:rPr>
          <w:i/>
        </w:rPr>
        <w:t xml:space="preserve"> stílusokkal definiálják.</w:t>
      </w:r>
    </w:p>
    <w:p w14:paraId="4F6EE76B" w14:textId="77777777" w:rsidR="00427FF9" w:rsidRDefault="00000000">
      <w:pPr>
        <w:numPr>
          <w:ilvl w:val="0"/>
          <w:numId w:val="2"/>
        </w:numPr>
        <w:jc w:val="left"/>
        <w:rPr>
          <w:i/>
        </w:rPr>
      </w:pPr>
      <w:r>
        <w:rPr>
          <w:i/>
        </w:rPr>
        <w:t xml:space="preserve">A stílusok a </w:t>
      </w: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--main-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background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  <w:color w:val="188038"/>
        </w:rPr>
        <w:t>var(--sec-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background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  <w:color w:val="188038"/>
        </w:rPr>
        <w:t>var(--sec-text-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color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, </w:t>
      </w:r>
      <w:r>
        <w:rPr>
          <w:rFonts w:ascii="Roboto Mono" w:eastAsia="Roboto Mono" w:hAnsi="Roboto Mono" w:cs="Roboto Mono"/>
          <w:i/>
          <w:color w:val="188038"/>
        </w:rPr>
        <w:t>var(--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CSS változókat használják, amelyeket valószínűleg a globális stíluslapban definiáltak.</w:t>
      </w:r>
    </w:p>
    <w:p w14:paraId="6CB0D2E1" w14:textId="77777777" w:rsidR="00427FF9" w:rsidRDefault="00000000">
      <w:pPr>
        <w:numPr>
          <w:ilvl w:val="0"/>
          <w:numId w:val="2"/>
        </w:numPr>
        <w:jc w:val="left"/>
        <w:rPr>
          <w:i/>
        </w:rPr>
      </w:pPr>
      <w:r>
        <w:rPr>
          <w:i/>
        </w:rPr>
        <w:t xml:space="preserve">A menü alapértelmezetten el van rejtve, és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MenuStore.isProfileMenuOpened</w:t>
      </w:r>
      <w:proofErr w:type="spellEnd"/>
      <w:r>
        <w:rPr>
          <w:i/>
        </w:rPr>
        <w:t xml:space="preserve"> tulajdonság értéke alapján nyílik ki.</w:t>
      </w:r>
    </w:p>
    <w:p w14:paraId="5696E7DD" w14:textId="77777777" w:rsidR="00427FF9" w:rsidRDefault="00000000">
      <w:pPr>
        <w:numPr>
          <w:ilvl w:val="0"/>
          <w:numId w:val="2"/>
        </w:numPr>
        <w:spacing w:after="240"/>
        <w:jc w:val="left"/>
        <w:rPr>
          <w:i/>
        </w:rPr>
      </w:pPr>
      <w:r>
        <w:rPr>
          <w:i/>
        </w:rPr>
        <w:t xml:space="preserve">A menüpontok szövege alapértelmezetten rejtett, és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MenuStore.isProfileMenuOpened</w:t>
      </w:r>
      <w:proofErr w:type="spellEnd"/>
      <w:r>
        <w:rPr>
          <w:i/>
        </w:rPr>
        <w:t xml:space="preserve"> tulajdonság értéke alapján válik láthatóvá.</w:t>
      </w:r>
    </w:p>
    <w:p w14:paraId="7649F94D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Használt komponensek:</w:t>
      </w:r>
    </w:p>
    <w:p w14:paraId="0EEDEE05" w14:textId="77777777" w:rsidR="00427FF9" w:rsidRDefault="00000000">
      <w:pPr>
        <w:numPr>
          <w:ilvl w:val="0"/>
          <w:numId w:val="20"/>
        </w:numPr>
        <w:spacing w:before="240"/>
        <w:jc w:val="left"/>
        <w:rPr>
          <w:i/>
        </w:rPr>
      </w:pPr>
      <w:r>
        <w:rPr>
          <w:rFonts w:ascii="Roboto Mono" w:eastAsia="Roboto Mono" w:hAnsi="Roboto Mono" w:cs="Roboto Mono"/>
          <w:i/>
          <w:color w:val="188038"/>
        </w:rPr>
        <w:t>RouterLink</w:t>
      </w:r>
      <w:r>
        <w:rPr>
          <w:i/>
        </w:rPr>
        <w:t xml:space="preserve"> (</w:t>
      </w:r>
      <w:proofErr w:type="spellStart"/>
      <w:r>
        <w:rPr>
          <w:i/>
        </w:rPr>
        <w:t>vue</w:t>
      </w:r>
      <w:proofErr w:type="spellEnd"/>
      <w:r>
        <w:rPr>
          <w:i/>
        </w:rPr>
        <w:t>-router): Router link a navigációhoz.</w:t>
      </w:r>
    </w:p>
    <w:p w14:paraId="58D0F0C9" w14:textId="77777777" w:rsidR="00427FF9" w:rsidRDefault="00000000">
      <w:pPr>
        <w:numPr>
          <w:ilvl w:val="0"/>
          <w:numId w:val="20"/>
        </w:numPr>
        <w:spacing w:after="240"/>
        <w:jc w:val="left"/>
        <w:rPr>
          <w:i/>
        </w:rPr>
      </w:pPr>
      <w:proofErr w:type="spellStart"/>
      <w:r>
        <w:rPr>
          <w:rFonts w:ascii="Roboto Mono" w:eastAsia="Roboto Mono" w:hAnsi="Roboto Mono" w:cs="Roboto Mono"/>
          <w:i/>
          <w:color w:val="188038"/>
        </w:rPr>
        <w:t>RouterView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vue</w:t>
      </w:r>
      <w:proofErr w:type="spellEnd"/>
      <w:r>
        <w:rPr>
          <w:i/>
        </w:rPr>
        <w:t>-router): A router nézet megjelenítési helye.</w:t>
      </w:r>
    </w:p>
    <w:p w14:paraId="62B226FC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Kommunikáció:</w:t>
      </w:r>
    </w:p>
    <w:p w14:paraId="678E74D3" w14:textId="77777777" w:rsidR="00427FF9" w:rsidRDefault="00000000">
      <w:pPr>
        <w:numPr>
          <w:ilvl w:val="0"/>
          <w:numId w:val="27"/>
        </w:numPr>
        <w:spacing w:before="240" w:after="240"/>
        <w:jc w:val="left"/>
        <w:rPr>
          <w:i/>
        </w:rPr>
      </w:pPr>
      <w:r>
        <w:rPr>
          <w:i/>
        </w:rPr>
        <w:t xml:space="preserve">A komponens a </w:t>
      </w:r>
      <w:proofErr w:type="spellStart"/>
      <w:r>
        <w:rPr>
          <w:i/>
        </w:rPr>
        <w:t>MenuStore</w:t>
      </w:r>
      <w:proofErr w:type="spellEnd"/>
      <w:r>
        <w:rPr>
          <w:i/>
        </w:rPr>
        <w:t xml:space="preserve"> pincére állapotváltozásaira reagál a </w:t>
      </w:r>
      <w:proofErr w:type="spellStart"/>
      <w:r>
        <w:rPr>
          <w:i/>
        </w:rPr>
        <w:t>Vue</w:t>
      </w:r>
      <w:proofErr w:type="spellEnd"/>
      <w:r>
        <w:rPr>
          <w:i/>
        </w:rPr>
        <w:t xml:space="preserve"> 3 reaktív tulajdonságok segítségével.</w:t>
      </w:r>
    </w:p>
    <w:p w14:paraId="5F24B657" w14:textId="77777777" w:rsidR="00427FF9" w:rsidRDefault="00000000">
      <w:pPr>
        <w:pStyle w:val="Cmsor2"/>
        <w:keepNext w:val="0"/>
        <w:keepLines w:val="0"/>
        <w:spacing w:before="360" w:after="80"/>
        <w:ind w:firstLine="720"/>
        <w:rPr>
          <w:i/>
          <w:sz w:val="34"/>
          <w:szCs w:val="34"/>
        </w:rPr>
      </w:pPr>
      <w:bookmarkStart w:id="26" w:name="_63wxrgbahsdz" w:colFirst="0" w:colLast="0"/>
      <w:bookmarkEnd w:id="26"/>
      <w:r>
        <w:br w:type="page"/>
      </w:r>
    </w:p>
    <w:p w14:paraId="1E7412D5" w14:textId="77777777" w:rsidR="00427FF9" w:rsidRDefault="00000000">
      <w:pPr>
        <w:pStyle w:val="Cmsor2"/>
        <w:keepNext w:val="0"/>
        <w:keepLines w:val="0"/>
        <w:spacing w:before="360" w:after="80"/>
        <w:ind w:firstLine="720"/>
        <w:rPr>
          <w:i/>
          <w:sz w:val="34"/>
          <w:szCs w:val="34"/>
        </w:rPr>
      </w:pPr>
      <w:bookmarkStart w:id="27" w:name="_wfvo4rvv3t3s" w:colFirst="0" w:colLast="0"/>
      <w:bookmarkEnd w:id="27"/>
      <w:r>
        <w:rPr>
          <w:i/>
          <w:sz w:val="34"/>
          <w:szCs w:val="34"/>
        </w:rPr>
        <w:lastRenderedPageBreak/>
        <w:t>Az alkalmazás fejléce</w:t>
      </w:r>
    </w:p>
    <w:p w14:paraId="66032615" w14:textId="77777777" w:rsidR="00427FF9" w:rsidRDefault="00000000">
      <w:pPr>
        <w:spacing w:before="240" w:after="240"/>
        <w:rPr>
          <w:i/>
        </w:rPr>
      </w:pPr>
      <w:r>
        <w:rPr>
          <w:b/>
          <w:i/>
        </w:rPr>
        <w:t>Fájl neve:</w:t>
      </w:r>
      <w:r>
        <w:rPr>
          <w:i/>
        </w:rPr>
        <w:t xml:space="preserve"> top-</w:t>
      </w:r>
      <w:proofErr w:type="spellStart"/>
      <w:r>
        <w:rPr>
          <w:i/>
        </w:rPr>
        <w:t>bar.vue</w:t>
      </w:r>
      <w:proofErr w:type="spellEnd"/>
      <w:r>
        <w:rPr>
          <w:i/>
        </w:rPr>
        <w:t xml:space="preserve"> (feltételezve)</w:t>
      </w:r>
    </w:p>
    <w:p w14:paraId="21D8D005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Használt könyvtárak:</w:t>
      </w:r>
    </w:p>
    <w:p w14:paraId="15B101DF" w14:textId="77777777" w:rsidR="00427FF9" w:rsidRDefault="00000000">
      <w:pPr>
        <w:numPr>
          <w:ilvl w:val="0"/>
          <w:numId w:val="24"/>
        </w:numPr>
        <w:spacing w:before="240" w:after="240"/>
        <w:jc w:val="left"/>
        <w:rPr>
          <w:i/>
        </w:rPr>
      </w:pPr>
      <w:r>
        <w:rPr>
          <w:i/>
        </w:rPr>
        <w:t>Vue.js</w:t>
      </w:r>
    </w:p>
    <w:p w14:paraId="42A18860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Komponens állapota:</w:t>
      </w:r>
    </w:p>
    <w:p w14:paraId="49F9A5D6" w14:textId="77777777" w:rsidR="00427FF9" w:rsidRDefault="00000000">
      <w:pPr>
        <w:numPr>
          <w:ilvl w:val="0"/>
          <w:numId w:val="26"/>
        </w:numPr>
        <w:spacing w:before="240" w:after="240"/>
        <w:jc w:val="left"/>
        <w:rPr>
          <w:i/>
        </w:rPr>
      </w:pPr>
      <w:r>
        <w:rPr>
          <w:i/>
        </w:rPr>
        <w:t xml:space="preserve">A komponens az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isDarkTheme</w:t>
      </w:r>
      <w:proofErr w:type="spellEnd"/>
      <w:r>
        <w:rPr>
          <w:i/>
        </w:rPr>
        <w:t xml:space="preserve"> reaktív változóval tárolja a sötét téma beállítását.</w:t>
      </w:r>
    </w:p>
    <w:p w14:paraId="095BF037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Függvények:</w:t>
      </w:r>
    </w:p>
    <w:p w14:paraId="271B2FEB" w14:textId="77777777" w:rsidR="00427FF9" w:rsidRDefault="00000000">
      <w:pPr>
        <w:numPr>
          <w:ilvl w:val="0"/>
          <w:numId w:val="25"/>
        </w:numPr>
        <w:spacing w:before="240"/>
        <w:jc w:val="left"/>
        <w:rPr>
          <w:i/>
        </w:rPr>
      </w:pPr>
      <w:proofErr w:type="spellStart"/>
      <w:proofErr w:type="gramStart"/>
      <w:r>
        <w:rPr>
          <w:rFonts w:ascii="Roboto Mono" w:eastAsia="Roboto Mono" w:hAnsi="Roboto Mono" w:cs="Roboto Mono"/>
          <w:i/>
          <w:color w:val="188038"/>
        </w:rPr>
        <w:t>onMounted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>: A komponens létrehozásakor lefutó életciklusfüggvény.</w:t>
      </w:r>
    </w:p>
    <w:p w14:paraId="590A1E37" w14:textId="77777777" w:rsidR="00427FF9" w:rsidRDefault="00000000">
      <w:pPr>
        <w:numPr>
          <w:ilvl w:val="1"/>
          <w:numId w:val="25"/>
        </w:numPr>
        <w:jc w:val="left"/>
        <w:rPr>
          <w:i/>
        </w:rPr>
      </w:pPr>
      <w:r>
        <w:rPr>
          <w:i/>
        </w:rPr>
        <w:t xml:space="preserve">Beállítja az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isDarkTheme</w:t>
      </w:r>
      <w:proofErr w:type="spellEnd"/>
      <w:r>
        <w:rPr>
          <w:i/>
        </w:rPr>
        <w:t xml:space="preserve"> értékét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localStorage</w:t>
      </w:r>
      <w:proofErr w:type="spellEnd"/>
      <w:r>
        <w:rPr>
          <w:i/>
        </w:rPr>
        <w:t xml:space="preserve"> alapján.</w:t>
      </w:r>
    </w:p>
    <w:p w14:paraId="743607A2" w14:textId="77777777" w:rsidR="00427FF9" w:rsidRDefault="00000000">
      <w:pPr>
        <w:numPr>
          <w:ilvl w:val="1"/>
          <w:numId w:val="25"/>
        </w:numPr>
        <w:jc w:val="left"/>
        <w:rPr>
          <w:i/>
        </w:rPr>
      </w:pPr>
      <w:r>
        <w:rPr>
          <w:i/>
        </w:rPr>
        <w:t xml:space="preserve">A </w:t>
      </w:r>
      <w:proofErr w:type="spellStart"/>
      <w:proofErr w:type="gramStart"/>
      <w:r>
        <w:rPr>
          <w:rFonts w:ascii="Roboto Mono" w:eastAsia="Roboto Mono" w:hAnsi="Roboto Mono" w:cs="Roboto Mono"/>
          <w:i/>
          <w:color w:val="188038"/>
        </w:rPr>
        <w:t>toggleTheme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függvényt meghívja a téma alkalmazásához.</w:t>
      </w:r>
    </w:p>
    <w:p w14:paraId="57CFC205" w14:textId="77777777" w:rsidR="00427FF9" w:rsidRDefault="00000000">
      <w:pPr>
        <w:numPr>
          <w:ilvl w:val="0"/>
          <w:numId w:val="25"/>
        </w:numPr>
        <w:jc w:val="left"/>
        <w:rPr>
          <w:i/>
        </w:rPr>
      </w:pPr>
      <w:proofErr w:type="spellStart"/>
      <w:proofErr w:type="gramStart"/>
      <w:r>
        <w:rPr>
          <w:rFonts w:ascii="Roboto Mono" w:eastAsia="Roboto Mono" w:hAnsi="Roboto Mono" w:cs="Roboto Mono"/>
          <w:i/>
          <w:color w:val="188038"/>
        </w:rPr>
        <w:t>toggleThemeValue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>: A témabeállítást váltja.</w:t>
      </w:r>
    </w:p>
    <w:p w14:paraId="58531082" w14:textId="77777777" w:rsidR="00427FF9" w:rsidRDefault="00000000">
      <w:pPr>
        <w:numPr>
          <w:ilvl w:val="1"/>
          <w:numId w:val="25"/>
        </w:numPr>
        <w:jc w:val="left"/>
        <w:rPr>
          <w:i/>
        </w:rPr>
      </w:pPr>
      <w:r>
        <w:rPr>
          <w:i/>
        </w:rPr>
        <w:t xml:space="preserve">Frissíti az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isDarkTheme</w:t>
      </w:r>
      <w:proofErr w:type="spellEnd"/>
      <w:r>
        <w:rPr>
          <w:i/>
        </w:rPr>
        <w:t xml:space="preserve"> értékét.</w:t>
      </w:r>
    </w:p>
    <w:p w14:paraId="05AD2B23" w14:textId="77777777" w:rsidR="00427FF9" w:rsidRDefault="00000000">
      <w:pPr>
        <w:numPr>
          <w:ilvl w:val="1"/>
          <w:numId w:val="25"/>
        </w:numPr>
        <w:jc w:val="left"/>
        <w:rPr>
          <w:i/>
        </w:rPr>
      </w:pPr>
      <w:r>
        <w:rPr>
          <w:i/>
        </w:rPr>
        <w:t xml:space="preserve">Beállítja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localStorage</w:t>
      </w:r>
      <w:proofErr w:type="spellEnd"/>
      <w:r>
        <w:rPr>
          <w:i/>
        </w:rPr>
        <w:t xml:space="preserve"> értékét az új témához.</w:t>
      </w:r>
    </w:p>
    <w:p w14:paraId="5F5CA45F" w14:textId="77777777" w:rsidR="00427FF9" w:rsidRDefault="00000000">
      <w:pPr>
        <w:numPr>
          <w:ilvl w:val="1"/>
          <w:numId w:val="25"/>
        </w:numPr>
        <w:jc w:val="left"/>
        <w:rPr>
          <w:i/>
        </w:rPr>
      </w:pPr>
      <w:r>
        <w:rPr>
          <w:i/>
        </w:rPr>
        <w:t xml:space="preserve">A </w:t>
      </w:r>
      <w:proofErr w:type="spellStart"/>
      <w:proofErr w:type="gramStart"/>
      <w:r>
        <w:rPr>
          <w:rFonts w:ascii="Roboto Mono" w:eastAsia="Roboto Mono" w:hAnsi="Roboto Mono" w:cs="Roboto Mono"/>
          <w:i/>
          <w:color w:val="188038"/>
        </w:rPr>
        <w:t>toggleTheme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függvényt meghívja a frissített téma alkalmazásához.</w:t>
      </w:r>
    </w:p>
    <w:p w14:paraId="001AB55F" w14:textId="77777777" w:rsidR="00427FF9" w:rsidRDefault="00000000">
      <w:pPr>
        <w:numPr>
          <w:ilvl w:val="0"/>
          <w:numId w:val="25"/>
        </w:numPr>
        <w:spacing w:after="240"/>
        <w:jc w:val="left"/>
        <w:rPr>
          <w:i/>
        </w:rPr>
      </w:pPr>
      <w:proofErr w:type="spellStart"/>
      <w:proofErr w:type="gramStart"/>
      <w:r>
        <w:rPr>
          <w:rFonts w:ascii="Roboto Mono" w:eastAsia="Roboto Mono" w:hAnsi="Roboto Mono" w:cs="Roboto Mono"/>
          <w:i/>
          <w:color w:val="188038"/>
        </w:rPr>
        <w:t>toggleTheme</w:t>
      </w:r>
      <w:proofErr w:type="spellEnd"/>
      <w:r>
        <w:rPr>
          <w:rFonts w:ascii="Roboto Mono" w:eastAsia="Roboto Mono" w:hAnsi="Roboto Mono" w:cs="Roboto Mono"/>
          <w:i/>
          <w:color w:val="188038"/>
        </w:rPr>
        <w:t>(</w:t>
      </w:r>
      <w:proofErr w:type="gram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: A téma megjelenítését frissíti a CSS változók módosításával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isDarkTheme</w:t>
      </w:r>
      <w:proofErr w:type="spellEnd"/>
      <w:r>
        <w:rPr>
          <w:i/>
        </w:rPr>
        <w:t xml:space="preserve"> érték alapján.</w:t>
      </w:r>
    </w:p>
    <w:p w14:paraId="1BAC9D5C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Sablon:</w:t>
      </w:r>
    </w:p>
    <w:p w14:paraId="481D8D77" w14:textId="77777777" w:rsidR="00427FF9" w:rsidRDefault="00000000">
      <w:pPr>
        <w:numPr>
          <w:ilvl w:val="0"/>
          <w:numId w:val="15"/>
        </w:numPr>
        <w:spacing w:before="240"/>
        <w:jc w:val="left"/>
        <w:rPr>
          <w:i/>
        </w:rPr>
      </w:pPr>
      <w:r>
        <w:rPr>
          <w:i/>
        </w:rPr>
        <w:t>A sablon az alkalmazás fejlécét jeleníti meg.</w:t>
      </w:r>
    </w:p>
    <w:p w14:paraId="30C8FB8D" w14:textId="77777777" w:rsidR="00427FF9" w:rsidRDefault="00000000">
      <w:pPr>
        <w:numPr>
          <w:ilvl w:val="0"/>
          <w:numId w:val="15"/>
        </w:numPr>
        <w:jc w:val="left"/>
        <w:rPr>
          <w:i/>
        </w:rPr>
      </w:pPr>
      <w:r>
        <w:rPr>
          <w:i/>
        </w:rPr>
        <w:t>Tartalmazza a következőket:</w:t>
      </w:r>
    </w:p>
    <w:p w14:paraId="29672A96" w14:textId="77777777" w:rsidR="00427FF9" w:rsidRDefault="00000000">
      <w:pPr>
        <w:numPr>
          <w:ilvl w:val="1"/>
          <w:numId w:val="15"/>
        </w:numPr>
        <w:jc w:val="left"/>
        <w:rPr>
          <w:i/>
        </w:rPr>
      </w:pPr>
      <w:r>
        <w:rPr>
          <w:i/>
        </w:rPr>
        <w:t xml:space="preserve">Menügomb (ha a </w:t>
      </w:r>
      <w:proofErr w:type="spellStart"/>
      <w:r>
        <w:rPr>
          <w:i/>
        </w:rPr>
        <w:t>MenuStore.isMainMenuDisplayed</w:t>
      </w:r>
      <w:proofErr w:type="spellEnd"/>
      <w:r>
        <w:rPr>
          <w:i/>
        </w:rPr>
        <w:t xml:space="preserve"> igaz) a főmenü megjelenítéséhez/elrejtéséhez (a </w:t>
      </w:r>
      <w:proofErr w:type="spellStart"/>
      <w:r>
        <w:rPr>
          <w:i/>
        </w:rPr>
        <w:t>MenuStore</w:t>
      </w:r>
      <w:proofErr w:type="spellEnd"/>
      <w:r>
        <w:rPr>
          <w:i/>
        </w:rPr>
        <w:t xml:space="preserve"> pincére vezérlésével).</w:t>
      </w:r>
    </w:p>
    <w:p w14:paraId="75D99893" w14:textId="77777777" w:rsidR="00427FF9" w:rsidRDefault="00000000">
      <w:pPr>
        <w:numPr>
          <w:ilvl w:val="1"/>
          <w:numId w:val="15"/>
        </w:numPr>
        <w:jc w:val="left"/>
        <w:rPr>
          <w:i/>
        </w:rPr>
      </w:pPr>
      <w:r>
        <w:rPr>
          <w:i/>
        </w:rPr>
        <w:t>Az alkalmazás neve ("</w:t>
      </w:r>
      <w:proofErr w:type="spellStart"/>
      <w:r>
        <w:rPr>
          <w:i/>
        </w:rPr>
        <w:t>Boola</w:t>
      </w:r>
      <w:proofErr w:type="spellEnd"/>
      <w:r>
        <w:rPr>
          <w:i/>
        </w:rPr>
        <w:t>").</w:t>
      </w:r>
    </w:p>
    <w:p w14:paraId="37BF48AC" w14:textId="77777777" w:rsidR="00427FF9" w:rsidRDefault="00000000">
      <w:pPr>
        <w:numPr>
          <w:ilvl w:val="1"/>
          <w:numId w:val="15"/>
        </w:numPr>
        <w:jc w:val="left"/>
        <w:rPr>
          <w:i/>
        </w:rPr>
      </w:pPr>
      <w:r>
        <w:rPr>
          <w:i/>
        </w:rPr>
        <w:t>Profilmenü a témaváltó gombbal és a profilmenü megjelenítéséhez (</w:t>
      </w:r>
      <w:proofErr w:type="spellStart"/>
      <w:r>
        <w:rPr>
          <w:i/>
        </w:rPr>
        <w:t>profileMenu</w:t>
      </w:r>
      <w:proofErr w:type="spellEnd"/>
      <w:r>
        <w:rPr>
          <w:i/>
        </w:rPr>
        <w:t xml:space="preserve"> komponens).</w:t>
      </w:r>
    </w:p>
    <w:p w14:paraId="4053BF55" w14:textId="77777777" w:rsidR="00427FF9" w:rsidRDefault="00000000">
      <w:pPr>
        <w:numPr>
          <w:ilvl w:val="0"/>
          <w:numId w:val="15"/>
        </w:numPr>
        <w:spacing w:after="240"/>
        <w:jc w:val="left"/>
        <w:rPr>
          <w:i/>
        </w:rPr>
      </w:pPr>
      <w:r>
        <w:rPr>
          <w:i/>
        </w:rPr>
        <w:t xml:space="preserve">A fejléc háttérszíne a </w:t>
      </w: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--sec-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background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CSS változóval van definiálva.</w:t>
      </w:r>
    </w:p>
    <w:p w14:paraId="67DFF957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Stíluskészítés:</w:t>
      </w:r>
    </w:p>
    <w:p w14:paraId="166D7A2A" w14:textId="77777777" w:rsidR="00427FF9" w:rsidRDefault="00000000">
      <w:pPr>
        <w:numPr>
          <w:ilvl w:val="0"/>
          <w:numId w:val="8"/>
        </w:numPr>
        <w:spacing w:before="240"/>
        <w:jc w:val="left"/>
        <w:rPr>
          <w:i/>
        </w:rPr>
      </w:pPr>
      <w:r>
        <w:rPr>
          <w:i/>
        </w:rPr>
        <w:t xml:space="preserve">A megjelenítést a </w:t>
      </w:r>
      <w:proofErr w:type="spellStart"/>
      <w:r>
        <w:rPr>
          <w:i/>
        </w:rPr>
        <w:t>scoped</w:t>
      </w:r>
      <w:proofErr w:type="spellEnd"/>
      <w:r>
        <w:rPr>
          <w:i/>
        </w:rPr>
        <w:t xml:space="preserve"> stílusokkal definiálják.</w:t>
      </w:r>
    </w:p>
    <w:p w14:paraId="00F464E5" w14:textId="77777777" w:rsidR="00427FF9" w:rsidRDefault="00000000">
      <w:pPr>
        <w:numPr>
          <w:ilvl w:val="0"/>
          <w:numId w:val="8"/>
        </w:numPr>
        <w:jc w:val="left"/>
        <w:rPr>
          <w:i/>
        </w:rPr>
      </w:pPr>
      <w:r>
        <w:rPr>
          <w:i/>
        </w:rPr>
        <w:t>A stílusok több CSS változót használnak, amelyeket valószínűleg a globális stíluslapban definiáltak:</w:t>
      </w:r>
    </w:p>
    <w:p w14:paraId="3ACF4B2E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--main-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background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</w:p>
    <w:p w14:paraId="3D840113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lastRenderedPageBreak/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--sec-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background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</w:p>
    <w:p w14:paraId="0C2A0149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--main-text-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color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</w:p>
    <w:p w14:paraId="427FF6A8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--sec-text-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color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</w:p>
    <w:p w14:paraId="42265A28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menu-width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(feltételezhetően a főmenü szélességét definiálja)</w:t>
      </w:r>
    </w:p>
    <w:p w14:paraId="545D832D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menu-def-width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(feltételezhetően a főmenü alapértelmezett szélességét definiálja)</w:t>
      </w:r>
    </w:p>
    <w:p w14:paraId="227E3C9A" w14:textId="77777777" w:rsidR="00427FF9" w:rsidRDefault="00000000">
      <w:pPr>
        <w:numPr>
          <w:ilvl w:val="0"/>
          <w:numId w:val="8"/>
        </w:numPr>
        <w:jc w:val="left"/>
        <w:rPr>
          <w:i/>
        </w:rPr>
      </w:pPr>
      <w:r>
        <w:rPr>
          <w:i/>
        </w:rPr>
        <w:t xml:space="preserve">A sablon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profileMenu</w:t>
      </w:r>
      <w:proofErr w:type="spellEnd"/>
      <w:r>
        <w:rPr>
          <w:i/>
        </w:rPr>
        <w:t xml:space="preserve"> komponenst használja a profilmenü megjelenítéséhez.</w:t>
      </w:r>
    </w:p>
    <w:p w14:paraId="5FE79EF5" w14:textId="77777777" w:rsidR="00427FF9" w:rsidRDefault="00000000">
      <w:pPr>
        <w:numPr>
          <w:ilvl w:val="0"/>
          <w:numId w:val="8"/>
        </w:numPr>
        <w:jc w:val="left"/>
        <w:rPr>
          <w:i/>
        </w:rPr>
      </w:pPr>
      <w:r>
        <w:rPr>
          <w:i/>
        </w:rPr>
        <w:t>A fejléc megjelenése reagál a képernyőméretre:</w:t>
      </w:r>
    </w:p>
    <w:p w14:paraId="53CA13FD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r>
        <w:rPr>
          <w:i/>
        </w:rPr>
        <w:t>Nagyobb képernyőkön (1200px vagy nagyobb):</w:t>
      </w:r>
    </w:p>
    <w:p w14:paraId="0A6DBBD6" w14:textId="77777777" w:rsidR="00427FF9" w:rsidRDefault="00000000">
      <w:pPr>
        <w:numPr>
          <w:ilvl w:val="2"/>
          <w:numId w:val="8"/>
        </w:numPr>
        <w:jc w:val="left"/>
        <w:rPr>
          <w:i/>
        </w:rPr>
      </w:pPr>
      <w:r>
        <w:rPr>
          <w:i/>
        </w:rPr>
        <w:t>A Menü gomb a bal oldalon jelenik meg.</w:t>
      </w:r>
    </w:p>
    <w:p w14:paraId="2ECBBBF0" w14:textId="77777777" w:rsidR="00427FF9" w:rsidRDefault="00000000">
      <w:pPr>
        <w:numPr>
          <w:ilvl w:val="2"/>
          <w:numId w:val="8"/>
        </w:numPr>
        <w:jc w:val="left"/>
        <w:rPr>
          <w:i/>
        </w:rPr>
      </w:pPr>
      <w:r>
        <w:rPr>
          <w:i/>
        </w:rPr>
        <w:t>Az alkalmazás neve középre kerül a főmenü szélessége alapján.</w:t>
      </w:r>
    </w:p>
    <w:p w14:paraId="58F5ACB2" w14:textId="77777777" w:rsidR="00427FF9" w:rsidRDefault="00000000">
      <w:pPr>
        <w:numPr>
          <w:ilvl w:val="1"/>
          <w:numId w:val="8"/>
        </w:numPr>
        <w:jc w:val="left"/>
        <w:rPr>
          <w:i/>
        </w:rPr>
      </w:pPr>
      <w:r>
        <w:rPr>
          <w:i/>
        </w:rPr>
        <w:t>Közepes képernyőkön (577px és 1199px között):</w:t>
      </w:r>
    </w:p>
    <w:p w14:paraId="63EEFF94" w14:textId="77777777" w:rsidR="00427FF9" w:rsidRDefault="00000000">
      <w:pPr>
        <w:numPr>
          <w:ilvl w:val="2"/>
          <w:numId w:val="8"/>
        </w:numPr>
        <w:spacing w:after="240"/>
        <w:jc w:val="left"/>
        <w:rPr>
          <w:i/>
        </w:rPr>
      </w:pPr>
      <w:r>
        <w:rPr>
          <w:i/>
        </w:rPr>
        <w:t xml:space="preserve">Az alkalmazás neve középre kerül a </w:t>
      </w:r>
      <w:proofErr w:type="gramStart"/>
      <w:r>
        <w:rPr>
          <w:rFonts w:ascii="Roboto Mono" w:eastAsia="Roboto Mono" w:hAnsi="Roboto Mono" w:cs="Roboto Mono"/>
          <w:i/>
          <w:color w:val="188038"/>
        </w:rPr>
        <w:t>var(</w:t>
      </w:r>
      <w:proofErr w:type="gramEnd"/>
      <w:r>
        <w:rPr>
          <w:rFonts w:ascii="Roboto Mono" w:eastAsia="Roboto Mono" w:hAnsi="Roboto Mono" w:cs="Roboto Mono"/>
          <w:i/>
          <w:color w:val="188038"/>
        </w:rPr>
        <w:t>--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menu-def-width</w:t>
      </w:r>
      <w:proofErr w:type="spellEnd"/>
      <w:r>
        <w:rPr>
          <w:rFonts w:ascii="Roboto Mono" w:eastAsia="Roboto Mono" w:hAnsi="Roboto Mono" w:cs="Roboto Mono"/>
          <w:i/>
          <w:color w:val="188038"/>
        </w:rPr>
        <w:t>)</w:t>
      </w:r>
      <w:r>
        <w:rPr>
          <w:i/>
        </w:rPr>
        <w:t xml:space="preserve"> értéke alapján.</w:t>
      </w:r>
    </w:p>
    <w:p w14:paraId="62CFC594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Kommunikáció:</w:t>
      </w:r>
    </w:p>
    <w:p w14:paraId="57DB9F6C" w14:textId="77777777" w:rsidR="00427FF9" w:rsidRDefault="00000000">
      <w:pPr>
        <w:numPr>
          <w:ilvl w:val="0"/>
          <w:numId w:val="34"/>
        </w:numPr>
        <w:spacing w:before="240" w:after="240"/>
        <w:jc w:val="left"/>
        <w:rPr>
          <w:i/>
        </w:rPr>
      </w:pPr>
      <w:r>
        <w:rPr>
          <w:i/>
        </w:rPr>
        <w:t xml:space="preserve">A komponens a </w:t>
      </w:r>
      <w:proofErr w:type="spellStart"/>
      <w:r>
        <w:rPr>
          <w:i/>
        </w:rPr>
        <w:t>MenuStore</w:t>
      </w:r>
      <w:proofErr w:type="spellEnd"/>
      <w:r>
        <w:rPr>
          <w:i/>
        </w:rPr>
        <w:t xml:space="preserve"> pincére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isMainMenuDisplayed</w:t>
      </w:r>
      <w:proofErr w:type="spellEnd"/>
      <w:r>
        <w:rPr>
          <w:i/>
        </w:rPr>
        <w:t xml:space="preserve"> tulajdonságának változásaira reagál.</w:t>
      </w:r>
    </w:p>
    <w:p w14:paraId="1F7FD837" w14:textId="77777777" w:rsidR="00427FF9" w:rsidRDefault="00000000">
      <w:pPr>
        <w:spacing w:before="240" w:after="240"/>
        <w:rPr>
          <w:b/>
          <w:i/>
        </w:rPr>
      </w:pPr>
      <w:r>
        <w:rPr>
          <w:b/>
          <w:i/>
        </w:rPr>
        <w:t>Megjegyzések:</w:t>
      </w:r>
    </w:p>
    <w:p w14:paraId="069671A1" w14:textId="77777777" w:rsidR="00427FF9" w:rsidRDefault="00000000">
      <w:pPr>
        <w:numPr>
          <w:ilvl w:val="0"/>
          <w:numId w:val="42"/>
        </w:numPr>
        <w:spacing w:before="240"/>
        <w:jc w:val="left"/>
        <w:rPr>
          <w:i/>
        </w:rPr>
      </w:pPr>
      <w:r>
        <w:rPr>
          <w:i/>
        </w:rPr>
        <w:t xml:space="preserve">A kód feltételezi, hogy a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MenuStore</w:t>
      </w:r>
      <w:proofErr w:type="spellEnd"/>
      <w:r>
        <w:rPr>
          <w:i/>
        </w:rPr>
        <w:t xml:space="preserve"> pincért definiálták a </w:t>
      </w:r>
      <w:proofErr w:type="spellStart"/>
      <w:r>
        <w:rPr>
          <w:i/>
        </w:rPr>
        <w:t>Vuex</w:t>
      </w:r>
      <w:proofErr w:type="spellEnd"/>
      <w:r>
        <w:rPr>
          <w:i/>
        </w:rPr>
        <w:t xml:space="preserve"> tárolóban.</w:t>
      </w:r>
    </w:p>
    <w:p w14:paraId="5491D114" w14:textId="77777777" w:rsidR="00427FF9" w:rsidRDefault="00000000">
      <w:pPr>
        <w:numPr>
          <w:ilvl w:val="0"/>
          <w:numId w:val="42"/>
        </w:numPr>
        <w:spacing w:after="240"/>
        <w:jc w:val="left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localStorage</w:t>
      </w:r>
      <w:proofErr w:type="spellEnd"/>
      <w:r>
        <w:rPr>
          <w:i/>
        </w:rPr>
        <w:t xml:space="preserve"> használatával menti el a felhasználói beállítást a téma megjelenítéséhez.</w:t>
      </w:r>
    </w:p>
    <w:p w14:paraId="790ED0D1" w14:textId="77777777" w:rsidR="00427FF9" w:rsidRDefault="00427FF9">
      <w:pPr>
        <w:ind w:left="720"/>
        <w:rPr>
          <w:i/>
        </w:rPr>
      </w:pPr>
    </w:p>
    <w:p w14:paraId="486DD8FD" w14:textId="77777777" w:rsidR="00427FF9" w:rsidRDefault="00427FF9">
      <w:pPr>
        <w:ind w:left="720"/>
        <w:rPr>
          <w:i/>
        </w:rPr>
      </w:pPr>
    </w:p>
    <w:p w14:paraId="392A2D83" w14:textId="77777777" w:rsidR="00427FF9" w:rsidRDefault="00000000">
      <w:pPr>
        <w:numPr>
          <w:ilvl w:val="0"/>
          <w:numId w:val="21"/>
        </w:numPr>
        <w:rPr>
          <w:i/>
        </w:rPr>
      </w:pPr>
      <w:r>
        <w:rPr>
          <w:i/>
        </w:rPr>
        <w:t>REST API</w:t>
      </w:r>
    </w:p>
    <w:p w14:paraId="2220DEFF" w14:textId="77777777" w:rsidR="00427FF9" w:rsidRDefault="00427FF9">
      <w:pPr>
        <w:rPr>
          <w:i/>
        </w:rPr>
      </w:pPr>
    </w:p>
    <w:p w14:paraId="62179F65" w14:textId="77777777" w:rsidR="00427FF9" w:rsidRDefault="00000000">
      <w:pPr>
        <w:numPr>
          <w:ilvl w:val="0"/>
          <w:numId w:val="39"/>
        </w:numPr>
      </w:pPr>
      <w:r>
        <w:t>/</w:t>
      </w:r>
    </w:p>
    <w:p w14:paraId="3F4ADFD3" w14:textId="77777777" w:rsidR="00427FF9" w:rsidRDefault="00000000">
      <w:pPr>
        <w:ind w:left="720"/>
      </w:pPr>
      <w:proofErr w:type="spellStart"/>
      <w:r>
        <w:t>get</w:t>
      </w:r>
      <w:proofErr w:type="spellEnd"/>
      <w:r>
        <w:t>:</w:t>
      </w:r>
    </w:p>
    <w:p w14:paraId="36797E57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Boola</w:t>
      </w:r>
      <w:proofErr w:type="spellEnd"/>
      <w:r>
        <w:t>!</w:t>
      </w:r>
    </w:p>
    <w:p w14:paraId="6DF09D87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Returns</w:t>
      </w:r>
      <w:proofErr w:type="spellEnd"/>
      <w:r>
        <w:t xml:space="preserve"> a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Boola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app.</w:t>
      </w:r>
    </w:p>
    <w:p w14:paraId="42D840A6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7D34FCD6" w14:textId="77777777" w:rsidR="00427FF9" w:rsidRDefault="00000000">
      <w:pPr>
        <w:ind w:left="720"/>
      </w:pPr>
      <w:r>
        <w:t xml:space="preserve">    </w:t>
      </w:r>
      <w:r>
        <w:tab/>
      </w:r>
      <w:r>
        <w:tab/>
        <w:t>'200':</w:t>
      </w:r>
    </w:p>
    <w:p w14:paraId="74D4AA74" w14:textId="77777777" w:rsidR="00427FF9" w:rsidRDefault="00000000">
      <w:pPr>
        <w:ind w:left="720"/>
      </w:pPr>
      <w:r>
        <w:t xml:space="preserve">      </w:t>
      </w:r>
      <w:r>
        <w:tab/>
      </w:r>
      <w:r>
        <w:tab/>
      </w:r>
      <w:r>
        <w:tab/>
      </w:r>
      <w:proofErr w:type="spellStart"/>
      <w:r>
        <w:t>description</w:t>
      </w:r>
      <w:proofErr w:type="spellEnd"/>
      <w:r>
        <w:t>: OK</w:t>
      </w:r>
    </w:p>
    <w:p w14:paraId="1D9C2924" w14:textId="77777777" w:rsidR="00427FF9" w:rsidRDefault="00000000">
      <w:pPr>
        <w:ind w:left="720"/>
      </w:pPr>
      <w:r>
        <w:t xml:space="preserve">      </w:t>
      </w:r>
      <w:r>
        <w:tab/>
      </w:r>
      <w:r>
        <w:tab/>
      </w:r>
      <w:r>
        <w:tab/>
      </w:r>
      <w:proofErr w:type="spellStart"/>
      <w:r>
        <w:t>content</w:t>
      </w:r>
      <w:proofErr w:type="spellEnd"/>
      <w:r>
        <w:t>:</w:t>
      </w:r>
    </w:p>
    <w:p w14:paraId="0AE30D71" w14:textId="77777777" w:rsidR="00427FF9" w:rsidRDefault="00000000">
      <w:pPr>
        <w:ind w:left="720"/>
      </w:pPr>
      <w:r>
        <w:t xml:space="preserve">        </w:t>
      </w:r>
      <w:r>
        <w:tab/>
      </w:r>
      <w:r>
        <w:tab/>
      </w:r>
      <w:r>
        <w:tab/>
      </w:r>
      <w:r>
        <w:tab/>
        <w:t>text/</w:t>
      </w:r>
      <w:proofErr w:type="spellStart"/>
      <w:r>
        <w:t>plain</w:t>
      </w:r>
      <w:proofErr w:type="spellEnd"/>
      <w:r>
        <w:t>:</w:t>
      </w:r>
    </w:p>
    <w:p w14:paraId="438766D7" w14:textId="77777777" w:rsidR="00427FF9" w:rsidRDefault="00000000">
      <w:pPr>
        <w:ind w:left="720"/>
      </w:pPr>
      <w:r>
        <w:t xml:space="preserve">         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schema</w:t>
      </w:r>
      <w:proofErr w:type="spellEnd"/>
      <w:r>
        <w:t>:</w:t>
      </w:r>
    </w:p>
    <w:p w14:paraId="3C812830" w14:textId="77777777" w:rsidR="00427FF9" w:rsidRDefault="00000000">
      <w:pPr>
        <w:ind w:left="720"/>
      </w:pPr>
      <w:r>
        <w:lastRenderedPageBreak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41EF8A5C" w14:textId="77777777" w:rsidR="00427FF9" w:rsidRDefault="00000000">
      <w:pPr>
        <w:ind w:left="720"/>
      </w:pPr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example</w:t>
      </w:r>
      <w:proofErr w:type="spellEnd"/>
      <w:r>
        <w:t xml:space="preserve">: Hello World!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of </w:t>
      </w:r>
      <w:proofErr w:type="spellStart"/>
      <w:r>
        <w:t>Boola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app!</w:t>
      </w:r>
    </w:p>
    <w:p w14:paraId="1D9BCBDB" w14:textId="77777777" w:rsidR="00427FF9" w:rsidRDefault="00000000">
      <w:pPr>
        <w:numPr>
          <w:ilvl w:val="0"/>
          <w:numId w:val="39"/>
        </w:numPr>
      </w:pPr>
      <w:r>
        <w:t>/</w:t>
      </w:r>
      <w:proofErr w:type="spellStart"/>
      <w:r>
        <w:t>tst</w:t>
      </w:r>
      <w:proofErr w:type="spellEnd"/>
    </w:p>
    <w:p w14:paraId="7CE861A1" w14:textId="77777777" w:rsidR="00427FF9" w:rsidRDefault="00000000">
      <w:pPr>
        <w:ind w:left="1440"/>
      </w:pPr>
      <w:proofErr w:type="spellStart"/>
      <w:r>
        <w:t>paths</w:t>
      </w:r>
      <w:proofErr w:type="spellEnd"/>
      <w:r>
        <w:t>:</w:t>
      </w:r>
    </w:p>
    <w:p w14:paraId="79F64BDB" w14:textId="77777777" w:rsidR="00427FF9" w:rsidRDefault="00000000">
      <w:pPr>
        <w:ind w:left="1440"/>
      </w:pPr>
      <w:r>
        <w:t xml:space="preserve">  /</w:t>
      </w:r>
      <w:proofErr w:type="spellStart"/>
      <w:r>
        <w:t>tst</w:t>
      </w:r>
      <w:proofErr w:type="spellEnd"/>
      <w:r>
        <w:t>:</w:t>
      </w:r>
    </w:p>
    <w:p w14:paraId="78C8FFD3" w14:textId="77777777" w:rsidR="00427FF9" w:rsidRDefault="00000000">
      <w:pPr>
        <w:ind w:left="1440"/>
      </w:pPr>
      <w:r>
        <w:tab/>
      </w:r>
      <w:proofErr w:type="spellStart"/>
      <w:r>
        <w:t>get</w:t>
      </w:r>
      <w:proofErr w:type="spellEnd"/>
      <w:r>
        <w:t>:</w:t>
      </w:r>
    </w:p>
    <w:p w14:paraId="520B37D0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Status</w:t>
      </w:r>
    </w:p>
    <w:p w14:paraId="136911A3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status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40D66358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security</w:t>
      </w:r>
      <w:proofErr w:type="spellEnd"/>
      <w:r>
        <w:t>:</w:t>
      </w:r>
    </w:p>
    <w:p w14:paraId="7BAE0B98" w14:textId="77777777" w:rsidR="00427FF9" w:rsidRDefault="00000000">
      <w:pPr>
        <w:ind w:left="1440"/>
      </w:pPr>
      <w:r>
        <w:t xml:space="preserve">    </w:t>
      </w:r>
      <w:r>
        <w:tab/>
        <w:t xml:space="preserve">- </w:t>
      </w:r>
      <w:proofErr w:type="spellStart"/>
      <w:r>
        <w:t>boola-auth</w:t>
      </w:r>
      <w:proofErr w:type="spellEnd"/>
    </w:p>
    <w:p w14:paraId="5EFFC43F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151892CF" w14:textId="77777777" w:rsidR="00427FF9" w:rsidRDefault="00000000">
      <w:pPr>
        <w:ind w:left="1440"/>
      </w:pPr>
      <w:r>
        <w:t xml:space="preserve">    </w:t>
      </w:r>
      <w:r>
        <w:tab/>
        <w:t>'200':</w:t>
      </w:r>
    </w:p>
    <w:p w14:paraId="6AC4D495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1C1C399D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01DAFBA7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48F4F150" w14:textId="77777777" w:rsidR="00427FF9" w:rsidRDefault="00000000">
      <w:pPr>
        <w:ind w:left="144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77DA5404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DD61903" w14:textId="77777777" w:rsidR="00427FF9" w:rsidRDefault="00000000">
      <w:pPr>
        <w:ind w:left="1440"/>
      </w:pPr>
      <w:r>
        <w:t>'503':</w:t>
      </w:r>
    </w:p>
    <w:p w14:paraId="698A4FCB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</w:p>
    <w:p w14:paraId="7A24186D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55CA0D33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43694441" w14:textId="77777777" w:rsidR="00427FF9" w:rsidRDefault="00000000">
      <w:pPr>
        <w:ind w:left="144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386C4C94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2DC290E0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1C3CA350" w14:textId="77777777" w:rsidR="00427FF9" w:rsidRDefault="00000000">
      <w:pPr>
        <w:ind w:left="1440"/>
      </w:pPr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5D5207E8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F0632F0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</w:p>
    <w:p w14:paraId="1BDCEAFF" w14:textId="77777777" w:rsidR="00427FF9" w:rsidRDefault="00000000">
      <w:pPr>
        <w:ind w:left="1440"/>
      </w:pPr>
      <w:proofErr w:type="spellStart"/>
      <w:r>
        <w:t>components</w:t>
      </w:r>
      <w:proofErr w:type="spellEnd"/>
      <w:r>
        <w:t>:</w:t>
      </w:r>
    </w:p>
    <w:p w14:paraId="052FE8E5" w14:textId="77777777" w:rsidR="00427FF9" w:rsidRDefault="00000000">
      <w:pPr>
        <w:ind w:left="1440"/>
      </w:pPr>
      <w:r>
        <w:t xml:space="preserve">  </w:t>
      </w:r>
      <w:proofErr w:type="spellStart"/>
      <w:r>
        <w:t>securitySchemes</w:t>
      </w:r>
      <w:proofErr w:type="spellEnd"/>
      <w:r>
        <w:t>:</w:t>
      </w:r>
    </w:p>
    <w:p w14:paraId="1A064BC5" w14:textId="77777777" w:rsidR="00427FF9" w:rsidRDefault="00000000">
      <w:pPr>
        <w:ind w:left="1440"/>
      </w:pPr>
      <w:r>
        <w:tab/>
      </w:r>
      <w:proofErr w:type="spellStart"/>
      <w:r>
        <w:t>boolaAuth</w:t>
      </w:r>
      <w:proofErr w:type="spellEnd"/>
      <w:r>
        <w:t>:</w:t>
      </w:r>
    </w:p>
    <w:p w14:paraId="7E958F57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type</w:t>
      </w:r>
      <w:proofErr w:type="spellEnd"/>
      <w:r>
        <w:t>: http</w:t>
      </w:r>
    </w:p>
    <w:p w14:paraId="4AA90773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scheme</w:t>
      </w:r>
      <w:proofErr w:type="spellEnd"/>
      <w:r>
        <w:t xml:space="preserve">: </w:t>
      </w:r>
      <w:proofErr w:type="spellStart"/>
      <w:r>
        <w:t>bearer</w:t>
      </w:r>
      <w:proofErr w:type="spellEnd"/>
    </w:p>
    <w:p w14:paraId="518F9095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bearerFormat</w:t>
      </w:r>
      <w:proofErr w:type="spellEnd"/>
      <w:r>
        <w:t>: JWT</w:t>
      </w:r>
    </w:p>
    <w:p w14:paraId="0BAA7AC0" w14:textId="77777777" w:rsidR="00427FF9" w:rsidRDefault="00000000">
      <w:pPr>
        <w:numPr>
          <w:ilvl w:val="0"/>
          <w:numId w:val="39"/>
        </w:numPr>
      </w:pPr>
      <w:r>
        <w:t>/login</w:t>
      </w:r>
    </w:p>
    <w:p w14:paraId="2633CA54" w14:textId="77777777" w:rsidR="00427FF9" w:rsidRDefault="00000000">
      <w:pPr>
        <w:ind w:left="1440"/>
      </w:pPr>
      <w:r>
        <w:t>post:</w:t>
      </w:r>
    </w:p>
    <w:p w14:paraId="2BE5C34C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>: Login User</w:t>
      </w:r>
    </w:p>
    <w:p w14:paraId="2881F8BA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authenticate</w:t>
      </w:r>
      <w:proofErr w:type="spellEnd"/>
      <w:r>
        <w:t xml:space="preserve"> and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and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tokens</w:t>
      </w:r>
      <w:proofErr w:type="spellEnd"/>
      <w:r>
        <w:t>.</w:t>
      </w:r>
    </w:p>
    <w:p w14:paraId="1D2FC14D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requestBody</w:t>
      </w:r>
      <w:proofErr w:type="spellEnd"/>
      <w:r>
        <w:t>:</w:t>
      </w:r>
    </w:p>
    <w:p w14:paraId="4C17769F" w14:textId="77777777" w:rsidR="00427FF9" w:rsidRDefault="00000000">
      <w:pPr>
        <w:ind w:left="1440"/>
      </w:pPr>
      <w:r>
        <w:t xml:space="preserve">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3B2E8ED3" w14:textId="77777777" w:rsidR="00427FF9" w:rsidRDefault="00000000">
      <w:pPr>
        <w:ind w:left="1440"/>
      </w:pPr>
      <w:r>
        <w:t xml:space="preserve">    </w:t>
      </w:r>
      <w:r>
        <w:tab/>
      </w:r>
      <w:proofErr w:type="spellStart"/>
      <w:r>
        <w:t>content</w:t>
      </w:r>
      <w:proofErr w:type="spellEnd"/>
      <w:r>
        <w:t>:</w:t>
      </w:r>
    </w:p>
    <w:p w14:paraId="0429FF0F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A2AA416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schema</w:t>
      </w:r>
      <w:proofErr w:type="spellEnd"/>
      <w:r>
        <w:t xml:space="preserve">: </w:t>
      </w:r>
    </w:p>
    <w:p w14:paraId="30E5BE54" w14:textId="77777777" w:rsidR="00427FF9" w:rsidRDefault="00000000">
      <w:pPr>
        <w:ind w:left="1440"/>
      </w:pPr>
      <w:r>
        <w:lastRenderedPageBreak/>
        <w:t xml:space="preserve">          </w:t>
      </w:r>
      <w:r>
        <w:tab/>
        <w:t>Account</w:t>
      </w:r>
    </w:p>
    <w:p w14:paraId="78C36A4A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7BD1878C" w14:textId="77777777" w:rsidR="00427FF9" w:rsidRDefault="00000000">
      <w:pPr>
        <w:ind w:left="1440"/>
      </w:pPr>
      <w:r>
        <w:t xml:space="preserve">    </w:t>
      </w:r>
      <w:r>
        <w:tab/>
        <w:t>'200':</w:t>
      </w:r>
    </w:p>
    <w:p w14:paraId="304A1101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247B12AE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20886359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2B580169" w14:textId="77777777" w:rsidR="00427FF9" w:rsidRDefault="00000000">
      <w:pPr>
        <w:ind w:left="144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6A3AD5D6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6E2A5186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68867943" w14:textId="77777777" w:rsidR="00427FF9" w:rsidRDefault="00000000">
      <w:pPr>
        <w:ind w:left="1440"/>
      </w:pPr>
      <w:r>
        <w:t xml:space="preserve">              </w:t>
      </w:r>
      <w:r>
        <w:tab/>
      </w:r>
      <w:proofErr w:type="spellStart"/>
      <w:r>
        <w:t>access</w:t>
      </w:r>
      <w:proofErr w:type="spellEnd"/>
      <w:r>
        <w:t>:</w:t>
      </w:r>
    </w:p>
    <w:p w14:paraId="09E6FBA6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D50CFE4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Access </w:t>
      </w:r>
      <w:proofErr w:type="spellStart"/>
      <w:r>
        <w:t>token</w:t>
      </w:r>
      <w:proofErr w:type="spellEnd"/>
    </w:p>
    <w:p w14:paraId="20444DB3" w14:textId="77777777" w:rsidR="00427FF9" w:rsidRDefault="00000000">
      <w:pPr>
        <w:ind w:left="1440"/>
      </w:pPr>
      <w:r>
        <w:t xml:space="preserve">              </w:t>
      </w:r>
      <w:r>
        <w:tab/>
      </w:r>
      <w:proofErr w:type="spellStart"/>
      <w:r>
        <w:t>refresh</w:t>
      </w:r>
      <w:proofErr w:type="spellEnd"/>
      <w:r>
        <w:t>:</w:t>
      </w:r>
    </w:p>
    <w:p w14:paraId="776586D8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0CF2FCDD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</w:p>
    <w:p w14:paraId="60DB6F71" w14:textId="77777777" w:rsidR="00427FF9" w:rsidRDefault="00000000">
      <w:pPr>
        <w:ind w:left="1440"/>
      </w:pPr>
      <w:r>
        <w:t xml:space="preserve">    </w:t>
      </w:r>
      <w:r>
        <w:tab/>
        <w:t>'401':</w:t>
      </w:r>
    </w:p>
    <w:p w14:paraId="5D4F34FD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Unauthorized</w:t>
      </w:r>
      <w:proofErr w:type="spellEnd"/>
    </w:p>
    <w:p w14:paraId="42B0C02D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11C95844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744BDAFA" w14:textId="77777777" w:rsidR="00427FF9" w:rsidRDefault="00000000">
      <w:pPr>
        <w:ind w:left="144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1D1CA474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6EDDC4E3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4CD734FF" w14:textId="77777777" w:rsidR="00427FF9" w:rsidRDefault="00000000">
      <w:pPr>
        <w:ind w:left="1440"/>
      </w:pPr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7718F047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2C6C53D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The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>)</w:t>
      </w:r>
    </w:p>
    <w:p w14:paraId="6E8968EF" w14:textId="77777777" w:rsidR="00427FF9" w:rsidRDefault="00000000">
      <w:pPr>
        <w:ind w:left="1440"/>
      </w:pPr>
      <w:r>
        <w:t xml:space="preserve">    </w:t>
      </w:r>
      <w:r>
        <w:tab/>
        <w:t>'503':</w:t>
      </w:r>
    </w:p>
    <w:p w14:paraId="288B865F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</w:p>
    <w:p w14:paraId="0BAEB392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482B9F56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4C8C8207" w14:textId="77777777" w:rsidR="00427FF9" w:rsidRDefault="00000000">
      <w:pPr>
        <w:ind w:left="144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456533F0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56865F85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7C0B4947" w14:textId="77777777" w:rsidR="00427FF9" w:rsidRDefault="00000000">
      <w:pPr>
        <w:ind w:left="1440"/>
      </w:pPr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5807326F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726C017" w14:textId="77777777" w:rsidR="00427FF9" w:rsidRDefault="00000000">
      <w:pPr>
        <w:ind w:left="144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</w:p>
    <w:p w14:paraId="14A3FE30" w14:textId="77777777" w:rsidR="00427FF9" w:rsidRDefault="00000000">
      <w:pPr>
        <w:numPr>
          <w:ilvl w:val="0"/>
          <w:numId w:val="39"/>
        </w:numPr>
      </w:pPr>
      <w:r>
        <w:t>/</w:t>
      </w:r>
      <w:proofErr w:type="spellStart"/>
      <w:r>
        <w:t>register</w:t>
      </w:r>
      <w:proofErr w:type="spellEnd"/>
    </w:p>
    <w:p w14:paraId="725B2404" w14:textId="77777777" w:rsidR="00427FF9" w:rsidRDefault="00000000">
      <w:pPr>
        <w:ind w:left="720"/>
      </w:pPr>
      <w:r>
        <w:t>post:</w:t>
      </w:r>
    </w:p>
    <w:p w14:paraId="2D81B094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Register</w:t>
      </w:r>
      <w:proofErr w:type="spellEnd"/>
      <w:r>
        <w:t xml:space="preserve"> User</w:t>
      </w:r>
    </w:p>
    <w:p w14:paraId="635FF2CF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account.</w:t>
      </w:r>
    </w:p>
    <w:p w14:paraId="72F2CF41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requestBody</w:t>
      </w:r>
      <w:proofErr w:type="spellEnd"/>
      <w:r>
        <w:t>:</w:t>
      </w:r>
    </w:p>
    <w:p w14:paraId="6805EB92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462B1CBA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content</w:t>
      </w:r>
      <w:proofErr w:type="spellEnd"/>
      <w:r>
        <w:t>:</w:t>
      </w:r>
    </w:p>
    <w:p w14:paraId="7EF9D97E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219B361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schema</w:t>
      </w:r>
      <w:proofErr w:type="spellEnd"/>
      <w:r>
        <w:t>:</w:t>
      </w:r>
    </w:p>
    <w:p w14:paraId="3F036CC6" w14:textId="77777777" w:rsidR="00427FF9" w:rsidRDefault="00000000">
      <w:pPr>
        <w:ind w:left="720"/>
      </w:pPr>
      <w:r>
        <w:lastRenderedPageBreak/>
        <w:t xml:space="preserve">          </w:t>
      </w:r>
      <w:r>
        <w:tab/>
        <w:t>Account</w:t>
      </w:r>
    </w:p>
    <w:p w14:paraId="0170CE4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5FA67EA4" w14:textId="77777777" w:rsidR="00427FF9" w:rsidRDefault="00000000">
      <w:pPr>
        <w:ind w:left="720"/>
      </w:pPr>
      <w:r>
        <w:t xml:space="preserve">    </w:t>
      </w:r>
      <w:r>
        <w:tab/>
        <w:t>'201':</w:t>
      </w:r>
    </w:p>
    <w:p w14:paraId="1155354B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Created</w:t>
      </w:r>
      <w:proofErr w:type="spellEnd"/>
    </w:p>
    <w:p w14:paraId="0CEA49C7" w14:textId="77777777" w:rsidR="00427FF9" w:rsidRDefault="00000000">
      <w:pPr>
        <w:ind w:left="720"/>
      </w:pPr>
      <w:r>
        <w:t xml:space="preserve">    </w:t>
      </w:r>
      <w:r>
        <w:tab/>
        <w:t>'503':</w:t>
      </w:r>
    </w:p>
    <w:p w14:paraId="131D0E5E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</w:p>
    <w:p w14:paraId="5CBCF307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57C44D4D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20D6632F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5BA7BE3E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4D3A24E4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4AA62CE6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641546E0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F4CD89E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</w:p>
    <w:p w14:paraId="621EE5AF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/account/{email}</w:t>
      </w:r>
    </w:p>
    <w:p w14:paraId="565E64EE" w14:textId="77777777" w:rsidR="00427FF9" w:rsidRDefault="00000000">
      <w:r>
        <w:tab/>
      </w:r>
      <w:proofErr w:type="spellStart"/>
      <w:proofErr w:type="gramStart"/>
      <w:r>
        <w:t>get</w:t>
      </w:r>
      <w:proofErr w:type="spellEnd"/>
      <w:r>
        <w:t xml:space="preserve"> :</w:t>
      </w:r>
      <w:proofErr w:type="gramEnd"/>
    </w:p>
    <w:p w14:paraId="7E52F00C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Account </w:t>
      </w:r>
      <w:proofErr w:type="spellStart"/>
      <w:r>
        <w:t>Information</w:t>
      </w:r>
      <w:proofErr w:type="spellEnd"/>
    </w:p>
    <w:p w14:paraId="4ED00AA6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account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 email </w:t>
      </w:r>
      <w:proofErr w:type="spellStart"/>
      <w:r>
        <w:t>address</w:t>
      </w:r>
      <w:proofErr w:type="spellEnd"/>
      <w:r>
        <w:t xml:space="preserve"> (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>).</w:t>
      </w:r>
    </w:p>
    <w:p w14:paraId="1E3559C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security</w:t>
      </w:r>
      <w:proofErr w:type="spellEnd"/>
      <w:r>
        <w:t>:</w:t>
      </w:r>
    </w:p>
    <w:p w14:paraId="7FC0CD40" w14:textId="77777777" w:rsidR="00427FF9" w:rsidRDefault="00000000">
      <w:pPr>
        <w:ind w:left="720"/>
      </w:pPr>
      <w:r>
        <w:t xml:space="preserve">    </w:t>
      </w:r>
      <w:r>
        <w:tab/>
        <w:t xml:space="preserve">- </w:t>
      </w:r>
      <w:proofErr w:type="spellStart"/>
      <w:r>
        <w:t>boolaAuth</w:t>
      </w:r>
      <w:proofErr w:type="spellEnd"/>
    </w:p>
    <w:p w14:paraId="228EFA6D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6229E9E8" w14:textId="77777777" w:rsidR="00427FF9" w:rsidRDefault="00000000">
      <w:pPr>
        <w:ind w:left="720"/>
      </w:pPr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>: email</w:t>
      </w:r>
    </w:p>
    <w:p w14:paraId="7CFF5FF7" w14:textId="77777777" w:rsidR="00427FF9" w:rsidRDefault="00000000">
      <w:pPr>
        <w:ind w:left="720"/>
      </w:pPr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6C117C24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75D46331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User's</w:t>
      </w:r>
      <w:proofErr w:type="spellEnd"/>
      <w:r>
        <w:t xml:space="preserve"> email </w:t>
      </w:r>
      <w:proofErr w:type="spellStart"/>
      <w:r>
        <w:t>address</w:t>
      </w:r>
      <w:proofErr w:type="spellEnd"/>
    </w:p>
    <w:p w14:paraId="6FEE4137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2248C2E8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C6A15B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6CD03312" w14:textId="77777777" w:rsidR="00427FF9" w:rsidRDefault="00000000">
      <w:pPr>
        <w:ind w:left="720"/>
      </w:pPr>
      <w:r>
        <w:t xml:space="preserve">    </w:t>
      </w:r>
      <w:r>
        <w:tab/>
        <w:t>'200':</w:t>
      </w:r>
    </w:p>
    <w:p w14:paraId="0A4423B7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731AE5CA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69EE6D11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7ADB1A96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4297DE89" w14:textId="77777777" w:rsidR="00427FF9" w:rsidRDefault="00000000">
      <w:pPr>
        <w:ind w:left="720"/>
      </w:pPr>
      <w:r>
        <w:t xml:space="preserve">    </w:t>
      </w:r>
      <w:r>
        <w:tab/>
        <w:t>'401':</w:t>
      </w:r>
    </w:p>
    <w:p w14:paraId="5740F2ED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Unauthorized</w:t>
      </w:r>
      <w:proofErr w:type="spellEnd"/>
    </w:p>
    <w:p w14:paraId="71B46109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2FFB8889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FB1C9C2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4295F716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0E34D825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1C54AC0E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775959CB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39D6B03D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The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>)</w:t>
      </w:r>
    </w:p>
    <w:p w14:paraId="7C33F8C9" w14:textId="77777777" w:rsidR="00427FF9" w:rsidRDefault="00000000">
      <w:pPr>
        <w:ind w:left="720"/>
      </w:pPr>
      <w:r>
        <w:lastRenderedPageBreak/>
        <w:t xml:space="preserve">    </w:t>
      </w:r>
      <w:r>
        <w:tab/>
        <w:t>'503':</w:t>
      </w:r>
    </w:p>
    <w:p w14:paraId="70DC350C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</w:p>
    <w:p w14:paraId="4AEBFB47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5A13BE9D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4284757C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6E9BF7D3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707F5B6D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60E35583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0C54789B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FA38902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</w:p>
    <w:p w14:paraId="5FCBDC21" w14:textId="77777777" w:rsidR="00427FF9" w:rsidRDefault="00000000">
      <w:proofErr w:type="spellStart"/>
      <w:r>
        <w:t>put</w:t>
      </w:r>
      <w:proofErr w:type="spellEnd"/>
      <w:r>
        <w:t>:</w:t>
      </w:r>
    </w:p>
    <w:p w14:paraId="2AC8C5FE" w14:textId="77777777" w:rsidR="00427FF9" w:rsidRDefault="00000000"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Update Account </w:t>
      </w:r>
      <w:proofErr w:type="spellStart"/>
      <w:r>
        <w:t>Information</w:t>
      </w:r>
      <w:proofErr w:type="spellEnd"/>
    </w:p>
    <w:p w14:paraId="7360593E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update </w:t>
      </w:r>
      <w:proofErr w:type="spellStart"/>
      <w:r>
        <w:t>their</w:t>
      </w:r>
      <w:proofErr w:type="spellEnd"/>
      <w:r>
        <w:t xml:space="preserve"> account </w:t>
      </w:r>
      <w:proofErr w:type="spellStart"/>
      <w:r>
        <w:t>information</w:t>
      </w:r>
      <w:proofErr w:type="spellEnd"/>
      <w:r>
        <w:t xml:space="preserve"> (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>).</w:t>
      </w:r>
    </w:p>
    <w:p w14:paraId="524C93A9" w14:textId="77777777" w:rsidR="00427FF9" w:rsidRDefault="00000000">
      <w:r>
        <w:t xml:space="preserve">  </w:t>
      </w:r>
      <w:r>
        <w:tab/>
      </w:r>
      <w:proofErr w:type="spellStart"/>
      <w:r>
        <w:t>security</w:t>
      </w:r>
      <w:proofErr w:type="spellEnd"/>
      <w:r>
        <w:t>:</w:t>
      </w:r>
    </w:p>
    <w:p w14:paraId="5EC9A936" w14:textId="77777777" w:rsidR="00427FF9" w:rsidRDefault="00000000">
      <w:r>
        <w:t xml:space="preserve">    </w:t>
      </w:r>
      <w:r>
        <w:tab/>
        <w:t xml:space="preserve">- </w:t>
      </w:r>
      <w:proofErr w:type="spellStart"/>
      <w:r>
        <w:t>boolaAuth</w:t>
      </w:r>
      <w:proofErr w:type="spellEnd"/>
      <w:r>
        <w:t>: []</w:t>
      </w:r>
    </w:p>
    <w:p w14:paraId="796D6F41" w14:textId="77777777" w:rsidR="00427FF9" w:rsidRDefault="00000000"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76520D5E" w14:textId="77777777" w:rsidR="00427FF9" w:rsidRDefault="00000000"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>: email</w:t>
      </w:r>
    </w:p>
    <w:p w14:paraId="44D7B99F" w14:textId="77777777" w:rsidR="00427FF9" w:rsidRDefault="00000000"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22F8E6F3" w14:textId="77777777" w:rsidR="00427FF9" w:rsidRDefault="00000000"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41C0B81E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User's</w:t>
      </w:r>
      <w:proofErr w:type="spellEnd"/>
      <w:r>
        <w:t xml:space="preserve"> email </w:t>
      </w:r>
      <w:proofErr w:type="spellStart"/>
      <w:r>
        <w:t>address</w:t>
      </w:r>
      <w:proofErr w:type="spellEnd"/>
    </w:p>
    <w:p w14:paraId="19642773" w14:textId="77777777" w:rsidR="00427FF9" w:rsidRDefault="00000000"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324A245F" w14:textId="77777777" w:rsidR="00427FF9" w:rsidRDefault="00000000"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61620FD3" w14:textId="77777777" w:rsidR="00427FF9" w:rsidRDefault="00000000">
      <w:r>
        <w:t xml:space="preserve">  </w:t>
      </w:r>
      <w:r>
        <w:tab/>
      </w:r>
      <w:proofErr w:type="spellStart"/>
      <w:r>
        <w:t>requestBody</w:t>
      </w:r>
      <w:proofErr w:type="spellEnd"/>
      <w:r>
        <w:t>:</w:t>
      </w:r>
    </w:p>
    <w:p w14:paraId="0A05FE27" w14:textId="77777777" w:rsidR="00427FF9" w:rsidRDefault="00000000">
      <w:r>
        <w:t xml:space="preserve">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22F3D23F" w14:textId="77777777" w:rsidR="00427FF9" w:rsidRDefault="00000000">
      <w:r>
        <w:t xml:space="preserve">    </w:t>
      </w:r>
      <w:r>
        <w:tab/>
      </w:r>
      <w:proofErr w:type="spellStart"/>
      <w:r>
        <w:t>content</w:t>
      </w:r>
      <w:proofErr w:type="spellEnd"/>
      <w:r>
        <w:t>:</w:t>
      </w:r>
    </w:p>
    <w:p w14:paraId="7ED57793" w14:textId="77777777" w:rsidR="00427FF9" w:rsidRDefault="00000000">
      <w:r>
        <w:t xml:space="preserve">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E59478C" w14:textId="77777777" w:rsidR="00427FF9" w:rsidRDefault="00000000">
      <w:r>
        <w:t xml:space="preserve">        </w:t>
      </w:r>
      <w:r>
        <w:tab/>
      </w:r>
      <w:proofErr w:type="spellStart"/>
      <w:r>
        <w:t>schema</w:t>
      </w:r>
      <w:proofErr w:type="spellEnd"/>
      <w:r>
        <w:t>:</w:t>
      </w:r>
    </w:p>
    <w:p w14:paraId="221ABD86" w14:textId="77777777" w:rsidR="00427FF9" w:rsidRDefault="00000000">
      <w:r>
        <w:t xml:space="preserve">          </w:t>
      </w:r>
      <w:r>
        <w:tab/>
        <w:t>Account</w:t>
      </w:r>
    </w:p>
    <w:p w14:paraId="76E57439" w14:textId="77777777" w:rsidR="00427FF9" w:rsidRDefault="00000000"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5BA8B7E6" w14:textId="77777777" w:rsidR="00427FF9" w:rsidRDefault="00000000">
      <w:r>
        <w:t xml:space="preserve">    </w:t>
      </w:r>
      <w:r>
        <w:tab/>
        <w:t>'200':</w:t>
      </w:r>
    </w:p>
    <w:p w14:paraId="72A3E2DF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14436992" w14:textId="77777777" w:rsidR="00427FF9" w:rsidRDefault="00000000">
      <w:r>
        <w:t xml:space="preserve">    </w:t>
      </w:r>
      <w:r>
        <w:tab/>
        <w:t>'401':</w:t>
      </w:r>
    </w:p>
    <w:p w14:paraId="7935B085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Unauthorized</w:t>
      </w:r>
      <w:proofErr w:type="spellEnd"/>
    </w:p>
    <w:p w14:paraId="1BC1DE26" w14:textId="77777777" w:rsidR="00427FF9" w:rsidRDefault="00000000"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777406C8" w14:textId="77777777" w:rsidR="00427FF9" w:rsidRDefault="00000000"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39352297" w14:textId="77777777" w:rsidR="00427FF9" w:rsidRDefault="00000000"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467CBF1D" w14:textId="77777777" w:rsidR="00427FF9" w:rsidRDefault="00000000"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3ABCA795" w14:textId="77777777" w:rsidR="00427FF9" w:rsidRDefault="00000000"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7275D61E" w14:textId="77777777" w:rsidR="00427FF9" w:rsidRDefault="00000000"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2DA438AE" w14:textId="77777777" w:rsidR="00427FF9" w:rsidRDefault="00000000"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01F47C0" w14:textId="77777777" w:rsidR="00427FF9" w:rsidRDefault="00000000"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The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>)</w:t>
      </w:r>
    </w:p>
    <w:p w14:paraId="1B1050BE" w14:textId="77777777" w:rsidR="00427FF9" w:rsidRDefault="00000000">
      <w:r>
        <w:t xml:space="preserve">    </w:t>
      </w:r>
      <w:r>
        <w:tab/>
        <w:t>'503':</w:t>
      </w:r>
    </w:p>
    <w:p w14:paraId="5BF64125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</w:p>
    <w:p w14:paraId="112E0428" w14:textId="77777777" w:rsidR="00427FF9" w:rsidRDefault="00000000">
      <w:r>
        <w:lastRenderedPageBreak/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2D623299" w14:textId="77777777" w:rsidR="00427FF9" w:rsidRDefault="00000000"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2B3BD6AC" w14:textId="77777777" w:rsidR="00427FF9" w:rsidRDefault="00000000"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31A75C14" w14:textId="77777777" w:rsidR="00427FF9" w:rsidRDefault="00000000"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7C842BB3" w14:textId="77777777" w:rsidR="00427FF9" w:rsidRDefault="00000000"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758D7A52" w14:textId="77777777" w:rsidR="00427FF9" w:rsidRDefault="00000000"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4F9A8536" w14:textId="77777777" w:rsidR="00427FF9" w:rsidRDefault="00000000"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5F55855" w14:textId="77777777" w:rsidR="00427FF9" w:rsidRDefault="00000000"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</w:p>
    <w:p w14:paraId="604AAE69" w14:textId="77777777" w:rsidR="00427FF9" w:rsidRDefault="00427FF9"/>
    <w:p w14:paraId="2C11E3F6" w14:textId="77777777" w:rsidR="00427FF9" w:rsidRDefault="00000000">
      <w:proofErr w:type="spellStart"/>
      <w:r>
        <w:t>delete</w:t>
      </w:r>
      <w:proofErr w:type="spellEnd"/>
      <w:r>
        <w:t>:</w:t>
      </w:r>
    </w:p>
    <w:p w14:paraId="45632AD6" w14:textId="77777777" w:rsidR="00427FF9" w:rsidRDefault="00000000"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Delete</w:t>
      </w:r>
      <w:proofErr w:type="spellEnd"/>
      <w:r>
        <w:t xml:space="preserve"> Account</w:t>
      </w:r>
    </w:p>
    <w:p w14:paraId="086F1EC0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Deletes</w:t>
      </w:r>
      <w:proofErr w:type="spellEnd"/>
      <w:r>
        <w:t xml:space="preserve"> an account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email </w:t>
      </w:r>
      <w:proofErr w:type="spellStart"/>
      <w:r>
        <w:t>address</w:t>
      </w:r>
      <w:proofErr w:type="spellEnd"/>
      <w:r>
        <w:t>.</w:t>
      </w:r>
    </w:p>
    <w:p w14:paraId="29FB5869" w14:textId="77777777" w:rsidR="00427FF9" w:rsidRDefault="00000000"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2A7B7183" w14:textId="77777777" w:rsidR="00427FF9" w:rsidRDefault="00000000"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>: email</w:t>
      </w:r>
    </w:p>
    <w:p w14:paraId="5CBE7F5C" w14:textId="77777777" w:rsidR="00427FF9" w:rsidRDefault="00000000"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1328E549" w14:textId="77777777" w:rsidR="00427FF9" w:rsidRDefault="00000000"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22F0D479" w14:textId="77777777" w:rsidR="00427FF9" w:rsidRDefault="00000000"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0C13ED38" w14:textId="77777777" w:rsidR="00427FF9" w:rsidRDefault="00000000"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38026DA" w14:textId="77777777" w:rsidR="00427FF9" w:rsidRDefault="00000000"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165F6B2A" w14:textId="77777777" w:rsidR="00427FF9" w:rsidRDefault="00000000">
      <w:r>
        <w:t xml:space="preserve">    </w:t>
      </w:r>
      <w:r>
        <w:tab/>
        <w:t>'204':</w:t>
      </w:r>
    </w:p>
    <w:p w14:paraId="659EE85F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No </w:t>
      </w:r>
      <w:proofErr w:type="spellStart"/>
      <w:r>
        <w:t>Content</w:t>
      </w:r>
      <w:proofErr w:type="spellEnd"/>
    </w:p>
    <w:p w14:paraId="1C45749B" w14:textId="77777777" w:rsidR="00427FF9" w:rsidRDefault="00000000">
      <w:r>
        <w:t xml:space="preserve">    </w:t>
      </w:r>
      <w:r>
        <w:tab/>
        <w:t>'400':</w:t>
      </w:r>
    </w:p>
    <w:p w14:paraId="2F972DF5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The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invalid</w:t>
      </w:r>
      <w:proofErr w:type="spellEnd"/>
      <w:r>
        <w:t>.</w:t>
      </w:r>
    </w:p>
    <w:p w14:paraId="55CAED10" w14:textId="77777777" w:rsidR="00427FF9" w:rsidRDefault="00000000"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64F56F94" w14:textId="77777777" w:rsidR="00427FF9" w:rsidRDefault="00000000"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36C668C4" w14:textId="77777777" w:rsidR="00427FF9" w:rsidRDefault="00000000"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74AE0589" w14:textId="77777777" w:rsidR="00427FF9" w:rsidRDefault="00000000"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53174CE8" w14:textId="77777777" w:rsidR="00427FF9" w:rsidRDefault="00000000"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3FEE4F1A" w14:textId="77777777" w:rsidR="00427FF9" w:rsidRDefault="00000000"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345D64B9" w14:textId="77777777" w:rsidR="00427FF9" w:rsidRDefault="00000000"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DEDE399" w14:textId="77777777" w:rsidR="00427FF9" w:rsidRDefault="00000000">
      <w:r>
        <w:t xml:space="preserve">    </w:t>
      </w:r>
      <w:r>
        <w:tab/>
        <w:t>'503':</w:t>
      </w:r>
    </w:p>
    <w:p w14:paraId="2A414EFB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267FCA54" w14:textId="77777777" w:rsidR="00427FF9" w:rsidRDefault="00427FF9"/>
    <w:p w14:paraId="0F81B583" w14:textId="77777777" w:rsidR="00427FF9" w:rsidRDefault="00000000">
      <w:pPr>
        <w:numPr>
          <w:ilvl w:val="0"/>
          <w:numId w:val="39"/>
        </w:numPr>
      </w:pPr>
      <w:proofErr w:type="spellStart"/>
      <w:r>
        <w:t>refresh</w:t>
      </w:r>
      <w:proofErr w:type="spellEnd"/>
    </w:p>
    <w:p w14:paraId="7E1D1084" w14:textId="77777777" w:rsidR="00427FF9" w:rsidRDefault="00000000">
      <w:pPr>
        <w:ind w:left="720"/>
      </w:pPr>
      <w:r>
        <w:t>post:</w:t>
      </w:r>
    </w:p>
    <w:p w14:paraId="3C0FA56B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Refresh</w:t>
      </w:r>
      <w:proofErr w:type="spellEnd"/>
      <w:r>
        <w:t xml:space="preserve"> Access </w:t>
      </w:r>
      <w:proofErr w:type="spellStart"/>
      <w:r>
        <w:t>Token</w:t>
      </w:r>
      <w:proofErr w:type="spellEnd"/>
    </w:p>
    <w:p w14:paraId="3F49D15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Generates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).</w:t>
      </w:r>
    </w:p>
    <w:p w14:paraId="0DEFC2EE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security</w:t>
      </w:r>
      <w:proofErr w:type="spellEnd"/>
      <w:r>
        <w:t>:</w:t>
      </w:r>
    </w:p>
    <w:p w14:paraId="4215E845" w14:textId="77777777" w:rsidR="00427FF9" w:rsidRDefault="00000000">
      <w:pPr>
        <w:ind w:left="720"/>
      </w:pPr>
      <w:r>
        <w:t xml:space="preserve">    </w:t>
      </w:r>
      <w:r>
        <w:tab/>
        <w:t xml:space="preserve">- </w:t>
      </w:r>
      <w:proofErr w:type="spellStart"/>
      <w:r>
        <w:t>boola-refresh</w:t>
      </w:r>
      <w:proofErr w:type="spellEnd"/>
      <w:r>
        <w:t xml:space="preserve">: </w:t>
      </w:r>
      <w:proofErr w:type="gramStart"/>
      <w:r>
        <w:t>[]  #</w:t>
      </w:r>
      <w:proofErr w:type="gram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scheme</w:t>
      </w:r>
      <w:proofErr w:type="spellEnd"/>
    </w:p>
    <w:p w14:paraId="5D7C87AA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requestBody</w:t>
      </w:r>
      <w:proofErr w:type="spellEnd"/>
      <w:r>
        <w:t>:</w:t>
      </w:r>
    </w:p>
    <w:p w14:paraId="0D6D747B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3B1A3F7E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content</w:t>
      </w:r>
      <w:proofErr w:type="spellEnd"/>
      <w:r>
        <w:t>:</w:t>
      </w:r>
    </w:p>
    <w:p w14:paraId="79029013" w14:textId="77777777" w:rsidR="00427FF9" w:rsidRDefault="00000000">
      <w:pPr>
        <w:ind w:left="720"/>
      </w:pPr>
      <w:r>
        <w:lastRenderedPageBreak/>
        <w:t xml:space="preserve">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725E17CB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schema</w:t>
      </w:r>
      <w:proofErr w:type="spellEnd"/>
      <w:r>
        <w:t>:</w:t>
      </w:r>
    </w:p>
    <w:p w14:paraId="1EC3C05B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56B73567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4D88A229" w14:textId="77777777" w:rsidR="00427FF9" w:rsidRDefault="00000000">
      <w:pPr>
        <w:ind w:left="720"/>
      </w:pPr>
      <w:r>
        <w:t xml:space="preserve">            </w:t>
      </w:r>
      <w:r>
        <w:tab/>
        <w:t>email:</w:t>
      </w:r>
    </w:p>
    <w:p w14:paraId="0DC1CE66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F17C7D0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description</w:t>
      </w:r>
      <w:proofErr w:type="spellEnd"/>
      <w:r>
        <w:t xml:space="preserve">: User email </w:t>
      </w:r>
      <w:proofErr w:type="spellStart"/>
      <w:r>
        <w:t>address</w:t>
      </w:r>
      <w:proofErr w:type="spellEnd"/>
    </w:p>
    <w:p w14:paraId="2E596F93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381A1B4B" w14:textId="77777777" w:rsidR="00427FF9" w:rsidRDefault="00000000">
      <w:pPr>
        <w:ind w:left="720"/>
      </w:pPr>
      <w:r>
        <w:t xml:space="preserve">    </w:t>
      </w:r>
      <w:r>
        <w:tab/>
        <w:t>'200':</w:t>
      </w:r>
    </w:p>
    <w:p w14:paraId="5C95CB42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79A399F6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14565D4B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045C184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1F1DB26E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5152F8C2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771DF94C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access</w:t>
      </w:r>
      <w:proofErr w:type="spellEnd"/>
      <w:r>
        <w:t>:</w:t>
      </w:r>
    </w:p>
    <w:p w14:paraId="53F1DC1C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0095EFA0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New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</w:p>
    <w:p w14:paraId="13166B40" w14:textId="77777777" w:rsidR="00427FF9" w:rsidRDefault="00000000">
      <w:pPr>
        <w:ind w:left="720"/>
      </w:pPr>
      <w:r>
        <w:t xml:space="preserve">    </w:t>
      </w:r>
      <w:r>
        <w:tab/>
        <w:t>'401':</w:t>
      </w:r>
    </w:p>
    <w:p w14:paraId="5E1D2A7A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Unauthorized</w:t>
      </w:r>
      <w:proofErr w:type="spellEnd"/>
    </w:p>
    <w:p w14:paraId="1FF36074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56C800EE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1D88C8B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7B94816A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0B35C64F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29056F7C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message</w:t>
      </w:r>
      <w:proofErr w:type="spellEnd"/>
      <w:r>
        <w:t>:</w:t>
      </w:r>
    </w:p>
    <w:p w14:paraId="5092B705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78425E4" w14:textId="77777777" w:rsidR="00427FF9" w:rsidRDefault="00000000">
      <w:pPr>
        <w:ind w:left="720"/>
      </w:pPr>
      <w:r>
        <w:t xml:space="preserve">  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"The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>")</w:t>
      </w:r>
    </w:p>
    <w:p w14:paraId="13AE64F6" w14:textId="77777777" w:rsidR="00427FF9" w:rsidRDefault="00427FF9">
      <w:pPr>
        <w:ind w:left="720"/>
      </w:pPr>
    </w:p>
    <w:p w14:paraId="2463EFA2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currency</w:t>
      </w:r>
      <w:proofErr w:type="spellEnd"/>
    </w:p>
    <w:p w14:paraId="28ECF185" w14:textId="77777777" w:rsidR="00427FF9" w:rsidRDefault="00000000">
      <w:pPr>
        <w:ind w:left="720"/>
      </w:pPr>
      <w:r>
        <w:tab/>
      </w:r>
      <w:proofErr w:type="spellStart"/>
      <w:r>
        <w:t>get</w:t>
      </w:r>
      <w:proofErr w:type="spellEnd"/>
      <w:r>
        <w:t>:</w:t>
      </w:r>
    </w:p>
    <w:p w14:paraId="24FA42BA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FDE9105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of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currency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14:paraId="086E302E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063B1381" w14:textId="77777777" w:rsidR="00427FF9" w:rsidRDefault="00000000">
      <w:pPr>
        <w:ind w:left="720"/>
      </w:pPr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code</w:t>
      </w:r>
      <w:proofErr w:type="spellEnd"/>
    </w:p>
    <w:p w14:paraId="2367F795" w14:textId="77777777" w:rsidR="00427FF9" w:rsidRDefault="00000000">
      <w:pPr>
        <w:ind w:left="720"/>
      </w:pPr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6691E00D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054D3329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7DB0569A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0F7405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586B2C54" w14:textId="77777777" w:rsidR="00427FF9" w:rsidRDefault="00000000">
      <w:pPr>
        <w:ind w:left="720"/>
      </w:pPr>
      <w:r>
        <w:t xml:space="preserve">    </w:t>
      </w:r>
      <w:r>
        <w:tab/>
        <w:t>'200':</w:t>
      </w:r>
    </w:p>
    <w:p w14:paraId="229088AE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1DD83FD9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0C1629FF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4955DE06" w14:textId="77777777" w:rsidR="00427FF9" w:rsidRDefault="00000000">
      <w:pPr>
        <w:ind w:left="720"/>
      </w:pPr>
      <w:r>
        <w:lastRenderedPageBreak/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7E336378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Currency</w:t>
      </w:r>
      <w:proofErr w:type="spellEnd"/>
    </w:p>
    <w:p w14:paraId="147BE3E3" w14:textId="77777777" w:rsidR="00427FF9" w:rsidRDefault="00000000">
      <w:pPr>
        <w:ind w:left="720"/>
      </w:pPr>
      <w:r>
        <w:t xml:space="preserve">    </w:t>
      </w:r>
      <w:r>
        <w:tab/>
        <w:t>'503':</w:t>
      </w:r>
    </w:p>
    <w:p w14:paraId="6FE24784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56DE7ACD" w14:textId="77777777" w:rsidR="00427FF9" w:rsidRDefault="00427FF9">
      <w:pPr>
        <w:ind w:left="720"/>
      </w:pPr>
    </w:p>
    <w:p w14:paraId="301A0163" w14:textId="77777777" w:rsidR="00427FF9" w:rsidRDefault="00427FF9">
      <w:pPr>
        <w:ind w:left="720"/>
      </w:pPr>
    </w:p>
    <w:p w14:paraId="70B3F08E" w14:textId="77777777" w:rsidR="00427FF9" w:rsidRDefault="00427FF9">
      <w:pPr>
        <w:ind w:left="1440"/>
      </w:pPr>
    </w:p>
    <w:p w14:paraId="42205D44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currency</w:t>
      </w:r>
      <w:proofErr w:type="spellEnd"/>
      <w:r>
        <w:t>/{</w:t>
      </w:r>
      <w:proofErr w:type="spellStart"/>
      <w:r>
        <w:t>code</w:t>
      </w:r>
      <w:proofErr w:type="spellEnd"/>
      <w:r>
        <w:t>}</w:t>
      </w:r>
    </w:p>
    <w:p w14:paraId="6EA6BFE9" w14:textId="77777777" w:rsidR="00427FF9" w:rsidRDefault="00000000">
      <w:pPr>
        <w:ind w:left="720"/>
      </w:pPr>
      <w:proofErr w:type="spellStart"/>
      <w:r>
        <w:t>get</w:t>
      </w:r>
      <w:proofErr w:type="spellEnd"/>
      <w:r>
        <w:t>:</w:t>
      </w:r>
    </w:p>
    <w:p w14:paraId="0E1D2F0E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Currencies</w:t>
      </w:r>
      <w:proofErr w:type="spellEnd"/>
    </w:p>
    <w:p w14:paraId="10A2E4A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a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currencies</w:t>
      </w:r>
      <w:proofErr w:type="spellEnd"/>
      <w:r>
        <w:t>.</w:t>
      </w:r>
    </w:p>
    <w:p w14:paraId="542AE03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0BE78581" w14:textId="77777777" w:rsidR="00427FF9" w:rsidRDefault="00000000">
      <w:pPr>
        <w:ind w:left="720"/>
      </w:pPr>
      <w:r>
        <w:t xml:space="preserve">    </w:t>
      </w:r>
      <w:r>
        <w:tab/>
        <w:t>'200':</w:t>
      </w:r>
    </w:p>
    <w:p w14:paraId="4BF96733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39F8F85A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1F5C72F5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38B2E7D0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4273E2FD" w14:textId="77777777" w:rsidR="00427FF9" w:rsidRDefault="00000000">
      <w:pPr>
        <w:ind w:left="720"/>
      </w:pPr>
      <w:proofErr w:type="spellStart"/>
      <w:r>
        <w:t>Currency</w:t>
      </w:r>
      <w:proofErr w:type="spellEnd"/>
    </w:p>
    <w:p w14:paraId="72D7E83D" w14:textId="77777777" w:rsidR="00427FF9" w:rsidRDefault="00000000">
      <w:pPr>
        <w:ind w:left="720"/>
      </w:pPr>
      <w:r>
        <w:t xml:space="preserve">    </w:t>
      </w:r>
      <w:r>
        <w:tab/>
        <w:t>'503':</w:t>
      </w:r>
    </w:p>
    <w:p w14:paraId="5FF54E51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60CA5177" w14:textId="77777777" w:rsidR="00427FF9" w:rsidRDefault="00427FF9">
      <w:pPr>
        <w:ind w:left="720"/>
      </w:pPr>
    </w:p>
    <w:p w14:paraId="4CA42C7A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category</w:t>
      </w:r>
      <w:proofErr w:type="spellEnd"/>
      <w:r>
        <w:t>/</w:t>
      </w:r>
    </w:p>
    <w:p w14:paraId="514B33E3" w14:textId="77777777" w:rsidR="00427FF9" w:rsidRDefault="00000000">
      <w:r>
        <w:tab/>
      </w:r>
      <w:proofErr w:type="spellStart"/>
      <w:r>
        <w:t>get</w:t>
      </w:r>
      <w:proofErr w:type="spellEnd"/>
      <w:r>
        <w:t>:</w:t>
      </w:r>
    </w:p>
    <w:p w14:paraId="4D12771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Categories</w:t>
      </w:r>
      <w:proofErr w:type="spellEnd"/>
    </w:p>
    <w:p w14:paraId="586E745B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a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p w14:paraId="2072B535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6B9E662D" w14:textId="77777777" w:rsidR="00427FF9" w:rsidRDefault="00000000">
      <w:pPr>
        <w:ind w:left="720"/>
      </w:pPr>
      <w:r>
        <w:t xml:space="preserve">    </w:t>
      </w:r>
      <w:r>
        <w:tab/>
        <w:t>'200':</w:t>
      </w:r>
    </w:p>
    <w:p w14:paraId="36C2C7D5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6978F70A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60AA3178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7C38A594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24350891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array</w:t>
      </w:r>
      <w:proofErr w:type="spellEnd"/>
    </w:p>
    <w:p w14:paraId="21966870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items</w:t>
      </w:r>
      <w:proofErr w:type="spellEnd"/>
      <w:r>
        <w:t>:</w:t>
      </w:r>
    </w:p>
    <w:p w14:paraId="22314849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57AEE9D1" w14:textId="77777777" w:rsidR="00427FF9" w:rsidRDefault="00000000">
      <w:pPr>
        <w:ind w:left="720"/>
      </w:pPr>
      <w:r>
        <w:t xml:space="preserve">              </w:t>
      </w:r>
      <w:r>
        <w:tab/>
      </w:r>
      <w:proofErr w:type="spellStart"/>
      <w:r>
        <w:t>Currency</w:t>
      </w:r>
      <w:proofErr w:type="spellEnd"/>
    </w:p>
    <w:p w14:paraId="6C4CD3D6" w14:textId="77777777" w:rsidR="00427FF9" w:rsidRDefault="00000000">
      <w:pPr>
        <w:ind w:left="720"/>
      </w:pPr>
      <w:r>
        <w:t xml:space="preserve">    </w:t>
      </w:r>
      <w:r>
        <w:tab/>
        <w:t>'503':</w:t>
      </w:r>
    </w:p>
    <w:p w14:paraId="5A679B92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53C8205B" w14:textId="77777777" w:rsidR="00427FF9" w:rsidRDefault="00427FF9">
      <w:pPr>
        <w:ind w:left="720"/>
      </w:pPr>
    </w:p>
    <w:p w14:paraId="3F8E279D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category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</w:p>
    <w:p w14:paraId="4B9282BC" w14:textId="77777777" w:rsidR="00427FF9" w:rsidRDefault="00000000">
      <w:r>
        <w:tab/>
      </w:r>
      <w:proofErr w:type="spellStart"/>
      <w:r>
        <w:t>get</w:t>
      </w:r>
      <w:proofErr w:type="spellEnd"/>
      <w:r>
        <w:t>:</w:t>
      </w:r>
    </w:p>
    <w:p w14:paraId="4EAE31D3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</w:t>
      </w:r>
    </w:p>
    <w:p w14:paraId="0BBA4917" w14:textId="77777777" w:rsidR="00427FF9" w:rsidRDefault="00000000">
      <w:pPr>
        <w:ind w:left="1440"/>
      </w:pPr>
      <w:r>
        <w:lastRenderedPageBreak/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of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numeric</w:t>
      </w:r>
      <w:proofErr w:type="spellEnd"/>
      <w:r>
        <w:t xml:space="preserve"> ID.</w:t>
      </w:r>
    </w:p>
    <w:p w14:paraId="0492BE3E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0C98FD8F" w14:textId="77777777" w:rsidR="00427FF9" w:rsidRDefault="00000000">
      <w:pPr>
        <w:ind w:left="1440"/>
      </w:pPr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644410CB" w14:textId="77777777" w:rsidR="00427FF9" w:rsidRDefault="00000000">
      <w:pPr>
        <w:ind w:left="1440"/>
      </w:pPr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22451E47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50A75E29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3FD438F7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type</w:t>
      </w:r>
      <w:proofErr w:type="spellEnd"/>
      <w:r>
        <w:t>: integer</w:t>
      </w:r>
    </w:p>
    <w:p w14:paraId="4B9A2F0D" w14:textId="77777777" w:rsidR="00427FF9" w:rsidRDefault="00000000">
      <w:pPr>
        <w:ind w:left="144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750BDEF6" w14:textId="77777777" w:rsidR="00427FF9" w:rsidRDefault="00000000">
      <w:pPr>
        <w:ind w:left="1440"/>
      </w:pPr>
      <w:r>
        <w:t xml:space="preserve">    </w:t>
      </w:r>
      <w:r>
        <w:tab/>
        <w:t>'200':</w:t>
      </w:r>
    </w:p>
    <w:p w14:paraId="63756A04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2A7115F6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4F645788" w14:textId="77777777" w:rsidR="00427FF9" w:rsidRDefault="00000000">
      <w:pPr>
        <w:ind w:left="144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77EDC17" w14:textId="77777777" w:rsidR="00427FF9" w:rsidRDefault="00000000">
      <w:pPr>
        <w:ind w:left="144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38CE3679" w14:textId="77777777" w:rsidR="00427FF9" w:rsidRDefault="00000000">
      <w:pPr>
        <w:ind w:left="1440"/>
      </w:pPr>
      <w:r>
        <w:t xml:space="preserve">            </w:t>
      </w:r>
      <w:r>
        <w:tab/>
      </w:r>
      <w:proofErr w:type="spellStart"/>
      <w:r>
        <w:t>Category</w:t>
      </w:r>
      <w:proofErr w:type="spellEnd"/>
    </w:p>
    <w:p w14:paraId="5A0C8ACF" w14:textId="77777777" w:rsidR="00427FF9" w:rsidRDefault="00000000">
      <w:pPr>
        <w:ind w:left="1440"/>
      </w:pPr>
      <w:r>
        <w:t xml:space="preserve">    </w:t>
      </w:r>
      <w:r>
        <w:tab/>
        <w:t>'400':</w:t>
      </w:r>
    </w:p>
    <w:p w14:paraId="2E3612A6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The </w:t>
      </w:r>
      <w:proofErr w:type="spellStart"/>
      <w:r>
        <w:t>request</w:t>
      </w:r>
      <w:proofErr w:type="spellEnd"/>
      <w:r>
        <w:t xml:space="preserve"> is </w:t>
      </w:r>
      <w:proofErr w:type="spellStart"/>
      <w:r>
        <w:t>invalid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</w:t>
      </w:r>
      <w:proofErr w:type="spellStart"/>
      <w:r>
        <w:t>missing</w:t>
      </w:r>
      <w:proofErr w:type="spellEnd"/>
      <w:r>
        <w:t xml:space="preserve"> ID).</w:t>
      </w:r>
    </w:p>
    <w:p w14:paraId="6B762FE9" w14:textId="77777777" w:rsidR="00427FF9" w:rsidRDefault="00000000">
      <w:pPr>
        <w:ind w:left="1440"/>
      </w:pPr>
      <w:r>
        <w:t xml:space="preserve">    </w:t>
      </w:r>
      <w:r>
        <w:tab/>
        <w:t>'503':</w:t>
      </w:r>
    </w:p>
    <w:p w14:paraId="3018F408" w14:textId="77777777" w:rsidR="00427FF9" w:rsidRDefault="00000000">
      <w:pPr>
        <w:ind w:left="144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4856B072" w14:textId="77777777" w:rsidR="00427FF9" w:rsidRDefault="00427FF9">
      <w:pPr>
        <w:ind w:left="1440"/>
      </w:pPr>
    </w:p>
    <w:p w14:paraId="40BBE193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profile</w:t>
      </w:r>
      <w:proofErr w:type="spellEnd"/>
    </w:p>
    <w:p w14:paraId="02C9AE48" w14:textId="77777777" w:rsidR="00427FF9" w:rsidRDefault="00000000">
      <w:pPr>
        <w:ind w:firstLine="720"/>
      </w:pPr>
      <w:proofErr w:type="spellStart"/>
      <w:r>
        <w:t>get</w:t>
      </w:r>
      <w:proofErr w:type="spellEnd"/>
      <w:r>
        <w:t>:</w:t>
      </w:r>
    </w:p>
    <w:p w14:paraId="0E2FA686" w14:textId="77777777" w:rsidR="00427FF9" w:rsidRDefault="00000000"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User </w:t>
      </w:r>
      <w:proofErr w:type="spellStart"/>
      <w:r>
        <w:t>Profiles</w:t>
      </w:r>
      <w:proofErr w:type="spellEnd"/>
    </w:p>
    <w:p w14:paraId="55141628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profiles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authenticated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7EA2E534" w14:textId="77777777" w:rsidR="00427FF9" w:rsidRDefault="00000000">
      <w:r>
        <w:t xml:space="preserve">  </w:t>
      </w:r>
      <w:r>
        <w:tab/>
      </w:r>
      <w:proofErr w:type="spellStart"/>
      <w:r>
        <w:t>security</w:t>
      </w:r>
      <w:proofErr w:type="spellEnd"/>
      <w:r>
        <w:t>:</w:t>
      </w:r>
    </w:p>
    <w:p w14:paraId="4A3FF294" w14:textId="77777777" w:rsidR="00427FF9" w:rsidRDefault="00000000">
      <w:r>
        <w:t xml:space="preserve">    </w:t>
      </w:r>
      <w:r>
        <w:tab/>
        <w:t xml:space="preserve">- </w:t>
      </w:r>
      <w:proofErr w:type="spellStart"/>
      <w:r>
        <w:t>boolaAuth</w:t>
      </w:r>
      <w:proofErr w:type="spellEnd"/>
    </w:p>
    <w:p w14:paraId="1249E6D1" w14:textId="77777777" w:rsidR="00427FF9" w:rsidRDefault="00000000"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3828AB9B" w14:textId="77777777" w:rsidR="00427FF9" w:rsidRDefault="00000000">
      <w:r>
        <w:t xml:space="preserve">    </w:t>
      </w:r>
      <w:r>
        <w:tab/>
        <w:t>'200':</w:t>
      </w:r>
    </w:p>
    <w:p w14:paraId="0B4C1E52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0233EE6F" w14:textId="77777777" w:rsidR="00427FF9" w:rsidRDefault="00000000"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1D4EC61C" w14:textId="77777777" w:rsidR="00427FF9" w:rsidRDefault="00000000"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7212D2F9" w14:textId="77777777" w:rsidR="00427FF9" w:rsidRDefault="00000000"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57349124" w14:textId="77777777" w:rsidR="00427FF9" w:rsidRDefault="00000000"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array</w:t>
      </w:r>
      <w:proofErr w:type="spellEnd"/>
    </w:p>
    <w:p w14:paraId="16B1077E" w14:textId="77777777" w:rsidR="00427FF9" w:rsidRDefault="00000000">
      <w:r>
        <w:t xml:space="preserve">            </w:t>
      </w:r>
      <w:r>
        <w:tab/>
      </w:r>
      <w:proofErr w:type="spellStart"/>
      <w:r>
        <w:t>items</w:t>
      </w:r>
      <w:proofErr w:type="spellEnd"/>
      <w:r>
        <w:t>:</w:t>
      </w:r>
    </w:p>
    <w:p w14:paraId="20793874" w14:textId="77777777" w:rsidR="00427FF9" w:rsidRDefault="00000000">
      <w:r>
        <w:t xml:space="preserve">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65777F26" w14:textId="77777777" w:rsidR="00427FF9" w:rsidRDefault="00000000">
      <w:r>
        <w:t xml:space="preserve">              </w:t>
      </w:r>
      <w:r>
        <w:tab/>
      </w:r>
      <w:proofErr w:type="spellStart"/>
      <w:r>
        <w:t>Profile</w:t>
      </w:r>
      <w:proofErr w:type="spellEnd"/>
    </w:p>
    <w:p w14:paraId="3455B9CF" w14:textId="77777777" w:rsidR="00427FF9" w:rsidRDefault="00000000">
      <w:r>
        <w:t xml:space="preserve">    </w:t>
      </w:r>
      <w:r>
        <w:tab/>
        <w:t>'401':</w:t>
      </w:r>
    </w:p>
    <w:p w14:paraId="57C60E58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Unauthorized</w:t>
      </w:r>
      <w:proofErr w:type="spellEnd"/>
      <w:r>
        <w:t xml:space="preserve"> - The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>.</w:t>
      </w:r>
    </w:p>
    <w:p w14:paraId="64211F22" w14:textId="77777777" w:rsidR="00427FF9" w:rsidRDefault="00000000">
      <w:r>
        <w:t xml:space="preserve">    </w:t>
      </w:r>
      <w:r>
        <w:tab/>
        <w:t>'503':</w:t>
      </w:r>
    </w:p>
    <w:p w14:paraId="65B43B08" w14:textId="77777777" w:rsidR="00427FF9" w:rsidRDefault="00000000">
      <w:r>
        <w:lastRenderedPageBreak/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4E49A062" w14:textId="77777777" w:rsidR="00427FF9" w:rsidRDefault="00427FF9"/>
    <w:p w14:paraId="799AC0D1" w14:textId="77777777" w:rsidR="00427FF9" w:rsidRDefault="00000000">
      <w:r>
        <w:tab/>
        <w:t>post:</w:t>
      </w:r>
    </w:p>
    <w:p w14:paraId="40E3FD60" w14:textId="77777777" w:rsidR="00427FF9" w:rsidRDefault="00000000"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User </w:t>
      </w:r>
      <w:proofErr w:type="spellStart"/>
      <w:r>
        <w:t>Profile</w:t>
      </w:r>
      <w:proofErr w:type="spellEnd"/>
    </w:p>
    <w:p w14:paraId="057C11A3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Creates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authenticated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03BD51D1" w14:textId="77777777" w:rsidR="00427FF9" w:rsidRDefault="00000000">
      <w:r>
        <w:t xml:space="preserve">  </w:t>
      </w:r>
      <w:r>
        <w:tab/>
      </w:r>
      <w:proofErr w:type="spellStart"/>
      <w:r>
        <w:t>requestBody</w:t>
      </w:r>
      <w:proofErr w:type="spellEnd"/>
      <w:r>
        <w:t>:</w:t>
      </w:r>
    </w:p>
    <w:p w14:paraId="10F869DD" w14:textId="77777777" w:rsidR="00427FF9" w:rsidRDefault="00000000">
      <w:r>
        <w:t xml:space="preserve">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2501F9D6" w14:textId="77777777" w:rsidR="00427FF9" w:rsidRDefault="00000000">
      <w:r>
        <w:t xml:space="preserve">    </w:t>
      </w:r>
      <w:r>
        <w:tab/>
      </w:r>
      <w:proofErr w:type="spellStart"/>
      <w:r>
        <w:t>content</w:t>
      </w:r>
      <w:proofErr w:type="spellEnd"/>
      <w:r>
        <w:t>:</w:t>
      </w:r>
    </w:p>
    <w:p w14:paraId="57DA4335" w14:textId="77777777" w:rsidR="00427FF9" w:rsidRDefault="00000000">
      <w:r>
        <w:t xml:space="preserve">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6B51387F" w14:textId="77777777" w:rsidR="00427FF9" w:rsidRDefault="00000000">
      <w:r>
        <w:t xml:space="preserve">        </w:t>
      </w:r>
      <w:r>
        <w:tab/>
      </w:r>
      <w:proofErr w:type="spellStart"/>
      <w:r>
        <w:t>schema</w:t>
      </w:r>
      <w:proofErr w:type="spellEnd"/>
      <w:r>
        <w:t>:</w:t>
      </w:r>
    </w:p>
    <w:p w14:paraId="25F13DB9" w14:textId="77777777" w:rsidR="00427FF9" w:rsidRDefault="00000000">
      <w:r>
        <w:t xml:space="preserve">          </w:t>
      </w:r>
      <w:r>
        <w:tab/>
      </w:r>
      <w:proofErr w:type="spellStart"/>
      <w:r>
        <w:t>Profile</w:t>
      </w:r>
      <w:proofErr w:type="spellEnd"/>
    </w:p>
    <w:p w14:paraId="32D9B71A" w14:textId="77777777" w:rsidR="00427FF9" w:rsidRDefault="00000000">
      <w:r>
        <w:t xml:space="preserve">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65523291" w14:textId="77777777" w:rsidR="00427FF9" w:rsidRDefault="00000000"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1D6AC184" w14:textId="77777777" w:rsidR="00427FF9" w:rsidRDefault="00000000">
      <w:r>
        <w:t xml:space="preserve">    </w:t>
      </w:r>
      <w:r>
        <w:tab/>
        <w:t>'201':</w:t>
      </w:r>
    </w:p>
    <w:p w14:paraId="238E9A74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Created</w:t>
      </w:r>
      <w:proofErr w:type="spellEnd"/>
    </w:p>
    <w:p w14:paraId="30C82224" w14:textId="77777777" w:rsidR="00427FF9" w:rsidRDefault="00000000">
      <w:r>
        <w:t xml:space="preserve">      </w:t>
      </w:r>
      <w:r>
        <w:tab/>
      </w:r>
      <w:proofErr w:type="spellStart"/>
      <w:r>
        <w:t>headers</w:t>
      </w:r>
      <w:proofErr w:type="spellEnd"/>
      <w:r>
        <w:t>:</w:t>
      </w:r>
    </w:p>
    <w:p w14:paraId="08D29C4B" w14:textId="77777777" w:rsidR="00427FF9" w:rsidRDefault="00000000">
      <w:r>
        <w:t xml:space="preserve">        </w:t>
      </w:r>
      <w:r>
        <w:tab/>
      </w:r>
      <w:proofErr w:type="spellStart"/>
      <w:r>
        <w:t>Location</w:t>
      </w:r>
      <w:proofErr w:type="spellEnd"/>
      <w:r>
        <w:t>:</w:t>
      </w:r>
    </w:p>
    <w:p w14:paraId="12C29B3A" w14:textId="77777777" w:rsidR="00427FF9" w:rsidRDefault="00000000">
      <w:r>
        <w:t xml:space="preserve">          </w:t>
      </w:r>
      <w:r>
        <w:tab/>
      </w:r>
      <w:proofErr w:type="spellStart"/>
      <w:r>
        <w:t>description</w:t>
      </w:r>
      <w:proofErr w:type="spellEnd"/>
      <w:r>
        <w:t xml:space="preserve">: URL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4EC9B977" w14:textId="77777777" w:rsidR="00427FF9" w:rsidRDefault="00000000"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2BDCE951" w14:textId="77777777" w:rsidR="00427FF9" w:rsidRDefault="00000000"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4EF8F28" w14:textId="77777777" w:rsidR="00427FF9" w:rsidRDefault="00000000">
      <w:r>
        <w:t xml:space="preserve">    </w:t>
      </w:r>
      <w:r>
        <w:tab/>
        <w:t>'403':</w:t>
      </w:r>
    </w:p>
    <w:p w14:paraId="0553DD5B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The </w:t>
      </w:r>
      <w:proofErr w:type="spellStart"/>
      <w:r>
        <w:t>user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email.</w:t>
      </w:r>
    </w:p>
    <w:p w14:paraId="7D5FAE24" w14:textId="77777777" w:rsidR="00427FF9" w:rsidRDefault="00000000">
      <w:r>
        <w:t xml:space="preserve">    </w:t>
      </w:r>
      <w:r>
        <w:tab/>
        <w:t>'503':</w:t>
      </w:r>
    </w:p>
    <w:p w14:paraId="5AA8A339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128A9D33" w14:textId="77777777" w:rsidR="00427FF9" w:rsidRDefault="00427FF9"/>
    <w:p w14:paraId="6ABD58AF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profile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</w:p>
    <w:p w14:paraId="7D002363" w14:textId="77777777" w:rsidR="00427FF9" w:rsidRDefault="00000000">
      <w:r>
        <w:tab/>
      </w:r>
      <w:proofErr w:type="spellStart"/>
      <w:r>
        <w:t>get</w:t>
      </w:r>
      <w:proofErr w:type="spellEnd"/>
      <w:r>
        <w:t>:</w:t>
      </w:r>
    </w:p>
    <w:p w14:paraId="095A89CD" w14:textId="77777777" w:rsidR="00427FF9" w:rsidRDefault="00000000"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User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</w:t>
      </w:r>
    </w:p>
    <w:p w14:paraId="71652242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ID.</w:t>
      </w:r>
    </w:p>
    <w:p w14:paraId="4FE0454C" w14:textId="77777777" w:rsidR="00427FF9" w:rsidRDefault="00000000"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69CF503F" w14:textId="77777777" w:rsidR="00427FF9" w:rsidRDefault="00000000"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51466058" w14:textId="77777777" w:rsidR="00427FF9" w:rsidRDefault="00000000"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13EAF98C" w14:textId="77777777" w:rsidR="00427FF9" w:rsidRDefault="00000000"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387420B7" w14:textId="77777777" w:rsidR="00427FF9" w:rsidRDefault="00000000"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5A17D070" w14:textId="77777777" w:rsidR="00427FF9" w:rsidRDefault="00000000"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EA44F39" w14:textId="77777777" w:rsidR="00427FF9" w:rsidRDefault="00000000">
      <w:r>
        <w:t xml:space="preserve">    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</w:p>
    <w:p w14:paraId="6080252E" w14:textId="77777777" w:rsidR="00427FF9" w:rsidRDefault="00000000"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2F1F4FFF" w14:textId="77777777" w:rsidR="00427FF9" w:rsidRDefault="00000000">
      <w:r>
        <w:t xml:space="preserve">    </w:t>
      </w:r>
      <w:r>
        <w:tab/>
        <w:t>'200':</w:t>
      </w:r>
    </w:p>
    <w:p w14:paraId="5F4CADE5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>: OK</w:t>
      </w:r>
    </w:p>
    <w:p w14:paraId="1BB8163E" w14:textId="77777777" w:rsidR="00427FF9" w:rsidRDefault="00000000"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0039F928" w14:textId="77777777" w:rsidR="00427FF9" w:rsidRDefault="00000000"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4B182296" w14:textId="77777777" w:rsidR="00427FF9" w:rsidRDefault="00000000">
      <w:r>
        <w:lastRenderedPageBreak/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77F3B107" w14:textId="77777777" w:rsidR="00427FF9" w:rsidRDefault="00000000">
      <w:r>
        <w:t xml:space="preserve">            </w:t>
      </w:r>
      <w:proofErr w:type="spellStart"/>
      <w:r>
        <w:t>Profile</w:t>
      </w:r>
      <w:proofErr w:type="spellEnd"/>
    </w:p>
    <w:p w14:paraId="5ADB4E48" w14:textId="77777777" w:rsidR="00427FF9" w:rsidRDefault="00000000">
      <w:r>
        <w:t xml:space="preserve">    </w:t>
      </w:r>
      <w:r>
        <w:tab/>
        <w:t>'401':</w:t>
      </w:r>
    </w:p>
    <w:p w14:paraId="2A56F9FF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Unauthorized</w:t>
      </w:r>
      <w:proofErr w:type="spellEnd"/>
      <w:r>
        <w:t xml:space="preserve"> - The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>.</w:t>
      </w:r>
    </w:p>
    <w:p w14:paraId="65C17D4E" w14:textId="77777777" w:rsidR="00427FF9" w:rsidRDefault="00000000">
      <w:r>
        <w:t xml:space="preserve">    </w:t>
      </w:r>
      <w:r>
        <w:tab/>
        <w:t>'403':</w:t>
      </w:r>
    </w:p>
    <w:p w14:paraId="4AF11917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The </w:t>
      </w:r>
      <w:proofErr w:type="spellStart"/>
      <w:r>
        <w:t>user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profile.</w:t>
      </w:r>
    </w:p>
    <w:p w14:paraId="1E5C5595" w14:textId="77777777" w:rsidR="00427FF9" w:rsidRDefault="00000000">
      <w:r>
        <w:t xml:space="preserve">    </w:t>
      </w:r>
      <w:r>
        <w:tab/>
        <w:t>'503':</w:t>
      </w:r>
    </w:p>
    <w:p w14:paraId="574C00E1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19CAAA15" w14:textId="77777777" w:rsidR="00427FF9" w:rsidRDefault="00000000">
      <w:r>
        <w:tab/>
      </w:r>
    </w:p>
    <w:p w14:paraId="0EEBA227" w14:textId="77777777" w:rsidR="00427FF9" w:rsidRDefault="00000000">
      <w:proofErr w:type="spellStart"/>
      <w:r>
        <w:t>put</w:t>
      </w:r>
      <w:proofErr w:type="spellEnd"/>
      <w:r>
        <w:t>:</w:t>
      </w:r>
    </w:p>
    <w:p w14:paraId="00B86054" w14:textId="77777777" w:rsidR="00427FF9" w:rsidRDefault="00000000"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Update User </w:t>
      </w:r>
      <w:proofErr w:type="spellStart"/>
      <w:r>
        <w:t>Profile</w:t>
      </w:r>
      <w:proofErr w:type="spellEnd"/>
    </w:p>
    <w:p w14:paraId="3C5425CC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Updates</w:t>
      </w:r>
      <w:proofErr w:type="spellEnd"/>
      <w:r>
        <w:t xml:space="preserve"> an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ID.</w:t>
      </w:r>
    </w:p>
    <w:p w14:paraId="033ACE31" w14:textId="77777777" w:rsidR="00427FF9" w:rsidRDefault="00000000"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0204ECE5" w14:textId="77777777" w:rsidR="00427FF9" w:rsidRDefault="00000000"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1200BE6D" w14:textId="77777777" w:rsidR="00427FF9" w:rsidRDefault="00000000"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41960CAC" w14:textId="77777777" w:rsidR="00427FF9" w:rsidRDefault="00000000"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3470F3BA" w14:textId="77777777" w:rsidR="00427FF9" w:rsidRDefault="00000000"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6C42F4A5" w14:textId="77777777" w:rsidR="00427FF9" w:rsidRDefault="00000000"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FB0421E" w14:textId="77777777" w:rsidR="00427FF9" w:rsidRDefault="00000000">
      <w:r>
        <w:t xml:space="preserve">    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</w:p>
    <w:p w14:paraId="07E5738F" w14:textId="77777777" w:rsidR="00427FF9" w:rsidRDefault="00000000">
      <w:r>
        <w:t xml:space="preserve">  </w:t>
      </w:r>
      <w:r>
        <w:tab/>
      </w:r>
      <w:proofErr w:type="spellStart"/>
      <w:r>
        <w:t>requestBody</w:t>
      </w:r>
      <w:proofErr w:type="spellEnd"/>
      <w:r>
        <w:t>:</w:t>
      </w:r>
    </w:p>
    <w:p w14:paraId="088EF5B1" w14:textId="77777777" w:rsidR="00427FF9" w:rsidRDefault="00000000">
      <w:r>
        <w:t xml:space="preserve">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6F743860" w14:textId="77777777" w:rsidR="00427FF9" w:rsidRDefault="00000000">
      <w:r>
        <w:t xml:space="preserve">    </w:t>
      </w:r>
      <w:r>
        <w:tab/>
      </w:r>
      <w:proofErr w:type="spellStart"/>
      <w:r>
        <w:t>content</w:t>
      </w:r>
      <w:proofErr w:type="spellEnd"/>
      <w:r>
        <w:t>:</w:t>
      </w:r>
    </w:p>
    <w:p w14:paraId="58A3BA1A" w14:textId="77777777" w:rsidR="00427FF9" w:rsidRDefault="00000000">
      <w:r>
        <w:t xml:space="preserve">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1C2761C5" w14:textId="77777777" w:rsidR="00427FF9" w:rsidRDefault="00000000">
      <w:r>
        <w:t xml:space="preserve">        </w:t>
      </w:r>
      <w:r>
        <w:tab/>
      </w:r>
      <w:proofErr w:type="spellStart"/>
      <w:r>
        <w:t>schema</w:t>
      </w:r>
      <w:proofErr w:type="spellEnd"/>
      <w:r>
        <w:t>:</w:t>
      </w:r>
    </w:p>
    <w:p w14:paraId="2DDE92BE" w14:textId="77777777" w:rsidR="00427FF9" w:rsidRDefault="00000000">
      <w:r>
        <w:t xml:space="preserve">          </w:t>
      </w:r>
      <w:r>
        <w:tab/>
        <w:t xml:space="preserve"># Update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structure</w:t>
      </w:r>
      <w:proofErr w:type="spellEnd"/>
    </w:p>
    <w:p w14:paraId="4EB04423" w14:textId="77777777" w:rsidR="00427FF9" w:rsidRDefault="00000000">
      <w:r>
        <w:t xml:space="preserve">          </w:t>
      </w:r>
      <w:r>
        <w:tab/>
        <w:t># (</w:t>
      </w:r>
      <w:proofErr w:type="spellStart"/>
      <w:r>
        <w:t>e.g</w:t>
      </w:r>
      <w:proofErr w:type="spellEnd"/>
      <w:r>
        <w:t xml:space="preserve">., add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)</w:t>
      </w:r>
    </w:p>
    <w:p w14:paraId="5B32C6A2" w14:textId="77777777" w:rsidR="00427FF9" w:rsidRDefault="00000000">
      <w:r>
        <w:t xml:space="preserve">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45FB1F79" w14:textId="77777777" w:rsidR="00427FF9" w:rsidRDefault="00000000">
      <w:r>
        <w:t xml:space="preserve">          </w:t>
      </w:r>
      <w:r>
        <w:tab/>
      </w:r>
      <w:proofErr w:type="spellStart"/>
      <w:r>
        <w:t>properties</w:t>
      </w:r>
      <w:proofErr w:type="spellEnd"/>
      <w:r>
        <w:t>:</w:t>
      </w:r>
    </w:p>
    <w:p w14:paraId="4DF35101" w14:textId="77777777" w:rsidR="00427FF9" w:rsidRDefault="00000000">
      <w:r>
        <w:t xml:space="preserve">            </w:t>
      </w:r>
      <w:r>
        <w:tab/>
      </w:r>
      <w:proofErr w:type="spellStart"/>
      <w:proofErr w:type="gramStart"/>
      <w:r>
        <w:t>id</w:t>
      </w:r>
      <w:proofErr w:type="spellEnd"/>
      <w:r>
        <w:t>:  #</w:t>
      </w:r>
      <w:proofErr w:type="gramEnd"/>
      <w:r>
        <w:t xml:space="preserve"> </w:t>
      </w:r>
      <w:proofErr w:type="spellStart"/>
      <w:r>
        <w:t>Assuming</w:t>
      </w:r>
      <w:proofErr w:type="spellEnd"/>
      <w:r>
        <w:t xml:space="preserve"> ID is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unchanged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update (</w:t>
      </w:r>
      <w:proofErr w:type="spellStart"/>
      <w:r>
        <w:t>optional</w:t>
      </w:r>
      <w:proofErr w:type="spellEnd"/>
      <w:r>
        <w:t>)</w:t>
      </w:r>
    </w:p>
    <w:p w14:paraId="0A776A5C" w14:textId="77777777" w:rsidR="00427FF9" w:rsidRDefault="00000000">
      <w:r>
        <w:t xml:space="preserve">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237FA7B" w14:textId="77777777" w:rsidR="00427FF9" w:rsidRDefault="00000000">
      <w:r>
        <w:t xml:space="preserve">          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</w:p>
    <w:p w14:paraId="5890F6DB" w14:textId="77777777" w:rsidR="00427FF9" w:rsidRDefault="00000000">
      <w:r>
        <w:t xml:space="preserve">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4C5B15E9" w14:textId="77777777" w:rsidR="00427FF9" w:rsidRDefault="00000000">
      <w:r>
        <w:t xml:space="preserve">            </w:t>
      </w:r>
      <w:r>
        <w:tab/>
      </w:r>
      <w:proofErr w:type="spellStart"/>
      <w:proofErr w:type="gramStart"/>
      <w:r>
        <w:t>accountEmail</w:t>
      </w:r>
      <w:proofErr w:type="spellEnd"/>
      <w:r>
        <w:t>:  #</w:t>
      </w:r>
      <w:proofErr w:type="gramEnd"/>
      <w:r>
        <w:t xml:space="preserve"> </w:t>
      </w:r>
      <w:proofErr w:type="spellStart"/>
      <w:r>
        <w:t>Assuming</w:t>
      </w:r>
      <w:proofErr w:type="spellEnd"/>
      <w:r>
        <w:t xml:space="preserve"> email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update (</w:t>
      </w:r>
      <w:proofErr w:type="spellStart"/>
      <w:r>
        <w:t>optional</w:t>
      </w:r>
      <w:proofErr w:type="spellEnd"/>
      <w:r>
        <w:t>)</w:t>
      </w:r>
    </w:p>
    <w:p w14:paraId="5D646A21" w14:textId="77777777" w:rsidR="00427FF9" w:rsidRDefault="00000000">
      <w:r>
        <w:t xml:space="preserve">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0484FB3" w14:textId="77777777" w:rsidR="00427FF9" w:rsidRDefault="00000000">
      <w:r>
        <w:t xml:space="preserve">              </w:t>
      </w:r>
      <w:r>
        <w:tab/>
      </w:r>
      <w:proofErr w:type="spellStart"/>
      <w:r>
        <w:t>description</w:t>
      </w:r>
      <w:proofErr w:type="spellEnd"/>
      <w:r>
        <w:t xml:space="preserve">: Email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(</w:t>
      </w:r>
      <w:proofErr w:type="spellStart"/>
      <w:r>
        <w:t>read-only</w:t>
      </w:r>
      <w:proofErr w:type="spellEnd"/>
      <w:r>
        <w:t>)</w:t>
      </w:r>
    </w:p>
    <w:p w14:paraId="21266C75" w14:textId="77777777" w:rsidR="00427FF9" w:rsidRDefault="00000000">
      <w:r>
        <w:t xml:space="preserve">            </w:t>
      </w:r>
      <w:r>
        <w:tab/>
      </w:r>
      <w:proofErr w:type="spellStart"/>
      <w:r>
        <w:t>expenseListId</w:t>
      </w:r>
      <w:proofErr w:type="spellEnd"/>
      <w:r>
        <w:t>:</w:t>
      </w:r>
    </w:p>
    <w:p w14:paraId="5A1B83AB" w14:textId="77777777" w:rsidR="00427FF9" w:rsidRDefault="00000000">
      <w:r>
        <w:t xml:space="preserve">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6C9715AE" w14:textId="77777777" w:rsidR="00427FF9" w:rsidRDefault="00000000">
      <w:r>
        <w:t xml:space="preserve">      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(</w:t>
      </w:r>
      <w:proofErr w:type="spellStart"/>
      <w:r>
        <w:t>optional</w:t>
      </w:r>
      <w:proofErr w:type="spellEnd"/>
      <w:r>
        <w:t>)</w:t>
      </w:r>
    </w:p>
    <w:p w14:paraId="7B2796E3" w14:textId="77777777" w:rsidR="00427FF9" w:rsidRDefault="00000000">
      <w:r>
        <w:t xml:space="preserve">            </w:t>
      </w:r>
      <w:r>
        <w:tab/>
        <w:t xml:space="preserve"># Add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here</w:t>
      </w:r>
    </w:p>
    <w:p w14:paraId="38D48B36" w14:textId="77777777" w:rsidR="00427FF9" w:rsidRDefault="00000000">
      <w:r>
        <w:lastRenderedPageBreak/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4CED5D20" w14:textId="77777777" w:rsidR="00427FF9" w:rsidRDefault="00000000">
      <w:r>
        <w:t xml:space="preserve">    </w:t>
      </w:r>
      <w:r>
        <w:tab/>
        <w:t>'200':</w:t>
      </w:r>
    </w:p>
    <w:p w14:paraId="491A6B8B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OK - The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14:paraId="159C81F3" w14:textId="77777777" w:rsidR="00427FF9" w:rsidRDefault="00000000">
      <w:r>
        <w:t xml:space="preserve">    </w:t>
      </w:r>
      <w:r>
        <w:tab/>
        <w:t>'400':</w:t>
      </w:r>
    </w:p>
    <w:p w14:paraId="30320193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The </w:t>
      </w:r>
      <w:proofErr w:type="spellStart"/>
      <w:r>
        <w:t>request</w:t>
      </w:r>
      <w:proofErr w:type="spellEnd"/>
      <w:r>
        <w:t xml:space="preserve"> body is </w:t>
      </w:r>
      <w:proofErr w:type="spellStart"/>
      <w:r>
        <w:t>invalid</w:t>
      </w:r>
      <w:proofErr w:type="spellEnd"/>
      <w:r>
        <w:t xml:space="preserve">,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ID </w:t>
      </w:r>
      <w:proofErr w:type="spellStart"/>
      <w:r>
        <w:t>format</w:t>
      </w:r>
      <w:proofErr w:type="spellEnd"/>
      <w:r>
        <w:t xml:space="preserve"> is </w:t>
      </w:r>
      <w:proofErr w:type="spellStart"/>
      <w:r>
        <w:t>incorrect</w:t>
      </w:r>
      <w:proofErr w:type="spellEnd"/>
      <w:r>
        <w:t>.</w:t>
      </w:r>
    </w:p>
    <w:p w14:paraId="09732405" w14:textId="77777777" w:rsidR="00427FF9" w:rsidRDefault="00000000">
      <w:r>
        <w:t xml:space="preserve">    </w:t>
      </w:r>
      <w:r>
        <w:tab/>
        <w:t>'403':</w:t>
      </w:r>
    </w:p>
    <w:p w14:paraId="21398F76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The </w:t>
      </w:r>
      <w:proofErr w:type="spellStart"/>
      <w:r>
        <w:t>user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update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profile.</w:t>
      </w:r>
    </w:p>
    <w:p w14:paraId="38416BD2" w14:textId="77777777" w:rsidR="00427FF9" w:rsidRDefault="00000000">
      <w:r>
        <w:t xml:space="preserve">    </w:t>
      </w:r>
      <w:r>
        <w:tab/>
        <w:t>'404':</w:t>
      </w:r>
    </w:p>
    <w:p w14:paraId="40D23BD8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The </w:t>
      </w:r>
      <w:proofErr w:type="spellStart"/>
      <w:r>
        <w:t>specified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ID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.</w:t>
      </w:r>
    </w:p>
    <w:p w14:paraId="5C4E9E2A" w14:textId="77777777" w:rsidR="00427FF9" w:rsidRDefault="00000000">
      <w:r>
        <w:t xml:space="preserve">    </w:t>
      </w:r>
      <w:r>
        <w:tab/>
        <w:t>'500':</w:t>
      </w:r>
    </w:p>
    <w:p w14:paraId="4F16A326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 xml:space="preserve"> - The server </w:t>
      </w:r>
      <w:proofErr w:type="spellStart"/>
      <w:r>
        <w:t>encountered</w:t>
      </w:r>
      <w:proofErr w:type="spellEnd"/>
      <w:r>
        <w:t xml:space="preserve"> 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327DC63E" w14:textId="77777777" w:rsidR="00427FF9" w:rsidRDefault="00000000">
      <w:r>
        <w:t xml:space="preserve">    </w:t>
      </w:r>
      <w:r>
        <w:tab/>
        <w:t>'503':</w:t>
      </w:r>
    </w:p>
    <w:p w14:paraId="1E2AFF68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server is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overload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service.</w:t>
      </w:r>
    </w:p>
    <w:p w14:paraId="72950C2C" w14:textId="77777777" w:rsidR="00427FF9" w:rsidRDefault="00427FF9"/>
    <w:p w14:paraId="5B00FA8E" w14:textId="77777777" w:rsidR="00427FF9" w:rsidRDefault="00000000">
      <w:r>
        <w:t xml:space="preserve">  </w:t>
      </w:r>
      <w:r>
        <w:tab/>
      </w:r>
      <w:proofErr w:type="spellStart"/>
      <w:r>
        <w:t>delete</w:t>
      </w:r>
      <w:proofErr w:type="spellEnd"/>
      <w:r>
        <w:t>:</w:t>
      </w:r>
    </w:p>
    <w:p w14:paraId="4F98FC1E" w14:textId="77777777" w:rsidR="00427FF9" w:rsidRDefault="00000000">
      <w:r>
        <w:t xml:space="preserve">  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Delete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3B0CDF45" w14:textId="77777777" w:rsidR="00427FF9" w:rsidRDefault="00000000">
      <w:r>
        <w:t xml:space="preserve">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Deletes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list</w:t>
      </w:r>
      <w:proofErr w:type="spellEnd"/>
      <w:r>
        <w:t>.</w:t>
      </w:r>
    </w:p>
    <w:p w14:paraId="77DE21C5" w14:textId="77777777" w:rsidR="00427FF9" w:rsidRDefault="00000000">
      <w:r>
        <w:t xml:space="preserve">    </w:t>
      </w:r>
      <w:r>
        <w:tab/>
      </w:r>
      <w:proofErr w:type="spellStart"/>
      <w:r>
        <w:t>tags</w:t>
      </w:r>
      <w:proofErr w:type="spellEnd"/>
      <w:r>
        <w:t>:</w:t>
      </w:r>
    </w:p>
    <w:p w14:paraId="1FC27C41" w14:textId="77777777" w:rsidR="00427FF9" w:rsidRDefault="00000000">
      <w:r>
        <w:t xml:space="preserve">      </w:t>
      </w:r>
      <w:r>
        <w:tab/>
        <w:t xml:space="preserve">- </w:t>
      </w:r>
      <w:proofErr w:type="spellStart"/>
      <w:r>
        <w:t>Profile</w:t>
      </w:r>
      <w:proofErr w:type="spellEnd"/>
    </w:p>
    <w:p w14:paraId="03257C7E" w14:textId="77777777" w:rsidR="00427FF9" w:rsidRDefault="00000000">
      <w:r>
        <w:t xml:space="preserve">    </w:t>
      </w:r>
      <w:r>
        <w:tab/>
      </w:r>
      <w:proofErr w:type="spellStart"/>
      <w:r>
        <w:t>parameters</w:t>
      </w:r>
      <w:proofErr w:type="spellEnd"/>
      <w:r>
        <w:t>:</w:t>
      </w:r>
    </w:p>
    <w:p w14:paraId="5025AE10" w14:textId="77777777" w:rsidR="00427FF9" w:rsidRDefault="00000000">
      <w:r>
        <w:t xml:space="preserve">      </w:t>
      </w: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50936FCF" w14:textId="77777777" w:rsidR="00427FF9" w:rsidRDefault="00000000">
      <w:r>
        <w:t xml:space="preserve">        </w:t>
      </w:r>
      <w:r>
        <w:tab/>
        <w:t xml:space="preserve">in: </w:t>
      </w:r>
      <w:proofErr w:type="spellStart"/>
      <w:r>
        <w:t>path</w:t>
      </w:r>
      <w:proofErr w:type="spellEnd"/>
    </w:p>
    <w:p w14:paraId="43353A6E" w14:textId="77777777" w:rsidR="00427FF9" w:rsidRDefault="00000000">
      <w:r>
        <w:t xml:space="preserve">  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6C0F6CD1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The UUID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26CE8C7B" w14:textId="77777777" w:rsidR="00427FF9" w:rsidRDefault="00000000">
      <w:r>
        <w:t xml:space="preserve">        </w:t>
      </w:r>
      <w:r>
        <w:tab/>
      </w:r>
      <w:proofErr w:type="spellStart"/>
      <w:r>
        <w:t>schema</w:t>
      </w:r>
      <w:proofErr w:type="spellEnd"/>
      <w:r>
        <w:t>:</w:t>
      </w:r>
    </w:p>
    <w:p w14:paraId="5CF01C94" w14:textId="77777777" w:rsidR="00427FF9" w:rsidRDefault="00000000">
      <w:r>
        <w:t xml:space="preserve">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02854810" w14:textId="77777777" w:rsidR="00427FF9" w:rsidRDefault="00000000">
      <w:r>
        <w:t xml:space="preserve">      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</w:p>
    <w:p w14:paraId="4E2A4FAD" w14:textId="77777777" w:rsidR="00427FF9" w:rsidRDefault="00000000">
      <w:r>
        <w:t xml:space="preserve">    </w:t>
      </w:r>
      <w:r>
        <w:tab/>
      </w:r>
      <w:proofErr w:type="spellStart"/>
      <w:r>
        <w:t>responses</w:t>
      </w:r>
      <w:proofErr w:type="spellEnd"/>
      <w:r>
        <w:t>:</w:t>
      </w:r>
    </w:p>
    <w:p w14:paraId="483F6CBA" w14:textId="77777777" w:rsidR="00427FF9" w:rsidRDefault="00000000">
      <w:r>
        <w:t xml:space="preserve">      </w:t>
      </w:r>
      <w:r>
        <w:tab/>
        <w:t>'204':</w:t>
      </w:r>
    </w:p>
    <w:p w14:paraId="443AF3FC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No </w:t>
      </w:r>
      <w:proofErr w:type="spellStart"/>
      <w:r>
        <w:t>Content</w:t>
      </w:r>
      <w:proofErr w:type="spellEnd"/>
      <w:r>
        <w:t xml:space="preserve"> - The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14:paraId="24AEF147" w14:textId="77777777" w:rsidR="00427FF9" w:rsidRDefault="00000000">
      <w:r>
        <w:t xml:space="preserve">      </w:t>
      </w:r>
      <w:r>
        <w:tab/>
        <w:t>'400':</w:t>
      </w:r>
    </w:p>
    <w:p w14:paraId="666AE564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2DEF1ACD" w14:textId="77777777" w:rsidR="00427FF9" w:rsidRDefault="00000000">
      <w:r>
        <w:t xml:space="preserve">      </w:t>
      </w:r>
      <w:r>
        <w:tab/>
        <w:t>'403':</w:t>
      </w:r>
    </w:p>
    <w:p w14:paraId="48E3EC69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permission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profile.</w:t>
      </w:r>
    </w:p>
    <w:p w14:paraId="6AF14BFD" w14:textId="77777777" w:rsidR="00427FF9" w:rsidRDefault="00000000">
      <w:r>
        <w:t xml:space="preserve">      </w:t>
      </w:r>
      <w:r>
        <w:tab/>
        <w:t>'503':</w:t>
      </w:r>
    </w:p>
    <w:p w14:paraId="45FD0C91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</w:t>
      </w:r>
      <w:proofErr w:type="spellStart"/>
      <w:r>
        <w:t>DataController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.</w:t>
      </w:r>
    </w:p>
    <w:p w14:paraId="17D7E0A2" w14:textId="77777777" w:rsidR="00427FF9" w:rsidRDefault="00427FF9"/>
    <w:p w14:paraId="4FD1650B" w14:textId="77777777" w:rsidR="00427FF9" w:rsidRDefault="00000000">
      <w:pPr>
        <w:numPr>
          <w:ilvl w:val="0"/>
          <w:numId w:val="39"/>
        </w:numPr>
      </w:pPr>
      <w:r>
        <w:t xml:space="preserve"> </w:t>
      </w:r>
      <w:proofErr w:type="spellStart"/>
      <w:r>
        <w:t>api</w:t>
      </w:r>
      <w:proofErr w:type="spellEnd"/>
      <w:r>
        <w:t>/</w:t>
      </w:r>
      <w:proofErr w:type="spellStart"/>
      <w:r>
        <w:t>expenselist</w:t>
      </w:r>
      <w:proofErr w:type="spellEnd"/>
    </w:p>
    <w:p w14:paraId="2F1E27B2" w14:textId="77777777" w:rsidR="00427FF9" w:rsidRDefault="00000000">
      <w:r>
        <w:t xml:space="preserve">  </w:t>
      </w:r>
      <w:r>
        <w:tab/>
      </w:r>
      <w:proofErr w:type="spellStart"/>
      <w:r>
        <w:t>get</w:t>
      </w:r>
      <w:proofErr w:type="spellEnd"/>
      <w:r>
        <w:t>:</w:t>
      </w:r>
    </w:p>
    <w:p w14:paraId="32E5A331" w14:textId="77777777" w:rsidR="00427FF9" w:rsidRDefault="00000000">
      <w:r>
        <w:lastRenderedPageBreak/>
        <w:t xml:space="preserve">  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authenticated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2EB26C3D" w14:textId="77777777" w:rsidR="00427FF9" w:rsidRDefault="00000000">
      <w:r>
        <w:t xml:space="preserve">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Retrieves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email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JWT.</w:t>
      </w:r>
    </w:p>
    <w:p w14:paraId="0DEF270C" w14:textId="77777777" w:rsidR="00427FF9" w:rsidRDefault="00000000">
      <w:r>
        <w:t xml:space="preserve">    </w:t>
      </w:r>
      <w:r>
        <w:tab/>
      </w:r>
      <w:proofErr w:type="spellStart"/>
      <w:r>
        <w:t>responses</w:t>
      </w:r>
      <w:proofErr w:type="spellEnd"/>
      <w:r>
        <w:t>:</w:t>
      </w:r>
    </w:p>
    <w:p w14:paraId="2AB9A465" w14:textId="77777777" w:rsidR="00427FF9" w:rsidRDefault="00000000">
      <w:r>
        <w:t xml:space="preserve">      </w:t>
      </w:r>
      <w:r>
        <w:tab/>
        <w:t>'200':</w:t>
      </w:r>
    </w:p>
    <w:p w14:paraId="2EE4708A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OK - A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.</w:t>
      </w:r>
    </w:p>
    <w:p w14:paraId="0CBE1A4E" w14:textId="77777777" w:rsidR="00427FF9" w:rsidRDefault="00000000">
      <w:r>
        <w:t xml:space="preserve">        </w:t>
      </w:r>
      <w:r>
        <w:tab/>
      </w:r>
      <w:proofErr w:type="spellStart"/>
      <w:r>
        <w:t>content</w:t>
      </w:r>
      <w:proofErr w:type="spellEnd"/>
      <w:r>
        <w:t>:</w:t>
      </w:r>
    </w:p>
    <w:p w14:paraId="7403D057" w14:textId="77777777" w:rsidR="00427FF9" w:rsidRDefault="00000000">
      <w:r>
        <w:t xml:space="preserve">  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15C87AD" w14:textId="77777777" w:rsidR="00427FF9" w:rsidRDefault="00000000">
      <w:r>
        <w:t xml:space="preserve">            </w:t>
      </w:r>
      <w:r>
        <w:tab/>
      </w:r>
      <w:proofErr w:type="spellStart"/>
      <w:r>
        <w:t>schema</w:t>
      </w:r>
      <w:proofErr w:type="spellEnd"/>
      <w:r>
        <w:t>:</w:t>
      </w:r>
    </w:p>
    <w:p w14:paraId="65CDCB3E" w14:textId="77777777" w:rsidR="00427FF9" w:rsidRDefault="00000000">
      <w:r>
        <w:t xml:space="preserve">  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array</w:t>
      </w:r>
      <w:proofErr w:type="spellEnd"/>
    </w:p>
    <w:p w14:paraId="22FAE9BC" w14:textId="77777777" w:rsidR="00427FF9" w:rsidRDefault="00000000">
      <w:r>
        <w:t xml:space="preserve">              </w:t>
      </w:r>
      <w:r>
        <w:tab/>
      </w:r>
      <w:proofErr w:type="spellStart"/>
      <w:r>
        <w:t>items</w:t>
      </w:r>
      <w:proofErr w:type="spellEnd"/>
      <w:r>
        <w:t>:</w:t>
      </w:r>
    </w:p>
    <w:p w14:paraId="0EE58D78" w14:textId="77777777" w:rsidR="00427FF9" w:rsidRDefault="00000000">
      <w:r>
        <w:t xml:space="preserve">                </w:t>
      </w:r>
      <w:r>
        <w:tab/>
      </w:r>
      <w:proofErr w:type="spellStart"/>
      <w:r>
        <w:t>ExpenseList</w:t>
      </w:r>
      <w:proofErr w:type="spellEnd"/>
    </w:p>
    <w:p w14:paraId="1770E29A" w14:textId="77777777" w:rsidR="00427FF9" w:rsidRDefault="00000000">
      <w:r>
        <w:t xml:space="preserve">      </w:t>
      </w:r>
      <w:r>
        <w:tab/>
        <w:t>'400':</w:t>
      </w:r>
    </w:p>
    <w:p w14:paraId="60B1F5A6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The JWT is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"email" </w:t>
      </w:r>
      <w:proofErr w:type="spellStart"/>
      <w:r>
        <w:t>claim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found</w:t>
      </w:r>
      <w:proofErr w:type="spellEnd"/>
      <w:r>
        <w:t>.</w:t>
      </w:r>
    </w:p>
    <w:p w14:paraId="2629DAFD" w14:textId="77777777" w:rsidR="00427FF9" w:rsidRDefault="00000000">
      <w:r>
        <w:t xml:space="preserve">      </w:t>
      </w:r>
      <w:r>
        <w:tab/>
        <w:t>'503':</w:t>
      </w:r>
    </w:p>
    <w:p w14:paraId="2EC2F527" w14:textId="77777777" w:rsidR="00427FF9" w:rsidRDefault="00000000">
      <w:r>
        <w:t xml:space="preserve">  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The </w:t>
      </w:r>
      <w:proofErr w:type="spellStart"/>
      <w:r>
        <w:t>DataController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 </w:t>
      </w:r>
    </w:p>
    <w:p w14:paraId="08439976" w14:textId="77777777" w:rsidR="00427FF9" w:rsidRDefault="00427FF9"/>
    <w:p w14:paraId="2462F180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expenselist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</w:p>
    <w:p w14:paraId="02D786BB" w14:textId="77777777" w:rsidR="00427FF9" w:rsidRDefault="00000000">
      <w:pPr>
        <w:ind w:left="720"/>
      </w:pPr>
      <w:proofErr w:type="spellStart"/>
      <w:r>
        <w:t>get</w:t>
      </w:r>
      <w:proofErr w:type="spellEnd"/>
      <w:r>
        <w:t>:</w:t>
      </w:r>
    </w:p>
    <w:p w14:paraId="2158758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ExpenseList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</w:t>
      </w:r>
    </w:p>
    <w:p w14:paraId="59A06081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parameters</w:t>
      </w:r>
      <w:proofErr w:type="spellEnd"/>
      <w:r>
        <w:t>:</w:t>
      </w:r>
    </w:p>
    <w:p w14:paraId="78A31DC2" w14:textId="77777777" w:rsidR="00427FF9" w:rsidRDefault="00000000">
      <w:pPr>
        <w:ind w:left="720"/>
      </w:pPr>
      <w:r>
        <w:t xml:space="preserve">    </w:t>
      </w: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24B9A712" w14:textId="77777777" w:rsidR="00427FF9" w:rsidRDefault="00000000">
      <w:pPr>
        <w:ind w:left="720"/>
      </w:pPr>
      <w:r>
        <w:t xml:space="preserve">      </w:t>
      </w:r>
      <w:r>
        <w:tab/>
        <w:t xml:space="preserve">in: </w:t>
      </w:r>
      <w:proofErr w:type="spellStart"/>
      <w:r>
        <w:t>path</w:t>
      </w:r>
      <w:proofErr w:type="spellEnd"/>
    </w:p>
    <w:p w14:paraId="014B204E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3A22FDBE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6B6D3EB5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90BA581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responses</w:t>
      </w:r>
      <w:proofErr w:type="spellEnd"/>
      <w:r>
        <w:t>:</w:t>
      </w:r>
    </w:p>
    <w:p w14:paraId="2ED93A87" w14:textId="77777777" w:rsidR="00427FF9" w:rsidRDefault="00000000">
      <w:pPr>
        <w:ind w:left="720"/>
      </w:pPr>
      <w:r>
        <w:t xml:space="preserve">    </w:t>
      </w:r>
      <w:r>
        <w:tab/>
        <w:t>200:</w:t>
      </w:r>
    </w:p>
    <w:p w14:paraId="5EA71FC3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retrieval</w:t>
      </w:r>
      <w:proofErr w:type="spellEnd"/>
      <w:r>
        <w:t xml:space="preserve"> of </w:t>
      </w:r>
      <w:proofErr w:type="spellStart"/>
      <w:r>
        <w:t>ExpenseList</w:t>
      </w:r>
      <w:proofErr w:type="spellEnd"/>
    </w:p>
    <w:p w14:paraId="4C7A6A0F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content</w:t>
      </w:r>
      <w:proofErr w:type="spellEnd"/>
      <w:r>
        <w:t>:</w:t>
      </w:r>
    </w:p>
    <w:p w14:paraId="0F43A2B6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30C5CAC1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schema</w:t>
      </w:r>
      <w:proofErr w:type="spellEnd"/>
      <w:r>
        <w:t>:</w:t>
      </w:r>
    </w:p>
    <w:p w14:paraId="2F000F27" w14:textId="77777777" w:rsidR="00427FF9" w:rsidRDefault="00000000">
      <w:pPr>
        <w:ind w:left="720"/>
      </w:pPr>
      <w:r>
        <w:t xml:space="preserve">    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object</w:t>
      </w:r>
      <w:proofErr w:type="spellEnd"/>
    </w:p>
    <w:p w14:paraId="3052181F" w14:textId="77777777" w:rsidR="00427FF9" w:rsidRDefault="00000000">
      <w:pPr>
        <w:ind w:left="720"/>
      </w:pPr>
      <w:r>
        <w:t xml:space="preserve">    </w:t>
      </w:r>
      <w:r>
        <w:tab/>
        <w:t>400:</w:t>
      </w:r>
    </w:p>
    <w:p w14:paraId="587425A4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Missing</w:t>
      </w:r>
      <w:proofErr w:type="spellEnd"/>
      <w:r>
        <w:t xml:space="preserve"> ID </w:t>
      </w:r>
      <w:proofErr w:type="spellStart"/>
      <w:r>
        <w:t>parameter</w:t>
      </w:r>
      <w:proofErr w:type="spellEnd"/>
    </w:p>
    <w:p w14:paraId="7AD4F03F" w14:textId="77777777" w:rsidR="00427FF9" w:rsidRDefault="00000000">
      <w:pPr>
        <w:ind w:left="720"/>
      </w:pPr>
      <w:r>
        <w:t xml:space="preserve">    </w:t>
      </w:r>
      <w:r>
        <w:tab/>
        <w:t>403:</w:t>
      </w:r>
    </w:p>
    <w:p w14:paraId="5611A1C3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</w:t>
      </w:r>
    </w:p>
    <w:p w14:paraId="7D779FDC" w14:textId="77777777" w:rsidR="00427FF9" w:rsidRDefault="00000000">
      <w:pPr>
        <w:ind w:left="720"/>
      </w:pPr>
      <w:r>
        <w:t xml:space="preserve">    </w:t>
      </w:r>
      <w:r>
        <w:tab/>
        <w:t>503:</w:t>
      </w:r>
    </w:p>
    <w:p w14:paraId="713CBBF2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42032B06" w14:textId="77777777" w:rsidR="00427FF9" w:rsidRDefault="00000000">
      <w:pPr>
        <w:ind w:left="720"/>
      </w:pPr>
      <w:proofErr w:type="spellStart"/>
      <w:r>
        <w:t>put</w:t>
      </w:r>
      <w:proofErr w:type="spellEnd"/>
      <w:r>
        <w:t>:</w:t>
      </w:r>
    </w:p>
    <w:p w14:paraId="0E96659E" w14:textId="77777777" w:rsidR="00427FF9" w:rsidRDefault="00000000">
      <w:pPr>
        <w:ind w:left="720"/>
      </w:pPr>
      <w:r>
        <w:t xml:space="preserve">  </w:t>
      </w:r>
      <w:proofErr w:type="spellStart"/>
      <w:r>
        <w:t>summary</w:t>
      </w:r>
      <w:proofErr w:type="spellEnd"/>
      <w:r>
        <w:t xml:space="preserve">: Update </w:t>
      </w:r>
      <w:proofErr w:type="spellStart"/>
      <w:r>
        <w:t>ExpenseList</w:t>
      </w:r>
      <w:proofErr w:type="spellEnd"/>
    </w:p>
    <w:p w14:paraId="3AC5091C" w14:textId="77777777" w:rsidR="00427FF9" w:rsidRDefault="00000000">
      <w:pPr>
        <w:ind w:left="720"/>
      </w:pPr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33FB3F2E" w14:textId="77777777" w:rsidR="00427FF9" w:rsidRDefault="00000000">
      <w:pPr>
        <w:ind w:left="720"/>
      </w:pP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48B3908B" w14:textId="77777777" w:rsidR="00427FF9" w:rsidRDefault="00000000">
      <w:pPr>
        <w:ind w:left="720"/>
      </w:pPr>
      <w:r>
        <w:lastRenderedPageBreak/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2BBCED41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09E69867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6E716D53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07BF50D" w14:textId="77777777" w:rsidR="00427FF9" w:rsidRDefault="00000000">
      <w:pPr>
        <w:ind w:left="720"/>
      </w:pPr>
      <w:r>
        <w:t xml:space="preserve">  </w:t>
      </w:r>
      <w:proofErr w:type="spellStart"/>
      <w:r>
        <w:t>requestBody</w:t>
      </w:r>
      <w:proofErr w:type="spellEnd"/>
      <w:r>
        <w:t>:</w:t>
      </w:r>
    </w:p>
    <w:p w14:paraId="7E74BCC6" w14:textId="77777777" w:rsidR="00427FF9" w:rsidRDefault="00000000">
      <w:pPr>
        <w:ind w:left="720"/>
      </w:pP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5F7AFBF4" w14:textId="77777777" w:rsidR="00427FF9" w:rsidRDefault="00000000">
      <w:pPr>
        <w:ind w:left="720"/>
      </w:pPr>
      <w:r>
        <w:tab/>
      </w:r>
      <w:proofErr w:type="spellStart"/>
      <w:r>
        <w:t>content</w:t>
      </w:r>
      <w:proofErr w:type="spellEnd"/>
      <w:r>
        <w:t>:</w:t>
      </w:r>
    </w:p>
    <w:p w14:paraId="0C209B95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59FD51BC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schema</w:t>
      </w:r>
      <w:proofErr w:type="spellEnd"/>
      <w:r>
        <w:t>:</w:t>
      </w:r>
    </w:p>
    <w:p w14:paraId="66357262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ExpenseList</w:t>
      </w:r>
      <w:proofErr w:type="spellEnd"/>
    </w:p>
    <w:p w14:paraId="2B7218AE" w14:textId="77777777" w:rsidR="00427FF9" w:rsidRDefault="00000000">
      <w:pPr>
        <w:ind w:left="720"/>
      </w:pPr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5329A772" w14:textId="77777777" w:rsidR="00427FF9" w:rsidRDefault="00000000">
      <w:pPr>
        <w:ind w:left="720"/>
      </w:pPr>
      <w:r>
        <w:tab/>
        <w:t>200:</w:t>
      </w:r>
    </w:p>
    <w:p w14:paraId="0009B143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ExpenseList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0EE1F996" w14:textId="77777777" w:rsidR="00427FF9" w:rsidRDefault="00000000">
      <w:pPr>
        <w:ind w:left="720"/>
      </w:pPr>
      <w:r>
        <w:tab/>
        <w:t>403:</w:t>
      </w:r>
    </w:p>
    <w:p w14:paraId="0E30A35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ExpenseList</w:t>
      </w:r>
      <w:proofErr w:type="spellEnd"/>
    </w:p>
    <w:p w14:paraId="7AF742C5" w14:textId="77777777" w:rsidR="00427FF9" w:rsidRDefault="00000000">
      <w:pPr>
        <w:ind w:left="720"/>
      </w:pPr>
      <w:r>
        <w:tab/>
        <w:t>404:</w:t>
      </w:r>
    </w:p>
    <w:p w14:paraId="7AC98B7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</w:t>
      </w:r>
      <w:proofErr w:type="spellStart"/>
      <w:r>
        <w:t>ExpenseList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20F89E2A" w14:textId="77777777" w:rsidR="00427FF9" w:rsidRDefault="00000000">
      <w:pPr>
        <w:ind w:left="720"/>
      </w:pPr>
      <w:r>
        <w:tab/>
        <w:t>503:</w:t>
      </w:r>
    </w:p>
    <w:p w14:paraId="7CD878D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179FAF50" w14:textId="77777777" w:rsidR="00427FF9" w:rsidRDefault="00000000">
      <w:pPr>
        <w:ind w:left="720"/>
      </w:pPr>
      <w:proofErr w:type="spellStart"/>
      <w:r>
        <w:t>delete</w:t>
      </w:r>
      <w:proofErr w:type="spellEnd"/>
      <w:r>
        <w:t>:</w:t>
      </w:r>
    </w:p>
    <w:p w14:paraId="64154B54" w14:textId="77777777" w:rsidR="00427FF9" w:rsidRDefault="00000000">
      <w:pPr>
        <w:ind w:left="720"/>
      </w:pPr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ExpenseList</w:t>
      </w:r>
      <w:proofErr w:type="spellEnd"/>
    </w:p>
    <w:p w14:paraId="1FF7C95B" w14:textId="77777777" w:rsidR="00427FF9" w:rsidRDefault="00000000">
      <w:pPr>
        <w:ind w:left="720"/>
      </w:pPr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7FF47ADA" w14:textId="77777777" w:rsidR="00427FF9" w:rsidRDefault="00000000">
      <w:pPr>
        <w:ind w:left="720"/>
      </w:pP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6119F262" w14:textId="77777777" w:rsidR="00427FF9" w:rsidRDefault="00000000">
      <w:pPr>
        <w:ind w:left="720"/>
      </w:pPr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3B7476BD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7DFC0207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47E6D0C9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CE48DCD" w14:textId="77777777" w:rsidR="00427FF9" w:rsidRDefault="00000000">
      <w:pPr>
        <w:ind w:left="720"/>
      </w:pPr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6720E90E" w14:textId="77777777" w:rsidR="00427FF9" w:rsidRDefault="00000000">
      <w:pPr>
        <w:ind w:left="720"/>
      </w:pPr>
      <w:r>
        <w:tab/>
        <w:t>204:</w:t>
      </w:r>
    </w:p>
    <w:p w14:paraId="7499BA64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Expense</w:t>
      </w:r>
      <w:proofErr w:type="spellEnd"/>
      <w:r>
        <w:t xml:space="preserve"> List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(No </w:t>
      </w:r>
      <w:proofErr w:type="spellStart"/>
      <w:r>
        <w:t>Content</w:t>
      </w:r>
      <w:proofErr w:type="spellEnd"/>
      <w:r>
        <w:t>)</w:t>
      </w:r>
    </w:p>
    <w:p w14:paraId="48907548" w14:textId="77777777" w:rsidR="00427FF9" w:rsidRDefault="00000000">
      <w:pPr>
        <w:ind w:left="720"/>
      </w:pPr>
      <w:r>
        <w:tab/>
        <w:t>403:</w:t>
      </w:r>
    </w:p>
    <w:p w14:paraId="68F014CF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</w:t>
      </w:r>
    </w:p>
    <w:p w14:paraId="5D5B383E" w14:textId="77777777" w:rsidR="00427FF9" w:rsidRDefault="00000000">
      <w:pPr>
        <w:ind w:left="720"/>
      </w:pPr>
      <w:r>
        <w:tab/>
        <w:t>404:</w:t>
      </w:r>
    </w:p>
    <w:p w14:paraId="0F8983B5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</w:t>
      </w:r>
      <w:proofErr w:type="spellStart"/>
      <w:r>
        <w:t>Expense</w:t>
      </w:r>
      <w:proofErr w:type="spellEnd"/>
      <w:r>
        <w:t xml:space="preserve"> List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298E80C9" w14:textId="77777777" w:rsidR="00427FF9" w:rsidRDefault="00000000">
      <w:pPr>
        <w:ind w:left="720"/>
      </w:pPr>
      <w:r>
        <w:tab/>
        <w:t>503:</w:t>
      </w:r>
    </w:p>
    <w:p w14:paraId="5AEF642D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2CE3054A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/partner</w:t>
      </w:r>
    </w:p>
    <w:p w14:paraId="1C4EB3CA" w14:textId="77777777" w:rsidR="00427FF9" w:rsidRDefault="00000000">
      <w:r>
        <w:tab/>
      </w:r>
      <w:proofErr w:type="spellStart"/>
      <w:r>
        <w:t>get</w:t>
      </w:r>
      <w:proofErr w:type="spellEnd"/>
      <w:r>
        <w:t>:</w:t>
      </w:r>
    </w:p>
    <w:p w14:paraId="1253FFF0" w14:textId="77777777" w:rsidR="00427FF9" w:rsidRDefault="00000000"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Partners</w:t>
      </w:r>
      <w:proofErr w:type="spellEnd"/>
    </w:p>
    <w:p w14:paraId="3B8E4C77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5D18467F" w14:textId="77777777" w:rsidR="00427FF9" w:rsidRDefault="00000000">
      <w:r>
        <w:tab/>
        <w:t>200:</w:t>
      </w:r>
    </w:p>
    <w:p w14:paraId="07556B1B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List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partners</w:t>
      </w:r>
      <w:proofErr w:type="spellEnd"/>
    </w:p>
    <w:p w14:paraId="72FA8CAC" w14:textId="77777777" w:rsidR="00427FF9" w:rsidRDefault="00000000">
      <w:r>
        <w:t xml:space="preserve">  </w:t>
      </w:r>
      <w:r>
        <w:tab/>
      </w:r>
      <w:proofErr w:type="spellStart"/>
      <w:r>
        <w:t>content</w:t>
      </w:r>
      <w:proofErr w:type="spellEnd"/>
      <w:r>
        <w:t>:</w:t>
      </w:r>
    </w:p>
    <w:p w14:paraId="10F3A696" w14:textId="77777777" w:rsidR="00427FF9" w:rsidRDefault="00000000">
      <w:r>
        <w:t xml:space="preserve">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6E4A84F5" w14:textId="77777777" w:rsidR="00427FF9" w:rsidRDefault="00000000">
      <w:r>
        <w:lastRenderedPageBreak/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3BDB9B3F" w14:textId="77777777" w:rsidR="00427FF9" w:rsidRDefault="00000000"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array</w:t>
      </w:r>
      <w:proofErr w:type="spellEnd"/>
    </w:p>
    <w:p w14:paraId="72DF9D9F" w14:textId="77777777" w:rsidR="00427FF9" w:rsidRDefault="00000000">
      <w:r>
        <w:t xml:space="preserve">        </w:t>
      </w:r>
      <w:r>
        <w:tab/>
      </w:r>
      <w:proofErr w:type="spellStart"/>
      <w:r>
        <w:t>items</w:t>
      </w:r>
      <w:proofErr w:type="spellEnd"/>
      <w:r>
        <w:t>:</w:t>
      </w:r>
    </w:p>
    <w:p w14:paraId="07AEBF85" w14:textId="77777777" w:rsidR="00427FF9" w:rsidRDefault="00000000">
      <w:r>
        <w:t xml:space="preserve">          </w:t>
      </w:r>
      <w:r>
        <w:tab/>
        <w:t>Partner</w:t>
      </w:r>
    </w:p>
    <w:p w14:paraId="55F61460" w14:textId="77777777" w:rsidR="00427FF9" w:rsidRDefault="00000000">
      <w:r>
        <w:tab/>
        <w:t>503:</w:t>
      </w:r>
    </w:p>
    <w:p w14:paraId="5C789684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19333885" w14:textId="77777777" w:rsidR="00427FF9" w:rsidRDefault="00000000">
      <w:r>
        <w:t>post:</w:t>
      </w:r>
    </w:p>
    <w:p w14:paraId="5D0C15BD" w14:textId="77777777" w:rsidR="00427FF9" w:rsidRDefault="00000000"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Partner</w:t>
      </w:r>
    </w:p>
    <w:p w14:paraId="33AAE22E" w14:textId="77777777" w:rsidR="00427FF9" w:rsidRDefault="00000000">
      <w:r>
        <w:t xml:space="preserve">  </w:t>
      </w:r>
      <w:proofErr w:type="spellStart"/>
      <w:r>
        <w:t>requestBody</w:t>
      </w:r>
      <w:proofErr w:type="spellEnd"/>
      <w:r>
        <w:t>:</w:t>
      </w:r>
    </w:p>
    <w:p w14:paraId="3DB3D57A" w14:textId="77777777" w:rsidR="00427FF9" w:rsidRDefault="00000000"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37119033" w14:textId="77777777" w:rsidR="00427FF9" w:rsidRDefault="00000000">
      <w:r>
        <w:tab/>
      </w:r>
      <w:proofErr w:type="spellStart"/>
      <w:r>
        <w:t>content</w:t>
      </w:r>
      <w:proofErr w:type="spellEnd"/>
      <w:r>
        <w:t>:</w:t>
      </w:r>
    </w:p>
    <w:p w14:paraId="37D5B711" w14:textId="77777777" w:rsidR="00427FF9" w:rsidRDefault="00000000">
      <w:r>
        <w:t xml:space="preserve">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1CDCC60B" w14:textId="77777777" w:rsidR="00427FF9" w:rsidRDefault="00000000">
      <w:r>
        <w:t xml:space="preserve">    </w:t>
      </w:r>
      <w:r>
        <w:tab/>
      </w:r>
      <w:proofErr w:type="spellStart"/>
      <w:r>
        <w:t>schema</w:t>
      </w:r>
      <w:proofErr w:type="spellEnd"/>
      <w:r>
        <w:t>:</w:t>
      </w:r>
    </w:p>
    <w:p w14:paraId="5CA656AE" w14:textId="77777777" w:rsidR="00427FF9" w:rsidRDefault="00000000">
      <w:r>
        <w:t xml:space="preserve">      </w:t>
      </w:r>
      <w:r>
        <w:tab/>
        <w:t>Partner</w:t>
      </w:r>
    </w:p>
    <w:p w14:paraId="7458445F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7943F7AE" w14:textId="77777777" w:rsidR="00427FF9" w:rsidRDefault="00000000">
      <w:r>
        <w:tab/>
        <w:t>201:</w:t>
      </w:r>
    </w:p>
    <w:p w14:paraId="3F81C220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Partner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(</w:t>
      </w:r>
      <w:proofErr w:type="spellStart"/>
      <w:r>
        <w:t>Created</w:t>
      </w:r>
      <w:proofErr w:type="spellEnd"/>
      <w:r>
        <w:t>)</w:t>
      </w:r>
    </w:p>
    <w:p w14:paraId="70011F76" w14:textId="77777777" w:rsidR="00427FF9" w:rsidRDefault="00000000">
      <w:r>
        <w:tab/>
        <w:t>400:</w:t>
      </w:r>
    </w:p>
    <w:p w14:paraId="7620E9E6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Invalid</w:t>
      </w:r>
      <w:proofErr w:type="spellEnd"/>
      <w:r>
        <w:t xml:space="preserve"> partner </w:t>
      </w:r>
      <w:proofErr w:type="spellStart"/>
      <w:r>
        <w:t>data</w:t>
      </w:r>
      <w:proofErr w:type="spellEnd"/>
      <w:r>
        <w:t xml:space="preserve"> in </w:t>
      </w:r>
      <w:proofErr w:type="spellStart"/>
      <w:r>
        <w:t>request</w:t>
      </w:r>
      <w:proofErr w:type="spellEnd"/>
      <w:r>
        <w:t xml:space="preserve"> body</w:t>
      </w:r>
    </w:p>
    <w:p w14:paraId="67BA1C75" w14:textId="77777777" w:rsidR="00427FF9" w:rsidRDefault="00000000">
      <w:r>
        <w:tab/>
        <w:t>503:</w:t>
      </w:r>
    </w:p>
    <w:p w14:paraId="69E290BD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33D79381" w14:textId="77777777" w:rsidR="00427FF9" w:rsidRDefault="00427FF9"/>
    <w:p w14:paraId="70428477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/partner/{</w:t>
      </w:r>
      <w:proofErr w:type="spellStart"/>
      <w:r>
        <w:t>id</w:t>
      </w:r>
      <w:proofErr w:type="spellEnd"/>
      <w:r>
        <w:t>}</w:t>
      </w:r>
    </w:p>
    <w:p w14:paraId="42E0C9CF" w14:textId="77777777" w:rsidR="00427FF9" w:rsidRDefault="00000000">
      <w:r>
        <w:tab/>
      </w:r>
      <w:proofErr w:type="spellStart"/>
      <w:r>
        <w:t>get</w:t>
      </w:r>
      <w:proofErr w:type="spellEnd"/>
      <w:r>
        <w:t>:</w:t>
      </w:r>
    </w:p>
    <w:p w14:paraId="44AAD859" w14:textId="77777777" w:rsidR="00427FF9" w:rsidRDefault="00000000"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Partner </w:t>
      </w:r>
      <w:proofErr w:type="spellStart"/>
      <w:r>
        <w:t>by</w:t>
      </w:r>
      <w:proofErr w:type="spellEnd"/>
      <w:r>
        <w:t xml:space="preserve"> ID</w:t>
      </w:r>
    </w:p>
    <w:p w14:paraId="693AB97A" w14:textId="77777777" w:rsidR="00427FF9" w:rsidRDefault="00000000"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0CEA73C9" w14:textId="77777777" w:rsidR="00427FF9" w:rsidRDefault="00000000"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1968A02B" w14:textId="77777777" w:rsidR="00427FF9" w:rsidRDefault="00000000"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5DD5434C" w14:textId="77777777" w:rsidR="00427FF9" w:rsidRDefault="00000000"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5983A4DB" w14:textId="77777777" w:rsidR="00427FF9" w:rsidRDefault="00000000"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2A585521" w14:textId="77777777" w:rsidR="00427FF9" w:rsidRDefault="00000000"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9C6983A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72CA9640" w14:textId="77777777" w:rsidR="00427FF9" w:rsidRDefault="00000000">
      <w:r>
        <w:tab/>
        <w:t>200:</w:t>
      </w:r>
    </w:p>
    <w:p w14:paraId="60F30365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Partner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</w:t>
      </w:r>
    </w:p>
    <w:p w14:paraId="65D61421" w14:textId="77777777" w:rsidR="00427FF9" w:rsidRDefault="00000000">
      <w:r>
        <w:t xml:space="preserve">  </w:t>
      </w:r>
      <w:r>
        <w:tab/>
      </w:r>
      <w:proofErr w:type="spellStart"/>
      <w:r>
        <w:t>content</w:t>
      </w:r>
      <w:proofErr w:type="spellEnd"/>
      <w:r>
        <w:t>:</w:t>
      </w:r>
    </w:p>
    <w:p w14:paraId="60CF190B" w14:textId="77777777" w:rsidR="00427FF9" w:rsidRDefault="00000000">
      <w:r>
        <w:t xml:space="preserve">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040099C9" w14:textId="77777777" w:rsidR="00427FF9" w:rsidRDefault="00000000"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26185EE1" w14:textId="77777777" w:rsidR="00427FF9" w:rsidRDefault="00000000">
      <w:r>
        <w:tab/>
        <w:t>Partner</w:t>
      </w:r>
    </w:p>
    <w:p w14:paraId="0FFCB3AF" w14:textId="77777777" w:rsidR="00427FF9" w:rsidRDefault="00000000">
      <w:r>
        <w:tab/>
        <w:t>404:</w:t>
      </w:r>
    </w:p>
    <w:p w14:paraId="6C860129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Partner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6BE771C3" w14:textId="77777777" w:rsidR="00427FF9" w:rsidRDefault="00000000">
      <w:r>
        <w:tab/>
        <w:t>503:</w:t>
      </w:r>
    </w:p>
    <w:p w14:paraId="29042706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1F59DB49" w14:textId="77777777" w:rsidR="00427FF9" w:rsidRDefault="00427FF9"/>
    <w:p w14:paraId="553E4BA5" w14:textId="77777777" w:rsidR="00427FF9" w:rsidRDefault="00000000">
      <w:proofErr w:type="spellStart"/>
      <w:r>
        <w:t>put</w:t>
      </w:r>
      <w:proofErr w:type="spellEnd"/>
      <w:r>
        <w:t>:</w:t>
      </w:r>
    </w:p>
    <w:p w14:paraId="51E8E7C2" w14:textId="77777777" w:rsidR="00427FF9" w:rsidRDefault="00000000">
      <w:r>
        <w:lastRenderedPageBreak/>
        <w:t xml:space="preserve">  </w:t>
      </w:r>
      <w:proofErr w:type="spellStart"/>
      <w:r>
        <w:t>summary</w:t>
      </w:r>
      <w:proofErr w:type="spellEnd"/>
      <w:r>
        <w:t>: Update Partner</w:t>
      </w:r>
    </w:p>
    <w:p w14:paraId="6F0FF01D" w14:textId="77777777" w:rsidR="00427FF9" w:rsidRDefault="00000000"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517B854A" w14:textId="77777777" w:rsidR="00427FF9" w:rsidRDefault="00000000"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0AB5525C" w14:textId="77777777" w:rsidR="00427FF9" w:rsidRDefault="00000000"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69254B2B" w14:textId="77777777" w:rsidR="00427FF9" w:rsidRDefault="00000000"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56C18FDB" w14:textId="77777777" w:rsidR="00427FF9" w:rsidRDefault="00000000"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5AB8993A" w14:textId="77777777" w:rsidR="00427FF9" w:rsidRDefault="00000000"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6DB29A6" w14:textId="77777777" w:rsidR="00427FF9" w:rsidRDefault="00000000">
      <w:r>
        <w:t xml:space="preserve">  </w:t>
      </w:r>
      <w:proofErr w:type="spellStart"/>
      <w:r>
        <w:t>requestBody</w:t>
      </w:r>
      <w:proofErr w:type="spellEnd"/>
      <w:r>
        <w:t>:</w:t>
      </w:r>
    </w:p>
    <w:p w14:paraId="50D9AE81" w14:textId="77777777" w:rsidR="00427FF9" w:rsidRDefault="00000000"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4A08659A" w14:textId="77777777" w:rsidR="00427FF9" w:rsidRDefault="00000000">
      <w:r>
        <w:tab/>
      </w:r>
      <w:proofErr w:type="spellStart"/>
      <w:r>
        <w:t>content</w:t>
      </w:r>
      <w:proofErr w:type="spellEnd"/>
      <w:r>
        <w:t>:</w:t>
      </w:r>
    </w:p>
    <w:p w14:paraId="3F2E9D83" w14:textId="77777777" w:rsidR="00427FF9" w:rsidRDefault="00000000">
      <w:r>
        <w:t xml:space="preserve">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7A5D78E3" w14:textId="77777777" w:rsidR="00427FF9" w:rsidRDefault="00000000">
      <w:r>
        <w:t xml:space="preserve">    </w:t>
      </w:r>
      <w:r>
        <w:tab/>
      </w:r>
      <w:proofErr w:type="spellStart"/>
      <w:r>
        <w:t>schema</w:t>
      </w:r>
      <w:proofErr w:type="spellEnd"/>
      <w:r>
        <w:t>:</w:t>
      </w:r>
    </w:p>
    <w:p w14:paraId="6EF3958C" w14:textId="77777777" w:rsidR="00427FF9" w:rsidRDefault="00000000">
      <w:r>
        <w:t xml:space="preserve">      </w:t>
      </w:r>
      <w:r>
        <w:tab/>
        <w:t>Partner</w:t>
      </w:r>
    </w:p>
    <w:p w14:paraId="11BD0A15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1C38829A" w14:textId="77777777" w:rsidR="00427FF9" w:rsidRDefault="00000000">
      <w:r>
        <w:tab/>
        <w:t>200:</w:t>
      </w:r>
    </w:p>
    <w:p w14:paraId="3EF6FF8C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Partner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24B68124" w14:textId="77777777" w:rsidR="00427FF9" w:rsidRDefault="00000000">
      <w:r>
        <w:tab/>
        <w:t>404:</w:t>
      </w:r>
    </w:p>
    <w:p w14:paraId="08850F68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Partner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73ACCDA3" w14:textId="77777777" w:rsidR="00427FF9" w:rsidRDefault="00000000">
      <w:r>
        <w:tab/>
        <w:t>503:</w:t>
      </w:r>
    </w:p>
    <w:p w14:paraId="4759E3A5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5E7F0D7A" w14:textId="77777777" w:rsidR="00427FF9" w:rsidRDefault="00000000">
      <w:proofErr w:type="spellStart"/>
      <w:r>
        <w:t>delete</w:t>
      </w:r>
      <w:proofErr w:type="spellEnd"/>
      <w:r>
        <w:t>:</w:t>
      </w:r>
    </w:p>
    <w:p w14:paraId="4B34E7AC" w14:textId="77777777" w:rsidR="00427FF9" w:rsidRDefault="00000000"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Delete</w:t>
      </w:r>
      <w:proofErr w:type="spellEnd"/>
      <w:r>
        <w:t xml:space="preserve"> Partner</w:t>
      </w:r>
    </w:p>
    <w:p w14:paraId="47A88FF8" w14:textId="77777777" w:rsidR="00427FF9" w:rsidRDefault="00000000"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28A7F8CF" w14:textId="77777777" w:rsidR="00427FF9" w:rsidRDefault="00000000"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4F00DD43" w14:textId="77777777" w:rsidR="00427FF9" w:rsidRDefault="00000000"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6F3538CA" w14:textId="77777777" w:rsidR="00427FF9" w:rsidRDefault="00000000"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67D09B56" w14:textId="77777777" w:rsidR="00427FF9" w:rsidRDefault="00000000"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48E4191E" w14:textId="77777777" w:rsidR="00427FF9" w:rsidRDefault="00000000"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1A47CCC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4E548356" w14:textId="77777777" w:rsidR="00427FF9" w:rsidRDefault="00000000">
      <w:r>
        <w:tab/>
        <w:t>204:</w:t>
      </w:r>
    </w:p>
    <w:p w14:paraId="1B3F635F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Partner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(No </w:t>
      </w:r>
      <w:proofErr w:type="spellStart"/>
      <w:r>
        <w:t>Content</w:t>
      </w:r>
      <w:proofErr w:type="spellEnd"/>
      <w:r>
        <w:t>)</w:t>
      </w:r>
    </w:p>
    <w:p w14:paraId="69D3E0EB" w14:textId="77777777" w:rsidR="00427FF9" w:rsidRDefault="00000000">
      <w:r>
        <w:tab/>
        <w:t>404:</w:t>
      </w:r>
    </w:p>
    <w:p w14:paraId="00687410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Partner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42393160" w14:textId="77777777" w:rsidR="00427FF9" w:rsidRDefault="00000000">
      <w:r>
        <w:tab/>
        <w:t>503:</w:t>
      </w:r>
    </w:p>
    <w:p w14:paraId="2728061F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457F97BF" w14:textId="77777777" w:rsidR="00427FF9" w:rsidRDefault="00427FF9"/>
    <w:p w14:paraId="4AED54FA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expense</w:t>
      </w:r>
      <w:proofErr w:type="spellEnd"/>
    </w:p>
    <w:p w14:paraId="0DE1C574" w14:textId="77777777" w:rsidR="00427FF9" w:rsidRDefault="00000000">
      <w:pPr>
        <w:ind w:left="720"/>
      </w:pPr>
      <w:proofErr w:type="spellStart"/>
      <w:r>
        <w:t>get</w:t>
      </w:r>
      <w:proofErr w:type="spellEnd"/>
      <w:r>
        <w:t>:</w:t>
      </w:r>
    </w:p>
    <w:p w14:paraId="2960A352" w14:textId="77777777" w:rsidR="00427FF9" w:rsidRDefault="00000000">
      <w:pPr>
        <w:ind w:left="720"/>
      </w:pPr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an </w:t>
      </w:r>
      <w:proofErr w:type="spellStart"/>
      <w:r>
        <w:t>Expense</w:t>
      </w:r>
      <w:proofErr w:type="spellEnd"/>
      <w:r>
        <w:t xml:space="preserve"> List</w:t>
      </w:r>
    </w:p>
    <w:p w14:paraId="7B6652C2" w14:textId="77777777" w:rsidR="00427FF9" w:rsidRDefault="00000000">
      <w:pPr>
        <w:ind w:left="720"/>
      </w:pPr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1F81D1BE" w14:textId="77777777" w:rsidR="00427FF9" w:rsidRDefault="00000000">
      <w:pPr>
        <w:ind w:left="720"/>
      </w:pP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listId</w:t>
      </w:r>
      <w:proofErr w:type="spellEnd"/>
    </w:p>
    <w:p w14:paraId="525823D7" w14:textId="77777777" w:rsidR="00427FF9" w:rsidRDefault="00000000">
      <w:pPr>
        <w:ind w:left="720"/>
      </w:pPr>
      <w:r>
        <w:t xml:space="preserve">  </w:t>
      </w:r>
      <w:r>
        <w:tab/>
        <w:t xml:space="preserve">in: </w:t>
      </w:r>
      <w:proofErr w:type="spellStart"/>
      <w:r>
        <w:t>query</w:t>
      </w:r>
      <w:proofErr w:type="spellEnd"/>
    </w:p>
    <w:p w14:paraId="1A63C354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0049274A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1174F716" w14:textId="77777777" w:rsidR="00427FF9" w:rsidRDefault="00000000">
      <w:pPr>
        <w:ind w:left="720"/>
      </w:pPr>
      <w:r>
        <w:lastRenderedPageBreak/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4F37B91F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</w:p>
    <w:p w14:paraId="27C5AFF6" w14:textId="77777777" w:rsidR="00427FF9" w:rsidRDefault="00000000">
      <w:pPr>
        <w:ind w:left="720"/>
      </w:pPr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65FC4A47" w14:textId="77777777" w:rsidR="00427FF9" w:rsidRDefault="00000000">
      <w:pPr>
        <w:ind w:left="720"/>
      </w:pPr>
      <w:r>
        <w:tab/>
        <w:t>200:</w:t>
      </w:r>
    </w:p>
    <w:p w14:paraId="1ABA84CD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List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00855B62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content</w:t>
      </w:r>
      <w:proofErr w:type="spellEnd"/>
      <w:r>
        <w:t>:</w:t>
      </w:r>
    </w:p>
    <w:p w14:paraId="170F66D7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44E90E56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3BD7E27B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array</w:t>
      </w:r>
      <w:proofErr w:type="spellEnd"/>
    </w:p>
    <w:p w14:paraId="641853C3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items</w:t>
      </w:r>
      <w:proofErr w:type="spellEnd"/>
      <w:r>
        <w:t>:</w:t>
      </w:r>
    </w:p>
    <w:p w14:paraId="145239D5" w14:textId="77777777" w:rsidR="00427FF9" w:rsidRDefault="00000000">
      <w:pPr>
        <w:ind w:left="720"/>
      </w:pPr>
      <w:r>
        <w:t xml:space="preserve">          </w:t>
      </w:r>
      <w:r>
        <w:tab/>
      </w:r>
      <w:proofErr w:type="spellStart"/>
      <w:r>
        <w:t>Expense</w:t>
      </w:r>
      <w:proofErr w:type="spellEnd"/>
    </w:p>
    <w:p w14:paraId="318159A0" w14:textId="77777777" w:rsidR="00427FF9" w:rsidRDefault="00000000">
      <w:pPr>
        <w:ind w:left="720"/>
      </w:pPr>
      <w:r>
        <w:tab/>
        <w:t>400:</w:t>
      </w:r>
    </w:p>
    <w:p w14:paraId="4A582046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listId</w:t>
      </w:r>
      <w:proofErr w:type="spellEnd"/>
      <w:r>
        <w:t xml:space="preserve"> </w:t>
      </w:r>
      <w:proofErr w:type="spellStart"/>
      <w:r>
        <w:t>format</w:t>
      </w:r>
      <w:proofErr w:type="spellEnd"/>
    </w:p>
    <w:p w14:paraId="31DAEC68" w14:textId="77777777" w:rsidR="00427FF9" w:rsidRDefault="00000000">
      <w:pPr>
        <w:ind w:left="720"/>
      </w:pPr>
      <w:r>
        <w:tab/>
        <w:t>403:</w:t>
      </w:r>
    </w:p>
    <w:p w14:paraId="36AC167E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</w:t>
      </w:r>
    </w:p>
    <w:p w14:paraId="02E7A8E8" w14:textId="77777777" w:rsidR="00427FF9" w:rsidRDefault="00000000">
      <w:pPr>
        <w:ind w:left="720"/>
      </w:pPr>
      <w:r>
        <w:tab/>
        <w:t>503:</w:t>
      </w:r>
    </w:p>
    <w:p w14:paraId="0C478A8D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2F9AF487" w14:textId="77777777" w:rsidR="00427FF9" w:rsidRDefault="00000000">
      <w:r>
        <w:t>post:</w:t>
      </w:r>
    </w:p>
    <w:p w14:paraId="66A3BD71" w14:textId="77777777" w:rsidR="00427FF9" w:rsidRDefault="00000000"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</w:t>
      </w:r>
    </w:p>
    <w:p w14:paraId="32A783E9" w14:textId="77777777" w:rsidR="00427FF9" w:rsidRDefault="00000000">
      <w:r>
        <w:t xml:space="preserve">  </w:t>
      </w:r>
      <w:proofErr w:type="spellStart"/>
      <w:r>
        <w:t>requestBody</w:t>
      </w:r>
      <w:proofErr w:type="spellEnd"/>
      <w:r>
        <w:t>:</w:t>
      </w:r>
    </w:p>
    <w:p w14:paraId="5F7C5A5C" w14:textId="77777777" w:rsidR="00427FF9" w:rsidRDefault="00000000"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40A357A9" w14:textId="77777777" w:rsidR="00427FF9" w:rsidRDefault="00000000">
      <w:r>
        <w:tab/>
      </w:r>
      <w:proofErr w:type="spellStart"/>
      <w:r>
        <w:t>content</w:t>
      </w:r>
      <w:proofErr w:type="spellEnd"/>
      <w:r>
        <w:t>:</w:t>
      </w:r>
    </w:p>
    <w:p w14:paraId="5566B8DF" w14:textId="77777777" w:rsidR="00427FF9" w:rsidRDefault="00000000">
      <w:r>
        <w:t xml:space="preserve">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60CF31FB" w14:textId="77777777" w:rsidR="00427FF9" w:rsidRDefault="00000000">
      <w:r>
        <w:t xml:space="preserve">    </w:t>
      </w:r>
      <w:r>
        <w:tab/>
      </w:r>
      <w:proofErr w:type="spellStart"/>
      <w:r>
        <w:t>schema</w:t>
      </w:r>
      <w:proofErr w:type="spellEnd"/>
      <w:r>
        <w:t>:</w:t>
      </w:r>
    </w:p>
    <w:p w14:paraId="07BD4467" w14:textId="77777777" w:rsidR="00427FF9" w:rsidRDefault="00000000">
      <w:r>
        <w:t xml:space="preserve">      </w:t>
      </w:r>
      <w:r>
        <w:tab/>
      </w:r>
      <w:proofErr w:type="spellStart"/>
      <w:r>
        <w:t>Expense</w:t>
      </w:r>
      <w:proofErr w:type="spellEnd"/>
    </w:p>
    <w:p w14:paraId="02F5CB35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2A81750A" w14:textId="77777777" w:rsidR="00427FF9" w:rsidRDefault="00000000">
      <w:r>
        <w:tab/>
        <w:t>201:</w:t>
      </w:r>
    </w:p>
    <w:p w14:paraId="4373D0BC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4D1B8D72" w14:textId="77777777" w:rsidR="00427FF9" w:rsidRDefault="00000000">
      <w:r>
        <w:t xml:space="preserve">  </w:t>
      </w:r>
      <w:r>
        <w:tab/>
      </w:r>
      <w:proofErr w:type="spellStart"/>
      <w:r>
        <w:t>headers</w:t>
      </w:r>
      <w:proofErr w:type="spellEnd"/>
      <w:r>
        <w:t>:</w:t>
      </w:r>
    </w:p>
    <w:p w14:paraId="350E1D64" w14:textId="77777777" w:rsidR="00427FF9" w:rsidRDefault="00000000">
      <w:r>
        <w:t xml:space="preserve">    </w:t>
      </w:r>
      <w:r>
        <w:tab/>
      </w:r>
      <w:proofErr w:type="spellStart"/>
      <w:r>
        <w:t>Location</w:t>
      </w:r>
      <w:proofErr w:type="spellEnd"/>
      <w:r>
        <w:t>:</w:t>
      </w:r>
    </w:p>
    <w:p w14:paraId="798A4A09" w14:textId="77777777" w:rsidR="00427FF9" w:rsidRDefault="00000000">
      <w:r>
        <w:t xml:space="preserve">      </w:t>
      </w:r>
      <w:r>
        <w:tab/>
      </w:r>
      <w:proofErr w:type="spellStart"/>
      <w:r>
        <w:t>description</w:t>
      </w:r>
      <w:proofErr w:type="spellEnd"/>
      <w:r>
        <w:t xml:space="preserve">: URL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expense</w:t>
      </w:r>
      <w:proofErr w:type="spellEnd"/>
    </w:p>
    <w:p w14:paraId="49472AC3" w14:textId="77777777" w:rsidR="00427FF9" w:rsidRDefault="00000000"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4A405F78" w14:textId="77777777" w:rsidR="00427FF9" w:rsidRDefault="00000000"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29B5643" w14:textId="77777777" w:rsidR="00427FF9" w:rsidRDefault="00000000">
      <w:r>
        <w:t xml:space="preserve">    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uri</w:t>
      </w:r>
      <w:proofErr w:type="spellEnd"/>
    </w:p>
    <w:p w14:paraId="3C490FBF" w14:textId="77777777" w:rsidR="00427FF9" w:rsidRDefault="00000000">
      <w:r>
        <w:tab/>
        <w:t>400:</w:t>
      </w:r>
    </w:p>
    <w:p w14:paraId="59EDF032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Insufficient</w:t>
      </w:r>
      <w:proofErr w:type="spellEnd"/>
      <w:r>
        <w:t xml:space="preserve"> </w:t>
      </w:r>
      <w:proofErr w:type="spellStart"/>
      <w:r>
        <w:t>funds</w:t>
      </w:r>
      <w:proofErr w:type="spellEnd"/>
      <w:r>
        <w:t xml:space="preserve"> in </w:t>
      </w:r>
      <w:proofErr w:type="spellStart"/>
      <w:r>
        <w:t>Expense</w:t>
      </w:r>
      <w:proofErr w:type="spellEnd"/>
      <w:r>
        <w:t xml:space="preserve"> List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data</w:t>
      </w:r>
      <w:proofErr w:type="spellEnd"/>
    </w:p>
    <w:p w14:paraId="182497E4" w14:textId="77777777" w:rsidR="00427FF9" w:rsidRDefault="00000000">
      <w:r>
        <w:tab/>
        <w:t>403:</w:t>
      </w:r>
    </w:p>
    <w:p w14:paraId="4EE3C49E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</w:t>
      </w:r>
    </w:p>
    <w:p w14:paraId="12FAC37C" w14:textId="77777777" w:rsidR="00427FF9" w:rsidRDefault="00000000">
      <w:r>
        <w:tab/>
        <w:t>503:</w:t>
      </w:r>
    </w:p>
    <w:p w14:paraId="392A169B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1EB218BE" w14:textId="77777777" w:rsidR="00427FF9" w:rsidRDefault="00427FF9"/>
    <w:p w14:paraId="316C0219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expense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</w:p>
    <w:p w14:paraId="17994117" w14:textId="77777777" w:rsidR="00427FF9" w:rsidRDefault="00000000">
      <w:pPr>
        <w:ind w:left="720"/>
      </w:pPr>
      <w:proofErr w:type="spellStart"/>
      <w:r>
        <w:t>get</w:t>
      </w:r>
      <w:proofErr w:type="spellEnd"/>
      <w:r>
        <w:t>:</w:t>
      </w:r>
    </w:p>
    <w:p w14:paraId="6D62D82F" w14:textId="77777777" w:rsidR="00427FF9" w:rsidRDefault="00000000">
      <w:pPr>
        <w:ind w:left="720"/>
      </w:pPr>
      <w:r>
        <w:lastRenderedPageBreak/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</w:t>
      </w:r>
    </w:p>
    <w:p w14:paraId="040C7232" w14:textId="77777777" w:rsidR="00427FF9" w:rsidRDefault="00000000">
      <w:pPr>
        <w:ind w:left="720"/>
      </w:pPr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6C85AA06" w14:textId="77777777" w:rsidR="00427FF9" w:rsidRDefault="00000000">
      <w:pPr>
        <w:ind w:left="720"/>
      </w:pP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5ED89B6B" w14:textId="77777777" w:rsidR="00427FF9" w:rsidRDefault="00000000">
      <w:pPr>
        <w:ind w:left="720"/>
      </w:pPr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36CF3FCC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47CF4C7A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76B5B637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341C4A47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  <w:r>
        <w:t xml:space="preserve"> </w:t>
      </w:r>
    </w:p>
    <w:p w14:paraId="3C5A47A8" w14:textId="77777777" w:rsidR="00427FF9" w:rsidRDefault="00000000">
      <w:pPr>
        <w:ind w:left="720"/>
      </w:pPr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6E7BC4E8" w14:textId="77777777" w:rsidR="00427FF9" w:rsidRDefault="00000000">
      <w:pPr>
        <w:ind w:left="720"/>
      </w:pPr>
      <w:r>
        <w:tab/>
        <w:t>200:</w:t>
      </w:r>
    </w:p>
    <w:p w14:paraId="1D3DE00F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retrieved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69C968F4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content</w:t>
      </w:r>
      <w:proofErr w:type="spellEnd"/>
      <w:r>
        <w:t>:</w:t>
      </w:r>
    </w:p>
    <w:p w14:paraId="6ECC39BF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2BD03DD0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schema</w:t>
      </w:r>
      <w:proofErr w:type="spellEnd"/>
      <w:r>
        <w:t>:</w:t>
      </w:r>
    </w:p>
    <w:p w14:paraId="6EE01DEA" w14:textId="77777777" w:rsidR="00427FF9" w:rsidRDefault="00000000">
      <w:pPr>
        <w:ind w:left="720"/>
      </w:pPr>
      <w:r>
        <w:t xml:space="preserve">        </w:t>
      </w:r>
      <w:r>
        <w:tab/>
      </w:r>
      <w:proofErr w:type="spellStart"/>
      <w:r>
        <w:t>Expense</w:t>
      </w:r>
      <w:proofErr w:type="spellEnd"/>
    </w:p>
    <w:p w14:paraId="26E8938B" w14:textId="77777777" w:rsidR="00427FF9" w:rsidRDefault="00000000">
      <w:pPr>
        <w:ind w:left="720"/>
      </w:pPr>
      <w:r>
        <w:tab/>
        <w:t>400:</w:t>
      </w:r>
    </w:p>
    <w:p w14:paraId="437106F3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Invalid</w:t>
      </w:r>
      <w:proofErr w:type="spellEnd"/>
      <w:r>
        <w:t xml:space="preserve"> ID </w:t>
      </w:r>
      <w:proofErr w:type="spellStart"/>
      <w:r>
        <w:t>format</w:t>
      </w:r>
      <w:proofErr w:type="spellEnd"/>
    </w:p>
    <w:p w14:paraId="62246EBE" w14:textId="77777777" w:rsidR="00427FF9" w:rsidRDefault="00000000">
      <w:pPr>
        <w:ind w:left="720"/>
      </w:pPr>
      <w:r>
        <w:tab/>
        <w:t>403:</w:t>
      </w:r>
    </w:p>
    <w:p w14:paraId="2AB96064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</w:p>
    <w:p w14:paraId="24B3AF5A" w14:textId="77777777" w:rsidR="00427FF9" w:rsidRDefault="00000000">
      <w:pPr>
        <w:ind w:left="720"/>
      </w:pPr>
      <w:r>
        <w:tab/>
        <w:t>404:</w:t>
      </w:r>
    </w:p>
    <w:p w14:paraId="1C5ACD1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6279AF95" w14:textId="77777777" w:rsidR="00427FF9" w:rsidRDefault="00000000">
      <w:pPr>
        <w:ind w:left="720"/>
      </w:pPr>
      <w:r>
        <w:tab/>
        <w:t>503:</w:t>
      </w:r>
    </w:p>
    <w:p w14:paraId="7151DFFC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6D0AC639" w14:textId="77777777" w:rsidR="00427FF9" w:rsidRDefault="00000000">
      <w:pPr>
        <w:ind w:left="720"/>
      </w:pPr>
      <w:proofErr w:type="spellStart"/>
      <w:r>
        <w:t>put</w:t>
      </w:r>
      <w:proofErr w:type="spellEnd"/>
      <w:r>
        <w:t>:</w:t>
      </w:r>
    </w:p>
    <w:p w14:paraId="51636654" w14:textId="77777777" w:rsidR="00427FF9" w:rsidRDefault="00000000">
      <w:pPr>
        <w:ind w:left="720"/>
      </w:pPr>
      <w:r>
        <w:t xml:space="preserve">  </w:t>
      </w:r>
      <w:proofErr w:type="spellStart"/>
      <w:r>
        <w:t>summary</w:t>
      </w:r>
      <w:proofErr w:type="spellEnd"/>
      <w:r>
        <w:t xml:space="preserve">: Update </w:t>
      </w:r>
      <w:proofErr w:type="spellStart"/>
      <w:r>
        <w:t>Expense</w:t>
      </w:r>
      <w:proofErr w:type="spellEnd"/>
    </w:p>
    <w:p w14:paraId="6D597476" w14:textId="77777777" w:rsidR="00427FF9" w:rsidRDefault="00000000">
      <w:pPr>
        <w:ind w:left="720"/>
      </w:pPr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1BD5CBCE" w14:textId="77777777" w:rsidR="00427FF9" w:rsidRDefault="00000000">
      <w:pPr>
        <w:ind w:left="720"/>
      </w:pP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73F857E7" w14:textId="77777777" w:rsidR="00427FF9" w:rsidRDefault="00000000">
      <w:pPr>
        <w:ind w:left="720"/>
      </w:pPr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1951305B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5AB8DB37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00BEA3C0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C9CBD44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</w:p>
    <w:p w14:paraId="14159C3E" w14:textId="77777777" w:rsidR="00427FF9" w:rsidRDefault="00000000">
      <w:pPr>
        <w:ind w:left="720"/>
      </w:pPr>
      <w:r>
        <w:t xml:space="preserve">  </w:t>
      </w:r>
      <w:proofErr w:type="spellStart"/>
      <w:r>
        <w:t>requestBody</w:t>
      </w:r>
      <w:proofErr w:type="spellEnd"/>
      <w:r>
        <w:t>:</w:t>
      </w:r>
    </w:p>
    <w:p w14:paraId="1C17C0E4" w14:textId="77777777" w:rsidR="00427FF9" w:rsidRDefault="00000000">
      <w:pPr>
        <w:ind w:left="720"/>
      </w:pP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564FBC29" w14:textId="77777777" w:rsidR="00427FF9" w:rsidRDefault="00000000">
      <w:pPr>
        <w:ind w:left="720"/>
      </w:pPr>
      <w:r>
        <w:tab/>
      </w:r>
      <w:proofErr w:type="spellStart"/>
      <w:r>
        <w:t>content</w:t>
      </w:r>
      <w:proofErr w:type="spellEnd"/>
      <w:r>
        <w:t>:</w:t>
      </w:r>
    </w:p>
    <w:p w14:paraId="4BF2647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2D054396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schema</w:t>
      </w:r>
      <w:proofErr w:type="spellEnd"/>
      <w:r>
        <w:t>:</w:t>
      </w:r>
    </w:p>
    <w:p w14:paraId="3DFE8BDD" w14:textId="77777777" w:rsidR="00427FF9" w:rsidRDefault="00000000">
      <w:pPr>
        <w:ind w:left="720"/>
      </w:pPr>
      <w:r>
        <w:t xml:space="preserve">      </w:t>
      </w:r>
      <w:r>
        <w:tab/>
      </w:r>
      <w:proofErr w:type="spellStart"/>
      <w:r>
        <w:t>Expense</w:t>
      </w:r>
      <w:proofErr w:type="spellEnd"/>
    </w:p>
    <w:p w14:paraId="694863DE" w14:textId="77777777" w:rsidR="00427FF9" w:rsidRDefault="00000000">
      <w:pPr>
        <w:ind w:left="720"/>
      </w:pPr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192C1989" w14:textId="77777777" w:rsidR="00427FF9" w:rsidRDefault="00000000">
      <w:pPr>
        <w:ind w:left="720"/>
      </w:pPr>
      <w:r>
        <w:tab/>
        <w:t>200:</w:t>
      </w:r>
    </w:p>
    <w:p w14:paraId="4BDC671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616C0B1D" w14:textId="77777777" w:rsidR="00427FF9" w:rsidRDefault="00000000">
      <w:pPr>
        <w:ind w:left="720"/>
      </w:pPr>
      <w:r>
        <w:tab/>
        <w:t>400:</w:t>
      </w:r>
    </w:p>
    <w:p w14:paraId="08F339FF" w14:textId="77777777" w:rsidR="00427FF9" w:rsidRDefault="00000000">
      <w:pPr>
        <w:ind w:left="720"/>
      </w:pPr>
      <w:r>
        <w:lastRenderedPageBreak/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Invalid</w:t>
      </w:r>
      <w:proofErr w:type="spellEnd"/>
      <w:r>
        <w:t xml:space="preserve"> ID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in </w:t>
      </w:r>
      <w:proofErr w:type="spellStart"/>
      <w:r>
        <w:t>request</w:t>
      </w:r>
      <w:proofErr w:type="spellEnd"/>
      <w:r>
        <w:t xml:space="preserve"> body</w:t>
      </w:r>
    </w:p>
    <w:p w14:paraId="760492AC" w14:textId="77777777" w:rsidR="00427FF9" w:rsidRDefault="00000000">
      <w:pPr>
        <w:ind w:left="720"/>
      </w:pPr>
      <w:r>
        <w:tab/>
        <w:t>403:</w:t>
      </w:r>
    </w:p>
    <w:p w14:paraId="287BC2AD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</w:p>
    <w:p w14:paraId="2EE839CB" w14:textId="77777777" w:rsidR="00427FF9" w:rsidRDefault="00000000">
      <w:pPr>
        <w:ind w:left="720"/>
      </w:pPr>
      <w:r>
        <w:tab/>
        <w:t>404:</w:t>
      </w:r>
    </w:p>
    <w:p w14:paraId="1DFDFD82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33F3391F" w14:textId="77777777" w:rsidR="00427FF9" w:rsidRDefault="00000000">
      <w:pPr>
        <w:ind w:left="720"/>
      </w:pPr>
      <w:r>
        <w:tab/>
        <w:t>503:</w:t>
      </w:r>
    </w:p>
    <w:p w14:paraId="14E32C63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6A2A886F" w14:textId="77777777" w:rsidR="00427FF9" w:rsidRDefault="00000000">
      <w:pPr>
        <w:ind w:left="720"/>
      </w:pPr>
      <w:proofErr w:type="spellStart"/>
      <w:r>
        <w:t>delete</w:t>
      </w:r>
      <w:proofErr w:type="spellEnd"/>
      <w:r>
        <w:t>:</w:t>
      </w:r>
    </w:p>
    <w:p w14:paraId="7CC10C8C" w14:textId="77777777" w:rsidR="00427FF9" w:rsidRDefault="00000000">
      <w:pPr>
        <w:ind w:left="720"/>
      </w:pPr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Expense</w:t>
      </w:r>
      <w:proofErr w:type="spellEnd"/>
    </w:p>
    <w:p w14:paraId="150B4B3A" w14:textId="77777777" w:rsidR="00427FF9" w:rsidRDefault="00000000">
      <w:pPr>
        <w:ind w:left="720"/>
      </w:pPr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6D51A6FE" w14:textId="77777777" w:rsidR="00427FF9" w:rsidRDefault="00000000">
      <w:pPr>
        <w:ind w:left="720"/>
      </w:pPr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id</w:t>
      </w:r>
      <w:proofErr w:type="spellEnd"/>
    </w:p>
    <w:p w14:paraId="70803D94" w14:textId="77777777" w:rsidR="00427FF9" w:rsidRDefault="00000000">
      <w:pPr>
        <w:ind w:left="720"/>
      </w:pPr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02C758C5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34A536BD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4131BAD7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BD9B435" w14:textId="77777777" w:rsidR="00427FF9" w:rsidRDefault="00000000">
      <w:pPr>
        <w:ind w:left="720"/>
      </w:pPr>
      <w:r>
        <w:t xml:space="preserve">    </w:t>
      </w:r>
      <w:r>
        <w:tab/>
      </w:r>
      <w:proofErr w:type="spellStart"/>
      <w:r>
        <w:t>format</w:t>
      </w:r>
      <w:proofErr w:type="spellEnd"/>
      <w:r>
        <w:t xml:space="preserve">: </w:t>
      </w:r>
      <w:proofErr w:type="spellStart"/>
      <w:r>
        <w:t>uuid</w:t>
      </w:r>
      <w:proofErr w:type="spellEnd"/>
    </w:p>
    <w:p w14:paraId="59E31085" w14:textId="77777777" w:rsidR="00427FF9" w:rsidRDefault="00000000">
      <w:pPr>
        <w:ind w:left="720"/>
      </w:pPr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76FDB227" w14:textId="77777777" w:rsidR="00427FF9" w:rsidRDefault="00000000">
      <w:pPr>
        <w:ind w:left="720"/>
      </w:pPr>
      <w:r>
        <w:tab/>
        <w:t>204:</w:t>
      </w:r>
    </w:p>
    <w:p w14:paraId="7DA87B53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(No </w:t>
      </w:r>
      <w:proofErr w:type="spellStart"/>
      <w:r>
        <w:t>Content</w:t>
      </w:r>
      <w:proofErr w:type="spellEnd"/>
      <w:r>
        <w:t>)</w:t>
      </w:r>
    </w:p>
    <w:p w14:paraId="4390146A" w14:textId="77777777" w:rsidR="00427FF9" w:rsidRDefault="00000000">
      <w:pPr>
        <w:ind w:left="720"/>
      </w:pPr>
      <w:r>
        <w:tab/>
        <w:t>400:</w:t>
      </w:r>
    </w:p>
    <w:p w14:paraId="096C0AB1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Invalid</w:t>
      </w:r>
      <w:proofErr w:type="spellEnd"/>
      <w:r>
        <w:t xml:space="preserve"> ID </w:t>
      </w:r>
      <w:proofErr w:type="spellStart"/>
      <w:r>
        <w:t>format</w:t>
      </w:r>
      <w:proofErr w:type="spellEnd"/>
    </w:p>
    <w:p w14:paraId="10E2D629" w14:textId="77777777" w:rsidR="00427FF9" w:rsidRDefault="00000000">
      <w:pPr>
        <w:ind w:left="720"/>
      </w:pPr>
      <w:r>
        <w:tab/>
        <w:t>403:</w:t>
      </w:r>
    </w:p>
    <w:p w14:paraId="693E9CA9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Forbidden</w:t>
      </w:r>
      <w:proofErr w:type="spellEnd"/>
      <w:r>
        <w:t xml:space="preserve"> - User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  <w:r>
        <w:t xml:space="preserve"> List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Expense</w:t>
      </w:r>
      <w:proofErr w:type="spellEnd"/>
    </w:p>
    <w:p w14:paraId="220D0153" w14:textId="77777777" w:rsidR="00427FF9" w:rsidRDefault="00000000">
      <w:pPr>
        <w:ind w:left="720"/>
      </w:pPr>
      <w:r>
        <w:tab/>
        <w:t>404:</w:t>
      </w:r>
    </w:p>
    <w:p w14:paraId="67F87F47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</w:t>
      </w:r>
      <w:proofErr w:type="spellStart"/>
      <w:r>
        <w:t>Expense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4337B47D" w14:textId="77777777" w:rsidR="00427FF9" w:rsidRDefault="00000000">
      <w:pPr>
        <w:ind w:left="720"/>
      </w:pPr>
      <w:r>
        <w:tab/>
        <w:t>503:</w:t>
      </w:r>
    </w:p>
    <w:p w14:paraId="4B13F640" w14:textId="77777777" w:rsidR="00427FF9" w:rsidRDefault="00000000">
      <w:pPr>
        <w:ind w:left="720"/>
      </w:pPr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57DAE318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language</w:t>
      </w:r>
      <w:proofErr w:type="spellEnd"/>
    </w:p>
    <w:p w14:paraId="0346F480" w14:textId="77777777" w:rsidR="00427FF9" w:rsidRDefault="00000000">
      <w:r>
        <w:tab/>
      </w:r>
      <w:proofErr w:type="spellStart"/>
      <w:r>
        <w:t>get</w:t>
      </w:r>
      <w:proofErr w:type="spellEnd"/>
      <w:r>
        <w:t>:</w:t>
      </w:r>
    </w:p>
    <w:p w14:paraId="541E91BD" w14:textId="77777777" w:rsidR="00427FF9" w:rsidRDefault="00000000"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Languages</w:t>
      </w:r>
      <w:proofErr w:type="spellEnd"/>
    </w:p>
    <w:p w14:paraId="33C9E531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636A5800" w14:textId="77777777" w:rsidR="00427FF9" w:rsidRDefault="00000000">
      <w:r>
        <w:tab/>
        <w:t>200:</w:t>
      </w:r>
    </w:p>
    <w:p w14:paraId="01BED19E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List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languages</w:t>
      </w:r>
      <w:proofErr w:type="spellEnd"/>
    </w:p>
    <w:p w14:paraId="107C572B" w14:textId="77777777" w:rsidR="00427FF9" w:rsidRDefault="00000000">
      <w:r>
        <w:t xml:space="preserve">  </w:t>
      </w:r>
      <w:r>
        <w:tab/>
      </w:r>
      <w:proofErr w:type="spellStart"/>
      <w:r>
        <w:t>content</w:t>
      </w:r>
      <w:proofErr w:type="spellEnd"/>
      <w:r>
        <w:t>:</w:t>
      </w:r>
    </w:p>
    <w:p w14:paraId="0D28CC04" w14:textId="77777777" w:rsidR="00427FF9" w:rsidRDefault="00000000">
      <w:r>
        <w:t xml:space="preserve">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71277331" w14:textId="77777777" w:rsidR="00427FF9" w:rsidRDefault="00000000">
      <w:r>
        <w:t xml:space="preserve">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array</w:t>
      </w:r>
      <w:proofErr w:type="spellEnd"/>
    </w:p>
    <w:p w14:paraId="117B126B" w14:textId="77777777" w:rsidR="00427FF9" w:rsidRDefault="00000000">
      <w:r>
        <w:t xml:space="preserve">      </w:t>
      </w:r>
      <w:r>
        <w:tab/>
      </w:r>
      <w:proofErr w:type="spellStart"/>
      <w:r>
        <w:t>items</w:t>
      </w:r>
      <w:proofErr w:type="spellEnd"/>
      <w:r>
        <w:t>:</w:t>
      </w:r>
    </w:p>
    <w:p w14:paraId="397E50D6" w14:textId="77777777" w:rsidR="00427FF9" w:rsidRDefault="00000000">
      <w:r>
        <w:t xml:space="preserve">    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</w:t>
      </w:r>
    </w:p>
    <w:p w14:paraId="3DF003E6" w14:textId="77777777" w:rsidR="00427FF9" w:rsidRDefault="00000000">
      <w:r>
        <w:tab/>
        <w:t>503:</w:t>
      </w:r>
    </w:p>
    <w:p w14:paraId="3BD26672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p w14:paraId="11B0FFBB" w14:textId="77777777" w:rsidR="00427FF9" w:rsidRDefault="00000000">
      <w:pPr>
        <w:numPr>
          <w:ilvl w:val="0"/>
          <w:numId w:val="39"/>
        </w:numPr>
      </w:pPr>
      <w:proofErr w:type="spellStart"/>
      <w:r>
        <w:t>api</w:t>
      </w:r>
      <w:proofErr w:type="spellEnd"/>
      <w:r>
        <w:t>/</w:t>
      </w:r>
      <w:proofErr w:type="spellStart"/>
      <w:r>
        <w:t>language</w:t>
      </w:r>
      <w:proofErr w:type="spellEnd"/>
      <w:r>
        <w:t>/{</w:t>
      </w:r>
      <w:proofErr w:type="spellStart"/>
      <w:r>
        <w:t>code</w:t>
      </w:r>
      <w:proofErr w:type="spellEnd"/>
      <w:r>
        <w:t>}</w:t>
      </w:r>
    </w:p>
    <w:p w14:paraId="4E4F5404" w14:textId="77777777" w:rsidR="00427FF9" w:rsidRDefault="00000000">
      <w:r>
        <w:lastRenderedPageBreak/>
        <w:tab/>
      </w:r>
      <w:proofErr w:type="spellStart"/>
      <w:r>
        <w:t>get</w:t>
      </w:r>
      <w:proofErr w:type="spellEnd"/>
      <w:r>
        <w:t>:</w:t>
      </w:r>
    </w:p>
    <w:p w14:paraId="5457084D" w14:textId="77777777" w:rsidR="00427FF9" w:rsidRDefault="00000000">
      <w:r>
        <w:t xml:space="preserve">  </w:t>
      </w:r>
      <w:proofErr w:type="spellStart"/>
      <w:r>
        <w:t>summary</w:t>
      </w:r>
      <w:proofErr w:type="spellEnd"/>
      <w:r>
        <w:t xml:space="preserve">: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9E64C90" w14:textId="77777777" w:rsidR="00427FF9" w:rsidRDefault="00000000">
      <w:r>
        <w:t xml:space="preserve">  </w:t>
      </w:r>
      <w:proofErr w:type="spellStart"/>
      <w:r>
        <w:t>parameters</w:t>
      </w:r>
      <w:proofErr w:type="spellEnd"/>
      <w:r>
        <w:t>:</w:t>
      </w:r>
    </w:p>
    <w:p w14:paraId="0313FAF2" w14:textId="77777777" w:rsidR="00427FF9" w:rsidRDefault="00000000">
      <w:r>
        <w:tab/>
        <w:t xml:space="preserve">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code</w:t>
      </w:r>
      <w:proofErr w:type="spellEnd"/>
    </w:p>
    <w:p w14:paraId="308EC618" w14:textId="77777777" w:rsidR="00427FF9" w:rsidRDefault="00000000">
      <w:r>
        <w:t xml:space="preserve">  </w:t>
      </w:r>
      <w:r>
        <w:tab/>
        <w:t xml:space="preserve">in: </w:t>
      </w:r>
      <w:proofErr w:type="spellStart"/>
      <w:r>
        <w:t>path</w:t>
      </w:r>
      <w:proofErr w:type="spellEnd"/>
    </w:p>
    <w:p w14:paraId="705258B1" w14:textId="77777777" w:rsidR="00427FF9" w:rsidRDefault="00000000">
      <w:r>
        <w:t xml:space="preserve">  </w:t>
      </w:r>
      <w:r>
        <w:tab/>
      </w:r>
      <w:proofErr w:type="spellStart"/>
      <w:r>
        <w:t>required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22216435" w14:textId="77777777" w:rsidR="00427FF9" w:rsidRDefault="00000000">
      <w:r>
        <w:t xml:space="preserve">  </w:t>
      </w:r>
      <w:r>
        <w:tab/>
      </w:r>
      <w:proofErr w:type="spellStart"/>
      <w:r>
        <w:t>schema</w:t>
      </w:r>
      <w:proofErr w:type="spellEnd"/>
      <w:r>
        <w:t>:</w:t>
      </w:r>
    </w:p>
    <w:p w14:paraId="760DF9ED" w14:textId="77777777" w:rsidR="00427FF9" w:rsidRDefault="00000000">
      <w:r>
        <w:t xml:space="preserve">   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139ED8A" w14:textId="77777777" w:rsidR="00427FF9" w:rsidRDefault="00000000">
      <w:r>
        <w:t xml:space="preserve">  </w:t>
      </w:r>
      <w:proofErr w:type="spellStart"/>
      <w:r>
        <w:t>responses</w:t>
      </w:r>
      <w:proofErr w:type="spellEnd"/>
      <w:r>
        <w:t>:</w:t>
      </w:r>
    </w:p>
    <w:p w14:paraId="765A8518" w14:textId="77777777" w:rsidR="00427FF9" w:rsidRDefault="00000000">
      <w:r>
        <w:tab/>
        <w:t>200:</w:t>
      </w:r>
    </w:p>
    <w:p w14:paraId="09B0F23E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retrieved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6449E633" w14:textId="77777777" w:rsidR="00427FF9" w:rsidRDefault="00000000">
      <w:r>
        <w:t xml:space="preserve">  </w:t>
      </w:r>
      <w:r>
        <w:tab/>
      </w:r>
      <w:proofErr w:type="spellStart"/>
      <w:r>
        <w:t>content</w:t>
      </w:r>
      <w:proofErr w:type="spellEnd"/>
      <w:r>
        <w:t>:</w:t>
      </w:r>
    </w:p>
    <w:p w14:paraId="02111CC8" w14:textId="77777777" w:rsidR="00427FF9" w:rsidRDefault="00000000">
      <w:r>
        <w:t xml:space="preserve">    </w:t>
      </w:r>
      <w:r>
        <w:tab/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:</w:t>
      </w:r>
    </w:p>
    <w:p w14:paraId="6589C77F" w14:textId="77777777" w:rsidR="00427FF9" w:rsidRDefault="00000000">
      <w:r>
        <w:t xml:space="preserve">      </w:t>
      </w:r>
      <w:r>
        <w:tab/>
      </w:r>
      <w:proofErr w:type="spellStart"/>
      <w:r>
        <w:t>Language</w:t>
      </w:r>
      <w:proofErr w:type="spellEnd"/>
    </w:p>
    <w:p w14:paraId="71B73EBC" w14:textId="77777777" w:rsidR="00427FF9" w:rsidRDefault="00000000">
      <w:r>
        <w:tab/>
        <w:t>404:</w:t>
      </w:r>
    </w:p>
    <w:p w14:paraId="1DEE9CD9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-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</w:t>
      </w:r>
      <w:proofErr w:type="spellEnd"/>
    </w:p>
    <w:p w14:paraId="6603EFB2" w14:textId="77777777" w:rsidR="00427FF9" w:rsidRDefault="00000000">
      <w:r>
        <w:tab/>
        <w:t>503:</w:t>
      </w:r>
    </w:p>
    <w:p w14:paraId="400F68B7" w14:textId="77777777" w:rsidR="00427FF9" w:rsidRDefault="00000000">
      <w:r>
        <w:t xml:space="preserve">  </w:t>
      </w:r>
      <w:r>
        <w:tab/>
      </w:r>
      <w:proofErr w:type="spellStart"/>
      <w:r>
        <w:t>description</w:t>
      </w:r>
      <w:proofErr w:type="spellEnd"/>
      <w:r>
        <w:t xml:space="preserve">: Service </w:t>
      </w:r>
      <w:proofErr w:type="spellStart"/>
      <w:r>
        <w:t>Unavailable</w:t>
      </w:r>
      <w:proofErr w:type="spellEnd"/>
      <w:r>
        <w:t xml:space="preserve"> - </w:t>
      </w:r>
      <w:proofErr w:type="spellStart"/>
      <w:r>
        <w:t>DataController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available</w:t>
      </w:r>
      <w:proofErr w:type="spellEnd"/>
    </w:p>
    <w:sectPr w:rsidR="00427FF9">
      <w:footerReference w:type="default" r:id="rId10"/>
      <w:headerReference w:type="first" r:id="rId11"/>
      <w:footerReference w:type="firs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92E30" w14:textId="77777777" w:rsidR="00C10F90" w:rsidRDefault="00C10F90">
      <w:pPr>
        <w:spacing w:line="240" w:lineRule="auto"/>
      </w:pPr>
      <w:r>
        <w:separator/>
      </w:r>
    </w:p>
  </w:endnote>
  <w:endnote w:type="continuationSeparator" w:id="0">
    <w:p w14:paraId="55D9D1CD" w14:textId="77777777" w:rsidR="00C10F90" w:rsidRDefault="00C10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F7C542E-1EE2-4EA3-944B-7D5843545C1B}"/>
    <w:embedItalic r:id="rId2" w:fontKey="{D94ECFCC-3D42-4B13-BDB4-FDDC0BCA68E0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C384CF36-0ADD-408B-9477-A0FC2043A79D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41C13BD9-7FEC-42AA-8B9C-1D884A112B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3FA6CC" w14:textId="77777777" w:rsidR="00427FF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B48D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4C314" w14:textId="77777777" w:rsidR="00427FF9" w:rsidRDefault="00427F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D3B697" w14:textId="77777777" w:rsidR="00C10F90" w:rsidRDefault="00C10F90">
      <w:pPr>
        <w:spacing w:line="240" w:lineRule="auto"/>
      </w:pPr>
      <w:r>
        <w:separator/>
      </w:r>
    </w:p>
  </w:footnote>
  <w:footnote w:type="continuationSeparator" w:id="0">
    <w:p w14:paraId="387CF055" w14:textId="77777777" w:rsidR="00C10F90" w:rsidRDefault="00C10F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AA6CD" w14:textId="77777777" w:rsidR="00427FF9" w:rsidRDefault="00427F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54F6"/>
    <w:multiLevelType w:val="multilevel"/>
    <w:tmpl w:val="3DF8D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9C13CD"/>
    <w:multiLevelType w:val="multilevel"/>
    <w:tmpl w:val="8EDCF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C47EEB"/>
    <w:multiLevelType w:val="multilevel"/>
    <w:tmpl w:val="A3EAB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C64495"/>
    <w:multiLevelType w:val="multilevel"/>
    <w:tmpl w:val="97FAD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633F7F"/>
    <w:multiLevelType w:val="multilevel"/>
    <w:tmpl w:val="5B74E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303BF0"/>
    <w:multiLevelType w:val="multilevel"/>
    <w:tmpl w:val="286AC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3C6BBF"/>
    <w:multiLevelType w:val="multilevel"/>
    <w:tmpl w:val="82EAB7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1737DF"/>
    <w:multiLevelType w:val="multilevel"/>
    <w:tmpl w:val="3C6A2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8E09DA"/>
    <w:multiLevelType w:val="multilevel"/>
    <w:tmpl w:val="5B8C9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F1800CE"/>
    <w:multiLevelType w:val="multilevel"/>
    <w:tmpl w:val="2898C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1ED2AB9"/>
    <w:multiLevelType w:val="multilevel"/>
    <w:tmpl w:val="76ECD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2D87CD0"/>
    <w:multiLevelType w:val="multilevel"/>
    <w:tmpl w:val="F61E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5F1E3C"/>
    <w:multiLevelType w:val="multilevel"/>
    <w:tmpl w:val="125A7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FE6C01"/>
    <w:multiLevelType w:val="multilevel"/>
    <w:tmpl w:val="799CD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6960E3D"/>
    <w:multiLevelType w:val="multilevel"/>
    <w:tmpl w:val="DE146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02A7622"/>
    <w:multiLevelType w:val="multilevel"/>
    <w:tmpl w:val="B4F6C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51822C6"/>
    <w:multiLevelType w:val="multilevel"/>
    <w:tmpl w:val="85CEA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BCC51EC"/>
    <w:multiLevelType w:val="multilevel"/>
    <w:tmpl w:val="29C02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CF246DB"/>
    <w:multiLevelType w:val="multilevel"/>
    <w:tmpl w:val="23C0E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0385EBC"/>
    <w:multiLevelType w:val="multilevel"/>
    <w:tmpl w:val="1E84F1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5741E1"/>
    <w:multiLevelType w:val="multilevel"/>
    <w:tmpl w:val="3F0C055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D17743"/>
    <w:multiLevelType w:val="multilevel"/>
    <w:tmpl w:val="3C480EC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806620F"/>
    <w:multiLevelType w:val="multilevel"/>
    <w:tmpl w:val="4ED4B4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1C1759"/>
    <w:multiLevelType w:val="multilevel"/>
    <w:tmpl w:val="D3D2A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B5F3860"/>
    <w:multiLevelType w:val="multilevel"/>
    <w:tmpl w:val="F1364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B6F21AE"/>
    <w:multiLevelType w:val="multilevel"/>
    <w:tmpl w:val="A3B4E2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CB16EF1"/>
    <w:multiLevelType w:val="multilevel"/>
    <w:tmpl w:val="CE064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E637374"/>
    <w:multiLevelType w:val="multilevel"/>
    <w:tmpl w:val="E78C8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370C04"/>
    <w:multiLevelType w:val="multilevel"/>
    <w:tmpl w:val="708AF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12B2AB3"/>
    <w:multiLevelType w:val="multilevel"/>
    <w:tmpl w:val="ABD80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3122346"/>
    <w:multiLevelType w:val="multilevel"/>
    <w:tmpl w:val="DAF46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39C5380"/>
    <w:multiLevelType w:val="multilevel"/>
    <w:tmpl w:val="1C0C7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7407484"/>
    <w:multiLevelType w:val="multilevel"/>
    <w:tmpl w:val="86B4177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9A007F7"/>
    <w:multiLevelType w:val="multilevel"/>
    <w:tmpl w:val="8AA69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F045AA7"/>
    <w:multiLevelType w:val="multilevel"/>
    <w:tmpl w:val="E630646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FE9477C"/>
    <w:multiLevelType w:val="multilevel"/>
    <w:tmpl w:val="498AC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0654ADD"/>
    <w:multiLevelType w:val="multilevel"/>
    <w:tmpl w:val="646A9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7027C11"/>
    <w:multiLevelType w:val="multilevel"/>
    <w:tmpl w:val="C7C67B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8112861"/>
    <w:multiLevelType w:val="multilevel"/>
    <w:tmpl w:val="70D8A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8F601FE"/>
    <w:multiLevelType w:val="multilevel"/>
    <w:tmpl w:val="1C16F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1B611FB"/>
    <w:multiLevelType w:val="multilevel"/>
    <w:tmpl w:val="18E0B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2A2067F"/>
    <w:multiLevelType w:val="multilevel"/>
    <w:tmpl w:val="F0988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4C6262D"/>
    <w:multiLevelType w:val="multilevel"/>
    <w:tmpl w:val="A2B0C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6785702">
    <w:abstractNumId w:val="13"/>
  </w:num>
  <w:num w:numId="2" w16cid:durableId="1138645203">
    <w:abstractNumId w:val="38"/>
  </w:num>
  <w:num w:numId="3" w16cid:durableId="106630607">
    <w:abstractNumId w:val="30"/>
  </w:num>
  <w:num w:numId="4" w16cid:durableId="726144803">
    <w:abstractNumId w:val="25"/>
  </w:num>
  <w:num w:numId="5" w16cid:durableId="1596791207">
    <w:abstractNumId w:val="21"/>
  </w:num>
  <w:num w:numId="6" w16cid:durableId="692850013">
    <w:abstractNumId w:val="34"/>
  </w:num>
  <w:num w:numId="7" w16cid:durableId="1080759160">
    <w:abstractNumId w:val="37"/>
  </w:num>
  <w:num w:numId="8" w16cid:durableId="1216743383">
    <w:abstractNumId w:val="5"/>
  </w:num>
  <w:num w:numId="9" w16cid:durableId="1989699444">
    <w:abstractNumId w:val="8"/>
  </w:num>
  <w:num w:numId="10" w16cid:durableId="313680325">
    <w:abstractNumId w:val="17"/>
  </w:num>
  <w:num w:numId="11" w16cid:durableId="1548955831">
    <w:abstractNumId w:val="27"/>
  </w:num>
  <w:num w:numId="12" w16cid:durableId="402065220">
    <w:abstractNumId w:val="29"/>
  </w:num>
  <w:num w:numId="13" w16cid:durableId="721829907">
    <w:abstractNumId w:val="14"/>
  </w:num>
  <w:num w:numId="14" w16cid:durableId="982081195">
    <w:abstractNumId w:val="42"/>
  </w:num>
  <w:num w:numId="15" w16cid:durableId="1815562878">
    <w:abstractNumId w:val="31"/>
  </w:num>
  <w:num w:numId="16" w16cid:durableId="516700820">
    <w:abstractNumId w:val="32"/>
  </w:num>
  <w:num w:numId="17" w16cid:durableId="1144274306">
    <w:abstractNumId w:val="41"/>
  </w:num>
  <w:num w:numId="18" w16cid:durableId="1853838577">
    <w:abstractNumId w:val="39"/>
  </w:num>
  <w:num w:numId="19" w16cid:durableId="537594635">
    <w:abstractNumId w:val="20"/>
  </w:num>
  <w:num w:numId="20" w16cid:durableId="1268276380">
    <w:abstractNumId w:val="26"/>
  </w:num>
  <w:num w:numId="21" w16cid:durableId="1925530004">
    <w:abstractNumId w:val="19"/>
  </w:num>
  <w:num w:numId="22" w16cid:durableId="2091808927">
    <w:abstractNumId w:val="11"/>
  </w:num>
  <w:num w:numId="23" w16cid:durableId="582566170">
    <w:abstractNumId w:val="1"/>
  </w:num>
  <w:num w:numId="24" w16cid:durableId="1607083431">
    <w:abstractNumId w:val="36"/>
  </w:num>
  <w:num w:numId="25" w16cid:durableId="588857707">
    <w:abstractNumId w:val="2"/>
  </w:num>
  <w:num w:numId="26" w16cid:durableId="1200583089">
    <w:abstractNumId w:val="24"/>
  </w:num>
  <w:num w:numId="27" w16cid:durableId="1026714850">
    <w:abstractNumId w:val="16"/>
  </w:num>
  <w:num w:numId="28" w16cid:durableId="1787193673">
    <w:abstractNumId w:val="10"/>
  </w:num>
  <w:num w:numId="29" w16cid:durableId="627005303">
    <w:abstractNumId w:val="6"/>
  </w:num>
  <w:num w:numId="30" w16cid:durableId="689842565">
    <w:abstractNumId w:val="0"/>
  </w:num>
  <w:num w:numId="31" w16cid:durableId="1221163336">
    <w:abstractNumId w:val="15"/>
  </w:num>
  <w:num w:numId="32" w16cid:durableId="560487828">
    <w:abstractNumId w:val="28"/>
  </w:num>
  <w:num w:numId="33" w16cid:durableId="1347250569">
    <w:abstractNumId w:val="22"/>
  </w:num>
  <w:num w:numId="34" w16cid:durableId="327950690">
    <w:abstractNumId w:val="23"/>
  </w:num>
  <w:num w:numId="35" w16cid:durableId="959192038">
    <w:abstractNumId w:val="12"/>
  </w:num>
  <w:num w:numId="36" w16cid:durableId="427698835">
    <w:abstractNumId w:val="9"/>
  </w:num>
  <w:num w:numId="37" w16cid:durableId="936475102">
    <w:abstractNumId w:val="35"/>
  </w:num>
  <w:num w:numId="38" w16cid:durableId="1812669813">
    <w:abstractNumId w:val="33"/>
  </w:num>
  <w:num w:numId="39" w16cid:durableId="484515192">
    <w:abstractNumId w:val="7"/>
  </w:num>
  <w:num w:numId="40" w16cid:durableId="537356759">
    <w:abstractNumId w:val="40"/>
  </w:num>
  <w:num w:numId="41" w16cid:durableId="467631306">
    <w:abstractNumId w:val="3"/>
  </w:num>
  <w:num w:numId="42" w16cid:durableId="890917756">
    <w:abstractNumId w:val="4"/>
  </w:num>
  <w:num w:numId="43" w16cid:durableId="17444501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FF9"/>
    <w:rsid w:val="00427FF9"/>
    <w:rsid w:val="008B48DF"/>
    <w:rsid w:val="00C10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E4357"/>
  <w15:docId w15:val="{EB686152-6FEF-40B9-8D94-60C486E45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hu" w:eastAsia="en-GB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ind w:left="720" w:hanging="360"/>
      <w:outlineLvl w:val="1"/>
    </w:pPr>
    <w:rPr>
      <w:b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ind w:left="720" w:hanging="360"/>
      <w:outlineLvl w:val="2"/>
    </w:pPr>
    <w:rPr>
      <w:i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jc w:val="center"/>
    </w:pPr>
    <w:rPr>
      <w:b/>
      <w:sz w:val="28"/>
      <w:szCs w:val="28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hivatkozs">
    <w:name w:val="Hyperlink"/>
    <w:basedOn w:val="Bekezdsalapbettpusa"/>
    <w:uiPriority w:val="99"/>
    <w:unhideWhenUsed/>
    <w:rsid w:val="008B48DF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8B4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Backend%20Dokument&#225;ci&#243;/index.html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7187</Words>
  <Characters>40972</Characters>
  <Application>Microsoft Office Word</Application>
  <DocSecurity>0</DocSecurity>
  <Lines>341</Lines>
  <Paragraphs>96</Paragraphs>
  <ScaleCrop>false</ScaleCrop>
  <Company/>
  <LinksUpToDate>false</LinksUpToDate>
  <CharactersWithSpaces>48063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Tamás otottkovi</cp:lastModifiedBy>
  <cp:revision>2</cp:revision>
  <dcterms:created xsi:type="dcterms:W3CDTF">2024-05-03T13:13:00Z</dcterms:created>
  <dcterms:modified xsi:type="dcterms:W3CDTF">2024-05-03T13:14:00Z</dcterms:modified>
</cp:coreProperties>
</file>